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A0" w:rsidRDefault="00A92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МОТИВАЦІЙНИЙ ЛИСТ (ЗРАЗОК)</w:t>
      </w:r>
    </w:p>
    <w:p w:rsidR="00F579A0" w:rsidRDefault="00A921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вступників на спеціальності </w:t>
      </w:r>
      <w:r w:rsidR="00CA2C54" w:rsidRPr="00CA2C54">
        <w:rPr>
          <w:rFonts w:ascii="Times New Roman" w:eastAsia="Times New Roman" w:hAnsi="Times New Roman" w:cs="Times New Roman"/>
          <w:sz w:val="28"/>
          <w:szCs w:val="28"/>
          <w:lang w:val="ru-RU"/>
        </w:rPr>
        <w:t>122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A2C54">
        <w:rPr>
          <w:rFonts w:ascii="Times New Roman" w:eastAsia="Times New Roman" w:hAnsi="Times New Roman" w:cs="Times New Roman"/>
          <w:sz w:val="28"/>
          <w:szCs w:val="28"/>
        </w:rPr>
        <w:t>Комп’ютерні 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CA2C54" w:rsidRPr="00CA2C54">
        <w:rPr>
          <w:rFonts w:ascii="Times New Roman" w:eastAsia="Times New Roman" w:hAnsi="Times New Roman" w:cs="Times New Roman"/>
          <w:sz w:val="28"/>
          <w:szCs w:val="28"/>
          <w:lang w:val="ru-RU"/>
        </w:rPr>
        <w:t>123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A2C54">
        <w:rPr>
          <w:rFonts w:ascii="Times New Roman" w:eastAsia="Times New Roman" w:hAnsi="Times New Roman" w:cs="Times New Roman"/>
          <w:sz w:val="28"/>
          <w:szCs w:val="28"/>
        </w:rPr>
        <w:t>Комп’ютерна інженерія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579A0" w:rsidRDefault="00A921E6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Даний зразок наведено для ознайомлення із загальними принципами написання мотиваційного листа. Не використовуйте текст зразку, а також його елементи для написання власного мотиваційного листа при вступі до закладу вищої освіти. Успішний мотиваційний лист повинен відображати вашу особисту зацікавленість у вступі на обрану спеціальність. Бажаємо успіху!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45"/>
      </w:tblGrid>
      <w:tr w:rsidR="00F579A0">
        <w:tc>
          <w:tcPr>
            <w:tcW w:w="9345" w:type="dxa"/>
          </w:tcPr>
          <w:p w:rsidR="00F579A0" w:rsidRPr="00515988" w:rsidRDefault="00A921E6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Шановний Богдане Вікторовичу!</w:t>
            </w:r>
          </w:p>
        </w:tc>
      </w:tr>
      <w:tr w:rsidR="00F579A0">
        <w:tc>
          <w:tcPr>
            <w:tcW w:w="9345" w:type="dxa"/>
          </w:tcPr>
          <w:p w:rsidR="00F579A0" w:rsidRPr="00515988" w:rsidRDefault="00A921E6" w:rsidP="00CA2C54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Цим мотиваційним листом я маю намір повідомити про моє щире прагнення навчатись в Одеському національному технологічному університеті на </w:t>
            </w:r>
            <w:r w:rsidRPr="0051598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бакалаврській </w:t>
            </w: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освітній програмі </w:t>
            </w:r>
            <w:r w:rsidRPr="0051598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(назва ОП)</w:t>
            </w: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зі спеціальності</w:t>
            </w:r>
            <w:r w:rsidR="00CA2C54"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122 «Комп’ютерні науки»</w:t>
            </w: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. Як мені відомо, дана програма є популярною серед вступників та широко відома у регіоні, тому має найкращі відгуки від випускників та студентів. Однак, незважаючи на обмежену кількість місць та високий конкурс, я бажаю навчатись саме на цій програмі і докладу усі можливі зусилля, щоб виправдати очікування кожної сторони.</w:t>
            </w:r>
            <w:r w:rsidR="00CA2C54" w:rsidRPr="00515988">
              <w:rPr>
                <w:rFonts w:ascii="Times New Roman" w:hAnsi="Times New Roman" w:cs="Times New Roman"/>
                <w:sz w:val="26"/>
                <w:szCs w:val="26"/>
              </w:rPr>
              <w:t>На даний момент я здобув повну загальну середню освіту і переді мною стоїть дуже відповідальний вибір. Це вибір майбутньої професії. В мотиваційному листі я хотів би окреслити найважливіші моменти мого життєвого досвіду, виходячи з яких я обрав спеціальність моєї мрії.</w:t>
            </w:r>
          </w:p>
        </w:tc>
      </w:tr>
      <w:tr w:rsidR="00F579A0">
        <w:tc>
          <w:tcPr>
            <w:tcW w:w="9345" w:type="dxa"/>
          </w:tcPr>
          <w:p w:rsidR="00F579A0" w:rsidRPr="00515988" w:rsidRDefault="00A921E6" w:rsidP="0006364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З дитинства захоплююсь інформаційними технологіями та комп’ютерною технікою.</w:t>
            </w:r>
            <w:r w:rsidR="00063643"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Навчаючись у школі, я намагався(</w:t>
            </w:r>
            <w:proofErr w:type="spellStart"/>
            <w:r w:rsidR="00063643"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лася</w:t>
            </w:r>
            <w:proofErr w:type="spellEnd"/>
            <w:r w:rsidR="00063643"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) зробити свій внесок в її діяльність, допомагаючи вчителю інформатики у проведенні занять, беручи участь у декількох заходах, таких як зустрічі з розробниками програмного забезпечення, викладачами університетів, що навчають інформаційним технологіям та ін. Окрім цього, я старанно вивчаю англійську мову, оскільки розумію, що ця мова надзвичайно важлива та необхідна для тих, хто має намір у майбутньому працювати у міжнародній ІТ компанії.</w:t>
            </w:r>
          </w:p>
        </w:tc>
      </w:tr>
      <w:tr w:rsidR="00F579A0">
        <w:tc>
          <w:tcPr>
            <w:tcW w:w="9345" w:type="dxa"/>
          </w:tcPr>
          <w:p w:rsidR="00F579A0" w:rsidRPr="00515988" w:rsidRDefault="00063643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У школі найвищі оцінки я здобув(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з математики та інформатики. Я також маю високі бали з інших природничих наук, таких як хімія та фізика. Я переконаний(а), що ці навчальні дисципліни допомогли мені змінити себе на краще, та підготували до навчання на цій бакалаврській програмі. Однак найбільшу мою зацікавленість становлять саме комп’ютерні науки, які я вивчаю </w:t>
            </w: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не лише в межах шкільної програми, але й самостійно за допомогою книжок та безкоштовних 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онлайн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курсів (зокрема, на платформах дистанційного навчання _____________ (перелічити платформи) завдяки яким я отримав(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) сертифікати про успішне проходження курсів _________ ______________ (назви курсів).</w:t>
            </w:r>
          </w:p>
          <w:p w:rsidR="00063643" w:rsidRPr="00515988" w:rsidRDefault="00063643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Вдома я також багато працюю з комп’ютерами. Наприклад, минулого року я склав(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свій персональний комп’ютер з нуля. Мені також вдалося зібрати сервер, робота над яким виявилась дуже цікавим досвідом, оскільки вона допомогла мені краще зрозуміти, як працює комп’ютер і як взаємодіють різні процесори та набори 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чіпів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. Крім того, я самостійно виявив(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) і подолав(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) технічні труднощі, пов’язані зі створенням комп’ютера.</w:t>
            </w:r>
          </w:p>
        </w:tc>
      </w:tr>
      <w:tr w:rsidR="00F579A0">
        <w:tc>
          <w:tcPr>
            <w:tcW w:w="9345" w:type="dxa"/>
          </w:tcPr>
          <w:p w:rsidR="00F579A0" w:rsidRPr="00515988" w:rsidRDefault="00A921E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Що стосується навчання в університеті, то я прагну поєднати всі знання, які я накопичив(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) за ці роки, і намагаюся поглибити своє розуміння інформатики та комп’ютерної техніки. Я вирішив(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ла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піти цим шляхом, так як комп’ютерні науки це одна з небагатьох спеціальностей, з якою можна сподіватись на непогану заробітну плату та яка вивчає не тільки процес написання коду, а і його подальше просування та працездатність в Інтернеті. Я щиро прагну навчатись саме у вашому університеті на освітній програмі </w:t>
            </w:r>
            <w:r w:rsidRPr="00515988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(назва програми)</w:t>
            </w: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оскільки я вірю, що зможу стати високопрофесійним фахівцем та отримати максимальну кількість корисних </w:t>
            </w:r>
            <w:proofErr w:type="spellStart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компетентностей</w:t>
            </w:r>
            <w:proofErr w:type="spellEnd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майбутньої роботи. </w:t>
            </w:r>
          </w:p>
        </w:tc>
      </w:tr>
      <w:tr w:rsidR="00F579A0">
        <w:tc>
          <w:tcPr>
            <w:tcW w:w="9345" w:type="dxa"/>
          </w:tcPr>
          <w:p w:rsidR="00A921E6" w:rsidRPr="00515988" w:rsidRDefault="00A921E6" w:rsidP="00A921E6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Я відчуваю, що моя пристрасть до написання кодів дозволить мені досягти значних успіхів протягом навчання вОНТУ і в подальшому працевлаштуванні.</w:t>
            </w:r>
          </w:p>
          <w:p w:rsidR="00F579A0" w:rsidRPr="00515988" w:rsidRDefault="00A921E6" w:rsidP="00A921E6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Я сподіваюся, що мені вдалося переконати Вас у своїх здібностях та вмотивованості до вивчення комп’ютерних наук і я зможу гордо нести звання здобувача вищої світи Одеського національного технологічного у</w:t>
            </w:r>
            <w:bookmarkStart w:id="0" w:name="_GoBack"/>
            <w:bookmarkEnd w:id="0"/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ніверситету і побудувати власне успішне майбутнє!Дякую за ваш час та увагу, сподіваюсь стати частиною вашого студентського колективу та приєднатись до дружньої родини ОНТУ.</w:t>
            </w:r>
          </w:p>
          <w:p w:rsidR="00F579A0" w:rsidRPr="00515988" w:rsidRDefault="00A921E6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15988">
              <w:rPr>
                <w:rFonts w:ascii="Times New Roman" w:eastAsia="Times New Roman" w:hAnsi="Times New Roman" w:cs="Times New Roman"/>
                <w:sz w:val="26"/>
                <w:szCs w:val="26"/>
              </w:rPr>
              <w:t>З повагою, Іванов Іван Іванович.</w:t>
            </w:r>
          </w:p>
        </w:tc>
      </w:tr>
    </w:tbl>
    <w:p w:rsidR="00F579A0" w:rsidRDefault="00F579A0"/>
    <w:sectPr w:rsidR="00F579A0" w:rsidSect="007A7F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9A0"/>
    <w:rsid w:val="00063643"/>
    <w:rsid w:val="00515988"/>
    <w:rsid w:val="007A7FD4"/>
    <w:rsid w:val="00A921E6"/>
    <w:rsid w:val="00CA2C54"/>
    <w:rsid w:val="00F57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7FD4"/>
  </w:style>
  <w:style w:type="paragraph" w:styleId="1">
    <w:name w:val="heading 1"/>
    <w:basedOn w:val="a"/>
    <w:next w:val="a"/>
    <w:rsid w:val="007A7F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A7F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A7F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A7F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A7FD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A7F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A7F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A7FD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7A7F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A7FD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A7FD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7A7FD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7A7FD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7A7FD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7A7FD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ФИТиКБ</cp:lastModifiedBy>
  <cp:revision>2</cp:revision>
  <dcterms:created xsi:type="dcterms:W3CDTF">2022-06-28T08:41:00Z</dcterms:created>
  <dcterms:modified xsi:type="dcterms:W3CDTF">2022-06-28T08:41:00Z</dcterms:modified>
</cp:coreProperties>
</file>