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6C63" w14:textId="34634240" w:rsidR="002A32DD" w:rsidRPr="002A32DD" w:rsidRDefault="002A32DD" w:rsidP="002A32DD">
      <w:pPr>
        <w:rPr>
          <w:lang w:val="ru-UA"/>
        </w:rPr>
      </w:pPr>
      <w:r w:rsidRPr="002A32DD">
        <w:rPr>
          <w:b/>
          <w:bCs/>
          <w:lang w:val="ru-UA"/>
        </w:rPr>
        <w:t>curl-варианты</w:t>
      </w:r>
      <w:r w:rsidRPr="002A32DD">
        <w:rPr>
          <w:lang w:val="ru-UA"/>
        </w:rPr>
        <w:t xml:space="preserve"> для проверки imagen-3.0-capability-001 (в т.ч. все editMode)</w:t>
      </w:r>
    </w:p>
    <w:p w14:paraId="5A0A4FFE" w14:textId="6BB504E9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pict w14:anchorId="287CEE5C">
          <v:rect id="_x0000_i1075" style="width:0;height:1.5pt" o:hralign="center" o:hrstd="t" o:hr="t" fillcolor="#a0a0a0" stroked="f"/>
        </w:pict>
      </w:r>
    </w:p>
    <w:p w14:paraId="58ABA282" w14:textId="44693600" w:rsidR="002A32DD" w:rsidRPr="002A32DD" w:rsidRDefault="002A32DD" w:rsidP="002A32DD">
      <w:pPr>
        <w:rPr>
          <w:b/>
          <w:bCs/>
          <w:lang w:val="ru-UA"/>
        </w:rPr>
      </w:pPr>
      <w:r>
        <w:rPr>
          <w:b/>
          <w:bCs/>
          <w:lang w:val="ru-UA"/>
        </w:rPr>
        <w:t>1</w:t>
      </w:r>
      <w:r w:rsidRPr="002A32DD">
        <w:rPr>
          <w:b/>
          <w:bCs/>
          <w:lang w:val="ru-UA"/>
        </w:rPr>
        <w:t>) Вариант A — “вариация по 1 исходнику” через attachments (RAW shortcut)</w:t>
      </w:r>
    </w:p>
    <w:p w14:paraId="4B8629E5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RESP=$(curl -sS -b "$JAR" \</w:t>
      </w:r>
    </w:p>
    <w:p w14:paraId="750219C5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"X-CSRF-Token: $XSRF" -H "X-Requested-With: XMLHttpRequest" \</w:t>
      </w:r>
    </w:p>
    <w:p w14:paraId="6CA383C3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"Content-Type: application/json" -H "Accept: application/json" \</w:t>
      </w:r>
    </w:p>
    <w:p w14:paraId="5802D0F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-X POST "$BASE/api/v1/media/generate" \</w:t>
      </w:r>
    </w:p>
    <w:p w14:paraId="7F168630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-d "$(jq -n \</w:t>
      </w:r>
    </w:p>
    <w:p w14:paraId="1E26DB12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model "imagen-3.0-capability-001" \</w:t>
      </w:r>
    </w:p>
    <w:p w14:paraId="53AF104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prompt "Сделай вариацию изображения, сохрани композицию, добавь кинематографичный свет." \</w:t>
      </w:r>
    </w:p>
    <w:p w14:paraId="7E10BD0C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raw "$RAW_ID" \</w:t>
      </w:r>
    </w:p>
    <w:p w14:paraId="63317137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'{kind:"image",model:$model,prompt:$prompt,attachments:[$raw],sampleCount:1,aspectRatio:"1:1"}')")</w:t>
      </w:r>
    </w:p>
    <w:p w14:paraId="7AD12E8F" w14:textId="77777777" w:rsidR="002A32DD" w:rsidRPr="002A32DD" w:rsidRDefault="002A32DD" w:rsidP="002A32DD">
      <w:pPr>
        <w:rPr>
          <w:lang w:val="ru-UA"/>
        </w:rPr>
      </w:pPr>
    </w:p>
    <w:p w14:paraId="45F40D26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echo "$RESP" | jq .</w:t>
      </w:r>
    </w:p>
    <w:p w14:paraId="3EA9458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pict w14:anchorId="5BD1137D">
          <v:rect id="_x0000_i1076" style="width:0;height:1.5pt" o:hralign="center" o:hrstd="t" o:hr="t" fillcolor="#a0a0a0" stroked="f"/>
        </w:pict>
      </w:r>
    </w:p>
    <w:p w14:paraId="7EDDBE0F" w14:textId="03C0EDB4" w:rsidR="002A32DD" w:rsidRPr="002A32DD" w:rsidRDefault="002A32DD" w:rsidP="002A32DD">
      <w:pPr>
        <w:rPr>
          <w:b/>
          <w:bCs/>
          <w:lang w:val="ru-UA"/>
        </w:rPr>
      </w:pPr>
      <w:r>
        <w:rPr>
          <w:b/>
          <w:bCs/>
          <w:lang w:val="ru-UA"/>
        </w:rPr>
        <w:t>2</w:t>
      </w:r>
      <w:r w:rsidRPr="002A32DD">
        <w:rPr>
          <w:b/>
          <w:bCs/>
          <w:lang w:val="ru-UA"/>
        </w:rPr>
        <w:t>) Вариант B — то же самое, но “явно” через referenceImages (RAW)</w:t>
      </w:r>
    </w:p>
    <w:p w14:paraId="1BD13A1D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RESP=$(curl -sS -b "$JAR" \</w:t>
      </w:r>
    </w:p>
    <w:p w14:paraId="44AF3D55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"X-CSRF-Token: $XSRF" -H "X-Requested-With: XMLHttpRequest" \</w:t>
      </w:r>
    </w:p>
    <w:p w14:paraId="11D0B4B5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"Content-Type: application/json" -H "Accept: application/json" \</w:t>
      </w:r>
    </w:p>
    <w:p w14:paraId="0EB13A88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-X POST "$BASE/api/v1/media/generate" \</w:t>
      </w:r>
    </w:p>
    <w:p w14:paraId="401F1E6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-d "$(jq -n \</w:t>
      </w:r>
    </w:p>
    <w:p w14:paraId="04DEAC6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model "imagen-3.0-capability-001" \</w:t>
      </w:r>
    </w:p>
    <w:p w14:paraId="6D8830AC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prompt "Сделай вариацию, чуть более контрастно, без изменения композиции." \</w:t>
      </w:r>
    </w:p>
    <w:p w14:paraId="1CC0271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raw "$RAW_ID" \</w:t>
      </w:r>
    </w:p>
    <w:p w14:paraId="12A8EA96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'{kind:"image",model:$model,prompt:$prompt,sampleCount:1,aspectRatio:"1:1",</w:t>
      </w:r>
    </w:p>
    <w:p w14:paraId="753C43AC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referenceImages:[</w:t>
      </w:r>
    </w:p>
    <w:p w14:paraId="23FD0CC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lastRenderedPageBreak/>
        <w:t xml:space="preserve">        {referenceType:"RAW", attachmentId:$raw}</w:t>
      </w:r>
    </w:p>
    <w:p w14:paraId="3DDF17E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]}')")</w:t>
      </w:r>
    </w:p>
    <w:p w14:paraId="32A530A5" w14:textId="77777777" w:rsidR="002A32DD" w:rsidRPr="002A32DD" w:rsidRDefault="002A32DD" w:rsidP="002A32DD">
      <w:pPr>
        <w:rPr>
          <w:lang w:val="ru-UA"/>
        </w:rPr>
      </w:pPr>
    </w:p>
    <w:p w14:paraId="0647EC1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echo "$RESP" | jq .</w:t>
      </w:r>
    </w:p>
    <w:p w14:paraId="10398A33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pict w14:anchorId="7EE59AF7">
          <v:rect id="_x0000_i1077" style="width:0;height:1.5pt" o:hralign="center" o:hrstd="t" o:hr="t" fillcolor="#a0a0a0" stroked="f"/>
        </w:pict>
      </w:r>
    </w:p>
    <w:p w14:paraId="0A777776" w14:textId="12DFECD0" w:rsidR="002A32DD" w:rsidRPr="002A32DD" w:rsidRDefault="002A32DD" w:rsidP="002A32DD">
      <w:pPr>
        <w:rPr>
          <w:b/>
          <w:bCs/>
          <w:lang w:val="ru-UA"/>
        </w:rPr>
      </w:pPr>
      <w:r>
        <w:rPr>
          <w:b/>
          <w:bCs/>
          <w:lang w:val="ru-UA"/>
        </w:rPr>
        <w:t>3</w:t>
      </w:r>
      <w:r w:rsidRPr="002A32DD">
        <w:rPr>
          <w:b/>
          <w:bCs/>
          <w:lang w:val="ru-UA"/>
        </w:rPr>
        <w:t>) Вариант C — все editMode (требуется RAW + MASK)</w:t>
      </w:r>
    </w:p>
    <w:p w14:paraId="242E8E6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В providers.yaml для этой модели edit_requirements.* везде </w:t>
      </w:r>
      <w:r w:rsidRPr="002A32DD">
        <w:rPr>
          <w:b/>
          <w:bCs/>
          <w:lang w:val="ru-UA"/>
        </w:rPr>
        <w:t>RAW+MASK, ровно 2 reference image</w:t>
      </w:r>
      <w:r w:rsidRPr="002A32DD">
        <w:rPr>
          <w:lang w:val="ru-UA"/>
        </w:rPr>
        <w:t xml:space="preserve"> (см. /mnt/data/providers.yaml блок edit_requirements, рядом с моделью).</w:t>
      </w:r>
    </w:p>
    <w:p w14:paraId="291B0461" w14:textId="77777777" w:rsidR="002A32DD" w:rsidRPr="002A32DD" w:rsidRDefault="002A32DD" w:rsidP="002A32DD">
      <w:pPr>
        <w:rPr>
          <w:b/>
          <w:bCs/>
          <w:lang w:val="ru-UA"/>
        </w:rPr>
      </w:pPr>
      <w:r w:rsidRPr="002A32DD">
        <w:rPr>
          <w:b/>
          <w:bCs/>
          <w:lang w:val="ru-UA"/>
        </w:rPr>
        <w:t>C1) Inpaint insertion</w:t>
      </w:r>
    </w:p>
    <w:p w14:paraId="0C83BEB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curl -sS -b "$JAR" \</w:t>
      </w:r>
    </w:p>
    <w:p w14:paraId="3538B5F8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"X-CSRF-Token: $XSRF" -H "X-Requested-With: XMLHttpRequest" \</w:t>
      </w:r>
    </w:p>
    <w:p w14:paraId="5BA9C11C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"Content-Type: application/json" -H "Accept: application/json" \</w:t>
      </w:r>
    </w:p>
    <w:p w14:paraId="1A623D18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-X POST "$BASE/api/v1/media/generate" \</w:t>
      </w:r>
    </w:p>
    <w:p w14:paraId="45CE871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-d "$(jq -n \</w:t>
      </w:r>
    </w:p>
    <w:p w14:paraId="1F21D1EE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model "imagen-3.0-capability-001" \</w:t>
      </w:r>
    </w:p>
    <w:p w14:paraId="6F7F56F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prompt "Добавь объект в отмеченную область, стиль как у исходника." \</w:t>
      </w:r>
    </w:p>
    <w:p w14:paraId="0339760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raw "$RAW_ID" --arg mask "$MASK_ID" \</w:t>
      </w:r>
    </w:p>
    <w:p w14:paraId="4E722BC8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'{kind:"image",model:$model,prompt:$prompt,editMode:"EDIT_MODE_INPAINT_INSERTION",</w:t>
      </w:r>
    </w:p>
    <w:p w14:paraId="0D0682C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sampleCount:1,aspectRatio:"1:1",</w:t>
      </w:r>
    </w:p>
    <w:p w14:paraId="4DD4FFF0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referenceImages:[</w:t>
      </w:r>
    </w:p>
    <w:p w14:paraId="7F6B71A0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{referenceType:"RAW", attachmentId:$raw},</w:t>
      </w:r>
    </w:p>
    <w:p w14:paraId="57F3065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{referenceType:"MASK", attachmentId:$mask, maskImageConfig:{maskMode:"MASK_MODE_USER_PROVIDED"}}</w:t>
      </w:r>
    </w:p>
    <w:p w14:paraId="21479505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]}')"</w:t>
      </w:r>
    </w:p>
    <w:p w14:paraId="522CB0FD" w14:textId="77777777" w:rsidR="002A32DD" w:rsidRPr="002A32DD" w:rsidRDefault="002A32DD" w:rsidP="002A32DD">
      <w:pPr>
        <w:rPr>
          <w:b/>
          <w:bCs/>
          <w:lang w:val="ru-UA"/>
        </w:rPr>
      </w:pPr>
      <w:r w:rsidRPr="002A32DD">
        <w:rPr>
          <w:b/>
          <w:bCs/>
          <w:lang w:val="ru-UA"/>
        </w:rPr>
        <w:t>C2) Inpaint removal</w:t>
      </w:r>
    </w:p>
    <w:p w14:paraId="178EC16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curl -sS -b "$JAR" \</w:t>
      </w:r>
    </w:p>
    <w:p w14:paraId="5A9DC6E2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"X-CSRF-Token: $XSRF" -H "X-Requested-With: XMLHttpRequest" \</w:t>
      </w:r>
    </w:p>
    <w:p w14:paraId="71E3B6B9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"Content-Type: application/json" -H "Accept: application/json" \</w:t>
      </w:r>
    </w:p>
    <w:p w14:paraId="47E5C34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lastRenderedPageBreak/>
        <w:t xml:space="preserve">  -X POST "$BASE/api/v1/media/generate" \</w:t>
      </w:r>
    </w:p>
    <w:p w14:paraId="54806BC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-d "$(jq -n \</w:t>
      </w:r>
    </w:p>
    <w:p w14:paraId="5DB2AE77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model "imagen-3.0-capability-001" \</w:t>
      </w:r>
    </w:p>
    <w:p w14:paraId="2ADC05E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prompt "Удали объект в отмеченной области, восстанови фон естественно." \</w:t>
      </w:r>
    </w:p>
    <w:p w14:paraId="55DABC9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raw "$RAW_ID" --arg mask "$MASK_ID" \</w:t>
      </w:r>
    </w:p>
    <w:p w14:paraId="4380DE1E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'{kind:"image",model:$model,prompt:$prompt,editMode:"EDIT_MODE_INPAINT_REMOVAL",</w:t>
      </w:r>
    </w:p>
    <w:p w14:paraId="41D5FDC3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sampleCount:1,aspectRatio:"1:1",</w:t>
      </w:r>
    </w:p>
    <w:p w14:paraId="49750C03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referenceImages:[</w:t>
      </w:r>
    </w:p>
    <w:p w14:paraId="2A5AB7B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{referenceType:"RAW", attachmentId:$raw},</w:t>
      </w:r>
    </w:p>
    <w:p w14:paraId="7545CAA7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{referenceType:"MASK", attachmentId:$mask, maskImageConfig:{maskMode:"MASK_MODE_USER_PROVIDED"}}</w:t>
      </w:r>
    </w:p>
    <w:p w14:paraId="117C623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]}')"</w:t>
      </w:r>
    </w:p>
    <w:p w14:paraId="6BD03057" w14:textId="77777777" w:rsidR="002A32DD" w:rsidRPr="002A32DD" w:rsidRDefault="002A32DD" w:rsidP="002A32DD">
      <w:pPr>
        <w:rPr>
          <w:b/>
          <w:bCs/>
          <w:lang w:val="ru-UA"/>
        </w:rPr>
      </w:pPr>
      <w:r w:rsidRPr="002A32DD">
        <w:rPr>
          <w:b/>
          <w:bCs/>
          <w:lang w:val="ru-UA"/>
        </w:rPr>
        <w:t>C3) Outpaint</w:t>
      </w:r>
    </w:p>
    <w:p w14:paraId="2CDB7670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curl -sS -b "$JAR" \</w:t>
      </w:r>
    </w:p>
    <w:p w14:paraId="7A5B71D6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"X-CSRF-Token: $XSRF" -H "X-Requested-With: XMLHttpRequest" \</w:t>
      </w:r>
    </w:p>
    <w:p w14:paraId="212B261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"Content-Type: application/json" -H "Accept: application/json" \</w:t>
      </w:r>
    </w:p>
    <w:p w14:paraId="0F600F7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-X POST "$BASE/api/v1/media/generate" \</w:t>
      </w:r>
    </w:p>
    <w:p w14:paraId="733D8E3C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-d "$(jq -n \</w:t>
      </w:r>
    </w:p>
    <w:p w14:paraId="1B867D60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model "imagen-3.0-capability-001" \</w:t>
      </w:r>
    </w:p>
    <w:p w14:paraId="11847CCE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prompt "Расширь сцену за пределы кадра, сохрани стиль и освещение." \</w:t>
      </w:r>
    </w:p>
    <w:p w14:paraId="22B4B5C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raw "$RAW_ID" --arg mask "$MASK_ID" \</w:t>
      </w:r>
    </w:p>
    <w:p w14:paraId="09ADEC42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'{kind:"image",model:$model,prompt:$prompt,editMode:"EDIT_MODE_OUTPAINT",</w:t>
      </w:r>
    </w:p>
    <w:p w14:paraId="704D6176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sampleCount:1,aspectRatio:"16:9",</w:t>
      </w:r>
    </w:p>
    <w:p w14:paraId="63A0E2A0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referenceImages:[</w:t>
      </w:r>
    </w:p>
    <w:p w14:paraId="2E231095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{referenceType:"RAW", attachmentId:$raw},</w:t>
      </w:r>
    </w:p>
    <w:p w14:paraId="123FF2A8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{referenceType:"MASK", attachmentId:$mask, maskImageConfig:{maskMode:"MASK_MODE_USER_PROVIDED"}}</w:t>
      </w:r>
    </w:p>
    <w:p w14:paraId="3A4CD84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lastRenderedPageBreak/>
        <w:t xml:space="preserve">      ]}')"</w:t>
      </w:r>
    </w:p>
    <w:p w14:paraId="3112971B" w14:textId="77777777" w:rsidR="002A32DD" w:rsidRPr="002A32DD" w:rsidRDefault="002A32DD" w:rsidP="002A32DD">
      <w:pPr>
        <w:rPr>
          <w:b/>
          <w:bCs/>
          <w:lang w:val="ru-UA"/>
        </w:rPr>
      </w:pPr>
      <w:r w:rsidRPr="002A32DD">
        <w:rPr>
          <w:b/>
          <w:bCs/>
          <w:lang w:val="ru-UA"/>
        </w:rPr>
        <w:t>C4) Background swap</w:t>
      </w:r>
    </w:p>
    <w:p w14:paraId="313BA2D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curl -sS -b "$JAR" \</w:t>
      </w:r>
    </w:p>
    <w:p w14:paraId="57E26572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"X-CSRF-Token: $XSRF" -H "X-Requested-With: XMLHttpRequest" \</w:t>
      </w:r>
    </w:p>
    <w:p w14:paraId="235ABCB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"Content-Type: application/json" -H "Accept: application/json" \</w:t>
      </w:r>
    </w:p>
    <w:p w14:paraId="6B06FE2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-X POST "$BASE/api/v1/media/generate" \</w:t>
      </w:r>
    </w:p>
    <w:p w14:paraId="06508B5D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-d "$(jq -n \</w:t>
      </w:r>
    </w:p>
    <w:p w14:paraId="5AFF31F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model "imagen-3.0-capability-001" \</w:t>
      </w:r>
    </w:p>
    <w:p w14:paraId="0B2DDAD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prompt "Замени фон на вечерний город, объект оставь как есть." \</w:t>
      </w:r>
    </w:p>
    <w:p w14:paraId="7931C78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raw "$RAW_ID" --arg mask "$MASK_ID" \</w:t>
      </w:r>
    </w:p>
    <w:p w14:paraId="05C0097E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'{kind:"image",model:$model,prompt:$prompt,editMode:"EDIT_MODE_BGSWAP",</w:t>
      </w:r>
    </w:p>
    <w:p w14:paraId="3338E809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sampleCount:1,aspectRatio:"1:1",</w:t>
      </w:r>
    </w:p>
    <w:p w14:paraId="292A832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referenceImages:[</w:t>
      </w:r>
    </w:p>
    <w:p w14:paraId="5EF5450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{referenceType:"RAW", attachmentId:$raw},</w:t>
      </w:r>
    </w:p>
    <w:p w14:paraId="0265242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{referenceType:"MASK", attachmentId:$mask, maskImageConfig:{maskMode:"MASK_MODE_USER_PROVIDED"}}</w:t>
      </w:r>
    </w:p>
    <w:p w14:paraId="7D2908D7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]}')"</w:t>
      </w:r>
    </w:p>
    <w:p w14:paraId="2A45190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pict w14:anchorId="4976FFE6">
          <v:rect id="_x0000_i1078" style="width:0;height:1.5pt" o:hralign="center" o:hrstd="t" o:hr="t" fillcolor="#a0a0a0" stroked="f"/>
        </w:pict>
      </w:r>
    </w:p>
    <w:p w14:paraId="37DE8BFF" w14:textId="33F3C281" w:rsidR="002A32DD" w:rsidRPr="002A32DD" w:rsidRDefault="002A32DD" w:rsidP="002A32DD">
      <w:pPr>
        <w:rPr>
          <w:b/>
          <w:bCs/>
          <w:lang w:val="ru-UA"/>
        </w:rPr>
      </w:pPr>
      <w:r>
        <w:rPr>
          <w:b/>
          <w:bCs/>
          <w:lang w:val="ru-UA"/>
        </w:rPr>
        <w:t>4</w:t>
      </w:r>
      <w:r w:rsidRPr="002A32DD">
        <w:rPr>
          <w:b/>
          <w:bCs/>
          <w:lang w:val="ru-UA"/>
        </w:rPr>
        <w:t>) Вариант D — множественные референсы (только через referenceImages, до 4)</w:t>
      </w:r>
    </w:p>
    <w:p w14:paraId="6FAD76AC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Типы поддержаны в providers.yaml: RAW|MASK|SUBJECT|STYLE|CONTROL и max_reference_images: 4.</w:t>
      </w:r>
    </w:p>
    <w:p w14:paraId="6CAE97CC" w14:textId="77777777" w:rsidR="002A32DD" w:rsidRPr="002A32DD" w:rsidRDefault="002A32DD" w:rsidP="002A32DD">
      <w:pPr>
        <w:rPr>
          <w:b/>
          <w:bCs/>
          <w:lang w:val="ru-UA"/>
        </w:rPr>
      </w:pPr>
      <w:r w:rsidRPr="002A32DD">
        <w:rPr>
          <w:b/>
          <w:bCs/>
          <w:lang w:val="ru-UA"/>
        </w:rPr>
        <w:t>D1) RAW + STYLE (важно: styleDescription обязателен)</w:t>
      </w:r>
    </w:p>
    <w:p w14:paraId="01025BE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curl -sS -b "$JAR" \</w:t>
      </w:r>
    </w:p>
    <w:p w14:paraId="528D85D0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"X-CSRF-Token: $XSRF" -H "X-Requested-With: XMLHttpRequest" \</w:t>
      </w:r>
    </w:p>
    <w:p w14:paraId="1A5359ED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"Content-Type: application/json" -H "Accept: application/json" \</w:t>
      </w:r>
    </w:p>
    <w:p w14:paraId="0AADA47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-X POST "$BASE/api/v1/media/generate" \</w:t>
      </w:r>
    </w:p>
    <w:p w14:paraId="428BABD2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-d "$(jq -n \</w:t>
      </w:r>
    </w:p>
    <w:p w14:paraId="034B666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model "imagen-3.0-capability-001" \</w:t>
      </w:r>
    </w:p>
    <w:p w14:paraId="7EA4C326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lastRenderedPageBreak/>
        <w:t xml:space="preserve">    --arg prompt "Сохрани композицию, но перенеси стиль на кинопленку." \</w:t>
      </w:r>
    </w:p>
    <w:p w14:paraId="11DF966D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raw "$RAW_ID" --arg style "$STYLE_ID" \</w:t>
      </w:r>
    </w:p>
    <w:p w14:paraId="499A835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'{kind:"image",model:$model,prompt:$prompt,sampleCount:1,aspectRatio:"1:1",</w:t>
      </w:r>
    </w:p>
    <w:p w14:paraId="47ACFC0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referenceImages:[</w:t>
      </w:r>
    </w:p>
    <w:p w14:paraId="524DF342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{referenceType:"RAW", attachmentId:$raw},</w:t>
      </w:r>
    </w:p>
    <w:p w14:paraId="137A0CD6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{referenceType:"STYLE", attachmentId:$style, styleImageConfig:{styleDescription:"cinematic film look"}}</w:t>
      </w:r>
    </w:p>
    <w:p w14:paraId="4C4B29C2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]}')"</w:t>
      </w:r>
    </w:p>
    <w:p w14:paraId="7A8DE445" w14:textId="77777777" w:rsidR="002A32DD" w:rsidRPr="002A32DD" w:rsidRDefault="002A32DD" w:rsidP="002A32DD">
      <w:pPr>
        <w:rPr>
          <w:b/>
          <w:bCs/>
          <w:lang w:val="ru-UA"/>
        </w:rPr>
      </w:pPr>
      <w:r w:rsidRPr="002A32DD">
        <w:rPr>
          <w:b/>
          <w:bCs/>
          <w:lang w:val="ru-UA"/>
        </w:rPr>
        <w:t>D2) RAW + SUBJECT</w:t>
      </w:r>
    </w:p>
    <w:p w14:paraId="307B216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curl -sS -b "$JAR" \</w:t>
      </w:r>
    </w:p>
    <w:p w14:paraId="7EBC58E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"X-CSRF-Token: $XSRF" -H "X-Requested-With: XMLHttpRequest" \</w:t>
      </w:r>
    </w:p>
    <w:p w14:paraId="1AAABD5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"Content-Type: application/json" -H "Accept: application/json" \</w:t>
      </w:r>
    </w:p>
    <w:p w14:paraId="232F0B3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-X POST "$BASE/api/v1/media/generate" \</w:t>
      </w:r>
    </w:p>
    <w:p w14:paraId="5ECE684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-d "$(jq -n \</w:t>
      </w:r>
    </w:p>
    <w:p w14:paraId="2F82DB63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model "imagen-3.0-capability-001" \</w:t>
      </w:r>
    </w:p>
    <w:p w14:paraId="4A2720E8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prompt "Сделай сцену в другом окружении, субъект остаётся тем же." \</w:t>
      </w:r>
    </w:p>
    <w:p w14:paraId="5A264A1C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raw "$RAW_ID" --arg subj "$SUBJECT_ID" \</w:t>
      </w:r>
    </w:p>
    <w:p w14:paraId="09F5E83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'{kind:"image",model:$model,prompt:$prompt,sampleCount:1,aspectRatio:"1:1",</w:t>
      </w:r>
    </w:p>
    <w:p w14:paraId="39DB64B8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referenceImages:[</w:t>
      </w:r>
    </w:p>
    <w:p w14:paraId="30B3CAA6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{referenceType:"RAW", attachmentId:$raw},</w:t>
      </w:r>
    </w:p>
    <w:p w14:paraId="7C721A0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{referenceType:"SUBJECT", attachmentId:$subj, subjectType:"person"}</w:t>
      </w:r>
    </w:p>
    <w:p w14:paraId="405E0CBC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]}')"</w:t>
      </w:r>
    </w:p>
    <w:p w14:paraId="731B6222" w14:textId="77777777" w:rsidR="002A32DD" w:rsidRPr="002A32DD" w:rsidRDefault="002A32DD" w:rsidP="002A32DD">
      <w:pPr>
        <w:rPr>
          <w:b/>
          <w:bCs/>
          <w:lang w:val="ru-UA"/>
        </w:rPr>
      </w:pPr>
      <w:r w:rsidRPr="002A32DD">
        <w:rPr>
          <w:b/>
          <w:bCs/>
          <w:lang w:val="ru-UA"/>
        </w:rPr>
        <w:t>D3) RAW + CONTROL (важно: controlType обязателен)</w:t>
      </w:r>
    </w:p>
    <w:p w14:paraId="7C90AA62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curl -sS -b "$JAR" \</w:t>
      </w:r>
    </w:p>
    <w:p w14:paraId="54E5718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"X-CSRF-Token: $XSRF" -H "X-Requested-With: XMLHttpRequest" \</w:t>
      </w:r>
    </w:p>
    <w:p w14:paraId="01403E1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"Content-Type: application/json" -H "Accept: application/json" \</w:t>
      </w:r>
    </w:p>
    <w:p w14:paraId="189B35ED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-X POST "$BASE/api/v1/media/generate" \</w:t>
      </w:r>
    </w:p>
    <w:p w14:paraId="15708DB5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-d "$(jq -n \</w:t>
      </w:r>
    </w:p>
    <w:p w14:paraId="19F9181C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model "imagen-3.0-capability-001" \</w:t>
      </w:r>
    </w:p>
    <w:p w14:paraId="041EA09C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lastRenderedPageBreak/>
        <w:t xml:space="preserve">    --arg prompt "Сделай сцену более драматичной, но сохрани композицию по контролю." \</w:t>
      </w:r>
    </w:p>
    <w:p w14:paraId="260445D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raw "$RAW_ID" --arg ctrl "$CONTROL_ID" \</w:t>
      </w:r>
    </w:p>
    <w:p w14:paraId="0CF938E5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'{kind:"image",model:$model,prompt:$prompt,sampleCount:1,aspectRatio:"1:1",</w:t>
      </w:r>
    </w:p>
    <w:p w14:paraId="50085FD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referenceImages:[</w:t>
      </w:r>
    </w:p>
    <w:p w14:paraId="6C52084B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{referenceType:"RAW", attachmentId:$raw},</w:t>
      </w:r>
    </w:p>
    <w:p w14:paraId="22152287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{referenceType:"CONTROL", attachmentId:$ctrl, controlImageConfig:{controlType:"CONTROL_TYPE_SCRIBBLE"}}</w:t>
      </w:r>
    </w:p>
    <w:p w14:paraId="1FDA637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]}')"</w:t>
      </w:r>
    </w:p>
    <w:p w14:paraId="1827B96F" w14:textId="77777777" w:rsidR="002A32DD" w:rsidRPr="002A32DD" w:rsidRDefault="002A32DD" w:rsidP="002A32DD">
      <w:pPr>
        <w:rPr>
          <w:b/>
          <w:bCs/>
          <w:lang w:val="ru-UA"/>
        </w:rPr>
      </w:pPr>
      <w:r w:rsidRPr="002A32DD">
        <w:rPr>
          <w:b/>
          <w:bCs/>
          <w:lang w:val="ru-UA"/>
        </w:rPr>
        <w:t>D4) RAW + SUBJECT + STYLE + CONTROL (4/4)</w:t>
      </w:r>
    </w:p>
    <w:p w14:paraId="470196F0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>curl -sS -b "$JAR" \</w:t>
      </w:r>
    </w:p>
    <w:p w14:paraId="23085732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"X-CSRF-Token: $XSRF" -H "X-Requested-With: XMLHttpRequest" \</w:t>
      </w:r>
    </w:p>
    <w:p w14:paraId="1205E31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-H "Content-Type: application/json" -H "Accept: application/json" \</w:t>
      </w:r>
    </w:p>
    <w:p w14:paraId="06E6DA75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-X POST "$BASE/api/v1/media/generate" \</w:t>
      </w:r>
    </w:p>
    <w:p w14:paraId="615764D6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-d "$(jq -n \</w:t>
      </w:r>
    </w:p>
    <w:p w14:paraId="70C457A1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model "imagen-3.0-capability-001" \</w:t>
      </w:r>
    </w:p>
    <w:p w14:paraId="3762BF4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prompt "Сцена: ночной город. Субъект сохранить. Стиль: кино. Композицию удержать по контролю." \</w:t>
      </w:r>
    </w:p>
    <w:p w14:paraId="625140D7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--arg raw "$RAW_ID" --arg subj "$SUBJECT_ID" --arg style "$STYLE_ID" --arg ctrl "$CONTROL_ID" \</w:t>
      </w:r>
    </w:p>
    <w:p w14:paraId="62315278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'{kind:"image",model:$model,prompt:$prompt,sampleCount:1,aspectRatio:"1:1",</w:t>
      </w:r>
    </w:p>
    <w:p w14:paraId="1935A1A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referenceImages:[</w:t>
      </w:r>
    </w:p>
    <w:p w14:paraId="3988731E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{referenceType:"RAW", attachmentId:$raw},</w:t>
      </w:r>
    </w:p>
    <w:p w14:paraId="42B516BF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{referenceType:"SUBJECT", attachmentId:$subj, subjectType:"person"},</w:t>
      </w:r>
    </w:p>
    <w:p w14:paraId="383676DA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{referenceType:"STYLE", attachmentId:$style, styleImageConfig:{styleDescription:"cinematic film look"}},</w:t>
      </w:r>
    </w:p>
    <w:p w14:paraId="1C7A5E64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  {referenceType:"CONTROL", attachmentId:$ctrl, controlImageConfig:{controlType:"CONTROL_TYPE_SCRIBBLE"}}</w:t>
      </w:r>
    </w:p>
    <w:p w14:paraId="1D83E9F6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t xml:space="preserve">      ]}')"</w:t>
      </w:r>
    </w:p>
    <w:p w14:paraId="68B34EB8" w14:textId="77777777" w:rsidR="002A32DD" w:rsidRPr="002A32DD" w:rsidRDefault="002A32DD" w:rsidP="002A32DD">
      <w:pPr>
        <w:rPr>
          <w:lang w:val="ru-UA"/>
        </w:rPr>
      </w:pPr>
      <w:r w:rsidRPr="002A32DD">
        <w:rPr>
          <w:lang w:val="ru-UA"/>
        </w:rPr>
        <w:pict w14:anchorId="7543F24B">
          <v:rect id="_x0000_i1079" style="width:0;height:1.5pt" o:hralign="center" o:hrstd="t" o:hr="t" fillcolor="#a0a0a0" stroked="f"/>
        </w:pict>
      </w:r>
    </w:p>
    <w:p w14:paraId="7B1201FE" w14:textId="77777777" w:rsidR="00941B54" w:rsidRDefault="00941B54"/>
    <w:sectPr w:rsidR="00941B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BEB"/>
    <w:multiLevelType w:val="multilevel"/>
    <w:tmpl w:val="2BC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50C0"/>
    <w:multiLevelType w:val="multilevel"/>
    <w:tmpl w:val="5DA4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65470">
    <w:abstractNumId w:val="0"/>
  </w:num>
  <w:num w:numId="2" w16cid:durableId="751464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DD"/>
    <w:rsid w:val="002A32DD"/>
    <w:rsid w:val="00354F78"/>
    <w:rsid w:val="00941B54"/>
    <w:rsid w:val="00A35F2D"/>
    <w:rsid w:val="00C0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FDB8B"/>
  <w15:chartTrackingRefBased/>
  <w15:docId w15:val="{66167CD4-D8CE-4741-B665-ECDEB88D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3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2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2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2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2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2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2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2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2D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2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2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2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2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2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2D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A3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2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A32D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2A3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A32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2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2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A32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3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1142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Malyi</dc:creator>
  <cp:keywords/>
  <dc:description/>
  <cp:lastModifiedBy>Oleksandr Malyi</cp:lastModifiedBy>
  <cp:revision>1</cp:revision>
  <dcterms:created xsi:type="dcterms:W3CDTF">2026-01-28T11:57:00Z</dcterms:created>
  <dcterms:modified xsi:type="dcterms:W3CDTF">2026-01-28T12:00:00Z</dcterms:modified>
</cp:coreProperties>
</file>