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2ED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LEO StarNet EMC + GA(GAN) Worst-case + 3D Linked Dashboard (R2021a)  [V6.2 FULL]</w:t>
      </w:r>
    </w:p>
    <w:p w14:paraId="1A51410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完全体增强点（在 V6.1 基础上“不改主仿真逻辑”，只补齐你 gen_set/train_lenet 的“图片生成链路”）：</w:t>
      </w:r>
    </w:p>
    <w:p w14:paraId="3BF7EE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A) 生成 STFT 数据集图像（train/val/test, 4类：none/tone/pbnj/mod）</w:t>
      </w:r>
    </w:p>
    <w:p w14:paraId="0C1C784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B) 导出数据集样例拼图（montage）+ 测试集混淆矩阵</w:t>
      </w:r>
    </w:p>
    <w:p w14:paraId="41E23E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C) 导出仿真时间轴关键时刻 STFT 图（用于PPT展示：干扰出现/保护/共信道等时刻）</w:t>
      </w:r>
    </w:p>
    <w:p w14:paraId="465DC3D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D) Dashboard 仍实时显示分类结果条形图 + 3D联动竖线 + 链路高亮</w:t>
      </w:r>
    </w:p>
    <w:p w14:paraId="0F9921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</w:t>
      </w:r>
    </w:p>
    <w:p w14:paraId="06E392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依赖：</w:t>
      </w:r>
    </w:p>
    <w:p w14:paraId="18CF45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Satellite Communications Toolbox</w:t>
      </w:r>
    </w:p>
    <w:p w14:paraId="40259B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Deep Learning Toolbox</w:t>
      </w:r>
    </w:p>
    <w:p w14:paraId="0105C0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Optimization Toolbox (ga)</w:t>
      </w:r>
    </w:p>
    <w:p w14:paraId="5779564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Image Processing Toolbox（你已安装：im2single/im2gray/imresize/montage等可用）</w:t>
      </w:r>
    </w:p>
    <w:p w14:paraId="5258DB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</w:t>
      </w:r>
    </w:p>
    <w:p w14:paraId="51DE3A1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输出目录（默认）：</w:t>
      </w:r>
    </w:p>
    <w:p w14:paraId="10F825E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dataset_stft_r2021a/ (train/val/test 四类图片)</w:t>
      </w:r>
    </w:p>
    <w:p w14:paraId="778DABE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 - dataset_stft_r2021a/_exports/ (样例拼图、混淆矩阵、仿真关键帧STFT图)</w:t>
      </w:r>
    </w:p>
    <w:p w14:paraId="12E940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78E7BFF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clear; clc; close </w:t>
      </w:r>
      <w:r>
        <w:rPr>
          <w:rFonts w:hint="eastAsia" w:ascii="Courier New" w:hAnsi="Courier New"/>
          <w:color w:val="AA04F9"/>
          <w:sz w:val="40"/>
          <w:szCs w:val="24"/>
        </w:rPr>
        <w:t>all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9AB18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rng(7);</w:t>
      </w:r>
    </w:p>
    <w:p w14:paraId="31D628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09E82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'============================================================\n'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D292D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  LEO StarNet EMC | Worst-case Search (GA on GAN) | R2021a V6.2 FULL\n'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B9B57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'============================================================\n'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C67407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4FD4F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436450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0: 参数区（可改）</w:t>
      </w:r>
    </w:p>
    <w:p w14:paraId="731B98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1BF79E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Epoch = datetime(2026,1,23,0,0,0,</w:t>
      </w:r>
      <w:r>
        <w:rPr>
          <w:rFonts w:hint="eastAsia" w:ascii="Courier New" w:hAnsi="Courier New"/>
          <w:color w:val="AA04F9"/>
          <w:sz w:val="40"/>
          <w:szCs w:val="24"/>
        </w:rPr>
        <w:t>'TimeZone'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'UTC'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);   </w:t>
      </w:r>
      <w:r>
        <w:rPr>
          <w:rFonts w:hint="eastAsia" w:ascii="Courier New" w:hAnsi="Courier New"/>
          <w:color w:val="028009"/>
          <w:sz w:val="40"/>
          <w:szCs w:val="24"/>
        </w:rPr>
        <w:t>% 固定Epoch：不要用 now</w:t>
      </w:r>
    </w:p>
    <w:p w14:paraId="45DBD7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536E16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Re  = 6371e3;</w:t>
      </w:r>
    </w:p>
    <w:p w14:paraId="63D7EA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mu  = 3.986004418e14;</w:t>
      </w:r>
    </w:p>
    <w:p w14:paraId="7A90E96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   = 299792458;</w:t>
      </w:r>
    </w:p>
    <w:p w14:paraId="20EDA0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C5BE3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--- 星座 ---</w:t>
      </w:r>
    </w:p>
    <w:p w14:paraId="729DE7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h      = 1200e3;</w:t>
      </w:r>
    </w:p>
    <w:p w14:paraId="21E5DA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      = Re + h;</w:t>
      </w:r>
    </w:p>
    <w:p w14:paraId="6F226B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ecc    = 0.0;</w:t>
      </w:r>
    </w:p>
    <w:p w14:paraId="39ED70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incDeg = 53;</w:t>
      </w:r>
    </w:p>
    <w:p w14:paraId="01D88B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E3112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numPlanes    = 12;</w:t>
      </w:r>
    </w:p>
    <w:p w14:paraId="122F3C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satsPerPlane = 8;</w:t>
      </w:r>
    </w:p>
    <w:p w14:paraId="1292F6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F_phasing    = 1;</w:t>
      </w:r>
    </w:p>
    <w:p w14:paraId="2882A5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Nsat = numPlanes*satsPerPlane;</w:t>
      </w:r>
    </w:p>
    <w:p w14:paraId="7FA898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21B4C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--- 仿真时长：一圈轨道 ---</w:t>
      </w:r>
    </w:p>
    <w:p w14:paraId="411E6FE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T_orbit = 2*pi*sqrt(a^3/mu);</w:t>
      </w:r>
    </w:p>
    <w:p w14:paraId="49241E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sample_time = 10;     </w:t>
      </w:r>
      <w:r>
        <w:rPr>
          <w:rFonts w:hint="eastAsia" w:ascii="Courier New" w:hAnsi="Courier New"/>
          <w:color w:val="028009"/>
          <w:sz w:val="40"/>
          <w:szCs w:val="24"/>
        </w:rPr>
        <w:t>% 秒</w:t>
      </w:r>
    </w:p>
    <w:p w14:paraId="6E1121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sim_start = Epoch;</w:t>
      </w:r>
    </w:p>
    <w:p w14:paraId="74E9A49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sim_stop  = sim_start + seconds(T_orbit);</w:t>
      </w:r>
    </w:p>
    <w:p w14:paraId="745968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E0848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--- 地面站 ---</w:t>
      </w:r>
    </w:p>
    <w:p w14:paraId="3F66FF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gsUserLat = 36.06; gsUserLon = 120.38; </w:t>
      </w:r>
      <w:r>
        <w:rPr>
          <w:rFonts w:hint="eastAsia" w:ascii="Courier New" w:hAnsi="Courier New"/>
          <w:color w:val="028009"/>
          <w:sz w:val="40"/>
          <w:szCs w:val="24"/>
        </w:rPr>
        <w:t>% 青岛</w:t>
      </w:r>
    </w:p>
    <w:p w14:paraId="36A19BC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gsGWLat   = 39.90; gsGWLon   = 116.40; </w:t>
      </w:r>
      <w:r>
        <w:rPr>
          <w:rFonts w:hint="eastAsia" w:ascii="Courier New" w:hAnsi="Courier New"/>
          <w:color w:val="028009"/>
          <w:sz w:val="40"/>
          <w:szCs w:val="24"/>
        </w:rPr>
        <w:t>% 北京</w:t>
      </w:r>
    </w:p>
    <w:p w14:paraId="5796695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5BA2CC3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--- 链路/EMC ---</w:t>
      </w:r>
    </w:p>
    <w:p w14:paraId="3324EC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fc_Hz     = 28e9;</w:t>
      </w:r>
    </w:p>
    <w:p w14:paraId="55F46FE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freq_MHz  = fc_Hz/1e6;</w:t>
      </w:r>
    </w:p>
    <w:p w14:paraId="1B3467E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BW        = 100e6;</w:t>
      </w:r>
    </w:p>
    <w:p w14:paraId="0AEF16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Noise_dBm = -110;</w:t>
      </w:r>
    </w:p>
    <w:p w14:paraId="6071AE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3E0E67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TxP_S_dBm = 55;</w:t>
      </w:r>
    </w:p>
    <w:p w14:paraId="136E45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TxP_I_dBm = 55;                 </w:t>
      </w:r>
      <w:r>
        <w:rPr>
          <w:rFonts w:hint="eastAsia" w:ascii="Courier New" w:hAnsi="Courier New"/>
          <w:color w:val="028009"/>
          <w:sz w:val="40"/>
          <w:szCs w:val="24"/>
        </w:rPr>
        <w:t>% 共信道干扰等效</w:t>
      </w:r>
    </w:p>
    <w:p w14:paraId="2B14ED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TxP_J_base_dBm = 88;            </w:t>
      </w:r>
      <w:r>
        <w:rPr>
          <w:rFonts w:hint="eastAsia" w:ascii="Courier New" w:hAnsi="Courier New"/>
          <w:color w:val="028009"/>
          <w:sz w:val="40"/>
          <w:szCs w:val="24"/>
        </w:rPr>
        <w:t>% Jammer 基础功率</w:t>
      </w:r>
    </w:p>
    <w:p w14:paraId="368CBD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G_rx_dB   = 35;</w:t>
      </w:r>
    </w:p>
    <w:p w14:paraId="1363EC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G_int_penalty_dB = 10;</w:t>
      </w:r>
    </w:p>
    <w:p w14:paraId="77C2AB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580E8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elMaskDeg     = 5;</w:t>
      </w:r>
    </w:p>
    <w:p w14:paraId="36443D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reuseK        = 4;</w:t>
      </w:r>
    </w:p>
    <w:p w14:paraId="23EBEA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EB8FE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 Jammer角度模式（连续存在，强度随 off-axis 衰减） ======</w:t>
      </w:r>
    </w:p>
    <w:p w14:paraId="5475BC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J_main_deg = 3;</w:t>
      </w:r>
    </w:p>
    <w:p w14:paraId="2B1256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J_side_deg = 20;</w:t>
      </w:r>
    </w:p>
    <w:p w14:paraId="663F991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J_main_gain_dB  = 0;</w:t>
      </w:r>
    </w:p>
    <w:p w14:paraId="212F20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J_side_gain_dB  = -8;</w:t>
      </w:r>
    </w:p>
    <w:p w14:paraId="719E0BA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J_floor_gain_dB = -12;</w:t>
      </w:r>
    </w:p>
    <w:p w14:paraId="2248B6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===============================================================</w:t>
      </w:r>
    </w:p>
    <w:p w14:paraId="3281B98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3BBFCB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抗干扰状态机</w:t>
      </w:r>
    </w:p>
    <w:p w14:paraId="1300F4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AJ_DelaySec      = 30;</w:t>
      </w:r>
    </w:p>
    <w:p w14:paraId="439681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AJ_NullDepth_dB  = 40;</w:t>
      </w:r>
    </w:p>
    <w:p w14:paraId="7981BF9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3F7994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--- 红队最劣搜索 ---</w:t>
      </w:r>
    </w:p>
    <w:p w14:paraId="13C38C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EnableWorstCaseSearch = true;</w:t>
      </w:r>
    </w:p>
    <w:p w14:paraId="22D15F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3182A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GAN_seqLen  = 128;</w:t>
      </w:r>
    </w:p>
    <w:p w14:paraId="1187E07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GAN_zDim    = 16;</w:t>
      </w:r>
    </w:p>
    <w:p w14:paraId="0AB4379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GAN_trainIters = 250;</w:t>
      </w:r>
    </w:p>
    <w:p w14:paraId="01BCFC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GAN_modelFile  = </w:t>
      </w:r>
      <w:r>
        <w:rPr>
          <w:rFonts w:hint="eastAsia" w:ascii="Courier New" w:hAnsi="Courier New"/>
          <w:color w:val="AA04F9"/>
          <w:sz w:val="40"/>
          <w:szCs w:val="24"/>
        </w:rPr>
        <w:t>'GAN_Jammer_R2021a.mat'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210884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DDA01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GA_PopSize     = 16;</w:t>
      </w:r>
    </w:p>
    <w:p w14:paraId="625F6D1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GA_Generations = 10;</w:t>
      </w:r>
    </w:p>
    <w:p w14:paraId="66641F1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069D1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JamScale_lb_dB = 0;</w:t>
      </w:r>
    </w:p>
    <w:p w14:paraId="0FB159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JamScale_ub_dB = 35;</w:t>
      </w:r>
    </w:p>
    <w:p w14:paraId="03EE71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A0C76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z_lb = -2; z_ub = 2;</w:t>
      </w:r>
    </w:p>
    <w:p w14:paraId="24C6B2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7B908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W_outage  = 300;</w:t>
      </w:r>
    </w:p>
    <w:p w14:paraId="1CDA85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W_bler    = 80;</w:t>
      </w:r>
    </w:p>
    <w:p w14:paraId="1E10F5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W_energy  = 80;</w:t>
      </w:r>
    </w:p>
    <w:p w14:paraId="1F9027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EF4F0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SINR_YLIM = [-20 50];</w:t>
      </w:r>
    </w:p>
    <w:p w14:paraId="0024C0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THR_YLIM  = [0 600];</w:t>
      </w:r>
    </w:p>
    <w:p w14:paraId="429D63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24315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789368B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0.5: STFT+LeNet（你 gen_set/train_lenet 的“图片生成+训练+导出”完全体）</w:t>
      </w:r>
    </w:p>
    <w:p w14:paraId="194D49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4A36F89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EnableInterfClassifier = true;                 </w:t>
      </w:r>
      <w:r>
        <w:rPr>
          <w:rFonts w:hint="eastAsia" w:ascii="Courier New" w:hAnsi="Courier New"/>
          <w:color w:val="028009"/>
          <w:sz w:val="40"/>
          <w:szCs w:val="24"/>
        </w:rPr>
        <w:t>% 可关掉</w:t>
      </w:r>
    </w:p>
    <w:p w14:paraId="5A1179A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IntfModelFile  = </w:t>
      </w:r>
      <w:r>
        <w:rPr>
          <w:rFonts w:hint="eastAsia" w:ascii="Courier New" w:hAnsi="Courier New"/>
          <w:color w:val="AA04F9"/>
          <w:sz w:val="40"/>
          <w:szCs w:val="24"/>
        </w:rPr>
        <w:t>'lenet_stft_model_r2021a.mat'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4B069D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IntfDatasetRoot = </w:t>
      </w:r>
      <w:r>
        <w:rPr>
          <w:rFonts w:hint="eastAsia" w:ascii="Courier New" w:hAnsi="Courier New"/>
          <w:color w:val="AA04F9"/>
          <w:sz w:val="40"/>
          <w:szCs w:val="24"/>
        </w:rPr>
        <w:t>'dataset_stft_r2021a'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455486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IntfTrainIfMissing = true;                    </w:t>
      </w:r>
      <w:r>
        <w:rPr>
          <w:rFonts w:hint="eastAsia" w:ascii="Courier New" w:hAnsi="Courier New"/>
          <w:color w:val="028009"/>
          <w:sz w:val="40"/>
          <w:szCs w:val="24"/>
        </w:rPr>
        <w:t>% 没模型就训练</w:t>
      </w:r>
    </w:p>
    <w:p w14:paraId="72C4C6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IntfForceRegenDataset = false;                </w:t>
      </w:r>
      <w:r>
        <w:rPr>
          <w:rFonts w:hint="eastAsia" w:ascii="Courier New" w:hAnsi="Courier New"/>
          <w:color w:val="028009"/>
          <w:sz w:val="40"/>
          <w:szCs w:val="24"/>
        </w:rPr>
        <w:t>% 想强制重生成数据集时改 true</w:t>
      </w:r>
    </w:p>
    <w:p w14:paraId="6F408F7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IntfExportImages = true;                      </w:t>
      </w:r>
      <w:r>
        <w:rPr>
          <w:rFonts w:hint="eastAsia" w:ascii="Courier New" w:hAnsi="Courier New"/>
          <w:color w:val="028009"/>
          <w:sz w:val="40"/>
          <w:szCs w:val="24"/>
        </w:rPr>
        <w:t>% ? 导出你要的“那些图片”（样例拼图/混淆矩阵/仿真关键帧STFT）</w:t>
      </w:r>
    </w:p>
    <w:p w14:paraId="638D269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IntfImgExportDir = fullfile(IntfDatasetRoot, </w:t>
      </w:r>
      <w:r>
        <w:rPr>
          <w:rFonts w:hint="eastAsia" w:ascii="Courier New" w:hAnsi="Courier New"/>
          <w:color w:val="AA04F9"/>
          <w:sz w:val="40"/>
          <w:szCs w:val="24"/>
        </w:rPr>
        <w:t>'_exports'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5B44F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08D501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73CC7C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1: 场景 &amp; 星座</w:t>
      </w:r>
    </w:p>
    <w:p w14:paraId="68D919E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7B88700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1: 构建 satelliteScenario（固定Epoch + 全轨道周期）...\n'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79695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sc = satelliteScenario(sim_start, sim_stop, sample_time);</w:t>
      </w:r>
    </w:p>
    <w:p w14:paraId="26DBC1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D4801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gsUser = groundStation(sc, gsUserLat, gsUserLon, 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'Qingdao_User'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50A09F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gsGW   = groundStation(sc, gsGWLat,   gsGWLon,   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'Beijing_Gateway'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C8D51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B26D8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2: 生成星座：%d×%d=%d satellites ...\n'</w:t>
      </w:r>
      <w:r>
        <w:rPr>
          <w:rFonts w:hint="eastAsia" w:ascii="Courier New" w:hAnsi="Courier New"/>
          <w:color w:val="000000"/>
          <w:sz w:val="40"/>
          <w:szCs w:val="24"/>
        </w:rPr>
        <w:t>, numPlanes, satsPerPlane, Nsat);</w:t>
      </w:r>
    </w:p>
    <w:p w14:paraId="15F75F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7157B1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satConst = cell(1, Nsat);</w:t>
      </w:r>
    </w:p>
    <w:p w14:paraId="347D9E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satName  = strings(1, Nsat);</w:t>
      </w:r>
    </w:p>
    <w:p w14:paraId="36339C4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satPlane = zeros(1, Nsat);</w:t>
      </w:r>
    </w:p>
    <w:p w14:paraId="463EAF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satSlot  = zeros(1, Nsat);</w:t>
      </w:r>
    </w:p>
    <w:p w14:paraId="717B13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DB987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idx = 0;</w:t>
      </w:r>
    </w:p>
    <w:p w14:paraId="77974F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 = 1:numPlanes</w:t>
      </w:r>
    </w:p>
    <w:p w14:paraId="6BCE6B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raan = (p-1) * (360/numPlanes);</w:t>
      </w:r>
    </w:p>
    <w:p w14:paraId="4A1F42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 = 1:satsPerPlane</w:t>
      </w:r>
    </w:p>
    <w:p w14:paraId="2D6F5D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idx + 1;</w:t>
      </w:r>
    </w:p>
    <w:p w14:paraId="0EAD40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ta = (s-1)*(360/satsPerPlane) + (p-1)*F_phasing*(360/Nsat);</w:t>
      </w:r>
    </w:p>
    <w:p w14:paraId="52D145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nm = sprintf(</w:t>
      </w:r>
      <w:r>
        <w:rPr>
          <w:rFonts w:hint="eastAsia" w:ascii="Courier New" w:hAnsi="Courier New"/>
          <w:color w:val="AA04F9"/>
          <w:sz w:val="40"/>
          <w:szCs w:val="24"/>
        </w:rPr>
        <w:t>'SAT_P%02d_S%02d'</w:t>
      </w:r>
      <w:r>
        <w:rPr>
          <w:rFonts w:hint="eastAsia" w:ascii="Courier New" w:hAnsi="Courier New"/>
          <w:color w:val="000000"/>
          <w:sz w:val="40"/>
          <w:szCs w:val="24"/>
        </w:rPr>
        <w:t>, p, s);</w:t>
      </w:r>
    </w:p>
    <w:p w14:paraId="7007F1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satConst{idx} = satellite(sc, a, ecc, incDeg, raan, 0, ta, 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 nm);</w:t>
      </w:r>
    </w:p>
    <w:p w14:paraId="740412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satName(idx)  = nm;</w:t>
      </w:r>
    </w:p>
    <w:p w14:paraId="01F0CD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satPlane(idx) = p;</w:t>
      </w:r>
    </w:p>
    <w:p w14:paraId="78BBA1F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satSlot(idx)  = s;</w:t>
      </w:r>
    </w:p>
    <w:p w14:paraId="4C2F146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50F451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85542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198DA5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Jammer（适度增加到6个）</w:t>
      </w:r>
    </w:p>
    <w:p w14:paraId="58C09F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numJam = 6;</w:t>
      </w:r>
    </w:p>
    <w:p w14:paraId="031CE8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satJam = cell(1, numJam);</w:t>
      </w:r>
    </w:p>
    <w:p w14:paraId="07E5C9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1:numJam</w:t>
      </w:r>
    </w:p>
    <w:p w14:paraId="63E02FA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raanJ = (j-1)*(360/numJam);</w:t>
      </w:r>
    </w:p>
    <w:p w14:paraId="2A665F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taJ   = 180 + 10*j;</w:t>
      </w:r>
    </w:p>
    <w:p w14:paraId="27BC48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satJam{j} = satellite(sc, a, ecc, incDeg, raanJ, 0, taJ, 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 sprintf(</w:t>
      </w:r>
      <w:r>
        <w:rPr>
          <w:rFonts w:hint="eastAsia" w:ascii="Courier New" w:hAnsi="Courier New"/>
          <w:color w:val="AA04F9"/>
          <w:sz w:val="40"/>
          <w:szCs w:val="24"/>
        </w:rPr>
        <w:t>'JAMMER_%d'</w:t>
      </w:r>
      <w:r>
        <w:rPr>
          <w:rFonts w:hint="eastAsia" w:ascii="Courier New" w:hAnsi="Courier New"/>
          <w:color w:val="000000"/>
          <w:sz w:val="40"/>
          <w:szCs w:val="24"/>
        </w:rPr>
        <w:t>, j));</w:t>
      </w:r>
    </w:p>
    <w:p w14:paraId="5A7C6E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54270B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sj = conicalSensor(satJam{j}, </w:t>
      </w:r>
      <w:r>
        <w:rPr>
          <w:rFonts w:hint="eastAsia" w:ascii="Courier New" w:hAnsi="Courier New"/>
          <w:color w:val="AA04F9"/>
          <w:sz w:val="40"/>
          <w:szCs w:val="24"/>
        </w:rPr>
        <w:t>'MaxViewAngle'</w:t>
      </w:r>
      <w:r>
        <w:rPr>
          <w:rFonts w:hint="eastAsia" w:ascii="Courier New" w:hAnsi="Courier New"/>
          <w:color w:val="000000"/>
          <w:sz w:val="40"/>
          <w:szCs w:val="24"/>
        </w:rPr>
        <w:t>, 15);</w:t>
      </w:r>
    </w:p>
    <w:p w14:paraId="7B4BEC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fov = fieldOfView(sj); fov.LineColor = [1 0 0];</w:t>
      </w:r>
    </w:p>
    <w:p w14:paraId="76B132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3DB58B5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0C0DC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9BE926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630E68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0DAB42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2: 预计算几何</w:t>
      </w:r>
    </w:p>
    <w:p w14:paraId="675CFB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52B9E05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3: 预计算几何...\n'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4B14C2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521601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timeVec = 0:sample_time:seconds(sim_stop - sim_start);</w:t>
      </w:r>
    </w:p>
    <w:p w14:paraId="5D268B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numSteps_guess = numel(timeVec);</w:t>
      </w:r>
    </w:p>
    <w:p w14:paraId="47306F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08FCD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[~, el0, ~] = aer(gsUser, satConst{1});</w:t>
      </w:r>
    </w:p>
    <w:p w14:paraId="6D4635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 = min(numSteps_guess, numel(el0));</w:t>
      </w:r>
    </w:p>
    <w:p w14:paraId="4F305E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timeVec = timeVec(1:L);</w:t>
      </w:r>
    </w:p>
    <w:p w14:paraId="1B2053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numSteps = L;</w:t>
      </w:r>
    </w:p>
    <w:p w14:paraId="2B97D4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t_axis_min = timeVec/60;</w:t>
      </w:r>
    </w:p>
    <w:p w14:paraId="74B655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29C1A4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User-&gt;Sat</w:t>
      </w:r>
    </w:p>
    <w:p w14:paraId="15BCD42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azU = nan(numSteps, Nsat); elU = nan(numSteps, Nsat); rU = nan(numSteps, Nsat);</w:t>
      </w:r>
    </w:p>
    <w:p w14:paraId="498517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2AFB07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[az, el, r] = aer(gsUser, satConst{i});</w:t>
      </w:r>
    </w:p>
    <w:p w14:paraId="5B2A26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Li = min(numSteps, numel(el));</w:t>
      </w:r>
    </w:p>
    <w:p w14:paraId="673EC42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azU(1:Li,i) = az(1:Li);</w:t>
      </w:r>
    </w:p>
    <w:p w14:paraId="62F460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elU(1:Li,i) = el(1:Li);</w:t>
      </w:r>
    </w:p>
    <w:p w14:paraId="1E164AE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rU(1:Li,i)  = r(1:Li);</w:t>
      </w:r>
    </w:p>
    <w:p w14:paraId="0A5183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EEAF0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2F9A2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GW-&gt;Sat</w:t>
      </w:r>
    </w:p>
    <w:p w14:paraId="4134CE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azG = nan(numSteps, Nsat); elG = nan(numSteps, Nsat); rG = nan(numSteps, Nsat);</w:t>
      </w:r>
    </w:p>
    <w:p w14:paraId="344A40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18B8EA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[az, el, r] = aer(gsGW, satConst{i});</w:t>
      </w:r>
    </w:p>
    <w:p w14:paraId="0065571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Li = min(numSteps, numel(el));</w:t>
      </w:r>
    </w:p>
    <w:p w14:paraId="76F90D2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azG(1:Li,i) = az(1:Li);</w:t>
      </w:r>
    </w:p>
    <w:p w14:paraId="512278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elG(1:Li,i) = el(1:Li);</w:t>
      </w:r>
    </w:p>
    <w:p w14:paraId="0D8730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rG(1:Li,i)  = r(1:Li);</w:t>
      </w:r>
    </w:p>
    <w:p w14:paraId="340051B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11D83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EAB1EA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User-&gt;Jammer</w:t>
      </w:r>
    </w:p>
    <w:p w14:paraId="5F6B14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azJ = nan(numSteps, numJam); elJ = nan(numSteps, numJam); rJ = nan(numSteps, numJam);</w:t>
      </w:r>
    </w:p>
    <w:p w14:paraId="533E44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1:numJam</w:t>
      </w:r>
    </w:p>
    <w:p w14:paraId="5A4A4CF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[az, el, r] = aer(gsUser, satJam{j});</w:t>
      </w:r>
    </w:p>
    <w:p w14:paraId="22281DB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Lj = min(numSteps, numel(el));</w:t>
      </w:r>
    </w:p>
    <w:p w14:paraId="1CEA70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azJ(1:Lj,j) = az(1:Lj);</w:t>
      </w:r>
    </w:p>
    <w:p w14:paraId="4014FA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elJ(1:Lj,j) = el(1:Lj);</w:t>
      </w:r>
    </w:p>
    <w:p w14:paraId="2FB1B9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rJ(1:Lj,j)  = r(1:Lj);</w:t>
      </w:r>
    </w:p>
    <w:p w14:paraId="5F113B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EDDE20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54B6F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range-rate（Doppler）</w:t>
      </w:r>
    </w:p>
    <w:p w14:paraId="193B95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rrU = nan(numSteps, Nsat);</w:t>
      </w:r>
    </w:p>
    <w:p w14:paraId="0B0703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14EF0E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ri = rU(:,i);</w:t>
      </w:r>
    </w:p>
    <w:p w14:paraId="0BE091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dri = [diff(ri)/sample_time; 0];</w:t>
      </w:r>
    </w:p>
    <w:p w14:paraId="28E71E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rrU(:,i) = movmean(dri, 5);</w:t>
      </w:r>
    </w:p>
    <w:p w14:paraId="2B0960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03B91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1CEC0F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7BD052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3: 频率复用 &amp; ISL拓扑</w:t>
      </w:r>
    </w:p>
    <w:p w14:paraId="6EE43D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7D7D4D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4: 构建频率复用与简化ISL图...\n'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EC8AB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3A12A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satChan = zeros(1, Nsat);</w:t>
      </w:r>
    </w:p>
    <w:p w14:paraId="0ED382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552534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satChan(i) = mod((satPlane(i)-1) + (satSlot(i)-1), reuseK) + 1;</w:t>
      </w:r>
    </w:p>
    <w:p w14:paraId="4BFF5E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2B36F9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C2709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toIdx = @(p,s) (p-1)*satsPerPlane + s;</w:t>
      </w:r>
    </w:p>
    <w:p w14:paraId="17EA20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sList = []; tList = []; wList = [];</w:t>
      </w:r>
    </w:p>
    <w:p w14:paraId="2DED2A8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AD88B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d_inplane = 2*a*sin(pi/satsPerPlane);</w:t>
      </w:r>
    </w:p>
    <w:p w14:paraId="2AF126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d_cross   = 2*a*sin(pi/numPlanes);</w:t>
      </w:r>
    </w:p>
    <w:p w14:paraId="45A9C93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ABEEF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 = 1:numPlanes</w:t>
      </w:r>
    </w:p>
    <w:p w14:paraId="10F0AF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 = 1:satsPerPlane</w:t>
      </w:r>
    </w:p>
    <w:p w14:paraId="442316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u = toIdx(p,s);</w:t>
      </w:r>
    </w:p>
    <w:p w14:paraId="0B847B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F818C7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s_fwd = s+1;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s_fwd&gt;satsPerPlane, s_fwd=1;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C6DE2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s_bwd = s-1;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s_bwd&lt;1, s_bwd=satsPerPlane;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2ADF9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v1 = toIdx(p,s_fwd); v2 = toIdx(p,s_bwd);</w:t>
      </w:r>
    </w:p>
    <w:p w14:paraId="1EC4EA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6F533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p_r = p+1;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p_r&gt;numPlanes, p_r=1;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51DF9C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p_l = p-1;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p_l&lt;1, p_l=numPlanes;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A5901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v3 = toIdx(p_r,s); v4 = toIdx(p_l,s);</w:t>
      </w:r>
    </w:p>
    <w:p w14:paraId="29E3239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44B25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sList = [sList u u u u]; </w:t>
      </w:r>
      <w:r>
        <w:rPr>
          <w:rFonts w:hint="eastAsia" w:ascii="Courier New" w:hAnsi="Courier New"/>
          <w:color w:val="028009"/>
          <w:sz w:val="40"/>
          <w:szCs w:val="24"/>
        </w:rPr>
        <w:t>%#ok&lt;AGROW&gt;</w:t>
      </w:r>
    </w:p>
    <w:p w14:paraId="61A380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tList = [tList v1 v2 v3 v4]; </w:t>
      </w:r>
      <w:r>
        <w:rPr>
          <w:rFonts w:hint="eastAsia" w:ascii="Courier New" w:hAnsi="Courier New"/>
          <w:color w:val="028009"/>
          <w:sz w:val="40"/>
          <w:szCs w:val="24"/>
        </w:rPr>
        <w:t>%#ok&lt;AGROW&gt;</w:t>
      </w:r>
    </w:p>
    <w:p w14:paraId="63E068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wList = [wList d_inplane d_inplane d_cross d_cross]; </w:t>
      </w:r>
      <w:r>
        <w:rPr>
          <w:rFonts w:hint="eastAsia" w:ascii="Courier New" w:hAnsi="Courier New"/>
          <w:color w:val="028009"/>
          <w:sz w:val="40"/>
          <w:szCs w:val="24"/>
        </w:rPr>
        <w:t>%#ok&lt;AGROW&gt;</w:t>
      </w:r>
    </w:p>
    <w:p w14:paraId="01FB40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1FFE3B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92FD4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Gisl = graph(sList, tList, wList, Nsat);</w:t>
      </w:r>
    </w:p>
    <w:p w14:paraId="6E0C32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CECC9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3FBE5F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4: 预计算功率项（加速GA评估）</w:t>
      </w:r>
    </w:p>
    <w:p w14:paraId="6CBF36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047FA4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5: 预计算功率项（加速GA评估）...\n'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C0E876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0E97A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visU_all = elU &gt; elMaskDeg;</w:t>
      </w:r>
    </w:p>
    <w:p w14:paraId="31645B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visG_all = elG &gt; elMaskDeg;</w:t>
      </w:r>
    </w:p>
    <w:p w14:paraId="0168392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visJ_all = elJ &gt; elMaskDeg;</w:t>
      </w:r>
    </w:p>
    <w:p w14:paraId="163BF2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97192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pS_mW = zeros(numSteps, Nsat);</w:t>
      </w:r>
    </w:p>
    <w:p w14:paraId="0DF8CD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pIself_mW = zeros(numSteps, Nsat);</w:t>
      </w:r>
    </w:p>
    <w:p w14:paraId="200BC6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409EC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473E27E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PL = fspl_dB_vec(rU(:,i), freq_MHz);</w:t>
      </w:r>
    </w:p>
    <w:p w14:paraId="4648741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PsdBm = TxP_S_dBm - PL + G_rx_dB;</w:t>
      </w:r>
    </w:p>
    <w:p w14:paraId="2534EB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PidBm = TxP_I_dBm - PL + (G_rx_dB - G_int_penalty_dB);</w:t>
      </w:r>
    </w:p>
    <w:p w14:paraId="2309AC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18F87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tmpS = 10.^(PsdBm/10); tmpI = 10.^(PidBm/10);</w:t>
      </w:r>
    </w:p>
    <w:p w14:paraId="1CD31F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tmpS(~visU_all(:,i)) = 0;</w:t>
      </w:r>
    </w:p>
    <w:p w14:paraId="5CFD3CE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tmpI(~visU_all(:,i)) = 0;</w:t>
      </w:r>
    </w:p>
    <w:p w14:paraId="6CC348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ED8EA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pS_mW(:,i) = tmpS;</w:t>
      </w:r>
    </w:p>
    <w:p w14:paraId="7F0373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pIself_mW(:,i) = tmpI;</w:t>
      </w:r>
    </w:p>
    <w:p w14:paraId="6B607B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7E6D3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AEDC53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totCCI = zeros(numSteps, reuseK);</w:t>
      </w:r>
    </w:p>
    <w:p w14:paraId="797057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cidx = 1:reuseK</w:t>
      </w:r>
    </w:p>
    <w:p w14:paraId="296836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members = find(satChan==cidx);</w:t>
      </w:r>
    </w:p>
    <w:p w14:paraId="544499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totCCI(:,cidx) = sum(pIself_mW(:,members), 2);</w:t>
      </w:r>
    </w:p>
    <w:p w14:paraId="23CA233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282E3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D04EA6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Jammer基接收功率（仅由距离决定）</w:t>
      </w:r>
    </w:p>
    <w:p w14:paraId="590D16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pJ_base_mW = zeros(numSteps, numJam);</w:t>
      </w:r>
    </w:p>
    <w:p w14:paraId="0A656B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1:numJam</w:t>
      </w:r>
    </w:p>
    <w:p w14:paraId="3DBEA9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PLj = fspl_dB_vec(rJ(:,j), freq_MHz);</w:t>
      </w:r>
    </w:p>
    <w:p w14:paraId="26EDD4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gainJ = 10;</w:t>
      </w:r>
    </w:p>
    <w:p w14:paraId="22ED2F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PJdBm = TxP_J_base_dBm - PLj + gainJ;</w:t>
      </w:r>
    </w:p>
    <w:p w14:paraId="02B5E3A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tmp = 10.^(PJdBm/10);</w:t>
      </w:r>
    </w:p>
    <w:p w14:paraId="0860C48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tmp(~visJ_all(:,j)) = 0;</w:t>
      </w:r>
    </w:p>
    <w:p w14:paraId="79A51F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pJ_base_mW(:,j) = tmp;</w:t>
      </w:r>
    </w:p>
    <w:p w14:paraId="258B81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7F69D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99195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预计算：对每个 (k,i) ，Jammer总干扰功率 = sum_j pJ_base(j,k) * AntPattern(offAxis)</w:t>
      </w:r>
    </w:p>
    <w:p w14:paraId="51FF28F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pJsum_base_mW = zeros(numSteps, Nsat);</w:t>
      </w:r>
    </w:p>
    <w:p w14:paraId="6B203C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1:numJam</w:t>
      </w:r>
    </w:p>
    <w:p w14:paraId="1EBEDA1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azj = azJ(:,j); elj = elJ(:,j);</w:t>
      </w:r>
    </w:p>
    <w:p w14:paraId="505B30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28716C2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daz = wrap180_vec(azU(:,i) - azj);</w:t>
      </w:r>
    </w:p>
    <w:p w14:paraId="298960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del = elU(:,i) - elj;</w:t>
      </w:r>
    </w:p>
    <w:p w14:paraId="788820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offAxis = sqrt(daz.^2 + del.^2);  </w:t>
      </w:r>
      <w:r>
        <w:rPr>
          <w:rFonts w:hint="eastAsia" w:ascii="Courier New" w:hAnsi="Courier New"/>
          <w:color w:val="028009"/>
          <w:sz w:val="40"/>
          <w:szCs w:val="24"/>
        </w:rPr>
        <w:t>% deg</w:t>
      </w:r>
    </w:p>
    <w:p w14:paraId="2FA2A49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active = (visJ_all(:,j) &amp; visU_all(:,i));</w:t>
      </w:r>
    </w:p>
    <w:p w14:paraId="33CCCF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any(active)</w:t>
      </w:r>
    </w:p>
    <w:p w14:paraId="35FE81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patLin = jammerPatternLin(offAxis(active), J_main_deg, J_side_deg, J_main_gain_dB, J_side_gain_dB, J_floor_gain_dB);</w:t>
      </w:r>
    </w:p>
    <w:p w14:paraId="1DE3704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pJsum_base_mW(active, i) = pJsum_base_mW(active, i) + pJ_base_mW(active, j) .* patLin;</w:t>
      </w:r>
    </w:p>
    <w:p w14:paraId="6AEE8E4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45B08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FA9C9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2324B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0AD65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p_n = 10^(Noise_dBm/10);</w:t>
      </w:r>
    </w:p>
    <w:p w14:paraId="2D44D8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91E2F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570E300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5: GAN + GA 最劣搜索</w:t>
      </w:r>
    </w:p>
    <w:p w14:paraId="10878B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730531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6: Worst-case Search (GA on GAN) 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1BE88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0B695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TxP_J_off_dBm = -200;</w:t>
      </w:r>
    </w:p>
    <w:p w14:paraId="3295E5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jamAgg_zero = zeros(numSteps,1);</w:t>
      </w:r>
    </w:p>
    <w:p w14:paraId="71185AE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JamScale0_dB = 0;</w:t>
      </w:r>
    </w:p>
    <w:p w14:paraId="2E091B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CC591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simBase = simulateStarNet(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110DF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numSteps, sample_time,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2E638C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CB22D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3C1B9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AA752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82513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pJsum_base_mW, TxP_J_off_dBm,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ED8190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jamAgg_zero, JamScale0_dB,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4CCF1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B13FDA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fc_Hz, c, BW, p_n, Gisl);</w:t>
      </w:r>
    </w:p>
    <w:p w14:paraId="05F5C4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D586D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EnableWorstCaseSearch</w:t>
      </w:r>
    </w:p>
    <w:p w14:paraId="17779F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[netG, ~] = trainOrLoadJammerGAN(GAN_seqLen, GAN_zDim, GAN_trainIters, GAN_modelFile);</w:t>
      </w:r>
    </w:p>
    <w:p w14:paraId="0F8782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C058D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nvars = GAN_zDim + 1;</w:t>
      </w:r>
    </w:p>
    <w:p w14:paraId="0611D6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lb = [z_lb*ones(GAN_zDim,1); JamScale_lb_dB];</w:t>
      </w:r>
    </w:p>
    <w:p w14:paraId="5CE5C3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ub = [z_ub*ones(GAN_zDim,1); JamScale_ub_dB];</w:t>
      </w:r>
    </w:p>
    <w:p w14:paraId="35B9EF4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FFED83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obj = @(x) worstCaseObjective(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EAA55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x, netG, GAN_seqLen,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633F6F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numSteps, sample_time,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00689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D51CFB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BF994C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0F0D5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C3805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pJsum_base_mW,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30D36E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9CFCB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fc_Hz, c, BW, p_n, Gisl,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B0EC2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W_outage, W_bler, W_energy);</w:t>
      </w:r>
    </w:p>
    <w:p w14:paraId="6DCF55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B7263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gaOpts = optimoptions(</w:t>
      </w:r>
      <w:r>
        <w:rPr>
          <w:rFonts w:hint="eastAsia" w:ascii="Courier New" w:hAnsi="Courier New"/>
          <w:color w:val="AA04F9"/>
          <w:sz w:val="40"/>
          <w:szCs w:val="24"/>
        </w:rPr>
        <w:t>'ga'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84CA2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'PopulationSize'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GA_PopSize,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E76DF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'MaxGenerations'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GA_Generations,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3F103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'Display'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'iter'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8DCA7C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'UseParallel'</w:t>
      </w:r>
      <w:r>
        <w:rPr>
          <w:rFonts w:hint="eastAsia" w:ascii="Courier New" w:hAnsi="Courier New"/>
          <w:color w:val="000000"/>
          <w:sz w:val="40"/>
          <w:szCs w:val="24"/>
        </w:rPr>
        <w:t>, false);</w:t>
      </w:r>
    </w:p>
    <w:p w14:paraId="4B5E91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A89D9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1D79A2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[xBest, ~] = ga(obj, nvars, [],[],[],[], lb, ub, [], gaOpts);</w:t>
      </w:r>
    </w:p>
    <w:p w14:paraId="3A1412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ME</w:t>
      </w:r>
    </w:p>
    <w:p w14:paraId="0FFD02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'[警告] GA失败：%s\n'</w:t>
      </w:r>
      <w:r>
        <w:rPr>
          <w:rFonts w:hint="eastAsia" w:ascii="Courier New" w:hAnsi="Courier New"/>
          <w:color w:val="000000"/>
          <w:sz w:val="40"/>
          <w:szCs w:val="24"/>
        </w:rPr>
        <w:t>, ME.message);</w:t>
      </w:r>
    </w:p>
    <w:p w14:paraId="364D358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xBest = [zeros(GAN_zDim,1); 20];</w:t>
      </w:r>
    </w:p>
    <w:p w14:paraId="2B7300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DC607C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6BE779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zBest = xBest(1:GAN_zDim);</w:t>
      </w:r>
    </w:p>
    <w:p w14:paraId="6AB439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JamScaleBest_dB = xBest(end);</w:t>
      </w:r>
    </w:p>
    <w:p w14:paraId="0B933A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jamAggWorst = genJamAggFromG(netG, zBest, GAN_seqLen, numSteps);</w:t>
      </w:r>
    </w:p>
    <w:p w14:paraId="2050D0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6BC88F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JamScaleBest_dB = 0;</w:t>
      </w:r>
    </w:p>
    <w:p w14:paraId="1778B6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jamAggWorst = zeros(numSteps,1);</w:t>
      </w:r>
    </w:p>
    <w:p w14:paraId="387CD8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D78ED1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75B25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simWorst = simulateStarNet(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D16F67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numSteps, sample_time,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AD28B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419EC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567F0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1E80E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C48D7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pJsum_base_mW, TxP_J_base_dBm,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E7766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jamAggWorst, JamScaleBest_dB,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5CEBD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27C7B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fc_Hz, c, BW, p_n, Gisl);</w:t>
      </w:r>
    </w:p>
    <w:p w14:paraId="38D535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AE637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'\n===================== SUMMARY =====================\n'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44EDC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'Baseline (No Jam):   meanThr=%.1f Mbps, outage=%.2f%%\n'</w:t>
      </w:r>
      <w:r>
        <w:rPr>
          <w:rFonts w:hint="eastAsia" w:ascii="Courier New" w:hAnsi="Courier New"/>
          <w:color w:val="000000"/>
          <w:sz w:val="40"/>
          <w:szCs w:val="24"/>
        </w:rPr>
        <w:t>, simBase.meanThr, 100*simBase.outageFrac);</w:t>
      </w:r>
    </w:p>
    <w:p w14:paraId="08A3ECC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'Worst-case (GA+GAN): meanThr=%.1f Mbps, outage=%.2f%%, JamScale=%.1f dB\n'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ED40E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simWorst.meanThr, 100*simWorst.outageFrac, JamScaleBest_dB);</w:t>
      </w:r>
    </w:p>
    <w:p w14:paraId="51DB5D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'===================================================\n\n'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FDF9F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999BAC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44C10F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5.5: 干扰类型分类（STFT图像 + LeNet）+ ?你要的“图片生成/导出”完全体</w:t>
      </w:r>
    </w:p>
    <w:p w14:paraId="047304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29E257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EnableInterfClassifier</w:t>
      </w:r>
    </w:p>
    <w:p w14:paraId="17587B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'Step 6.5: STFT+LeNet 干扰分类（含数据集图片生成/训练/导出）...\n'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D9A16C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B4A69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数据集（可选强制重生成）</w:t>
      </w:r>
    </w:p>
    <w:p w14:paraId="124810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IntfForceRegenDataset &amp;&amp; exist(IntfDatasetRoot,</w:t>
      </w:r>
      <w:r>
        <w:rPr>
          <w:rFonts w:hint="eastAsia" w:ascii="Courier New" w:hAnsi="Courier New"/>
          <w:color w:val="AA04F9"/>
          <w:sz w:val="40"/>
          <w:szCs w:val="24"/>
        </w:rPr>
        <w:t>'dir'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2E999D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 ForceRegenDataset=true，删除旧数据集：%s\n'</w:t>
      </w:r>
      <w:r>
        <w:rPr>
          <w:rFonts w:hint="eastAsia" w:ascii="Courier New" w:hAnsi="Courier New"/>
          <w:color w:val="000000"/>
          <w:sz w:val="40"/>
          <w:szCs w:val="24"/>
        </w:rPr>
        <w:t>, IntfDatasetRoot);</w:t>
      </w:r>
    </w:p>
    <w:p w14:paraId="4149FA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  <w:r>
        <w:rPr>
          <w:rFonts w:hint="eastAsia" w:ascii="Courier New" w:hAnsi="Courier New"/>
          <w:color w:val="000000"/>
          <w:sz w:val="40"/>
          <w:szCs w:val="24"/>
        </w:rPr>
        <w:t>, rmdir(IntfDatasetRoot,</w:t>
      </w:r>
      <w:r>
        <w:rPr>
          <w:rFonts w:hint="eastAsia" w:ascii="Courier New" w:hAnsi="Courier New"/>
          <w:color w:val="AA04F9"/>
          <w:sz w:val="40"/>
          <w:szCs w:val="24"/>
        </w:rPr>
        <w:t>'s'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);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E2FD7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C6295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A4A37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[netIntf, intfClasses] = getOrTrainLeNetSTFT(IntfModelFile, IntfDatasetRoot, IntfTrainIfMissing);</w:t>
      </w:r>
    </w:p>
    <w:p w14:paraId="359AE3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BD78B4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? 导出：样例拼图 + 混淆矩阵（对 test 集评估）</w:t>
      </w:r>
    </w:p>
    <w:p w14:paraId="4BCC2F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IntfExportImages</w:t>
      </w:r>
    </w:p>
    <w:p w14:paraId="331309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~exist(IntfImgExportDir,</w:t>
      </w:r>
      <w:r>
        <w:rPr>
          <w:rFonts w:hint="eastAsia" w:ascii="Courier New" w:hAnsi="Courier New"/>
          <w:color w:val="AA04F9"/>
          <w:sz w:val="40"/>
          <w:szCs w:val="24"/>
        </w:rPr>
        <w:t>'dir'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), mkdir(IntfImgExportDir);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57ADA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exportDatasetMontage(IntfDatasetRoot, IntfImgExportDir);</w:t>
      </w:r>
    </w:p>
    <w:p w14:paraId="43093F1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exportTestConfusion(netIntf, IntfDatasetRoot, IntfImgExportDir, intfClasses);</w:t>
      </w:r>
    </w:p>
    <w:p w14:paraId="2AF150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4BEAE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404A05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生成“每个时间步”的干扰快照并分类（用于可视化，不影响主链路指标）</w:t>
      </w:r>
    </w:p>
    <w:p w14:paraId="0D607F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[intfTrue, intfPred, intfScore, snapInfo] = classifyInterferenceTimeline(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1107E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netIntf, intfClasses, numSteps, sample_time, simWorst.Event, JamScaleBest_dB);</w:t>
      </w:r>
    </w:p>
    <w:p w14:paraId="37C7B2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094A8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simWorst.IntfTrue  = intfTrue;</w:t>
      </w:r>
    </w:p>
    <w:p w14:paraId="62478D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simWorst.IntfPred  = intfPred;</w:t>
      </w:r>
    </w:p>
    <w:p w14:paraId="1ED965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simWorst.IntfScore = intfScore;   </w:t>
      </w:r>
      <w:r>
        <w:rPr>
          <w:rFonts w:hint="eastAsia" w:ascii="Courier New" w:hAnsi="Courier New"/>
          <w:color w:val="028009"/>
          <w:sz w:val="40"/>
          <w:szCs w:val="24"/>
        </w:rPr>
        <w:t>% N×4</w:t>
      </w:r>
    </w:p>
    <w:p w14:paraId="1E5E5E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39F096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? 导出：仿真关键帧 STFT 图（你PPT最需要的“仿真里发生了什么”）</w:t>
      </w:r>
    </w:p>
    <w:p w14:paraId="715E6B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IntfExportImages</w:t>
      </w:r>
    </w:p>
    <w:p w14:paraId="15E3272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exportSimKeyframeSTFT(snapInfo, IntfImgExportDir);</w:t>
      </w:r>
    </w:p>
    <w:p w14:paraId="32E5F4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ADB16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F0C011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DECF0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666855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6: 3D Viewer 链路显示（access）</w:t>
      </w:r>
    </w:p>
    <w:p w14:paraId="2F2B7C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08AB98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7: 构建3D Viewer链路显示（access lines）...\n'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0DEDC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671140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acUser = gobjects(1,Nsat);</w:t>
      </w:r>
    </w:p>
    <w:p w14:paraId="0FEE39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acGW   = gobjects(1,Nsat);</w:t>
      </w:r>
    </w:p>
    <w:p w14:paraId="74B464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1:Nsat</w:t>
      </w:r>
    </w:p>
    <w:p w14:paraId="31A99DE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66B862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acUser(i) = access(satConst{i}, gsUser); acUser(i).LineColor = [0.78 0.78 0.78]; acUser(i).LineWidth = 0.5;</w:t>
      </w:r>
    </w:p>
    <w:p w14:paraId="203B959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acGW(i)   = access(satConst{i}, gsGW);   acGW(i).LineColor   = [0.82 0.82 0.82]; acGW(i).LineWidth   = 0.5;</w:t>
      </w:r>
    </w:p>
    <w:p w14:paraId="494AA95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6F7A0A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92AB8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386AD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5F87C0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403A7C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7: Dashboard + 3D联动</w:t>
      </w:r>
    </w:p>
    <w:p w14:paraId="570F94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090926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8: 构建Dashboard + 3D联动...\n'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6951E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36B04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dash = uifigure(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'LEO StarNet EMC | GA+GAN Worst-case | Linked to 3D Viewer'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56241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'Position'</w:t>
      </w:r>
      <w:r>
        <w:rPr>
          <w:rFonts w:hint="eastAsia" w:ascii="Courier New" w:hAnsi="Courier New"/>
          <w:color w:val="000000"/>
          <w:sz w:val="40"/>
          <w:szCs w:val="24"/>
        </w:rPr>
        <w:t>,[40 40 1500 900]);</w:t>
      </w:r>
    </w:p>
    <w:p w14:paraId="0E0996F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597E5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 = uigridlayout(dash, [4 4]);</w:t>
      </w:r>
    </w:p>
    <w:p w14:paraId="5860F4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gl.RowHeight   = {36,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};</w:t>
      </w:r>
    </w:p>
    <w:p w14:paraId="2BB6E8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gl.ColumnWidth = {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,470};</w:t>
      </w:r>
    </w:p>
    <w:p w14:paraId="7BA00F8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gl.Padding     = [10 10 10 10];</w:t>
      </w:r>
    </w:p>
    <w:p w14:paraId="5EE5402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gl.RowSpacing  = 8;</w:t>
      </w:r>
    </w:p>
    <w:p w14:paraId="45C7CD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gl.ColumnSpacing = 10;</w:t>
      </w:r>
    </w:p>
    <w:p w14:paraId="537E43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0D9DF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titleLbl = uilabel(gl, 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B4AF9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sprintf(</w:t>
      </w:r>
      <w:r>
        <w:rPr>
          <w:rFonts w:hint="eastAsia" w:ascii="Courier New" w:hAnsi="Courier New"/>
          <w:color w:val="AA04F9"/>
          <w:sz w:val="40"/>
          <w:szCs w:val="24"/>
        </w:rPr>
        <w:t>'LEO StarNet EMC (R2021a) | %d sats | Full Orbit %.1f min | Worst-case: GA on GAN'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Nsat, T_orbit/60),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33687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AA04F9"/>
          <w:sz w:val="40"/>
          <w:szCs w:val="24"/>
        </w:rPr>
        <w:t>'FontSize'</w:t>
      </w:r>
      <w:r>
        <w:rPr>
          <w:rFonts w:hint="eastAsia" w:ascii="Courier New" w:hAnsi="Courier New"/>
          <w:color w:val="000000"/>
          <w:sz w:val="40"/>
          <w:szCs w:val="24"/>
        </w:rPr>
        <w:t>,16,</w:t>
      </w:r>
      <w:r>
        <w:rPr>
          <w:rFonts w:hint="eastAsia" w:ascii="Courier New" w:hAnsi="Courier New"/>
          <w:color w:val="AA04F9"/>
          <w:sz w:val="40"/>
          <w:szCs w:val="24"/>
        </w:rPr>
        <w:t>'FontWeight'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'bold'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1152F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titleLbl.Layout.Row = 1; titleLbl.Layout.Column = [1 4];</w:t>
      </w:r>
    </w:p>
    <w:p w14:paraId="7EADF7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A9459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axSINR = uiaxes(gl); axSINR.Layout.Row=2; axSINR.Layout.Column=[1 3];</w:t>
      </w:r>
    </w:p>
    <w:p w14:paraId="21285B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axBER  = uiaxes(gl); axBER.Layout.Row=3; axBER.Layout.Column=[1 3];</w:t>
      </w:r>
    </w:p>
    <w:p w14:paraId="20649A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axTHR  = uiaxes(gl); axTHR.Layout.Row=4; axTHR.Layout.Column=[1 2];</w:t>
      </w:r>
    </w:p>
    <w:p w14:paraId="75C29CB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axDOP  = uiaxes(gl); axDOP.Layout.Row=4; axDOP.Layout.Column=3;</w:t>
      </w:r>
    </w:p>
    <w:p w14:paraId="1BAB20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EC215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ax = [axSINR axBER axTHR axDOP]</w:t>
      </w:r>
    </w:p>
    <w:p w14:paraId="4D745A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ax.Toolbar.Visible = 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7648C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ax.Interactions = [];</w:t>
      </w:r>
    </w:p>
    <w:p w14:paraId="3A43D3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B8D71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BDA06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plot(axSINR, t_axis_min, simBase.SINR, </w:t>
      </w:r>
      <w:r>
        <w:rPr>
          <w:rFonts w:hint="eastAsia" w:ascii="Courier New" w:hAnsi="Courier New"/>
          <w:color w:val="AA04F9"/>
          <w:sz w:val="40"/>
          <w:szCs w:val="24"/>
        </w:rPr>
        <w:t>'--'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 1.3); hold(axSINR,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3DCA8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plot(axSINR, t_axis_min, simWorst.SINR,</w:t>
      </w:r>
      <w:r>
        <w:rPr>
          <w:rFonts w:hint="eastAsia" w:ascii="Courier New" w:hAnsi="Courier New"/>
          <w:color w:val="AA04F9"/>
          <w:sz w:val="40"/>
          <w:szCs w:val="24"/>
        </w:rPr>
        <w:t>'-'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 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 2.0);</w:t>
      </w:r>
    </w:p>
    <w:p w14:paraId="26F274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grid(axSINR,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 title(axSINR,</w:t>
      </w:r>
      <w:r>
        <w:rPr>
          <w:rFonts w:hint="eastAsia" w:ascii="Courier New" w:hAnsi="Courier New"/>
          <w:color w:val="AA04F9"/>
          <w:sz w:val="40"/>
          <w:szCs w:val="24"/>
        </w:rPr>
        <w:t>'SINR (dB)  [Baseline vs Worst-case]'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39B88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ylabel(axSINR,</w:t>
      </w:r>
      <w:r>
        <w:rPr>
          <w:rFonts w:hint="eastAsia" w:ascii="Courier New" w:hAnsi="Courier New"/>
          <w:color w:val="AA04F9"/>
          <w:sz w:val="40"/>
          <w:szCs w:val="24"/>
        </w:rPr>
        <w:t>'dB'</w:t>
      </w:r>
      <w:r>
        <w:rPr>
          <w:rFonts w:hint="eastAsia" w:ascii="Courier New" w:hAnsi="Courier New"/>
          <w:color w:val="000000"/>
          <w:sz w:val="40"/>
          <w:szCs w:val="24"/>
        </w:rPr>
        <w:t>); xlim(axSINR,[0 max(t_axis_min)]); ylim(axSINR,SINR_YLIM);</w:t>
      </w:r>
    </w:p>
    <w:p w14:paraId="3223337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yline(axSINR,0,</w:t>
      </w:r>
      <w:r>
        <w:rPr>
          <w:rFonts w:hint="eastAsia" w:ascii="Courier New" w:hAnsi="Courier New"/>
          <w:color w:val="AA04F9"/>
          <w:sz w:val="40"/>
          <w:szCs w:val="24"/>
        </w:rPr>
        <w:t>'r--'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'Disconnect'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BEA3B2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shadeTagRegions(axSINR, t_axis_min, simWorst.Event, </w:t>
      </w:r>
      <w:r>
        <w:rPr>
          <w:rFonts w:hint="eastAsia" w:ascii="Courier New" w:hAnsi="Courier New"/>
          <w:color w:val="AA04F9"/>
          <w:sz w:val="40"/>
          <w:szCs w:val="24"/>
        </w:rPr>
        <w:t>"JAMMING!!!"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SINR_YLIM, [1 0 0], </w:t>
      </w:r>
      <w:r>
        <w:rPr>
          <w:rFonts w:hint="eastAsia" w:ascii="Courier New" w:hAnsi="Courier New"/>
          <w:color w:val="AA04F9"/>
          <w:sz w:val="40"/>
          <w:szCs w:val="24"/>
        </w:rPr>
        <w:t>'Jamming'</w:t>
      </w:r>
      <w:r>
        <w:rPr>
          <w:rFonts w:hint="eastAsia" w:ascii="Courier New" w:hAnsi="Courier New"/>
          <w:color w:val="000000"/>
          <w:sz w:val="40"/>
          <w:szCs w:val="24"/>
        </w:rPr>
        <w:t>, -10);</w:t>
      </w:r>
    </w:p>
    <w:p w14:paraId="41CC56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shadeTagRegions(axSINR, t_axis_min, simWorst.Event, </w:t>
      </w:r>
      <w:r>
        <w:rPr>
          <w:rFonts w:hint="eastAsia" w:ascii="Courier New" w:hAnsi="Courier New"/>
          <w:color w:val="AA04F9"/>
          <w:sz w:val="40"/>
          <w:szCs w:val="24"/>
        </w:rPr>
        <w:t>"Protected"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 SINR_YLIM, [0 1 0], </w:t>
      </w:r>
      <w:r>
        <w:rPr>
          <w:rFonts w:hint="eastAsia" w:ascii="Courier New" w:hAnsi="Courier New"/>
          <w:color w:val="AA04F9"/>
          <w:sz w:val="40"/>
          <w:szCs w:val="24"/>
        </w:rPr>
        <w:t>'Protected'</w:t>
      </w:r>
      <w:r>
        <w:rPr>
          <w:rFonts w:hint="eastAsia" w:ascii="Courier New" w:hAnsi="Courier New"/>
          <w:color w:val="000000"/>
          <w:sz w:val="40"/>
          <w:szCs w:val="24"/>
        </w:rPr>
        <w:t>, 40);</w:t>
      </w:r>
    </w:p>
    <w:p w14:paraId="2B0570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shadeTagRegions(axSINR, t_axis_min, simWorst.Event, </w:t>
      </w:r>
      <w:r>
        <w:rPr>
          <w:rFonts w:hint="eastAsia" w:ascii="Courier New" w:hAnsi="Courier New"/>
          <w:color w:val="AA04F9"/>
          <w:sz w:val="40"/>
          <w:szCs w:val="24"/>
        </w:rPr>
        <w:t>"CoChannel"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 SINR_YLIM, [1 0.5 0], </w:t>
      </w:r>
      <w:r>
        <w:rPr>
          <w:rFonts w:hint="eastAsia" w:ascii="Courier New" w:hAnsi="Courier New"/>
          <w:color w:val="AA04F9"/>
          <w:sz w:val="40"/>
          <w:szCs w:val="24"/>
        </w:rPr>
        <w:t>'Co-Channel'</w:t>
      </w:r>
      <w:r>
        <w:rPr>
          <w:rFonts w:hint="eastAsia" w:ascii="Courier New" w:hAnsi="Courier New"/>
          <w:color w:val="000000"/>
          <w:sz w:val="40"/>
          <w:szCs w:val="24"/>
        </w:rPr>
        <w:t>, 20);</w:t>
      </w:r>
    </w:p>
    <w:p w14:paraId="2D77B0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91536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semilogy(axBER, t_axis_min, simBase.BER,</w:t>
      </w:r>
      <w:r>
        <w:rPr>
          <w:rFonts w:hint="eastAsia" w:ascii="Courier New" w:hAnsi="Courier New"/>
          <w:color w:val="AA04F9"/>
          <w:sz w:val="40"/>
          <w:szCs w:val="24"/>
        </w:rPr>
        <w:t>'--'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,1.3); hold(axBER,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2CEFA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semilogy(axBER, t_axis_min, simWorst.BER,</w:t>
      </w:r>
      <w:r>
        <w:rPr>
          <w:rFonts w:hint="eastAsia" w:ascii="Courier New" w:hAnsi="Courier New"/>
          <w:color w:val="AA04F9"/>
          <w:sz w:val="40"/>
          <w:szCs w:val="24"/>
        </w:rPr>
        <w:t>'-'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,2.0);</w:t>
      </w:r>
    </w:p>
    <w:p w14:paraId="0887F5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grid(axBER,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 title(axBER,</w:t>
      </w:r>
      <w:r>
        <w:rPr>
          <w:rFonts w:hint="eastAsia" w:ascii="Courier New" w:hAnsi="Courier New"/>
          <w:color w:val="AA04F9"/>
          <w:sz w:val="40"/>
          <w:szCs w:val="24"/>
        </w:rPr>
        <w:t>'BER (log)  [Baseline vs Worst-case]'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A88F5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ylabel(axBER,</w:t>
      </w:r>
      <w:r>
        <w:rPr>
          <w:rFonts w:hint="eastAsia" w:ascii="Courier New" w:hAnsi="Courier New"/>
          <w:color w:val="AA04F9"/>
          <w:sz w:val="40"/>
          <w:szCs w:val="24"/>
        </w:rPr>
        <w:t>'Log Scale'</w:t>
      </w:r>
      <w:r>
        <w:rPr>
          <w:rFonts w:hint="eastAsia" w:ascii="Courier New" w:hAnsi="Courier New"/>
          <w:color w:val="000000"/>
          <w:sz w:val="40"/>
          <w:szCs w:val="24"/>
        </w:rPr>
        <w:t>); xlabel(axBER,</w:t>
      </w:r>
      <w:r>
        <w:rPr>
          <w:rFonts w:hint="eastAsia" w:ascii="Courier New" w:hAnsi="Courier New"/>
          <w:color w:val="AA04F9"/>
          <w:sz w:val="40"/>
          <w:szCs w:val="24"/>
        </w:rPr>
        <w:t>'Time (Minutes)'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931A21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xlim(axBER,[0 max(t_axis_min)]); ylim(axBER,[1e-9 1]);</w:t>
      </w:r>
    </w:p>
    <w:p w14:paraId="511266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317D9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plot(axTHR, t_axis_min, simBase.THR,</w:t>
      </w:r>
      <w:r>
        <w:rPr>
          <w:rFonts w:hint="eastAsia" w:ascii="Courier New" w:hAnsi="Courier New"/>
          <w:color w:val="AA04F9"/>
          <w:sz w:val="40"/>
          <w:szCs w:val="24"/>
        </w:rPr>
        <w:t>'--'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,1.3); hold(axTHR,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60B0CA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plot(axTHR, t_axis_min, simWorst.THR,</w:t>
      </w:r>
      <w:r>
        <w:rPr>
          <w:rFonts w:hint="eastAsia" w:ascii="Courier New" w:hAnsi="Courier New"/>
          <w:color w:val="AA04F9"/>
          <w:sz w:val="40"/>
          <w:szCs w:val="24"/>
        </w:rPr>
        <w:t>'-'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,2.0);</w:t>
      </w:r>
    </w:p>
    <w:p w14:paraId="106D58E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grid(axTHR,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 title(axTHR,</w:t>
      </w:r>
      <w:r>
        <w:rPr>
          <w:rFonts w:hint="eastAsia" w:ascii="Courier New" w:hAnsi="Courier New"/>
          <w:color w:val="AA04F9"/>
          <w:sz w:val="40"/>
          <w:szCs w:val="24"/>
        </w:rPr>
        <w:t>'Throughput (Mbps)  [Baseline vs Worst-case]'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B42647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ylabel(axTHR,</w:t>
      </w:r>
      <w:r>
        <w:rPr>
          <w:rFonts w:hint="eastAsia" w:ascii="Courier New" w:hAnsi="Courier New"/>
          <w:color w:val="AA04F9"/>
          <w:sz w:val="40"/>
          <w:szCs w:val="24"/>
        </w:rPr>
        <w:t>'Mbps'</w:t>
      </w:r>
      <w:r>
        <w:rPr>
          <w:rFonts w:hint="eastAsia" w:ascii="Courier New" w:hAnsi="Courier New"/>
          <w:color w:val="000000"/>
          <w:sz w:val="40"/>
          <w:szCs w:val="24"/>
        </w:rPr>
        <w:t>); xlabel(axTHR,</w:t>
      </w:r>
      <w:r>
        <w:rPr>
          <w:rFonts w:hint="eastAsia" w:ascii="Courier New" w:hAnsi="Courier New"/>
          <w:color w:val="AA04F9"/>
          <w:sz w:val="40"/>
          <w:szCs w:val="24"/>
        </w:rPr>
        <w:t>'Time (Minutes)'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72B6FE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xlim(axTHR,[0 max(t_axis_min)]); ylim(axTHR,THR_YLIM);</w:t>
      </w:r>
    </w:p>
    <w:p w14:paraId="67C54F9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A609B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plot(axDOP, t_axis_min, simWorst.DOPkHz,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,2.0);</w:t>
      </w:r>
    </w:p>
    <w:p w14:paraId="1CC305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grid(axDOP,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 title(axDOP,</w:t>
      </w:r>
      <w:r>
        <w:rPr>
          <w:rFonts w:hint="eastAsia" w:ascii="Courier New" w:hAnsi="Courier New"/>
          <w:color w:val="AA04F9"/>
          <w:sz w:val="40"/>
          <w:szCs w:val="24"/>
        </w:rPr>
        <w:t>'Doppler (kHz) (Worst-case Serving)'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EC986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ylabel(axDOP,</w:t>
      </w:r>
      <w:r>
        <w:rPr>
          <w:rFonts w:hint="eastAsia" w:ascii="Courier New" w:hAnsi="Courier New"/>
          <w:color w:val="AA04F9"/>
          <w:sz w:val="40"/>
          <w:szCs w:val="24"/>
        </w:rPr>
        <w:t>'kHz'</w:t>
      </w:r>
      <w:r>
        <w:rPr>
          <w:rFonts w:hint="eastAsia" w:ascii="Courier New" w:hAnsi="Courier New"/>
          <w:color w:val="000000"/>
          <w:sz w:val="40"/>
          <w:szCs w:val="24"/>
        </w:rPr>
        <w:t>); xlabel(axDOP,</w:t>
      </w:r>
      <w:r>
        <w:rPr>
          <w:rFonts w:hint="eastAsia" w:ascii="Courier New" w:hAnsi="Courier New"/>
          <w:color w:val="AA04F9"/>
          <w:sz w:val="40"/>
          <w:szCs w:val="24"/>
        </w:rPr>
        <w:t>'Time (Minutes)'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9FF2A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xlim(axDOP,[0 max(t_axis_min)]);</w:t>
      </w:r>
    </w:p>
    <w:p w14:paraId="785395A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BD01E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curSINR = line(axSINR,[0 0],SINR_YLIM,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,1.8);</w:t>
      </w:r>
    </w:p>
    <w:p w14:paraId="51B35C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curBER  = line(axBER, [0 0],[1e-9 1],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,1.8);</w:t>
      </w:r>
    </w:p>
    <w:p w14:paraId="28A00E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curTHR  = line(axTHR, [0 0],THR_YLIM,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,1.8);</w:t>
      </w:r>
    </w:p>
    <w:p w14:paraId="483E2A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curDOP  = line(axDOP, [0 0],ylim(axDOP),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,1.8);</w:t>
      </w:r>
    </w:p>
    <w:p w14:paraId="716DC4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F166E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dot1 = plot(axSINR,0,SINR_YLIM(1),</w:t>
      </w:r>
      <w:r>
        <w:rPr>
          <w:rFonts w:hint="eastAsia" w:ascii="Courier New" w:hAnsi="Courier New"/>
          <w:color w:val="AA04F9"/>
          <w:sz w:val="40"/>
          <w:szCs w:val="24"/>
        </w:rPr>
        <w:t>'ko'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'MarkerFaceColor'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'MarkerSize'</w:t>
      </w:r>
      <w:r>
        <w:rPr>
          <w:rFonts w:hint="eastAsia" w:ascii="Courier New" w:hAnsi="Courier New"/>
          <w:color w:val="000000"/>
          <w:sz w:val="40"/>
          <w:szCs w:val="24"/>
        </w:rPr>
        <w:t>,5);</w:t>
      </w:r>
    </w:p>
    <w:p w14:paraId="22F8CB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dot2 = plot(axBER, 0,1,</w:t>
      </w:r>
      <w:r>
        <w:rPr>
          <w:rFonts w:hint="eastAsia" w:ascii="Courier New" w:hAnsi="Courier New"/>
          <w:color w:val="AA04F9"/>
          <w:sz w:val="40"/>
          <w:szCs w:val="24"/>
        </w:rPr>
        <w:t>'ko'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'MarkerFaceColor'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'MarkerSize'</w:t>
      </w:r>
      <w:r>
        <w:rPr>
          <w:rFonts w:hint="eastAsia" w:ascii="Courier New" w:hAnsi="Courier New"/>
          <w:color w:val="000000"/>
          <w:sz w:val="40"/>
          <w:szCs w:val="24"/>
        </w:rPr>
        <w:t>,5);</w:t>
      </w:r>
    </w:p>
    <w:p w14:paraId="3688BA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dot3 = plot(axTHR, 0,0,</w:t>
      </w:r>
      <w:r>
        <w:rPr>
          <w:rFonts w:hint="eastAsia" w:ascii="Courier New" w:hAnsi="Courier New"/>
          <w:color w:val="AA04F9"/>
          <w:sz w:val="40"/>
          <w:szCs w:val="24"/>
        </w:rPr>
        <w:t>'ko'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'MarkerFaceColor'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'MarkerSize'</w:t>
      </w:r>
      <w:r>
        <w:rPr>
          <w:rFonts w:hint="eastAsia" w:ascii="Courier New" w:hAnsi="Courier New"/>
          <w:color w:val="000000"/>
          <w:sz w:val="40"/>
          <w:szCs w:val="24"/>
        </w:rPr>
        <w:t>,5);</w:t>
      </w:r>
    </w:p>
    <w:p w14:paraId="4ED8CF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5A3D2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right = uigridlayout(gl, [16 1]);</w:t>
      </w:r>
    </w:p>
    <w:p w14:paraId="584344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right.Layout.Row = [2 4];</w:t>
      </w:r>
    </w:p>
    <w:p w14:paraId="02E5F1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right.Layout.Column = 4;</w:t>
      </w:r>
    </w:p>
    <w:p w14:paraId="3CBB45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right.RowHeight = {24,24,24,24,24,24,24,24,24,24,110,24,28,150,150,90,</w:t>
      </w:r>
      <w:r>
        <w:rPr>
          <w:rFonts w:hint="eastAsia" w:ascii="Courier New" w:hAnsi="Courier New"/>
          <w:color w:val="AA04F9"/>
          <w:sz w:val="40"/>
          <w:szCs w:val="24"/>
        </w:rPr>
        <w:t>'1x'</w:t>
      </w:r>
      <w:r>
        <w:rPr>
          <w:rFonts w:hint="eastAsia" w:ascii="Courier New" w:hAnsi="Courier New"/>
          <w:color w:val="000000"/>
          <w:sz w:val="40"/>
          <w:szCs w:val="24"/>
        </w:rPr>
        <w:t>,24};</w:t>
      </w:r>
    </w:p>
    <w:p w14:paraId="0074EF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right.Padding = [0 0 0 0];</w:t>
      </w:r>
    </w:p>
    <w:p w14:paraId="75D36B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991E2D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lblTime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'Current Time: 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'FontWeight'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'bold'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9A596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lblSpeed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'Viewer Speed: -'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64518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lblServ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'Serving Sat: -'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FC2FA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lblGW  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'Gateway Sat: -'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616C2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lblHops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'ISL Hops: -'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EF2B3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lblVis 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'Visible(User/GW): - / -'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FC3AC0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lblSINR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'SINR: - dB'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060709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lblTHR 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'Thr: - Mbps  (Δ vs base: -)'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812FF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lblE2E  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'E2E Delay: - ms'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E84EA0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508AE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lblIntf = 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'Interference Class (STFT+LeNet): -'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'FontWeight'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'bold'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76A16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axIntf = uiaxes(right); axIntf.Toolbar.Visible=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; axIntf.Interactions=[];</w:t>
      </w:r>
    </w:p>
    <w:p w14:paraId="6F84BBA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title(axIntf,</w:t>
      </w:r>
      <w:r>
        <w:rPr>
          <w:rFonts w:hint="eastAsia" w:ascii="Courier New" w:hAnsi="Courier New"/>
          <w:color w:val="AA04F9"/>
          <w:sz w:val="40"/>
          <w:szCs w:val="24"/>
        </w:rPr>
        <w:t>'Interference Class Scores'</w:t>
      </w:r>
      <w:r>
        <w:rPr>
          <w:rFonts w:hint="eastAsia" w:ascii="Courier New" w:hAnsi="Courier New"/>
          <w:color w:val="000000"/>
          <w:sz w:val="40"/>
          <w:szCs w:val="24"/>
        </w:rPr>
        <w:t>); ylabel(axIntf,</w:t>
      </w:r>
      <w:r>
        <w:rPr>
          <w:rFonts w:hint="eastAsia" w:ascii="Courier New" w:hAnsi="Courier New"/>
          <w:color w:val="AA04F9"/>
          <w:sz w:val="40"/>
          <w:szCs w:val="24"/>
        </w:rPr>
        <w:t>'Score'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E9C374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xticks(axIntf,1:4); xticklabels(axIntf,{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  <w:r>
        <w:rPr>
          <w:rFonts w:hint="eastAsia" w:ascii="Courier New" w:hAnsi="Courier New"/>
          <w:color w:val="000000"/>
          <w:sz w:val="40"/>
          <w:szCs w:val="24"/>
        </w:rPr>
        <w:t>});</w:t>
      </w:r>
    </w:p>
    <w:p w14:paraId="2982D4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ylim(axIntf,[0 1]); grid(axIntf,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C81129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barIntf = bar(axIntf, nan(1,4));</w:t>
      </w:r>
    </w:p>
    <w:p w14:paraId="19955C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9EB8A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'Compliance Lamp (BLER&lt;=0.1):'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A9EFC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lamp = uilamp(right); lamp.Color = [0 1 0];</w:t>
      </w:r>
    </w:p>
    <w:p w14:paraId="4CC75F4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6BBB2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axSky = uiaxes(right); axSky.Toolbar.Visible=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; axSky.Interactions=[];</w:t>
      </w:r>
    </w:p>
    <w:p w14:paraId="246128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title(axSky,</w:t>
      </w:r>
      <w:r>
        <w:rPr>
          <w:rFonts w:hint="eastAsia" w:ascii="Courier New" w:hAnsi="Courier New"/>
          <w:color w:val="AA04F9"/>
          <w:sz w:val="40"/>
          <w:szCs w:val="24"/>
        </w:rPr>
        <w:t>'Sky View (Az-El)'</w:t>
      </w:r>
      <w:r>
        <w:rPr>
          <w:rFonts w:hint="eastAsia" w:ascii="Courier New" w:hAnsi="Courier New"/>
          <w:color w:val="000000"/>
          <w:sz w:val="40"/>
          <w:szCs w:val="24"/>
        </w:rPr>
        <w:t>); xlabel(axSky,</w:t>
      </w:r>
      <w:r>
        <w:rPr>
          <w:rFonts w:hint="eastAsia" w:ascii="Courier New" w:hAnsi="Courier New"/>
          <w:color w:val="AA04F9"/>
          <w:sz w:val="40"/>
          <w:szCs w:val="24"/>
        </w:rPr>
        <w:t>'Az (deg)'</w:t>
      </w:r>
      <w:r>
        <w:rPr>
          <w:rFonts w:hint="eastAsia" w:ascii="Courier New" w:hAnsi="Courier New"/>
          <w:color w:val="000000"/>
          <w:sz w:val="40"/>
          <w:szCs w:val="24"/>
        </w:rPr>
        <w:t>); ylabel(axSky,</w:t>
      </w:r>
      <w:r>
        <w:rPr>
          <w:rFonts w:hint="eastAsia" w:ascii="Courier New" w:hAnsi="Courier New"/>
          <w:color w:val="AA04F9"/>
          <w:sz w:val="40"/>
          <w:szCs w:val="24"/>
        </w:rPr>
        <w:t>'El (deg)'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4596FA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xlim(axSky,[-180 180]); ylim(axSky,[0 90]); grid(axSky,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0CA51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skyAll = scatter(axSky, nan, nan, 12,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 hold(axSky,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086B65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skyServ= scatter(axSky, nan, nan, 45,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E7341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skyGW  = scatter(axSky, nan, nan, 45,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49629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D6BFF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axGrid = uiaxes(right); axGrid.Toolbar.Visible=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; axGrid.Interactions=[];</w:t>
      </w:r>
    </w:p>
    <w:p w14:paraId="36ADC3A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title(axGrid,</w:t>
      </w:r>
      <w:r>
        <w:rPr>
          <w:rFonts w:hint="eastAsia" w:ascii="Courier New" w:hAnsi="Courier New"/>
          <w:color w:val="AA04F9"/>
          <w:sz w:val="40"/>
          <w:szCs w:val="24"/>
        </w:rPr>
        <w:t>'Constellation Grid (Plane-Slot) + Path'</w:t>
      </w:r>
      <w:r>
        <w:rPr>
          <w:rFonts w:hint="eastAsia" w:ascii="Courier New" w:hAnsi="Courier New"/>
          <w:color w:val="000000"/>
          <w:sz w:val="40"/>
          <w:szCs w:val="24"/>
        </w:rPr>
        <w:t>); xlabel(axGrid,</w:t>
      </w:r>
      <w:r>
        <w:rPr>
          <w:rFonts w:hint="eastAsia" w:ascii="Courier New" w:hAnsi="Courier New"/>
          <w:color w:val="AA04F9"/>
          <w:sz w:val="40"/>
          <w:szCs w:val="24"/>
        </w:rPr>
        <w:t>'Plane'</w:t>
      </w:r>
      <w:r>
        <w:rPr>
          <w:rFonts w:hint="eastAsia" w:ascii="Courier New" w:hAnsi="Courier New"/>
          <w:color w:val="000000"/>
          <w:sz w:val="40"/>
          <w:szCs w:val="24"/>
        </w:rPr>
        <w:t>); ylabel(axGrid,</w:t>
      </w:r>
      <w:r>
        <w:rPr>
          <w:rFonts w:hint="eastAsia" w:ascii="Courier New" w:hAnsi="Courier New"/>
          <w:color w:val="AA04F9"/>
          <w:sz w:val="40"/>
          <w:szCs w:val="24"/>
        </w:rPr>
        <w:t>'Slot'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999F2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xlim(axGrid,[0.5 numPlanes+0.5]); ylim(axGrid,[0.5 satsPerPlane+0.5]); grid(axGrid,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13091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scatter(axGrid, satPlane, satSlot, 18,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 hold(axGrid,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E60BF2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gridServ= scatter(axGrid, nan, nan, 60,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31C69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gridGW  = scatter(axGrid, nan, nan, 60, </w:t>
      </w:r>
      <w:r>
        <w:rPr>
          <w:rFonts w:hint="eastAsia" w:ascii="Courier New" w:hAnsi="Courier New"/>
          <w:color w:val="AA04F9"/>
          <w:sz w:val="40"/>
          <w:szCs w:val="24"/>
        </w:rPr>
        <w:t>'filled'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AAB43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pathLine = plot(axGrid, nan, nan, </w:t>
      </w:r>
      <w:r>
        <w:rPr>
          <w:rFonts w:hint="eastAsia" w:ascii="Courier New" w:hAnsi="Courier New"/>
          <w:color w:val="AA04F9"/>
          <w:sz w:val="40"/>
          <w:szCs w:val="24"/>
        </w:rPr>
        <w:t>'-'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 2.0);</w:t>
      </w:r>
    </w:p>
    <w:p w14:paraId="720A5C6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9F730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axJam = uiaxes(right); axJam.Toolbar.Visible=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; axJam.Interactions=[];</w:t>
      </w:r>
    </w:p>
    <w:p w14:paraId="4F7FA4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plot(axJam, t_axis_min, jamAggWorst, 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 2); grid(axJam,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1CD562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title(axJam, sprintf(</w:t>
      </w:r>
      <w:r>
        <w:rPr>
          <w:rFonts w:hint="eastAsia" w:ascii="Courier New" w:hAnsi="Courier New"/>
          <w:color w:val="AA04F9"/>
          <w:sz w:val="40"/>
          <w:szCs w:val="24"/>
        </w:rPr>
        <w:t>'Worst-case Jam Envelope | JamScale=%.1f dB'</w:t>
      </w:r>
      <w:r>
        <w:rPr>
          <w:rFonts w:hint="eastAsia" w:ascii="Courier New" w:hAnsi="Courier New"/>
          <w:color w:val="000000"/>
          <w:sz w:val="40"/>
          <w:szCs w:val="24"/>
        </w:rPr>
        <w:t>, JamScaleBest_dB));</w:t>
      </w:r>
    </w:p>
    <w:p w14:paraId="4DC6E8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xlabel(axJam,</w:t>
      </w:r>
      <w:r>
        <w:rPr>
          <w:rFonts w:hint="eastAsia" w:ascii="Courier New" w:hAnsi="Courier New"/>
          <w:color w:val="AA04F9"/>
          <w:sz w:val="40"/>
          <w:szCs w:val="24"/>
        </w:rPr>
        <w:t>'Time (min)'</w:t>
      </w:r>
      <w:r>
        <w:rPr>
          <w:rFonts w:hint="eastAsia" w:ascii="Courier New" w:hAnsi="Courier New"/>
          <w:color w:val="000000"/>
          <w:sz w:val="40"/>
          <w:szCs w:val="24"/>
        </w:rPr>
        <w:t>); ylabel(axJam,</w:t>
      </w:r>
      <w:r>
        <w:rPr>
          <w:rFonts w:hint="eastAsia" w:ascii="Courier New" w:hAnsi="Courier New"/>
          <w:color w:val="AA04F9"/>
          <w:sz w:val="40"/>
          <w:szCs w:val="24"/>
        </w:rPr>
        <w:t>'jamAgg (0..1)'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A3441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xlim(axJam,[0 max(t_axis_min)]); ylim(axJam,[0 1.05]);</w:t>
      </w:r>
    </w:p>
    <w:p w14:paraId="5EA1D1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curJam = line(axJam,[0 0],[0 1.05],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'k'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'LineWidth'</w:t>
      </w:r>
      <w:r>
        <w:rPr>
          <w:rFonts w:hint="eastAsia" w:ascii="Courier New" w:hAnsi="Courier New"/>
          <w:color w:val="000000"/>
          <w:sz w:val="40"/>
          <w:szCs w:val="24"/>
        </w:rPr>
        <w:t>,1.6);</w:t>
      </w:r>
    </w:p>
    <w:p w14:paraId="72B553B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C9E59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tbl = uitable(right, </w:t>
      </w:r>
      <w:r>
        <w:rPr>
          <w:rFonts w:hint="eastAsia" w:ascii="Courier New" w:hAnsi="Courier New"/>
          <w:color w:val="AA04F9"/>
          <w:sz w:val="40"/>
          <w:szCs w:val="24"/>
        </w:rPr>
        <w:t>'Data'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cell(0,3),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1EB624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AA04F9"/>
          <w:sz w:val="40"/>
          <w:szCs w:val="24"/>
        </w:rPr>
        <w:t>'ColumnName'</w:t>
      </w:r>
      <w:r>
        <w:rPr>
          <w:rFonts w:hint="eastAsia" w:ascii="Courier New" w:hAnsi="Courier New"/>
          <w:color w:val="000000"/>
          <w:sz w:val="40"/>
          <w:szCs w:val="24"/>
        </w:rPr>
        <w:t>, {</w:t>
      </w:r>
      <w:r>
        <w:rPr>
          <w:rFonts w:hint="eastAsia" w:ascii="Courier New" w:hAnsi="Courier New"/>
          <w:color w:val="AA04F9"/>
          <w:sz w:val="40"/>
          <w:szCs w:val="24"/>
        </w:rPr>
        <w:t>'Time'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'Event'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'Detail'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}, </w:t>
      </w:r>
      <w:r>
        <w:rPr>
          <w:rFonts w:hint="eastAsia" w:ascii="Courier New" w:hAnsi="Courier New"/>
          <w:color w:val="AA04F9"/>
          <w:sz w:val="40"/>
          <w:szCs w:val="24"/>
        </w:rPr>
        <w:t>'ColumnEditable'</w:t>
      </w:r>
      <w:r>
        <w:rPr>
          <w:rFonts w:hint="eastAsia" w:ascii="Courier New" w:hAnsi="Courier New"/>
          <w:color w:val="000000"/>
          <w:sz w:val="40"/>
          <w:szCs w:val="24"/>
        </w:rPr>
        <w:t>, [false false false]);</w:t>
      </w:r>
    </w:p>
    <w:p w14:paraId="4653CA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590B47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uilabel(right,</w:t>
      </w:r>
      <w:r>
        <w:rPr>
          <w:rFonts w:hint="eastAsia" w:ascii="Courier New" w:hAnsi="Courier New"/>
          <w:color w:val="AA04F9"/>
          <w:sz w:val="40"/>
          <w:szCs w:val="24"/>
        </w:rPr>
        <w:t>'Text'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'提示：在3D Viewer里调速度/拖时间，竖线与链路高亮会同步。'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'WordWrap'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161B92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3F5A0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111B01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PART 8: 启动3D Viewer + timer联动</w:t>
      </w:r>
    </w:p>
    <w:p w14:paraId="5C570B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43CF990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fprintf(</w:t>
      </w:r>
      <w:r>
        <w:rPr>
          <w:rFonts w:hint="eastAsia" w:ascii="Courier New" w:hAnsi="Courier New"/>
          <w:color w:val="AA04F9"/>
          <w:sz w:val="40"/>
          <w:szCs w:val="24"/>
        </w:rPr>
        <w:t>'Step 9: 启动3D Viewer...\n'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A157D9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EBB47E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51C032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 = satelliteScenarioViewer(sc, </w:t>
      </w:r>
      <w:r>
        <w:rPr>
          <w:rFonts w:hint="eastAsia" w:ascii="Courier New" w:hAnsi="Courier New"/>
          <w:color w:val="AA04F9"/>
          <w:sz w:val="40"/>
          <w:szCs w:val="24"/>
        </w:rPr>
        <w:t>'Basemap'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'PlaybackSpeedMultiplier'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60, </w:t>
      </w:r>
      <w:r>
        <w:rPr>
          <w:rFonts w:hint="eastAsia" w:ascii="Courier New" w:hAnsi="Courier New"/>
          <w:color w:val="AA04F9"/>
          <w:sz w:val="40"/>
          <w:szCs w:val="24"/>
        </w:rPr>
        <w:t>'Dimension'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'3D'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937C15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436FB6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1CED48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 = satelliteScenarioViewer(sc, </w:t>
      </w:r>
      <w:r>
        <w:rPr>
          <w:rFonts w:hint="eastAsia" w:ascii="Courier New" w:hAnsi="Courier New"/>
          <w:color w:val="AA04F9"/>
          <w:sz w:val="40"/>
          <w:szCs w:val="24"/>
        </w:rPr>
        <w:t>'PlaybackSpeedMultiplier'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60, </w:t>
      </w:r>
      <w:r>
        <w:rPr>
          <w:rFonts w:hint="eastAsia" w:ascii="Courier New" w:hAnsi="Courier New"/>
          <w:color w:val="AA04F9"/>
          <w:sz w:val="40"/>
          <w:szCs w:val="24"/>
        </w:rPr>
        <w:t>'Dimension'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'3D'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FD632E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574769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 = satelliteScenarioViewer(sc);</w:t>
      </w:r>
    </w:p>
    <w:p w14:paraId="4E7566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v.PlaybackSpeedMultiplier = 60;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119B22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13917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6E36FD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39946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 = struct();</w:t>
      </w:r>
    </w:p>
    <w:p w14:paraId="623B1B4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app.sim_start = sim_start;</w:t>
      </w:r>
    </w:p>
    <w:p w14:paraId="7952EC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app.sample_time = sample_time;</w:t>
      </w:r>
    </w:p>
    <w:p w14:paraId="79DE8A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app.numSteps = numSteps;</w:t>
      </w:r>
    </w:p>
    <w:p w14:paraId="5FD5880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app.t_axis_min = t_axis_min;</w:t>
      </w:r>
    </w:p>
    <w:p w14:paraId="4A9F70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DB9C1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app.base = simBase;</w:t>
      </w:r>
    </w:p>
    <w:p w14:paraId="7F19A8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app.worst= simWorst;</w:t>
      </w:r>
    </w:p>
    <w:p w14:paraId="66E6A7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9E1B6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isfield(simWorst,</w:t>
      </w:r>
      <w:r>
        <w:rPr>
          <w:rFonts w:hint="eastAsia" w:ascii="Courier New" w:hAnsi="Courier New"/>
          <w:color w:val="AA04F9"/>
          <w:sz w:val="40"/>
          <w:szCs w:val="24"/>
        </w:rPr>
        <w:t>'IntfPred'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4A5BD8A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app.intfClasses = intfClasses;</w:t>
      </w:r>
    </w:p>
    <w:p w14:paraId="455E7A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app.intfPred = simWorst.IntfPred;</w:t>
      </w:r>
    </w:p>
    <w:p w14:paraId="71B456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app.intfTrue = simWorst.IntfTrue;</w:t>
      </w:r>
    </w:p>
    <w:p w14:paraId="2B8BB1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app.intfScore = simWorst.IntfScore;</w:t>
      </w:r>
    </w:p>
    <w:p w14:paraId="454E74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4B975C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app.intfClasses = [];</w:t>
      </w:r>
    </w:p>
    <w:p w14:paraId="2549DE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app.intfPred = [];</w:t>
      </w:r>
    </w:p>
    <w:p w14:paraId="6BF97C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app.intfTrue = [];</w:t>
      </w:r>
    </w:p>
    <w:p w14:paraId="016502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app.intfScore = [];</w:t>
      </w:r>
    </w:p>
    <w:p w14:paraId="776466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79FA5C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CABC9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app.azU = azU; app.elU = elU;</w:t>
      </w:r>
    </w:p>
    <w:p w14:paraId="4649750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app.satPlane = satPlane; app.satSlot = satSlot;</w:t>
      </w:r>
    </w:p>
    <w:p w14:paraId="173D08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app.Gisl = Gisl;</w:t>
      </w:r>
    </w:p>
    <w:p w14:paraId="452F05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E98E3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app.curSINR = curSINR; app.curBER = curBER; app.curTHR = curTHR; app.curDOP = curDOP; app.curJam = curJam;</w:t>
      </w:r>
    </w:p>
    <w:p w14:paraId="266BAE2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app.dot1 = dot1; app.dot2 = dot2; app.dot3 = dot3;</w:t>
      </w:r>
    </w:p>
    <w:p w14:paraId="56C01F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A7D8BD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app.lblTime=lblTime; app.lblSpeed=lblSpeed; app.lblServ=lblServ; app.lblGW=lblGW;</w:t>
      </w:r>
    </w:p>
    <w:p w14:paraId="0E6390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app.lblHops=lblHops; app.lblVis=lblVis; app.lblSINR=lblSINR; app.lblTHR=lblTHR; app.lblE2E=lblE2E;</w:t>
      </w:r>
    </w:p>
    <w:p w14:paraId="73B75D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app.lblIntf=lblIntf; app.axIntf=axIntf; app.barIntf=barIntf;</w:t>
      </w:r>
    </w:p>
    <w:p w14:paraId="552995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app.lamp=lamp; app.tbl=tbl;</w:t>
      </w:r>
    </w:p>
    <w:p w14:paraId="31ADF6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9272BC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app.skyAll=skyAll; app.skyServ=skyServ; app.skyGW=skyGW;</w:t>
      </w:r>
    </w:p>
    <w:p w14:paraId="74FF66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app.gridServ=gridServ; app.gridGW=gridGW; app.pathLine=pathLine;</w:t>
      </w:r>
    </w:p>
    <w:p w14:paraId="56CFA8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F6465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app.acUser = acUser; app.acGW = acGW;</w:t>
      </w:r>
    </w:p>
    <w:p w14:paraId="219350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app.lastServ = 0; app.lastGW = 0;</w:t>
      </w:r>
    </w:p>
    <w:p w14:paraId="3E500B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app.lastEvent = </w:t>
      </w:r>
      <w:r>
        <w:rPr>
          <w:rFonts w:hint="eastAsia" w:ascii="Courier New" w:hAnsi="Courier New"/>
          <w:color w:val="AA04F9"/>
          <w:sz w:val="40"/>
          <w:szCs w:val="24"/>
        </w:rPr>
        <w:t>""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94ACF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2E9BA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app.v = v;</w:t>
      </w:r>
    </w:p>
    <w:p w14:paraId="5355C8C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guidata(dash, app);</w:t>
      </w:r>
    </w:p>
    <w:p w14:paraId="6F0932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44B0C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tmr = timer(</w:t>
      </w:r>
      <w:r>
        <w:rPr>
          <w:rFonts w:hint="eastAsia" w:ascii="Courier New" w:hAnsi="Courier New"/>
          <w:color w:val="AA04F9"/>
          <w:sz w:val="40"/>
          <w:szCs w:val="24"/>
        </w:rPr>
        <w:t>'ExecutionMode'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'fixedSpacing'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'Period'</w:t>
      </w:r>
      <w:r>
        <w:rPr>
          <w:rFonts w:hint="eastAsia" w:ascii="Courier New" w:hAnsi="Courier New"/>
          <w:color w:val="000000"/>
          <w:sz w:val="40"/>
          <w:szCs w:val="24"/>
        </w:rPr>
        <w:t>,0.05,</w:t>
      </w:r>
      <w:r>
        <w:rPr>
          <w:rFonts w:hint="eastAsia" w:ascii="Courier New" w:hAnsi="Courier New"/>
          <w:color w:val="AA04F9"/>
          <w:sz w:val="40"/>
          <w:szCs w:val="24"/>
        </w:rPr>
        <w:t>'BusyMode'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'drop'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'TimerFcn'</w:t>
      </w:r>
      <w:r>
        <w:rPr>
          <w:rFonts w:hint="eastAsia" w:ascii="Courier New" w:hAnsi="Courier New"/>
          <w:color w:val="000000"/>
          <w:sz w:val="40"/>
          <w:szCs w:val="24"/>
        </w:rPr>
        <w:t>, @(~,~)onTick(dash));</w:t>
      </w:r>
    </w:p>
    <w:p w14:paraId="0A2F88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dash.CloseRequestFcn = @(src,evt)onClose(src,evt,tmr);</w:t>
      </w:r>
    </w:p>
    <w:p w14:paraId="387DF57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5FDC7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>start(tmr);</w:t>
      </w:r>
    </w:p>
    <w:p w14:paraId="7BE902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F65C6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3F7007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play(v);</w:t>
      </w:r>
    </w:p>
    <w:p w14:paraId="59CD23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57C5D2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play(sc);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D06E20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5E020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BC410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2ABE7C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Local functions</w:t>
      </w:r>
    </w:p>
    <w:p w14:paraId="24D3A6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6F95E6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patLin = jammerPatternLin(offDeg, mainDeg, sideDeg, mainGain_dB, sideGain_dB, floorGain_dB)</w:t>
      </w:r>
    </w:p>
    <w:p w14:paraId="08C324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 = zeros(size(offDeg));</w:t>
      </w:r>
    </w:p>
    <w:p w14:paraId="4C8C66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g(offDeg &lt;= mainDeg) = mainGain_dB;</w:t>
      </w:r>
    </w:p>
    <w:p w14:paraId="330689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CB367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mid = (offDeg &gt; mainDeg) &amp; (offDeg &lt;= sideDeg);</w:t>
      </w:r>
    </w:p>
    <w:p w14:paraId="3B5B45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any(mid)</w:t>
      </w:r>
    </w:p>
    <w:p w14:paraId="51C43E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 = (offDeg(mid) - mainDeg) ./ max(1e-9, (sideDeg-mainDeg));</w:t>
      </w:r>
    </w:p>
    <w:p w14:paraId="614442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g(mid) = mainGain_dB + t.*(sideGain_dB - mainGain_dB);</w:t>
      </w:r>
    </w:p>
    <w:p w14:paraId="170B05D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CC6D5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11D3646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far = offDeg &gt; sideDeg;</w:t>
      </w:r>
    </w:p>
    <w:p w14:paraId="734D55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g(far) = floorGain_dB;</w:t>
      </w:r>
    </w:p>
    <w:p w14:paraId="3A4340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FB60C3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patLin = 10.^(g/10);</w:t>
      </w:r>
    </w:p>
    <w:p w14:paraId="1B9B37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808D7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C2006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sim = simulateStarNet(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95BF2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numSteps, dt,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914800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3AA5A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FEEE2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44BC9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6ACC5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pJsum_base_mW, TxP_J_effBase_dBm,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D70DE7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jamAgg, JamScale_dB,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58351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5BCEC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fc_Hz, c, BW, p_n, Gisl)</w:t>
      </w:r>
    </w:p>
    <w:p w14:paraId="27FCA1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4D7ED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SINR = nan(numSteps,1);</w:t>
      </w:r>
    </w:p>
    <w:p w14:paraId="59B4A3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BER  = nan(numSteps,1);</w:t>
      </w:r>
    </w:p>
    <w:p w14:paraId="5641EE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THR  = zeros(numSteps,1);</w:t>
      </w:r>
    </w:p>
    <w:p w14:paraId="2B1551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DOPkHz = nan(numSteps,1);</w:t>
      </w:r>
    </w:p>
    <w:p w14:paraId="460A31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E2Ems  = nan(numSteps,1);</w:t>
      </w:r>
    </w:p>
    <w:p w14:paraId="4E82AC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Event  = strings(numSteps,1);</w:t>
      </w:r>
    </w:p>
    <w:p w14:paraId="1F5ED5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01669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Serving = zeros(numSteps,1);</w:t>
      </w:r>
    </w:p>
    <w:p w14:paraId="1C54562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Gateway = zeros(numSteps,1);</w:t>
      </w:r>
    </w:p>
    <w:p w14:paraId="27599B0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VisUser = zeros(numSteps,1);</w:t>
      </w:r>
    </w:p>
    <w:p w14:paraId="2551B64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VisGW   = zeros(numSteps,1);</w:t>
      </w:r>
    </w:p>
    <w:p w14:paraId="0087C8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HopCnt  = zeros(numSteps,1);</w:t>
      </w:r>
    </w:p>
    <w:p w14:paraId="67315F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7D6990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BLK = 1024;</w:t>
      </w:r>
    </w:p>
    <w:p w14:paraId="778FC4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503CFF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AJ_Active = false;</w:t>
      </w:r>
    </w:p>
    <w:p w14:paraId="0DFFA6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AJ_Timer  = 0;</w:t>
      </w:r>
    </w:p>
    <w:p w14:paraId="152614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2FC020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JammerOn = (TxP_J_effBase_dBm &gt; -100);</w:t>
      </w:r>
    </w:p>
    <w:p w14:paraId="0B68BB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EACC6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k = 1:numSteps</w:t>
      </w:r>
    </w:p>
    <w:p w14:paraId="6152B0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visU = visU_all(k,:);</w:t>
      </w:r>
    </w:p>
    <w:p w14:paraId="63F91DE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visG = visG_all(k,:);</w:t>
      </w:r>
    </w:p>
    <w:p w14:paraId="1E0CA4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VisUser(k) = sum(visU);</w:t>
      </w:r>
    </w:p>
    <w:p w14:paraId="347E1D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VisGW(k)   = sum(visG);</w:t>
      </w:r>
    </w:p>
    <w:p w14:paraId="549746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E84DFD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~any(visU)</w:t>
      </w:r>
    </w:p>
    <w:p w14:paraId="5F308C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"No Service"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8E4CA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AJ_Active=false; AJ_Timer=0;</w:t>
      </w:r>
    </w:p>
    <w:p w14:paraId="2E6BA9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continue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14C7D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ECA8F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2529C7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any(visG)</w:t>
      </w:r>
    </w:p>
    <w:p w14:paraId="593560A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idxG = find(visG);</w:t>
      </w:r>
    </w:p>
    <w:p w14:paraId="272937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[~,bg] = max(elG(k, idxG));</w:t>
      </w:r>
    </w:p>
    <w:p w14:paraId="3F2457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gwIdx = idxG(bg);</w:t>
      </w:r>
    </w:p>
    <w:p w14:paraId="301759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295E73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gwIdx = 0;</w:t>
      </w:r>
    </w:p>
    <w:p w14:paraId="64C634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45D8B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Gateway(k) = gwIdx;</w:t>
      </w:r>
    </w:p>
    <w:p w14:paraId="682B985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2B7D8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cand = find(visU);</w:t>
      </w:r>
    </w:p>
    <w:p w14:paraId="7507AA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1ADF50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sinrCand = -inf(size(cand));</w:t>
      </w:r>
    </w:p>
    <w:p w14:paraId="62F2E45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jamPowerCand = zeros(size(cand));</w:t>
      </w:r>
    </w:p>
    <w:p w14:paraId="73FFF1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E26A9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ii=1:numel(cand)</w:t>
      </w:r>
    </w:p>
    <w:p w14:paraId="22FC9A5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si = cand(ii);</w:t>
      </w:r>
    </w:p>
    <w:p w14:paraId="45E273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09FA6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p_s = pS_mW(k,si);</w:t>
      </w:r>
    </w:p>
    <w:p w14:paraId="5C5AA99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9DC7EA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ch = satChan(si);</w:t>
      </w:r>
    </w:p>
    <w:p w14:paraId="3282BB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p_i = totCCI(k,ch) - pIself_mW(k,si);</w:t>
      </w:r>
    </w:p>
    <w:p w14:paraId="62B265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p_i &lt; 0, p_i = 0;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5A079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ECB1F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p_j = 0;</w:t>
      </w:r>
    </w:p>
    <w:p w14:paraId="75F81D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JammerOn &amp;&amp; pJsum_base_mW(k,si) &gt; 0</w:t>
      </w:r>
    </w:p>
    <w:p w14:paraId="23287A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baseShift_dB = TxP_J_effBase_dBm - TxP_J_base_dBm;</w:t>
      </w:r>
    </w:p>
    <w:p w14:paraId="2106A9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jamScaleLin = 10.^(((baseShift_dB + JamScale_dB*jamAgg(k))/10));</w:t>
      </w:r>
    </w:p>
    <w:p w14:paraId="3FF9763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p_j = pJsum_base_mW(k,si) * jamScaleLin;</w:t>
      </w:r>
    </w:p>
    <w:p w14:paraId="28A100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AJ_Active</w:t>
      </w:r>
    </w:p>
    <w:p w14:paraId="5FA92F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    p_j = p_j * 10^(-AJ_NullDepth_dB/10);</w:t>
      </w:r>
    </w:p>
    <w:p w14:paraId="79C324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F05B9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B1358F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jamPowerCand(ii) = p_j;</w:t>
      </w:r>
    </w:p>
    <w:p w14:paraId="0045944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A674A2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sinrLin = p_s / (p_i + p_j + p_n);</w:t>
      </w:r>
    </w:p>
    <w:p w14:paraId="7F2238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sinrCand(ii) = 10*log10(sinrLin);</w:t>
      </w:r>
    </w:p>
    <w:p w14:paraId="12361B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0E4AEB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7C9D65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AJ_Active</w:t>
      </w:r>
    </w:p>
    <w:p w14:paraId="4780B5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[~,best] = max(sinrCand);</w:t>
      </w:r>
    </w:p>
    <w:p w14:paraId="1E6DBC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7F8187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[~,best] = max(elU(k,cand));</w:t>
      </w:r>
    </w:p>
    <w:p w14:paraId="53ED45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5EBDF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servIdx = cand(best);</w:t>
      </w:r>
    </w:p>
    <w:p w14:paraId="638DDE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Serving(k) = servIdx;</w:t>
      </w:r>
    </w:p>
    <w:p w14:paraId="4248B6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0B34D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jamOn = JammerOn &amp;&amp; (jamPowerCand(best) &gt; 1.0*p_n) &amp;&amp; (jamAgg(k) &gt; 0.05);</w:t>
      </w:r>
    </w:p>
    <w:p w14:paraId="4A0AE92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E4C02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jamOn</w:t>
      </w:r>
    </w:p>
    <w:p w14:paraId="0BDDEF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AJ_Timer = AJ_Timer + dt;</w:t>
      </w:r>
    </w:p>
    <w:p w14:paraId="0C4E1BA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AJ_Timer &gt;= AJ_DelaySec</w:t>
      </w:r>
    </w:p>
    <w:p w14:paraId="2D4AA7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AJ_Active = true;</w:t>
      </w:r>
    </w:p>
    <w:p w14:paraId="460E355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CB858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02192A0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AJ_Timer = 0;</w:t>
      </w:r>
    </w:p>
    <w:p w14:paraId="140B8F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AJ_Active = false;</w:t>
      </w:r>
    </w:p>
    <w:p w14:paraId="34FC1A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6308A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C62D8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sinr_dB = sinrCand(best);</w:t>
      </w:r>
    </w:p>
    <w:p w14:paraId="3D702D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SINR(k) = sinr_dB;</w:t>
      </w:r>
    </w:p>
    <w:p w14:paraId="47DB714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4FF84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v_r = rrU(k, servIdx);</w:t>
      </w:r>
    </w:p>
    <w:p w14:paraId="2D66743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dopHz = -(v_r/c)*fc_Hz;</w:t>
      </w:r>
    </w:p>
    <w:p w14:paraId="07B48B0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DOPkHz(k) = dopHz/1e3;</w:t>
      </w:r>
    </w:p>
    <w:p w14:paraId="55A5C0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3308E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lin = 10^(sinr_dB/10);</w:t>
      </w:r>
    </w:p>
    <w:p w14:paraId="4F5179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ber = 0.5*erfc(sqrt(lin/2));</w:t>
      </w:r>
    </w:p>
    <w:p w14:paraId="79790D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ber = max(min(ber,0.5),1e-9);</w:t>
      </w:r>
    </w:p>
    <w:p w14:paraId="596897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BER(k) = ber;</w:t>
      </w:r>
    </w:p>
    <w:p w14:paraId="2144F2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4B178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ber &gt; 0.2</w:t>
      </w:r>
    </w:p>
    <w:p w14:paraId="658C3C9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THR(k) = 0;</w:t>
      </w:r>
    </w:p>
    <w:p w14:paraId="5922323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58228A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eff = min(log2(1+lin), 6);</w:t>
      </w:r>
    </w:p>
    <w:p w14:paraId="5DA760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THR(k) = BW*eff*0.8/1e6;</w:t>
      </w:r>
    </w:p>
    <w:p w14:paraId="3E5C74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5DE80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A0CBD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gwIdx==0</w:t>
      </w:r>
    </w:p>
    <w:p w14:paraId="526DE72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E2Ems(k) = nan;</w:t>
      </w:r>
    </w:p>
    <w:p w14:paraId="42C3E5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HopCnt(k)=0;</w:t>
      </w:r>
    </w:p>
    <w:p w14:paraId="76472C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5AAC8D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[pth, distISL] = shortestpath(Gisl, servIdx, gwIdx);</w:t>
      </w:r>
    </w:p>
    <w:p w14:paraId="5BCF52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isinf(distISL)</w:t>
      </w:r>
    </w:p>
    <w:p w14:paraId="7EE6B2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E2Ems(k) = nan;</w:t>
      </w:r>
    </w:p>
    <w:p w14:paraId="1A1C83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HopCnt(k)=0;</w:t>
      </w:r>
    </w:p>
    <w:p w14:paraId="469014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737428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HopCnt(k) = max(0, numel(pth)-1);</w:t>
      </w:r>
    </w:p>
    <w:p w14:paraId="5841E9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d_total = rU(k,servIdx) + rG(k,gwIdx) + distISL;</w:t>
      </w:r>
    </w:p>
    <w:p w14:paraId="7352EE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E2Ems(k) = (d_total/c)*1e3;</w:t>
      </w:r>
    </w:p>
    <w:p w14:paraId="53B378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293009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3DF2C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F42E1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ch = satChan(servIdx);</w:t>
      </w:r>
    </w:p>
    <w:p w14:paraId="7949BA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p_i_serv = totCCI(k,ch) - pIself_mW(k,servIdx);</w:t>
      </w:r>
    </w:p>
    <w:p w14:paraId="6CD052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p_i_serv &lt; 0, p_i_serv=0;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0EEA42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p_s_serv = pS_mW(k,servIdx);</w:t>
      </w:r>
    </w:p>
    <w:p w14:paraId="60A75F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isCo = p_i_serv &gt; p_s_serv/10;</w:t>
      </w:r>
    </w:p>
    <w:p w14:paraId="22EEDB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553378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gwIdx==0</w:t>
      </w:r>
    </w:p>
    <w:p w14:paraId="5EBFD3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jamOn &amp;&amp; ~AJ_Active</w:t>
      </w:r>
    </w:p>
    <w:p w14:paraId="1AB8EB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"JAMMING!!! (No GW)"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3320B2E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jamOn &amp;&amp; AJ_Active</w:t>
      </w:r>
    </w:p>
    <w:p w14:paraId="194A60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"Protected (No GW)"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286907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isCo</w:t>
      </w:r>
    </w:p>
    <w:p w14:paraId="054FFD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"CoChannel (No GW)"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8F319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5F105F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"Normal (No GW)"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EA8CA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70D7A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73C755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jamOn &amp;&amp; ~AJ_Active</w:t>
      </w:r>
    </w:p>
    <w:p w14:paraId="0567C6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"JAMMING!!!"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41021AF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jamOn &amp;&amp; AJ_Active</w:t>
      </w:r>
    </w:p>
    <w:p w14:paraId="6FC621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"Protected"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37899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isCo</w:t>
      </w:r>
    </w:p>
    <w:p w14:paraId="2DF4303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"CoChannel"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4410D43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1A10F1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Event(k) = </w:t>
      </w:r>
      <w:r>
        <w:rPr>
          <w:rFonts w:hint="eastAsia" w:ascii="Courier New" w:hAnsi="Courier New"/>
          <w:color w:val="AA04F9"/>
          <w:sz w:val="40"/>
          <w:szCs w:val="24"/>
        </w:rPr>
        <w:t>"Normal"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CD02B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D14DE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82EC5D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02A7F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067DE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BLER = ones(numSteps,1);</w:t>
      </w:r>
    </w:p>
    <w:p w14:paraId="117866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k=1:numSteps</w:t>
      </w:r>
    </w:p>
    <w:p w14:paraId="3BE5E2B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isnan(BER(k)), BLER(k)=1;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2525B2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BLER(k) = 1 - (1 - min(max(BER(k),0),1))^BLK;</w:t>
      </w:r>
    </w:p>
    <w:p w14:paraId="58FF5E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A8B46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89243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2414C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valid = ~isnan(SINR);</w:t>
      </w:r>
    </w:p>
    <w:p w14:paraId="25E99DA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meanThr = mean(THR(valid));</w:t>
      </w:r>
    </w:p>
    <w:p w14:paraId="2B1170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outageFrac = mean(THR(valid) &lt; 1);</w:t>
      </w:r>
    </w:p>
    <w:p w14:paraId="5A3803C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80A68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 = struct();</w:t>
      </w:r>
    </w:p>
    <w:p w14:paraId="131C654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sim.SINR=SINR; sim.BER=BER; sim.THR=THR; sim.DOPkHz=DOPkHz; sim.E2Ems=E2Ems;</w:t>
      </w:r>
    </w:p>
    <w:p w14:paraId="596B14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sim.Event=Event;</w:t>
      </w:r>
    </w:p>
    <w:p w14:paraId="32EF9E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sim.Serving=Serving; sim.Gateway=Gateway; sim.VisUser=VisUser; sim.VisGW=VisGW; sim.Hops=HopCnt;</w:t>
      </w:r>
    </w:p>
    <w:p w14:paraId="13A071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sim.BLER=BLER;</w:t>
      </w:r>
    </w:p>
    <w:p w14:paraId="4E382C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sim.meanThr = meanThr;</w:t>
      </w:r>
    </w:p>
    <w:p w14:paraId="57D992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sim.outageFrac = outageFrac;</w:t>
      </w:r>
    </w:p>
    <w:p w14:paraId="0EA3A5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805CE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9568B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f = worstCaseObjective(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A85D9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x, netG, seqLen,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3F09D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numSteps, dt,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322211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53777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9E341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541C9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FF4B8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pJsum_base_mW,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9E6E76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38366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fc_Hz, c, BW, p_n, Gisl,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962C3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W_outage, W_bler, W_energy)</w:t>
      </w:r>
    </w:p>
    <w:p w14:paraId="7F13CE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EB987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zDim = numel(x)-1;</w:t>
      </w:r>
    </w:p>
    <w:p w14:paraId="042EF9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z = x(1:zDim);</w:t>
      </w:r>
    </w:p>
    <w:p w14:paraId="7F417D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JamScale_dB = x(end);</w:t>
      </w:r>
    </w:p>
    <w:p w14:paraId="4D8B19F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991F5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 = genJamAggFromG(netG, z, seqLen, numSteps);</w:t>
      </w:r>
    </w:p>
    <w:p w14:paraId="113624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0C0742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sim = simulateStarNet(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348AF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numSteps, dt,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60AD1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visU_all, visG_all,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1E164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azU, elU, rU, rrU,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1F6B5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elG, rG,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4CB9B3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pS_mW, totCCI, satChan, pIself_mW,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686B6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pJsum_base_mW, TxP_J_base_dBm, TxP_J_base_dBm,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B1CE5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jamAgg, JamScale_dB,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796CC7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AJ_DelaySec, AJ_NullDepth_dB,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4156E4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fc_Hz, c, BW, p_n, Gisl);</w:t>
      </w:r>
    </w:p>
    <w:p w14:paraId="6F2B1B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E5283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valid = ~isnan(sim.SINR);</w:t>
      </w:r>
    </w:p>
    <w:p w14:paraId="26E90D6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~any(valid)</w:t>
      </w:r>
    </w:p>
    <w:p w14:paraId="1C17DD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 = 1e6;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043A0C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4B9D0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568B7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meanThr = mean(sim.THR(valid));</w:t>
      </w:r>
    </w:p>
    <w:p w14:paraId="5D271F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outage  = mean(sim.THR(valid) &lt; 1);</w:t>
      </w:r>
    </w:p>
    <w:p w14:paraId="155CDF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meanBler= mean(sim.BLER(valid));</w:t>
      </w:r>
    </w:p>
    <w:p w14:paraId="54B951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4D5D9D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energy = mean(jamAgg.^2);</w:t>
      </w:r>
    </w:p>
    <w:p w14:paraId="4817DE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duty   = mean(jamAgg &gt; 0.2);</w:t>
      </w:r>
    </w:p>
    <w:p w14:paraId="350A34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penalty = W_energy*(energy + max(0, duty-0.55)^2*10);</w:t>
      </w:r>
    </w:p>
    <w:p w14:paraId="175E1F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298948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 = -meanThr + W_outage*outage + W_bler*meanBler + penalty;</w:t>
      </w:r>
    </w:p>
    <w:p w14:paraId="0EF446F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970507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833621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[netG, netD] = trainOrLoadJammerGAN(seqLen, zDim, iters, modelFile)</w:t>
      </w:r>
    </w:p>
    <w:p w14:paraId="2C8C7E0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exist(modelFile,</w:t>
      </w:r>
      <w:r>
        <w:rPr>
          <w:rFonts w:hint="eastAsia" w:ascii="Courier New" w:hAnsi="Courier New"/>
          <w:color w:val="AA04F9"/>
          <w:sz w:val="40"/>
          <w:szCs w:val="24"/>
        </w:rPr>
        <w:t>'file'</w:t>
      </w:r>
      <w:r>
        <w:rPr>
          <w:rFonts w:hint="eastAsia" w:ascii="Courier New" w:hAnsi="Courier New"/>
          <w:color w:val="000000"/>
          <w:sz w:val="40"/>
          <w:szCs w:val="24"/>
        </w:rPr>
        <w:t>)==2</w:t>
      </w:r>
    </w:p>
    <w:p w14:paraId="292AEB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 = load(modelFile);</w:t>
      </w:r>
    </w:p>
    <w:p w14:paraId="3E535B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netG = S.netG; netD = S.netD;</w:t>
      </w:r>
    </w:p>
    <w:p w14:paraId="131837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7AB306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38DA7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750BA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  [GAN] No saved model, training a lightweight GAN...\n'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8076D3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472C3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nReal = 220;</w:t>
      </w:r>
    </w:p>
    <w:p w14:paraId="2145F9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 = linspace(0,1,seqLen);</w:t>
      </w:r>
    </w:p>
    <w:p w14:paraId="4022E9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realData = zeros(seqLen, nReal, </w:t>
      </w:r>
      <w:r>
        <w:rPr>
          <w:rFonts w:hint="eastAsia" w:ascii="Courier New" w:hAnsi="Courier New"/>
          <w:color w:val="AA04F9"/>
          <w:sz w:val="40"/>
          <w:szCs w:val="24"/>
        </w:rPr>
        <w:t>'single'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3841D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 = 1:nReal</w:t>
      </w:r>
    </w:p>
    <w:p w14:paraId="141DDBE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c1 = 0.4 + 0.2*rand;</w:t>
      </w:r>
    </w:p>
    <w:p w14:paraId="5C9DE2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w1 = 0.06 + 0.10*rand;</w:t>
      </w:r>
    </w:p>
    <w:p w14:paraId="5F259B4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bump = exp(-0.5*((t-c1)/w1).^2);</w:t>
      </w:r>
    </w:p>
    <w:p w14:paraId="43A531F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plat = (t &gt; (0.32+0.06*rand)) &amp; (t &lt; (0.68-0.06*rand));</w:t>
      </w:r>
    </w:p>
    <w:p w14:paraId="550C4A9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shape = 0.12 + 0.58*bump + 0.28*plat;</w:t>
      </w:r>
    </w:p>
    <w:p w14:paraId="5B7B2E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shape = shape + 0.06*randn(1,seqLen);</w:t>
      </w:r>
    </w:p>
    <w:p w14:paraId="6FD733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shape = movmean(shape, 9);</w:t>
      </w:r>
    </w:p>
    <w:p w14:paraId="1A1180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shape = min(max(shape,0),1);</w:t>
      </w:r>
    </w:p>
    <w:p w14:paraId="64BFC8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realData(:,i) = single(shape(:));</w:t>
      </w:r>
    </w:p>
    <w:p w14:paraId="762F74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635773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E92E9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netG = dlnetwork(layerGraph([</w:t>
      </w:r>
    </w:p>
    <w:p w14:paraId="0E99BAE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featureInputLayer(zDim,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'z'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5E84FD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fullyConnectedLayer(128,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'g_fc1'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1AF7A2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reluLayer(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'g_relu1'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16FF3F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fullyConnectedLayer(seqLen,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'g_fc2'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2C2D4E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sigmoidLayer(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'g_sig'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0EC3B0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]));</w:t>
      </w:r>
    </w:p>
    <w:p w14:paraId="3AC55D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5CB43C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netD = dlnetwork(layerGraph([</w:t>
      </w:r>
    </w:p>
    <w:p w14:paraId="1893FE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featureInputLayer(seqLen,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'x'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39F4E78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fullyConnectedLayer(128,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'd_fc1'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2822E1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leakyReluLayer(0.2,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'd_lrelu1'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11CA59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fullyConnectedLayer(1,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'd_fc2'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2BABFE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sigmoidLayer(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'd_sig'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53FFED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]));</w:t>
      </w:r>
    </w:p>
    <w:p w14:paraId="7894D7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A3376F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lr = 1e-3; batch = 24;</w:t>
      </w:r>
    </w:p>
    <w:p w14:paraId="1A4AD8A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avgG=[]; avgSqG=[]; avgD=[]; avgSqD=[];</w:t>
      </w:r>
    </w:p>
    <w:p w14:paraId="5A4B9C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6FE1E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it=1:iters</w:t>
      </w:r>
    </w:p>
    <w:p w14:paraId="20F249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randi(nReal,[1 batch]);</w:t>
      </w:r>
    </w:p>
    <w:p w14:paraId="4EB9E4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xReal = dlarray(realData(:,idx),</w:t>
      </w:r>
      <w:r>
        <w:rPr>
          <w:rFonts w:hint="eastAsia" w:ascii="Courier New" w:hAnsi="Courier New"/>
          <w:color w:val="AA04F9"/>
          <w:sz w:val="40"/>
          <w:szCs w:val="24"/>
        </w:rPr>
        <w:t>'CB'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59B24C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A4976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z = dlarray(single(randn(zDim,batch)),</w:t>
      </w:r>
      <w:r>
        <w:rPr>
          <w:rFonts w:hint="eastAsia" w:ascii="Courier New" w:hAnsi="Courier New"/>
          <w:color w:val="AA04F9"/>
          <w:sz w:val="40"/>
          <w:szCs w:val="24"/>
        </w:rPr>
        <w:t>'CB'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D066C5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xFake = forward(netG, z);</w:t>
      </w:r>
    </w:p>
    <w:p w14:paraId="52EA7A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E49A3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[gradD, ~] = dlfeval(@dGradients, netD, xReal, xFake);</w:t>
      </w:r>
    </w:p>
    <w:p w14:paraId="19840F0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[netD, avgD, avgSqD] = adamupdate(netD, gradD, avgD, avgSqD, it, lr);</w:t>
      </w:r>
    </w:p>
    <w:p w14:paraId="20DE01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6686EA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z2 = dlarray(single(randn(zDim,batch)),</w:t>
      </w:r>
      <w:r>
        <w:rPr>
          <w:rFonts w:hint="eastAsia" w:ascii="Courier New" w:hAnsi="Courier New"/>
          <w:color w:val="AA04F9"/>
          <w:sz w:val="40"/>
          <w:szCs w:val="24"/>
        </w:rPr>
        <w:t>'CB'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23D59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[gradG, ~] = dlfeval(@gGradients, netG, netD, z2);</w:t>
      </w:r>
    </w:p>
    <w:p w14:paraId="35EDD99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[netG, avgG, avgSqG] = adamupdate(netG, gradG, avgG, avgSqG, it, lr);</w:t>
      </w:r>
    </w:p>
    <w:p w14:paraId="1D2EA0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34FC7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078D8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save(modelFile,</w:t>
      </w:r>
      <w:r>
        <w:rPr>
          <w:rFonts w:hint="eastAsia" w:ascii="Courier New" w:hAnsi="Courier New"/>
          <w:color w:val="AA04F9"/>
          <w:sz w:val="40"/>
          <w:szCs w:val="24"/>
        </w:rPr>
        <w:t>'netG'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'netD'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6FA284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  [GAN] Training done. Saved to %s\n'</w:t>
      </w:r>
      <w:r>
        <w:rPr>
          <w:rFonts w:hint="eastAsia" w:ascii="Courier New" w:hAnsi="Courier New"/>
          <w:color w:val="000000"/>
          <w:sz w:val="40"/>
          <w:szCs w:val="24"/>
        </w:rPr>
        <w:t>, modelFile);</w:t>
      </w:r>
    </w:p>
    <w:p w14:paraId="0CAFE9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FAE97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C0FD37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[gradD, lossD] = dGradients(netD, xReal, xFake)</w:t>
      </w:r>
    </w:p>
    <w:p w14:paraId="1A154A1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pReal = forward(netD, xReal);</w:t>
      </w:r>
    </w:p>
    <w:p w14:paraId="3DB9E9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pFake = forward(netD, xFake);</w:t>
      </w:r>
    </w:p>
    <w:p w14:paraId="409092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epsv = 1e-6;</w:t>
      </w:r>
    </w:p>
    <w:p w14:paraId="16A9E7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lossD = -mean(log(pReal+epsv) + log(1-pFake+epsv));</w:t>
      </w:r>
    </w:p>
    <w:p w14:paraId="1281C2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gradD = dlgradient(lossD, netD.Learnables);</w:t>
      </w:r>
    </w:p>
    <w:p w14:paraId="2101D4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9A8B0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61916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[gradG, lossG] = gGradients(netG, netD, z)</w:t>
      </w:r>
    </w:p>
    <w:p w14:paraId="2981413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xFake = forward(netG, z);</w:t>
      </w:r>
    </w:p>
    <w:p w14:paraId="4EB8E5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pFake = forward(netD, xFake);</w:t>
      </w:r>
    </w:p>
    <w:p w14:paraId="39557A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epsv = 1e-6;</w:t>
      </w:r>
    </w:p>
    <w:p w14:paraId="0A7B0E0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lossG = -mean(log(pFake+epsv));</w:t>
      </w:r>
    </w:p>
    <w:p w14:paraId="4452C1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gradG = dlgradient(lossG, netG.Learnables);</w:t>
      </w:r>
    </w:p>
    <w:p w14:paraId="7BBAEA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76B030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7F3AE1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jamAgg = genJamAggFromG(netG, z, seqLen, numSteps)</w:t>
      </w:r>
    </w:p>
    <w:p w14:paraId="59EDC42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z = dlarray(single(z(:)),</w:t>
      </w:r>
      <w:r>
        <w:rPr>
          <w:rFonts w:hint="eastAsia" w:ascii="Courier New" w:hAnsi="Courier New"/>
          <w:color w:val="AA04F9"/>
          <w:sz w:val="40"/>
          <w:szCs w:val="24"/>
        </w:rPr>
        <w:t>'CB'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BD7810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y = predict(netG, z);</w:t>
      </w:r>
    </w:p>
    <w:p w14:paraId="3C96A4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y = gather(extractdata(y));</w:t>
      </w:r>
    </w:p>
    <w:p w14:paraId="08C326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y = double(y(:))';</w:t>
      </w:r>
    </w:p>
    <w:p w14:paraId="09B6014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5EBB5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x0 = linspace(1,numSteps,seqLen);</w:t>
      </w:r>
    </w:p>
    <w:p w14:paraId="610FCC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 = interp1(x0, y, 1:numSteps, </w:t>
      </w:r>
      <w:r>
        <w:rPr>
          <w:rFonts w:hint="eastAsia" w:ascii="Courier New" w:hAnsi="Courier New"/>
          <w:color w:val="AA04F9"/>
          <w:sz w:val="40"/>
          <w:szCs w:val="24"/>
        </w:rPr>
        <w:t>'pchip'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AA04F9"/>
          <w:sz w:val="40"/>
          <w:szCs w:val="24"/>
        </w:rPr>
        <w:t>'extrap'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E4C5B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 = min(max(jamAgg,0),1);</w:t>
      </w:r>
    </w:p>
    <w:p w14:paraId="3492A7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 = movmean(jamAgg, 9);</w:t>
      </w:r>
    </w:p>
    <w:p w14:paraId="684E08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jamAgg = jamAgg(:);</w:t>
      </w:r>
    </w:p>
    <w:p w14:paraId="2CAB0B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CC4AC9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97181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onTick(dashFig)</w:t>
      </w:r>
    </w:p>
    <w:p w14:paraId="0BA829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~isvalid(dashFig),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F17F2A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 = guidata(dashFig);</w:t>
      </w:r>
    </w:p>
    <w:p w14:paraId="5F4C08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isempty(app.v) || ~isvalid(app.v),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34065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A951B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381885E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ct = app.v.CurrentTime;</w:t>
      </w:r>
    </w:p>
    <w:p w14:paraId="4BBD30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5D90CF4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78E810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A34DA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CEAD8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dtsec = seconds(ct - app.sim_start);</w:t>
      </w:r>
    </w:p>
    <w:p w14:paraId="702C2A1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k = floor(dtsec/app.sample_time) + 1;</w:t>
      </w:r>
    </w:p>
    <w:p w14:paraId="011647E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k = max(1, min(app.numSteps, k));</w:t>
      </w:r>
    </w:p>
    <w:p w14:paraId="4322FA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x = app.t_axis_min(k);</w:t>
      </w:r>
    </w:p>
    <w:p w14:paraId="530D51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33FF0E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app.curSINR.XData = [x x];</w:t>
      </w:r>
    </w:p>
    <w:p w14:paraId="231AFD5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app.curBER.XData  = [x x];</w:t>
      </w:r>
    </w:p>
    <w:p w14:paraId="6C9347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app.curTHR.XData  = [x x];</w:t>
      </w:r>
    </w:p>
    <w:p w14:paraId="557028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app.curDOP.XData  = [x x];</w:t>
      </w:r>
    </w:p>
    <w:p w14:paraId="611A2C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app.curJam.XData  = [x x];</w:t>
      </w:r>
    </w:p>
    <w:p w14:paraId="6282C3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1D5FD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sinr = app.worst.SINR(k);</w:t>
      </w:r>
    </w:p>
    <w:p w14:paraId="6B8959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ber  = app.worst.BER(k);</w:t>
      </w:r>
    </w:p>
    <w:p w14:paraId="30B308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thr  = app.worst.THR(k);</w:t>
      </w:r>
    </w:p>
    <w:p w14:paraId="7EC295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thrBase = app.base.THR(k);</w:t>
      </w:r>
    </w:p>
    <w:p w14:paraId="3CC6E8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e2e  = app.worst.E2Ems(k);</w:t>
      </w:r>
    </w:p>
    <w:p w14:paraId="5C8C73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evt  = string(app.worst.Event(k));</w:t>
      </w:r>
    </w:p>
    <w:p w14:paraId="159D27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1A914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y1 = sinr;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isnan(y1), y1 = -20;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13401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y2 = ber;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isnan(y2), y2 = 1;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E5072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set(app.dot1,</w:t>
      </w:r>
      <w:r>
        <w:rPr>
          <w:rFonts w:hint="eastAsia" w:ascii="Courier New" w:hAnsi="Courier New"/>
          <w:color w:val="AA04F9"/>
          <w:sz w:val="40"/>
          <w:szCs w:val="24"/>
        </w:rPr>
        <w:t>'XData'</w:t>
      </w:r>
      <w:r>
        <w:rPr>
          <w:rFonts w:hint="eastAsia" w:ascii="Courier New" w:hAnsi="Courier New"/>
          <w:color w:val="000000"/>
          <w:sz w:val="40"/>
          <w:szCs w:val="24"/>
        </w:rPr>
        <w:t>,x,</w:t>
      </w:r>
      <w:r>
        <w:rPr>
          <w:rFonts w:hint="eastAsia" w:ascii="Courier New" w:hAnsi="Courier New"/>
          <w:color w:val="AA04F9"/>
          <w:sz w:val="40"/>
          <w:szCs w:val="24"/>
        </w:rPr>
        <w:t>'YData'</w:t>
      </w:r>
      <w:r>
        <w:rPr>
          <w:rFonts w:hint="eastAsia" w:ascii="Courier New" w:hAnsi="Courier New"/>
          <w:color w:val="000000"/>
          <w:sz w:val="40"/>
          <w:szCs w:val="24"/>
        </w:rPr>
        <w:t>,y1);</w:t>
      </w:r>
    </w:p>
    <w:p w14:paraId="2E2710B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set(app.dot2,</w:t>
      </w:r>
      <w:r>
        <w:rPr>
          <w:rFonts w:hint="eastAsia" w:ascii="Courier New" w:hAnsi="Courier New"/>
          <w:color w:val="AA04F9"/>
          <w:sz w:val="40"/>
          <w:szCs w:val="24"/>
        </w:rPr>
        <w:t>'XData'</w:t>
      </w:r>
      <w:r>
        <w:rPr>
          <w:rFonts w:hint="eastAsia" w:ascii="Courier New" w:hAnsi="Courier New"/>
          <w:color w:val="000000"/>
          <w:sz w:val="40"/>
          <w:szCs w:val="24"/>
        </w:rPr>
        <w:t>,x,</w:t>
      </w:r>
      <w:r>
        <w:rPr>
          <w:rFonts w:hint="eastAsia" w:ascii="Courier New" w:hAnsi="Courier New"/>
          <w:color w:val="AA04F9"/>
          <w:sz w:val="40"/>
          <w:szCs w:val="24"/>
        </w:rPr>
        <w:t>'YData'</w:t>
      </w:r>
      <w:r>
        <w:rPr>
          <w:rFonts w:hint="eastAsia" w:ascii="Courier New" w:hAnsi="Courier New"/>
          <w:color w:val="000000"/>
          <w:sz w:val="40"/>
          <w:szCs w:val="24"/>
        </w:rPr>
        <w:t>,max(y2,1e-9));</w:t>
      </w:r>
    </w:p>
    <w:p w14:paraId="378741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set(app.dot3,</w:t>
      </w:r>
      <w:r>
        <w:rPr>
          <w:rFonts w:hint="eastAsia" w:ascii="Courier New" w:hAnsi="Courier New"/>
          <w:color w:val="AA04F9"/>
          <w:sz w:val="40"/>
          <w:szCs w:val="24"/>
        </w:rPr>
        <w:t>'XData'</w:t>
      </w:r>
      <w:r>
        <w:rPr>
          <w:rFonts w:hint="eastAsia" w:ascii="Courier New" w:hAnsi="Courier New"/>
          <w:color w:val="000000"/>
          <w:sz w:val="40"/>
          <w:szCs w:val="24"/>
        </w:rPr>
        <w:t>,x,</w:t>
      </w:r>
      <w:r>
        <w:rPr>
          <w:rFonts w:hint="eastAsia" w:ascii="Courier New" w:hAnsi="Courier New"/>
          <w:color w:val="AA04F9"/>
          <w:sz w:val="40"/>
          <w:szCs w:val="24"/>
        </w:rPr>
        <w:t>'YData'</w:t>
      </w:r>
      <w:r>
        <w:rPr>
          <w:rFonts w:hint="eastAsia" w:ascii="Courier New" w:hAnsi="Courier New"/>
          <w:color w:val="000000"/>
          <w:sz w:val="40"/>
          <w:szCs w:val="24"/>
        </w:rPr>
        <w:t>,thr);</w:t>
      </w:r>
    </w:p>
    <w:p w14:paraId="008CC0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C75FD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bler = app.worst.BLER(k);</w:t>
      </w:r>
    </w:p>
    <w:p w14:paraId="112C511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bler &gt; 0.1, app.lamp.Color=[1 0 0];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app.lamp.Color=[0 1 0];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2D2D6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C5A93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serv = app.worst.Serving(k);</w:t>
      </w:r>
    </w:p>
    <w:p w14:paraId="3981D0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gw   = app.worst.Gateway(k);</w:t>
      </w:r>
    </w:p>
    <w:p w14:paraId="164516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visU = app.worst.VisUser(k);</w:t>
      </w:r>
    </w:p>
    <w:p w14:paraId="162292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visG = app.worst.VisGW(k);</w:t>
      </w:r>
    </w:p>
    <w:p w14:paraId="04B0272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1B529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hopsTxt = </w:t>
      </w:r>
      <w:r>
        <w:rPr>
          <w:rFonts w:hint="eastAsia" w:ascii="Courier New" w:hAnsi="Courier New"/>
          <w:color w:val="AA04F9"/>
          <w:sz w:val="40"/>
          <w:szCs w:val="24"/>
        </w:rPr>
        <w:t>"-"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2F143A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serv&gt;0 &amp;&amp; gw&gt;0</w:t>
      </w:r>
    </w:p>
    <w:p w14:paraId="51F9BB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pth = shortestpath(app.Gisl, serv, gw);</w:t>
      </w:r>
    </w:p>
    <w:p w14:paraId="516F6C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hopsTxt = sprintf(</w:t>
      </w:r>
      <w:r>
        <w:rPr>
          <w:rFonts w:hint="eastAsia" w:ascii="Courier New" w:hAnsi="Courier New"/>
          <w:color w:val="AA04F9"/>
          <w:sz w:val="40"/>
          <w:szCs w:val="24"/>
        </w:rPr>
        <w:t>'%d'</w:t>
      </w:r>
      <w:r>
        <w:rPr>
          <w:rFonts w:hint="eastAsia" w:ascii="Courier New" w:hAnsi="Courier New"/>
          <w:color w:val="000000"/>
          <w:sz w:val="40"/>
          <w:szCs w:val="24"/>
        </w:rPr>
        <w:t>, max(0,numel(pth)-1));</w:t>
      </w:r>
    </w:p>
    <w:p w14:paraId="3925EC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app.pathLine.XData = app.satPlane(pth);</w:t>
      </w:r>
    </w:p>
    <w:p w14:paraId="5A66FF0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app.pathLine.YData = app.satSlot(pth);</w:t>
      </w:r>
    </w:p>
    <w:p w14:paraId="70485D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app.gridServ.XData = app.satPlane(serv); app.gridServ.YData = app.satSlot(serv);</w:t>
      </w:r>
    </w:p>
    <w:p w14:paraId="1F9BEF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app.gridGW.XData   = app.satPlane(gw);   app.gridGW.YData   = app.satSlot(gw);</w:t>
      </w:r>
    </w:p>
    <w:p w14:paraId="3F06A82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10590B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app.pathLine.XData = nan; app.pathLine.YData = nan;</w:t>
      </w:r>
    </w:p>
    <w:p w14:paraId="1CA69A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app.gridServ.XData = nan; app.gridServ.YData = nan;</w:t>
      </w:r>
    </w:p>
    <w:p w14:paraId="71ECF75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app.gridGW.XData   = nan; app.gridGW.YData   = nan;</w:t>
      </w:r>
    </w:p>
    <w:p w14:paraId="06BBE8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3AB8A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6B791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visIdx = find(app.elU(k,:)&gt;5);</w:t>
      </w:r>
    </w:p>
    <w:p w14:paraId="78F81F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~isempty(visIdx)</w:t>
      </w:r>
    </w:p>
    <w:p w14:paraId="13F7D9E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app.skyAll.XData = wrap180_vec(app.azU(k,visIdx));</w:t>
      </w:r>
    </w:p>
    <w:p w14:paraId="4DACF2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app.skyAll.YData = app.elU(k,visIdx);</w:t>
      </w:r>
    </w:p>
    <w:p w14:paraId="51975B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serv&gt;0</w:t>
      </w:r>
    </w:p>
    <w:p w14:paraId="1402B9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app.skyServ.XData = wrap180(app.azU(k,serv));</w:t>
      </w:r>
    </w:p>
    <w:p w14:paraId="45131C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app.skyServ.YData = app.elU(k,serv);</w:t>
      </w:r>
    </w:p>
    <w:p w14:paraId="54C1DD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563ECC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app.skyServ.XData = nan; app.skyServ.YData = nan;</w:t>
      </w:r>
    </w:p>
    <w:p w14:paraId="23CD25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1E340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gw&gt;0</w:t>
      </w:r>
    </w:p>
    <w:p w14:paraId="02BAAB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app.skyGW.XData = wrap180(app.azU(k,gw));</w:t>
      </w:r>
    </w:p>
    <w:p w14:paraId="0C0DD9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app.skyGW.YData = app.elU(k,gw);</w:t>
      </w:r>
    </w:p>
    <w:p w14:paraId="274C65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494E03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app.skyGW.XData = nan; app.skyGW.YData = nan;</w:t>
      </w:r>
    </w:p>
    <w:p w14:paraId="67667C0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FB48F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6A4002A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app.skyAll.XData = nan; app.skyAll.YData = nan;</w:t>
      </w:r>
    </w:p>
    <w:p w14:paraId="7752FCA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app.skyServ.XData = nan; app.skyServ.YData = nan;</w:t>
      </w:r>
    </w:p>
    <w:p w14:paraId="67E00D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app.skyGW.XData = nan; app.skyGW.YData = nan;</w:t>
      </w:r>
    </w:p>
    <w:p w14:paraId="08F772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A86B1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D74CA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3D链路高亮（Serving绿，GW蓝）</w:t>
      </w:r>
    </w:p>
    <w:p w14:paraId="5BA8A8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695910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app.lastServ ~= serv</w:t>
      </w:r>
    </w:p>
    <w:p w14:paraId="3452BC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app.lastServ&gt;0 &amp;&amp; app.lastServ&lt;=numel(app.acUser) &amp;&amp; isvalid(app.acUser(app.lastServ))</w:t>
      </w:r>
    </w:p>
    <w:p w14:paraId="3E7434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app.acUser(app.lastServ).LineColor = [0.78 0.78 0.78];</w:t>
      </w:r>
    </w:p>
    <w:p w14:paraId="3FA553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app.acUser(app.lastServ).LineWidth = 0.5;</w:t>
      </w:r>
    </w:p>
    <w:p w14:paraId="01E352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72B6EC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serv&gt;0 &amp;&amp; serv&lt;=numel(app.acUser) &amp;&amp; isvalid(app.acUser(serv))</w:t>
      </w:r>
    </w:p>
    <w:p w14:paraId="793C02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app.acUser(serv).LineColor = [0 1 0];</w:t>
      </w:r>
    </w:p>
    <w:p w14:paraId="4FF1F8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app.acUser(serv).LineWidth = 2.2;</w:t>
      </w:r>
    </w:p>
    <w:p w14:paraId="3BDC74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667FE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app.lastServ = serv;</w:t>
      </w:r>
    </w:p>
    <w:p w14:paraId="686F78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2FBFE4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app.lastGW ~= gw</w:t>
      </w:r>
    </w:p>
    <w:p w14:paraId="483A193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app.lastGW&gt;0 &amp;&amp; app.lastGW&lt;=numel(app.acGW) &amp;&amp; isvalid(app.acGW(app.lastGW))</w:t>
      </w:r>
    </w:p>
    <w:p w14:paraId="62E4CB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app.acGW(app.lastGW).LineColor = [0.82 0.82 0.82];</w:t>
      </w:r>
    </w:p>
    <w:p w14:paraId="6037F0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app.acGW(app.lastGW).LineWidth = 0.5;</w:t>
      </w:r>
    </w:p>
    <w:p w14:paraId="5399B2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38AE2F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gw&gt;0 &amp;&amp; gw&lt;=numel(app.acGW) &amp;&amp; isvalid(app.acGW(gw))</w:t>
      </w:r>
    </w:p>
    <w:p w14:paraId="43D33C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app.acGW(gw).LineColor = [0 0.45 1];</w:t>
      </w:r>
    </w:p>
    <w:p w14:paraId="70829E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app.acGW(gw).LineWidth = 2.2;</w:t>
      </w:r>
    </w:p>
    <w:p w14:paraId="253F6D3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C68EB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app.lastGW = gw;</w:t>
      </w:r>
    </w:p>
    <w:p w14:paraId="52E3ADA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839AD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761E19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98762C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BC33B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spdTxt = </w:t>
      </w:r>
      <w:r>
        <w:rPr>
          <w:rFonts w:hint="eastAsia" w:ascii="Courier New" w:hAnsi="Courier New"/>
          <w:color w:val="AA04F9"/>
          <w:sz w:val="40"/>
          <w:szCs w:val="24"/>
        </w:rPr>
        <w:t>"Viewer Speed: -"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B950DB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61511DF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spdTxt = sprintf(</w:t>
      </w:r>
      <w:r>
        <w:rPr>
          <w:rFonts w:hint="eastAsia" w:ascii="Courier New" w:hAnsi="Courier New"/>
          <w:color w:val="AA04F9"/>
          <w:sz w:val="40"/>
          <w:szCs w:val="24"/>
        </w:rPr>
        <w:t>"Viewer Speed: x%.2f"</w:t>
      </w:r>
      <w:r>
        <w:rPr>
          <w:rFonts w:hint="eastAsia" w:ascii="Courier New" w:hAnsi="Courier New"/>
          <w:color w:val="000000"/>
          <w:sz w:val="40"/>
          <w:szCs w:val="24"/>
        </w:rPr>
        <w:t>, app.v.PlaybackSpeedMultiplier);</w:t>
      </w:r>
    </w:p>
    <w:p w14:paraId="17AEA5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738132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214A3D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FEFECB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app.lblTime.Text  = sprintf(</w:t>
      </w:r>
      <w:r>
        <w:rPr>
          <w:rFonts w:hint="eastAsia" w:ascii="Courier New" w:hAnsi="Courier New"/>
          <w:color w:val="AA04F9"/>
          <w:sz w:val="40"/>
          <w:szCs w:val="24"/>
        </w:rPr>
        <w:t>"Current Time: %s"</w:t>
      </w:r>
      <w:r>
        <w:rPr>
          <w:rFonts w:hint="eastAsia" w:ascii="Courier New" w:hAnsi="Courier New"/>
          <w:color w:val="000000"/>
          <w:sz w:val="40"/>
          <w:szCs w:val="24"/>
        </w:rPr>
        <w:t>, char(ct));</w:t>
      </w:r>
    </w:p>
    <w:p w14:paraId="6D69A2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app.lblSpeed.Text = spdTxt;</w:t>
      </w:r>
    </w:p>
    <w:p w14:paraId="3114B3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app.lblServ.Text  = sprintf(</w:t>
      </w:r>
      <w:r>
        <w:rPr>
          <w:rFonts w:hint="eastAsia" w:ascii="Courier New" w:hAnsi="Courier New"/>
          <w:color w:val="AA04F9"/>
          <w:sz w:val="40"/>
          <w:szCs w:val="24"/>
        </w:rPr>
        <w:t>"Serving Sat: #%d"</w:t>
      </w:r>
      <w:r>
        <w:rPr>
          <w:rFonts w:hint="eastAsia" w:ascii="Courier New" w:hAnsi="Courier New"/>
          <w:color w:val="000000"/>
          <w:sz w:val="40"/>
          <w:szCs w:val="24"/>
        </w:rPr>
        <w:t>, serv);</w:t>
      </w:r>
    </w:p>
    <w:p w14:paraId="637DD5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app.lblGW.Text    = sprintf(</w:t>
      </w:r>
      <w:r>
        <w:rPr>
          <w:rFonts w:hint="eastAsia" w:ascii="Courier New" w:hAnsi="Courier New"/>
          <w:color w:val="AA04F9"/>
          <w:sz w:val="40"/>
          <w:szCs w:val="24"/>
        </w:rPr>
        <w:t>"Gateway Sat: #%d"</w:t>
      </w:r>
      <w:r>
        <w:rPr>
          <w:rFonts w:hint="eastAsia" w:ascii="Courier New" w:hAnsi="Courier New"/>
          <w:color w:val="000000"/>
          <w:sz w:val="40"/>
          <w:szCs w:val="24"/>
        </w:rPr>
        <w:t>, gw);</w:t>
      </w:r>
    </w:p>
    <w:p w14:paraId="356DBBE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app.lblHops.Text  = sprintf(</w:t>
      </w:r>
      <w:r>
        <w:rPr>
          <w:rFonts w:hint="eastAsia" w:ascii="Courier New" w:hAnsi="Courier New"/>
          <w:color w:val="AA04F9"/>
          <w:sz w:val="40"/>
          <w:szCs w:val="24"/>
        </w:rPr>
        <w:t>"ISL Hops: %s"</w:t>
      </w:r>
      <w:r>
        <w:rPr>
          <w:rFonts w:hint="eastAsia" w:ascii="Courier New" w:hAnsi="Courier New"/>
          <w:color w:val="000000"/>
          <w:sz w:val="40"/>
          <w:szCs w:val="24"/>
        </w:rPr>
        <w:t>, hopsTxt);</w:t>
      </w:r>
    </w:p>
    <w:p w14:paraId="621289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app.lblVis.Text   = sprintf(</w:t>
      </w:r>
      <w:r>
        <w:rPr>
          <w:rFonts w:hint="eastAsia" w:ascii="Courier New" w:hAnsi="Courier New"/>
          <w:color w:val="AA04F9"/>
          <w:sz w:val="40"/>
          <w:szCs w:val="24"/>
        </w:rPr>
        <w:t>"Visible(User/GW): %d / %d"</w:t>
      </w:r>
      <w:r>
        <w:rPr>
          <w:rFonts w:hint="eastAsia" w:ascii="Courier New" w:hAnsi="Courier New"/>
          <w:color w:val="000000"/>
          <w:sz w:val="40"/>
          <w:szCs w:val="24"/>
        </w:rPr>
        <w:t>, visU, visG);</w:t>
      </w:r>
    </w:p>
    <w:p w14:paraId="0E679D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app.lblSINR.Text  = sprintf(</w:t>
      </w:r>
      <w:r>
        <w:rPr>
          <w:rFonts w:hint="eastAsia" w:ascii="Courier New" w:hAnsi="Courier New"/>
          <w:color w:val="AA04F9"/>
          <w:sz w:val="40"/>
          <w:szCs w:val="24"/>
        </w:rPr>
        <w:t>"SINR: %s dB"</w:t>
      </w:r>
      <w:r>
        <w:rPr>
          <w:rFonts w:hint="eastAsia" w:ascii="Courier New" w:hAnsi="Courier New"/>
          <w:color w:val="000000"/>
          <w:sz w:val="40"/>
          <w:szCs w:val="24"/>
        </w:rPr>
        <w:t>, fmtNum(sinr,2));</w:t>
      </w:r>
    </w:p>
    <w:p w14:paraId="6FA43C9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app.lblTHR.Text   = sprintf(</w:t>
      </w:r>
      <w:r>
        <w:rPr>
          <w:rFonts w:hint="eastAsia" w:ascii="Courier New" w:hAnsi="Courier New"/>
          <w:color w:val="AA04F9"/>
          <w:sz w:val="40"/>
          <w:szCs w:val="24"/>
        </w:rPr>
        <w:t>"Thr: %s Mbps  (Δ vs base: %s)"</w:t>
      </w:r>
      <w:r>
        <w:rPr>
          <w:rFonts w:hint="eastAsia" w:ascii="Courier New" w:hAnsi="Courier New"/>
          <w:color w:val="000000"/>
          <w:sz w:val="40"/>
          <w:szCs w:val="24"/>
        </w:rPr>
        <w:t>, fmtNum(thr,1), fmtNum(thr-thrBase,1));</w:t>
      </w:r>
    </w:p>
    <w:p w14:paraId="05A1D2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app.lblE2E.Text   = sprintf(</w:t>
      </w:r>
      <w:r>
        <w:rPr>
          <w:rFonts w:hint="eastAsia" w:ascii="Courier New" w:hAnsi="Courier New"/>
          <w:color w:val="AA04F9"/>
          <w:sz w:val="40"/>
          <w:szCs w:val="24"/>
        </w:rPr>
        <w:t>"E2E Delay: %s ms"</w:t>
      </w:r>
      <w:r>
        <w:rPr>
          <w:rFonts w:hint="eastAsia" w:ascii="Courier New" w:hAnsi="Courier New"/>
          <w:color w:val="000000"/>
          <w:sz w:val="40"/>
          <w:szCs w:val="24"/>
        </w:rPr>
        <w:t>, fmtNum(e2e,2));</w:t>
      </w:r>
    </w:p>
    <w:p w14:paraId="6D0B483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3C60A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---- Interference Classification (STFT+LeNet) ----</w:t>
      </w:r>
    </w:p>
    <w:p w14:paraId="612A083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isfield(app,</w:t>
      </w:r>
      <w:r>
        <w:rPr>
          <w:rFonts w:hint="eastAsia" w:ascii="Courier New" w:hAnsi="Courier New"/>
          <w:color w:val="AA04F9"/>
          <w:sz w:val="40"/>
          <w:szCs w:val="24"/>
        </w:rPr>
        <w:t>'intfPred'</w:t>
      </w:r>
      <w:r>
        <w:rPr>
          <w:rFonts w:hint="eastAsia" w:ascii="Courier New" w:hAnsi="Courier New"/>
          <w:color w:val="000000"/>
          <w:sz w:val="40"/>
          <w:szCs w:val="24"/>
        </w:rPr>
        <w:t>) &amp;&amp; ~isempty(app.intfPred) &amp;&amp; numel(app.intfPred)&gt;=k</w:t>
      </w:r>
    </w:p>
    <w:p w14:paraId="6A82C4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02E0E99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pred = app.intfPred(k);</w:t>
      </w:r>
    </w:p>
    <w:p w14:paraId="57C8748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app.lblIntf.Text = sprintf(</w:t>
      </w:r>
      <w:r>
        <w:rPr>
          <w:rFonts w:hint="eastAsia" w:ascii="Courier New" w:hAnsi="Courier New"/>
          <w:color w:val="AA04F9"/>
          <w:sz w:val="40"/>
          <w:szCs w:val="24"/>
        </w:rPr>
        <w:t>"Interference Class (STFT+LeNet): %s"</w:t>
      </w:r>
      <w:r>
        <w:rPr>
          <w:rFonts w:hint="eastAsia" w:ascii="Courier New" w:hAnsi="Courier New"/>
          <w:color w:val="000000"/>
          <w:sz w:val="40"/>
          <w:szCs w:val="24"/>
        </w:rPr>
        <w:t>, char(pred));</w:t>
      </w:r>
    </w:p>
    <w:p w14:paraId="74F8B9B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isfield(app,</w:t>
      </w:r>
      <w:r>
        <w:rPr>
          <w:rFonts w:hint="eastAsia" w:ascii="Courier New" w:hAnsi="Courier New"/>
          <w:color w:val="AA04F9"/>
          <w:sz w:val="40"/>
          <w:szCs w:val="24"/>
        </w:rPr>
        <w:t>'intfScore'</w:t>
      </w:r>
      <w:r>
        <w:rPr>
          <w:rFonts w:hint="eastAsia" w:ascii="Courier New" w:hAnsi="Courier New"/>
          <w:color w:val="000000"/>
          <w:sz w:val="40"/>
          <w:szCs w:val="24"/>
        </w:rPr>
        <w:t>) &amp;&amp; ~isempty(app.intfScore) &amp;&amp; size(app.intfScore,1)&gt;=k</w:t>
      </w:r>
    </w:p>
    <w:p w14:paraId="496746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scv = app.intfScore(k,:);</w:t>
      </w:r>
    </w:p>
    <w:p w14:paraId="06BB36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isvalid(app.barIntf), app.barIntf.YData = scv;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2EF59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3EBB8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11E5CD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227B0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6CE67C2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isfield(app,</w:t>
      </w:r>
      <w:r>
        <w:rPr>
          <w:rFonts w:hint="eastAsia" w:ascii="Courier New" w:hAnsi="Courier New"/>
          <w:color w:val="AA04F9"/>
          <w:sz w:val="40"/>
          <w:szCs w:val="24"/>
        </w:rPr>
        <w:t>'lblIntf'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), app.lblIntf.Text = </w:t>
      </w:r>
      <w:r>
        <w:rPr>
          <w:rFonts w:hint="eastAsia" w:ascii="Courier New" w:hAnsi="Courier New"/>
          <w:color w:val="AA04F9"/>
          <w:sz w:val="40"/>
          <w:szCs w:val="24"/>
        </w:rPr>
        <w:t>"Interference Class (STFT+LeNet): -"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39DCD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5B932C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2161E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app.lastEvent ~= evt</w:t>
      </w:r>
    </w:p>
    <w:p w14:paraId="224460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data = app.tbl.Data;</w:t>
      </w:r>
    </w:p>
    <w:p w14:paraId="240901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size(data,1) &gt;= 200, data = data(end-150:end,:);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8388F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app.tbl.Data = [data; {char(ct), </w:t>
      </w:r>
      <w:r>
        <w:rPr>
          <w:rFonts w:hint="eastAsia" w:ascii="Courier New" w:hAnsi="Courier New"/>
          <w:color w:val="AA04F9"/>
          <w:sz w:val="40"/>
          <w:szCs w:val="24"/>
        </w:rPr>
        <w:t>'State'</w:t>
      </w:r>
      <w:r>
        <w:rPr>
          <w:rFonts w:hint="eastAsia" w:ascii="Courier New" w:hAnsi="Courier New"/>
          <w:color w:val="000000"/>
          <w:sz w:val="40"/>
          <w:szCs w:val="24"/>
        </w:rPr>
        <w:t>, char(evt)}];</w:t>
      </w:r>
    </w:p>
    <w:p w14:paraId="33E227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app.lastEvent = evt;</w:t>
      </w:r>
    </w:p>
    <w:p w14:paraId="7031CC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D123F3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63590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guidata(dashFig, app);</w:t>
      </w:r>
    </w:p>
    <w:p w14:paraId="0CCDA47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drawnow </w:t>
      </w:r>
      <w:r>
        <w:rPr>
          <w:rFonts w:hint="eastAsia" w:ascii="Courier New" w:hAnsi="Courier New"/>
          <w:color w:val="AA04F9"/>
          <w:sz w:val="40"/>
          <w:szCs w:val="24"/>
        </w:rPr>
        <w:t>limitrate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E5906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CC2DC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0F6A9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onClose(src, ~, tmr)</w:t>
      </w:r>
    </w:p>
    <w:p w14:paraId="4EF495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273E25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isa(tmr,</w:t>
      </w:r>
      <w:r>
        <w:rPr>
          <w:rFonts w:hint="eastAsia" w:ascii="Courier New" w:hAnsi="Courier New"/>
          <w:color w:val="AA04F9"/>
          <w:sz w:val="40"/>
          <w:szCs w:val="24"/>
        </w:rPr>
        <w:t>'timer'</w:t>
      </w:r>
      <w:r>
        <w:rPr>
          <w:rFonts w:hint="eastAsia" w:ascii="Courier New" w:hAnsi="Courier New"/>
          <w:color w:val="000000"/>
          <w:sz w:val="40"/>
          <w:szCs w:val="24"/>
        </w:rPr>
        <w:t>) &amp;&amp; isvalid(tmr)</w:t>
      </w:r>
    </w:p>
    <w:p w14:paraId="2B1445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stop(tmr); delete(tmr);</w:t>
      </w:r>
    </w:p>
    <w:p w14:paraId="217BF6F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092EB8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3A2882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B2D52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delete(src);</w:t>
      </w:r>
    </w:p>
    <w:p w14:paraId="57DA774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FBA6A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92984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 = fmtNum(x,n)</w:t>
      </w:r>
    </w:p>
    <w:p w14:paraId="0153FD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isempty(x) || isnan(x), s=</w:t>
      </w:r>
      <w:r>
        <w:rPr>
          <w:rFonts w:hint="eastAsia" w:ascii="Courier New" w:hAnsi="Courier New"/>
          <w:color w:val="AA04F9"/>
          <w:sz w:val="40"/>
          <w:szCs w:val="24"/>
        </w:rPr>
        <w:t>"-"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5AFA5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 = num2str(x, [</w:t>
      </w:r>
      <w:r>
        <w:rPr>
          <w:rFonts w:hint="eastAsia" w:ascii="Courier New" w:hAnsi="Courier New"/>
          <w:color w:val="AA04F9"/>
          <w:sz w:val="40"/>
          <w:szCs w:val="24"/>
        </w:rPr>
        <w:t>'%.'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num2str(n) </w:t>
      </w:r>
      <w:r>
        <w:rPr>
          <w:rFonts w:hint="eastAsia" w:ascii="Courier New" w:hAnsi="Courier New"/>
          <w:color w:val="AA04F9"/>
          <w:sz w:val="40"/>
          <w:szCs w:val="24"/>
        </w:rPr>
        <w:t>'f'</w:t>
      </w:r>
      <w:r>
        <w:rPr>
          <w:rFonts w:hint="eastAsia" w:ascii="Courier New" w:hAnsi="Courier New"/>
          <w:color w:val="000000"/>
          <w:sz w:val="40"/>
          <w:szCs w:val="24"/>
        </w:rPr>
        <w:t>]);</w:t>
      </w:r>
    </w:p>
    <w:p w14:paraId="4C50CC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DC73A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1CCAA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PL = fspl_dB_vec(range_m, freq_MHz)</w:t>
      </w:r>
    </w:p>
    <w:p w14:paraId="01825E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d_km = max(range_m, 1)/1000;</w:t>
      </w:r>
    </w:p>
    <w:p w14:paraId="5EB7F91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PL = 32.45 + 20*log10(d_km) + 20*log10(freq_MHz);</w:t>
      </w:r>
    </w:p>
    <w:p w14:paraId="4D792E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96AEB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6178F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 = wrap180(x)</w:t>
      </w:r>
    </w:p>
    <w:p w14:paraId="10AB44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 = mod(x + 180, 360) - 180;</w:t>
      </w:r>
    </w:p>
    <w:p w14:paraId="732CE0F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75ACC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 = wrap180_vec(x)</w:t>
      </w:r>
    </w:p>
    <w:p w14:paraId="6A12AA6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 = mod(x + 180, 360) - 180;</w:t>
      </w:r>
    </w:p>
    <w:p w14:paraId="1702032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7CF11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5BF2D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shadeTagRegions(ax, t_axis, tags, key, yLim, colorRGB, labelText, labelY)</w:t>
      </w:r>
    </w:p>
    <w:p w14:paraId="7BE101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idx = find(contains(tags, key));</w:t>
      </w:r>
    </w:p>
    <w:p w14:paraId="1F0A049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isempty(idx),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1B282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idx = idx(:);</w:t>
      </w:r>
    </w:p>
    <w:p w14:paraId="78FF849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breaks = [1; find(diff(idx)&gt;1)+1; numel(idx)+1];</w:t>
      </w:r>
    </w:p>
    <w:p w14:paraId="587119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b=1:(numel(breaks)-1)</w:t>
      </w:r>
    </w:p>
    <w:p w14:paraId="376338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seg = idx(breaks(b):breaks(b+1)-1);</w:t>
      </w:r>
    </w:p>
    <w:p w14:paraId="1468E4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x1=t_axis(seg(1)); x2=t_axis(seg(end));</w:t>
      </w:r>
    </w:p>
    <w:p w14:paraId="00BAF37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X=[x1 x2 x2 x1]; Y=[yLim(1) yLim(1) yLim(2) yLim(2)];</w:t>
      </w:r>
    </w:p>
    <w:p w14:paraId="4198365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patch(ax,X,Y,colorRGB,</w:t>
      </w:r>
      <w:r>
        <w:rPr>
          <w:rFonts w:hint="eastAsia" w:ascii="Courier New" w:hAnsi="Courier New"/>
          <w:color w:val="AA04F9"/>
          <w:sz w:val="40"/>
          <w:szCs w:val="24"/>
        </w:rPr>
        <w:t>'FaceAlpha'</w:t>
      </w:r>
      <w:r>
        <w:rPr>
          <w:rFonts w:hint="eastAsia" w:ascii="Courier New" w:hAnsi="Courier New"/>
          <w:color w:val="000000"/>
          <w:sz w:val="40"/>
          <w:szCs w:val="24"/>
        </w:rPr>
        <w:t>,0.12,</w:t>
      </w:r>
      <w:r>
        <w:rPr>
          <w:rFonts w:hint="eastAsia" w:ascii="Courier New" w:hAnsi="Courier New"/>
          <w:color w:val="AA04F9"/>
          <w:sz w:val="40"/>
          <w:szCs w:val="24"/>
        </w:rPr>
        <w:t>'EdgeColor'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6791EFE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text(ax,mean([x1 x2]),labelY,labelText,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,colorRGB,</w:t>
      </w:r>
      <w:r>
        <w:rPr>
          <w:rFonts w:hint="eastAsia" w:ascii="Courier New" w:hAnsi="Courier New"/>
          <w:color w:val="AA04F9"/>
          <w:sz w:val="40"/>
          <w:szCs w:val="24"/>
        </w:rPr>
        <w:t>'HorizontalAlignment'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'center'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E2BF5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3767C8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FFDE5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B694C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%% =========================</w:t>
      </w:r>
    </w:p>
    <w:p w14:paraId="704BEA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Local Functions: STFT+LeNet Interference Classifier (R2021a)  + ?“图片导出完全体”</w:t>
      </w:r>
    </w:p>
    <w:p w14:paraId="36A0103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>% =========================</w:t>
      </w:r>
    </w:p>
    <w:p w14:paraId="4CF10EC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[net, classes] = getOrTrainLeNetSTFT(modelFile, datasetRoot, trainIfMissing)</w:t>
      </w:r>
    </w:p>
    <w:p w14:paraId="6317AB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classes = {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  <w:r>
        <w:rPr>
          <w:rFonts w:hint="eastAsia" w:ascii="Courier New" w:hAnsi="Courier New"/>
          <w:color w:val="000000"/>
          <w:sz w:val="40"/>
          <w:szCs w:val="24"/>
        </w:rPr>
        <w:t>};</w:t>
      </w:r>
    </w:p>
    <w:p w14:paraId="3150821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exist(modelFile,</w:t>
      </w:r>
      <w:r>
        <w:rPr>
          <w:rFonts w:hint="eastAsia" w:ascii="Courier New" w:hAnsi="Courier New"/>
          <w:color w:val="AA04F9"/>
          <w:sz w:val="40"/>
          <w:szCs w:val="24"/>
        </w:rPr>
        <w:t>'file'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41E6A6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 = load(modelFile);</w:t>
      </w:r>
    </w:p>
    <w:p w14:paraId="3F4DFE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net = S.net;</w:t>
      </w:r>
    </w:p>
    <w:p w14:paraId="2E43343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isfield(S,</w:t>
      </w:r>
      <w:r>
        <w:rPr>
          <w:rFonts w:hint="eastAsia" w:ascii="Courier New" w:hAnsi="Courier New"/>
          <w:color w:val="AA04F9"/>
          <w:sz w:val="40"/>
          <w:szCs w:val="24"/>
        </w:rPr>
        <w:t>'classes'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), classes = S.classes;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F41C8C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4F704C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4CC143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~trainIfMissing</w:t>
      </w:r>
    </w:p>
    <w:p w14:paraId="69505C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error(</w:t>
      </w:r>
      <w:r>
        <w:rPr>
          <w:rFonts w:hint="eastAsia" w:ascii="Courier New" w:hAnsi="Courier New"/>
          <w:color w:val="AA04F9"/>
          <w:sz w:val="40"/>
          <w:szCs w:val="24"/>
        </w:rPr>
        <w:t>'Interference classifier model not found: %s'</w:t>
      </w:r>
      <w:r>
        <w:rPr>
          <w:rFonts w:hint="eastAsia" w:ascii="Courier New" w:hAnsi="Courier New"/>
          <w:color w:val="000000"/>
          <w:sz w:val="40"/>
          <w:szCs w:val="24"/>
        </w:rPr>
        <w:t>, modelFile);</w:t>
      </w:r>
    </w:p>
    <w:p w14:paraId="055BF97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AACBC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860F52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~exist(datasetRoot,</w:t>
      </w:r>
      <w:r>
        <w:rPr>
          <w:rFonts w:hint="eastAsia" w:ascii="Courier New" w:hAnsi="Courier New"/>
          <w:color w:val="AA04F9"/>
          <w:sz w:val="40"/>
          <w:szCs w:val="24"/>
        </w:rPr>
        <w:t>'dir'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534E05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 Dataset not found, generating dataset: %s\n'</w:t>
      </w:r>
      <w:r>
        <w:rPr>
          <w:rFonts w:hint="eastAsia" w:ascii="Courier New" w:hAnsi="Courier New"/>
          <w:color w:val="000000"/>
          <w:sz w:val="40"/>
          <w:szCs w:val="24"/>
        </w:rPr>
        <w:t>, datasetRoot);</w:t>
      </w:r>
    </w:p>
    <w:p w14:paraId="3BDCCE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generateDatasetSimpleSTFT(datasetRoot);</w:t>
      </w:r>
    </w:p>
    <w:p w14:paraId="1E8A7D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C0199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 Training LeNet on STFT images...\n'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EA1917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[net, classes] = trainLeNetSTFT(datasetRoot, classes);</w:t>
      </w:r>
    </w:p>
    <w:p w14:paraId="19BD771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save(modelFile,</w:t>
      </w:r>
      <w:r>
        <w:rPr>
          <w:rFonts w:hint="eastAsia" w:ascii="Courier New" w:hAnsi="Courier New"/>
          <w:color w:val="AA04F9"/>
          <w:sz w:val="40"/>
          <w:szCs w:val="24"/>
        </w:rPr>
        <w:t>'net'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'classes'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6933D2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 Saved: %s\n'</w:t>
      </w:r>
      <w:r>
        <w:rPr>
          <w:rFonts w:hint="eastAsia" w:ascii="Courier New" w:hAnsi="Courier New"/>
          <w:color w:val="000000"/>
          <w:sz w:val="40"/>
          <w:szCs w:val="24"/>
        </w:rPr>
        <w:t>, modelFile);</w:t>
      </w:r>
    </w:p>
    <w:p w14:paraId="5E93CF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7CBB4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9B1E1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generateDatasetSimpleSTFT(outRoot)</w:t>
      </w:r>
    </w:p>
    <w:p w14:paraId="1B97F0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classes = {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  <w:r>
        <w:rPr>
          <w:rFonts w:hint="eastAsia" w:ascii="Courier New" w:hAnsi="Courier New"/>
          <w:color w:val="000000"/>
          <w:sz w:val="40"/>
          <w:szCs w:val="24"/>
        </w:rPr>
        <w:t>};</w:t>
      </w:r>
    </w:p>
    <w:p w14:paraId="0A6A5FB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splits  = {</w:t>
      </w:r>
      <w:r>
        <w:rPr>
          <w:rFonts w:hint="eastAsia" w:ascii="Courier New" w:hAnsi="Courier New"/>
          <w:color w:val="AA04F9"/>
          <w:sz w:val="40"/>
          <w:szCs w:val="24"/>
        </w:rPr>
        <w:t>'train'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'val'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'test'</w:t>
      </w:r>
      <w:r>
        <w:rPr>
          <w:rFonts w:hint="eastAsia" w:ascii="Courier New" w:hAnsi="Courier New"/>
          <w:color w:val="000000"/>
          <w:sz w:val="40"/>
          <w:szCs w:val="24"/>
        </w:rPr>
        <w:t>};</w:t>
      </w:r>
    </w:p>
    <w:p w14:paraId="6ECD5F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makeDirs(outRoot, splits, classes);</w:t>
      </w:r>
    </w:p>
    <w:p w14:paraId="686E4DC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0ED67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你原脚本“随机强度/频段/类型”的核心思想：这里做成轻量可控版</w:t>
      </w:r>
    </w:p>
    <w:p w14:paraId="5F6463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numTrain=600; numVal=120; numTest=180;</w:t>
      </w:r>
    </w:p>
    <w:p w14:paraId="5DB21C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SNRdB_list=[-5 0 3];</w:t>
      </w:r>
    </w:p>
    <w:p w14:paraId="2E9B2B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JSR_dB_list=[0 3 6 9 12];</w:t>
      </w:r>
    </w:p>
    <w:p w14:paraId="50AEDE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Ns = 2048;</w:t>
      </w:r>
    </w:p>
    <w:p w14:paraId="261818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DF14A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stft.win=256; stft.overlap=128; stft.nfft=256; stft.fs=1;</w:t>
      </w:r>
    </w:p>
    <w:p w14:paraId="44EB9C3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imgSize=[128 128];</w:t>
      </w:r>
    </w:p>
    <w:p w14:paraId="297DAB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9C4D7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rng(2026);</w:t>
      </w:r>
    </w:p>
    <w:p w14:paraId="22E4CC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80E58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genSplitSimple(outRoot,</w:t>
      </w:r>
      <w:r>
        <w:rPr>
          <w:rFonts w:hint="eastAsia" w:ascii="Courier New" w:hAnsi="Courier New"/>
          <w:color w:val="AA04F9"/>
          <w:sz w:val="40"/>
          <w:szCs w:val="24"/>
        </w:rPr>
        <w:t>'train'</w:t>
      </w:r>
      <w:r>
        <w:rPr>
          <w:rFonts w:hint="eastAsia" w:ascii="Courier New" w:hAnsi="Courier New"/>
          <w:color w:val="000000"/>
          <w:sz w:val="40"/>
          <w:szCs w:val="24"/>
        </w:rPr>
        <w:t>,classes,numTrain,Ns,SNRdB_list,JSR_dB_list,stft,imgSize);</w:t>
      </w:r>
    </w:p>
    <w:p w14:paraId="228B8C0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genSplitSimple(outRoot,</w:t>
      </w:r>
      <w:r>
        <w:rPr>
          <w:rFonts w:hint="eastAsia" w:ascii="Courier New" w:hAnsi="Courier New"/>
          <w:color w:val="AA04F9"/>
          <w:sz w:val="40"/>
          <w:szCs w:val="24"/>
        </w:rPr>
        <w:t>'val'</w:t>
      </w:r>
      <w:r>
        <w:rPr>
          <w:rFonts w:hint="eastAsia" w:ascii="Courier New" w:hAnsi="Courier New"/>
          <w:color w:val="000000"/>
          <w:sz w:val="40"/>
          <w:szCs w:val="24"/>
        </w:rPr>
        <w:t>,  classes,numVal,  Ns,SNRdB_list,JSR_dB_list,stft,imgSize);</w:t>
      </w:r>
    </w:p>
    <w:p w14:paraId="0620E03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genSplitSimple(outRoot,</w:t>
      </w:r>
      <w:r>
        <w:rPr>
          <w:rFonts w:hint="eastAsia" w:ascii="Courier New" w:hAnsi="Courier New"/>
          <w:color w:val="AA04F9"/>
          <w:sz w:val="40"/>
          <w:szCs w:val="24"/>
        </w:rPr>
        <w:t>'test'</w:t>
      </w:r>
      <w:r>
        <w:rPr>
          <w:rFonts w:hint="eastAsia" w:ascii="Courier New" w:hAnsi="Courier New"/>
          <w:color w:val="000000"/>
          <w:sz w:val="40"/>
          <w:szCs w:val="24"/>
        </w:rPr>
        <w:t>, classes,numTest, Ns,SNRdB_list,JSR_dB_list,stft,imgSize);</w:t>
      </w:r>
    </w:p>
    <w:p w14:paraId="2169B17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4E6FFC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3E636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genSplitSimple(outRoot, splitName, classes, numPerClass, Ns, SNRdB_list, JSR_dB_list, stft, imgSize)</w:t>
      </w:r>
    </w:p>
    <w:p w14:paraId="38FA78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 Split=%s ...\n'</w:t>
      </w:r>
      <w:r>
        <w:rPr>
          <w:rFonts w:hint="eastAsia" w:ascii="Courier New" w:hAnsi="Courier New"/>
          <w:color w:val="000000"/>
          <w:sz w:val="40"/>
          <w:szCs w:val="24"/>
        </w:rPr>
        <w:t>, splitName);</w:t>
      </w:r>
    </w:p>
    <w:p w14:paraId="61595B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ci=1:numel(classes)</w:t>
      </w:r>
    </w:p>
    <w:p w14:paraId="748FF2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cls = classes{ci};</w:t>
      </w:r>
    </w:p>
    <w:p w14:paraId="0CB025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outDir = fullfile(outRoot, splitName, cls);</w:t>
      </w:r>
    </w:p>
    <w:p w14:paraId="3789FF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n=1:numPerClass</w:t>
      </w:r>
    </w:p>
    <w:p w14:paraId="3070D04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snrDb = SNRdB_list(randi(numel(SNRdB_list)));</w:t>
      </w:r>
    </w:p>
    <w:p w14:paraId="2D6432F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jsrDb = JSR_dB_list(randi(numel(JSR_dB_list)));</w:t>
      </w:r>
    </w:p>
    <w:p w14:paraId="67EC89B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FDFE7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28009"/>
          <w:sz w:val="40"/>
          <w:szCs w:val="24"/>
        </w:rPr>
        <w:t>% 基带QPSK</w:t>
      </w:r>
    </w:p>
    <w:p w14:paraId="3C2C0D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 = qpskRand(Ns);</w:t>
      </w:r>
    </w:p>
    <w:p w14:paraId="3A75E7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EE9BFC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28009"/>
          <w:sz w:val="40"/>
          <w:szCs w:val="24"/>
        </w:rPr>
        <w:t>% AWGN</w:t>
      </w:r>
    </w:p>
    <w:p w14:paraId="3260E99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EsN0 = 10^(snrDb/10);</w:t>
      </w:r>
    </w:p>
    <w:p w14:paraId="0DAAE8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noiseVar = 1/EsN0;</w:t>
      </w:r>
    </w:p>
    <w:p w14:paraId="099908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n_awgn = sqrt(noiseVar/2)*(randn(Ns,1)+1j*randn(Ns,1));</w:t>
      </w:r>
    </w:p>
    <w:p w14:paraId="543C570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C263E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28009"/>
          <w:sz w:val="40"/>
          <w:szCs w:val="24"/>
        </w:rPr>
        <w:t>% 干扰：类型 + 随机中心频率/带宽/突发位置（贴合你PPT“随机频段+强度+类别”）</w:t>
      </w:r>
    </w:p>
    <w:p w14:paraId="1D27629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randomJammerCfgSimple(cls, jsrDb);</w:t>
      </w:r>
    </w:p>
    <w:p w14:paraId="473EC23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genJammerSimple(cfg, s);</w:t>
      </w:r>
    </w:p>
    <w:p w14:paraId="486375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18BBA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r = s + n_awgn + j;</w:t>
      </w:r>
    </w:p>
    <w:p w14:paraId="178D791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1D10B3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img = makeSTFTImageSimple(r, stft, imgSize);</w:t>
      </w:r>
    </w:p>
    <w:p w14:paraId="7F44A6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fname = sprintf(</w:t>
      </w:r>
      <w:r>
        <w:rPr>
          <w:rFonts w:hint="eastAsia" w:ascii="Courier New" w:hAnsi="Courier New"/>
          <w:color w:val="AA04F9"/>
          <w:sz w:val="40"/>
          <w:szCs w:val="24"/>
        </w:rPr>
        <w:t>'%s_%05d_SNR%.1f_JSR%.1f.png'</w:t>
      </w:r>
      <w:r>
        <w:rPr>
          <w:rFonts w:hint="eastAsia" w:ascii="Courier New" w:hAnsi="Courier New"/>
          <w:color w:val="000000"/>
          <w:sz w:val="40"/>
          <w:szCs w:val="24"/>
        </w:rPr>
        <w:t>, cls, n, snrDb, jsrDb);</w:t>
      </w:r>
    </w:p>
    <w:p w14:paraId="61FFA0F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imwrite(img, fullfile(outDir, fname));</w:t>
      </w:r>
    </w:p>
    <w:p w14:paraId="46EB9B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D3FE12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26EA9B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D53802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1C60E9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[net, classes] = trainLeNetSTFT(dataRoot, classes)</w:t>
      </w:r>
    </w:p>
    <w:p w14:paraId="7288C9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trainDir = fullfile(dataRoot,</w:t>
      </w:r>
      <w:r>
        <w:rPr>
          <w:rFonts w:hint="eastAsia" w:ascii="Courier New" w:hAnsi="Courier New"/>
          <w:color w:val="AA04F9"/>
          <w:sz w:val="40"/>
          <w:szCs w:val="24"/>
        </w:rPr>
        <w:t>'train'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595B1A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valDir   = fullfile(dataRoot,</w:t>
      </w:r>
      <w:r>
        <w:rPr>
          <w:rFonts w:hint="eastAsia" w:ascii="Courier New" w:hAnsi="Courier New"/>
          <w:color w:val="AA04F9"/>
          <w:sz w:val="40"/>
          <w:szCs w:val="24"/>
        </w:rPr>
        <w:t>'val'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1B6FF8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972DEF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inputSize=[128 128 1];</w:t>
      </w:r>
    </w:p>
    <w:p w14:paraId="31EB3A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70EFA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ReadFcn：你已装 Image Processing Toolbox，所以这里可直接用 im2single/im2gray</w:t>
      </w:r>
    </w:p>
    <w:p w14:paraId="0F6012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imdsTrain = imageDatastore(trainDir,</w:t>
      </w:r>
      <w:r>
        <w:rPr>
          <w:rFonts w:hint="eastAsia" w:ascii="Courier New" w:hAnsi="Courier New"/>
          <w:color w:val="AA04F9"/>
          <w:sz w:val="40"/>
          <w:szCs w:val="24"/>
        </w:rPr>
        <w:t>'IncludeSubfolders'</w:t>
      </w:r>
      <w:r>
        <w:rPr>
          <w:rFonts w:hint="eastAsia" w:ascii="Courier New" w:hAnsi="Courier New"/>
          <w:color w:val="000000"/>
          <w:sz w:val="40"/>
          <w:szCs w:val="24"/>
        </w:rPr>
        <w:t>,true,</w:t>
      </w:r>
      <w:r>
        <w:rPr>
          <w:rFonts w:hint="eastAsia" w:ascii="Courier New" w:hAnsi="Courier New"/>
          <w:color w:val="AA04F9"/>
          <w:sz w:val="40"/>
          <w:szCs w:val="24"/>
        </w:rPr>
        <w:t>'LabelSource'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'foldernames'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0A092AA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'ReadFcn'</w:t>
      </w:r>
      <w:r>
        <w:rPr>
          <w:rFonts w:hint="eastAsia" w:ascii="Courier New" w:hAnsi="Courier New"/>
          <w:color w:val="000000"/>
          <w:sz w:val="40"/>
          <w:szCs w:val="24"/>
        </w:rPr>
        <w:t>, @(x) im2single(im2gray(imread(x))));</w:t>
      </w:r>
    </w:p>
    <w:p w14:paraId="358D462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imdsVal   = imageDatastore(valDir,  </w:t>
      </w:r>
      <w:r>
        <w:rPr>
          <w:rFonts w:hint="eastAsia" w:ascii="Courier New" w:hAnsi="Courier New"/>
          <w:color w:val="AA04F9"/>
          <w:sz w:val="40"/>
          <w:szCs w:val="24"/>
        </w:rPr>
        <w:t>'IncludeSubfolders'</w:t>
      </w:r>
      <w:r>
        <w:rPr>
          <w:rFonts w:hint="eastAsia" w:ascii="Courier New" w:hAnsi="Courier New"/>
          <w:color w:val="000000"/>
          <w:sz w:val="40"/>
          <w:szCs w:val="24"/>
        </w:rPr>
        <w:t>,true,</w:t>
      </w:r>
      <w:r>
        <w:rPr>
          <w:rFonts w:hint="eastAsia" w:ascii="Courier New" w:hAnsi="Courier New"/>
          <w:color w:val="AA04F9"/>
          <w:sz w:val="40"/>
          <w:szCs w:val="24"/>
        </w:rPr>
        <w:t>'LabelSource'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'foldernames'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00D92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'ReadFcn'</w:t>
      </w:r>
      <w:r>
        <w:rPr>
          <w:rFonts w:hint="eastAsia" w:ascii="Courier New" w:hAnsi="Courier New"/>
          <w:color w:val="000000"/>
          <w:sz w:val="40"/>
          <w:szCs w:val="24"/>
        </w:rPr>
        <w:t>, @(x) im2single(im2gray(imread(x))));</w:t>
      </w:r>
    </w:p>
    <w:p w14:paraId="3CBAEE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7DBD9E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imdsTrain.Labels = reordercats(imdsTrain.Labels, classes);</w:t>
      </w:r>
    </w:p>
    <w:p w14:paraId="0A1308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imdsVal.Labels   = reordercats(imdsVal.Labels, classes);</w:t>
      </w:r>
    </w:p>
    <w:p w14:paraId="03F9B5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074EB3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augTrain = augmentedImageDatastore(inputSize(1:2), imdsTrain);</w:t>
      </w:r>
    </w:p>
    <w:p w14:paraId="5707E8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augVal   = augmentedImageDatastore(inputSize(1:2), imdsVal);</w:t>
      </w:r>
    </w:p>
    <w:p w14:paraId="152EE1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A702A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layers = [</w:t>
      </w:r>
    </w:p>
    <w:p w14:paraId="77E89FA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imageInputLayer(inputSize,</w:t>
      </w:r>
      <w:r>
        <w:rPr>
          <w:rFonts w:hint="eastAsia" w:ascii="Courier New" w:hAnsi="Courier New"/>
          <w:color w:val="AA04F9"/>
          <w:sz w:val="40"/>
          <w:szCs w:val="24"/>
        </w:rPr>
        <w:t>'Normalization'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'in'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6F62049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convolution2dLayer(5,6,</w:t>
      </w:r>
      <w:r>
        <w:rPr>
          <w:rFonts w:hint="eastAsia" w:ascii="Courier New" w:hAnsi="Courier New"/>
          <w:color w:val="AA04F9"/>
          <w:sz w:val="40"/>
          <w:szCs w:val="24"/>
        </w:rPr>
        <w:t>'Padding'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'same'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45AFEA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reluLayer(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'r1'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2647E2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averagePooling2dLayer(2,</w:t>
      </w:r>
      <w:r>
        <w:rPr>
          <w:rFonts w:hint="eastAsia" w:ascii="Courier New" w:hAnsi="Courier New"/>
          <w:color w:val="AA04F9"/>
          <w:sz w:val="40"/>
          <w:szCs w:val="24"/>
        </w:rPr>
        <w:t>'Stride'</w:t>
      </w:r>
      <w:r>
        <w:rPr>
          <w:rFonts w:hint="eastAsia" w:ascii="Courier New" w:hAnsi="Courier New"/>
          <w:color w:val="000000"/>
          <w:sz w:val="40"/>
          <w:szCs w:val="24"/>
        </w:rPr>
        <w:t>,2,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6B8CDD3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convolution2dLayer(5,16,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7D9B158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reluLayer(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'r2'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5E72D0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averagePooling2dLayer(2,</w:t>
      </w:r>
      <w:r>
        <w:rPr>
          <w:rFonts w:hint="eastAsia" w:ascii="Courier New" w:hAnsi="Courier New"/>
          <w:color w:val="AA04F9"/>
          <w:sz w:val="40"/>
          <w:szCs w:val="24"/>
        </w:rPr>
        <w:t>'Stride'</w:t>
      </w:r>
      <w:r>
        <w:rPr>
          <w:rFonts w:hint="eastAsia" w:ascii="Courier New" w:hAnsi="Courier New"/>
          <w:color w:val="000000"/>
          <w:sz w:val="40"/>
          <w:szCs w:val="24"/>
        </w:rPr>
        <w:t>,2,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63D131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convolution2dLayer(5,120,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'c3'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797F362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reluLayer(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'r3'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0AD644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fullyConnectedLayer(84,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'fc1'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0AFA2FB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reluLayer(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'r4'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79431D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fullyConnectedLayer(numel(classes),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'fc2'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6F9447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softmaxLayer(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'sm'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7ABB43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classificationLayer(</w:t>
      </w:r>
      <w:r>
        <w:rPr>
          <w:rFonts w:hint="eastAsia" w:ascii="Courier New" w:hAnsi="Courier New"/>
          <w:color w:val="AA04F9"/>
          <w:sz w:val="40"/>
          <w:szCs w:val="24"/>
        </w:rPr>
        <w:t>'Name'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'out'</w:t>
      </w:r>
      <w:r>
        <w:rPr>
          <w:rFonts w:hint="eastAsia" w:ascii="Courier New" w:hAnsi="Courier New"/>
          <w:color w:val="000000"/>
          <w:sz w:val="40"/>
          <w:szCs w:val="24"/>
        </w:rPr>
        <w:t>) ];</w:t>
      </w:r>
    </w:p>
    <w:p w14:paraId="5BF91C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C7E63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opts = trainingOptions(</w:t>
      </w:r>
      <w:r>
        <w:rPr>
          <w:rFonts w:hint="eastAsia" w:ascii="Courier New" w:hAnsi="Courier New"/>
          <w:color w:val="AA04F9"/>
          <w:sz w:val="40"/>
          <w:szCs w:val="24"/>
        </w:rPr>
        <w:t>'adam'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87127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'InitialLearnRate'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,1e-3,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EE1B8C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'MaxEpochs'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,8,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D8153A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'MiniBatchSize'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,64,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2A2BD1B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'Shuffle'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'every-epoch'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3848BA7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'ValidationData'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,augVal,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79A4FF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'ValidationFrequency'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,50,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5162FE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AA04F9"/>
          <w:sz w:val="40"/>
          <w:szCs w:val="24"/>
        </w:rPr>
        <w:t>'Verbose'</w:t>
      </w:r>
      <w:r>
        <w:rPr>
          <w:rFonts w:hint="eastAsia" w:ascii="Courier New" w:hAnsi="Courier New"/>
          <w:color w:val="000000"/>
          <w:sz w:val="40"/>
          <w:szCs w:val="24"/>
        </w:rPr>
        <w:t>,true);</w:t>
      </w:r>
    </w:p>
    <w:p w14:paraId="430520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447DB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net = trainNetwork(augTrain, layers, opts);</w:t>
      </w:r>
    </w:p>
    <w:p w14:paraId="40C4D3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C0FD7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4109875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exportDatasetMontage(datasetRoot, exportDir)</w:t>
      </w:r>
    </w:p>
    <w:p w14:paraId="0151DA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导出每类若干张样例拼图（用于PPT）</w:t>
      </w:r>
    </w:p>
    <w:p w14:paraId="3BD232B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41A4041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classes = {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  <w:r>
        <w:rPr>
          <w:rFonts w:hint="eastAsia" w:ascii="Courier New" w:hAnsi="Courier New"/>
          <w:color w:val="000000"/>
          <w:sz w:val="40"/>
          <w:szCs w:val="24"/>
        </w:rPr>
        <w:t>};</w:t>
      </w:r>
    </w:p>
    <w:p w14:paraId="5399FE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split = </w:t>
      </w:r>
      <w:r>
        <w:rPr>
          <w:rFonts w:hint="eastAsia" w:ascii="Courier New" w:hAnsi="Courier New"/>
          <w:color w:val="AA04F9"/>
          <w:sz w:val="40"/>
          <w:szCs w:val="24"/>
        </w:rPr>
        <w:t>'train'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122765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outPng = fullfile(exportDir, sprintf(</w:t>
      </w:r>
      <w:r>
        <w:rPr>
          <w:rFonts w:hint="eastAsia" w:ascii="Courier New" w:hAnsi="Courier New"/>
          <w:color w:val="AA04F9"/>
          <w:sz w:val="40"/>
          <w:szCs w:val="24"/>
        </w:rPr>
        <w:t>'montage_%s.png'</w:t>
      </w:r>
      <w:r>
        <w:rPr>
          <w:rFonts w:hint="eastAsia" w:ascii="Courier New" w:hAnsi="Courier New"/>
          <w:color w:val="000000"/>
          <w:sz w:val="40"/>
          <w:szCs w:val="24"/>
        </w:rPr>
        <w:t>, split));</w:t>
      </w:r>
    </w:p>
    <w:p w14:paraId="4E54C0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files = {};</w:t>
      </w:r>
    </w:p>
    <w:p w14:paraId="3F2F19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i=1:numel(classes)</w:t>
      </w:r>
    </w:p>
    <w:p w14:paraId="3482A5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d = fullfile(datasetRoot, split, classes{i});</w:t>
      </w:r>
    </w:p>
    <w:p w14:paraId="5B3578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L = dir(fullfile(d,</w:t>
      </w:r>
      <w:r>
        <w:rPr>
          <w:rFonts w:hint="eastAsia" w:ascii="Courier New" w:hAnsi="Courier New"/>
          <w:color w:val="AA04F9"/>
          <w:sz w:val="40"/>
          <w:szCs w:val="24"/>
        </w:rPr>
        <w:t>'*.png'</w:t>
      </w:r>
      <w:r>
        <w:rPr>
          <w:rFonts w:hint="eastAsia" w:ascii="Courier New" w:hAnsi="Courier New"/>
          <w:color w:val="000000"/>
          <w:sz w:val="40"/>
          <w:szCs w:val="24"/>
        </w:rPr>
        <w:t>));</w:t>
      </w:r>
    </w:p>
    <w:p w14:paraId="123C38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take = min(8, numel(L));</w:t>
      </w:r>
    </w:p>
    <w:p w14:paraId="7970DE1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k=1:take</w:t>
      </w:r>
    </w:p>
    <w:p w14:paraId="2E4D49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files{end+1} = fullfile(L(k).folder, L(k).name); </w:t>
      </w:r>
      <w:r>
        <w:rPr>
          <w:rFonts w:hint="eastAsia" w:ascii="Courier New" w:hAnsi="Courier New"/>
          <w:color w:val="028009"/>
          <w:sz w:val="40"/>
          <w:szCs w:val="24"/>
        </w:rPr>
        <w:t>%#ok&lt;AGROW&gt;</w:t>
      </w:r>
    </w:p>
    <w:p w14:paraId="4B972A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F16898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07A44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isempty(files),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E12A5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 = figure(</w:t>
      </w:r>
      <w:r>
        <w:rPr>
          <w:rFonts w:hint="eastAsia" w:ascii="Courier New" w:hAnsi="Courier New"/>
          <w:color w:val="AA04F9"/>
          <w:sz w:val="40"/>
          <w:szCs w:val="24"/>
        </w:rPr>
        <w:t>'Visible'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'Position'</w:t>
      </w:r>
      <w:r>
        <w:rPr>
          <w:rFonts w:hint="eastAsia" w:ascii="Courier New" w:hAnsi="Courier New"/>
          <w:color w:val="000000"/>
          <w:sz w:val="40"/>
          <w:szCs w:val="24"/>
        </w:rPr>
        <w:t>,[100 100 1200 650]);</w:t>
      </w:r>
    </w:p>
    <w:p w14:paraId="38629B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montage(files,</w:t>
      </w:r>
      <w:r>
        <w:rPr>
          <w:rFonts w:hint="eastAsia" w:ascii="Courier New" w:hAnsi="Courier New"/>
          <w:color w:val="AA04F9"/>
          <w:sz w:val="40"/>
          <w:szCs w:val="24"/>
        </w:rPr>
        <w:t>'Size'</w:t>
      </w:r>
      <w:r>
        <w:rPr>
          <w:rFonts w:hint="eastAsia" w:ascii="Courier New" w:hAnsi="Courier New"/>
          <w:color w:val="000000"/>
          <w:sz w:val="40"/>
          <w:szCs w:val="24"/>
        </w:rPr>
        <w:t>,[4 8]); title(sprintf(</w:t>
      </w:r>
      <w:r>
        <w:rPr>
          <w:rFonts w:hint="eastAsia" w:ascii="Courier New" w:hAnsi="Courier New"/>
          <w:color w:val="AA04F9"/>
          <w:sz w:val="40"/>
          <w:szCs w:val="24"/>
        </w:rPr>
        <w:t>'Dataset Samples (split=%s)'</w:t>
      </w:r>
      <w:r>
        <w:rPr>
          <w:rFonts w:hint="eastAsia" w:ascii="Courier New" w:hAnsi="Courier New"/>
          <w:color w:val="000000"/>
          <w:sz w:val="40"/>
          <w:szCs w:val="24"/>
        </w:rPr>
        <w:t>, split));</w:t>
      </w:r>
    </w:p>
    <w:p w14:paraId="05DAE7F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exportgraphics(f, outPng, </w:t>
      </w:r>
      <w:r>
        <w:rPr>
          <w:rFonts w:hint="eastAsia" w:ascii="Courier New" w:hAnsi="Courier New"/>
          <w:color w:val="AA04F9"/>
          <w:sz w:val="40"/>
          <w:szCs w:val="24"/>
        </w:rPr>
        <w:t>'Resolution'</w:t>
      </w:r>
      <w:r>
        <w:rPr>
          <w:rFonts w:hint="eastAsia" w:ascii="Courier New" w:hAnsi="Courier New"/>
          <w:color w:val="000000"/>
          <w:sz w:val="40"/>
          <w:szCs w:val="24"/>
        </w:rPr>
        <w:t>, 180);</w:t>
      </w:r>
    </w:p>
    <w:p w14:paraId="27906E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close(f);</w:t>
      </w:r>
    </w:p>
    <w:p w14:paraId="105E4FB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Saved montage: %s\n'</w:t>
      </w:r>
      <w:r>
        <w:rPr>
          <w:rFonts w:hint="eastAsia" w:ascii="Courier New" w:hAnsi="Courier New"/>
          <w:color w:val="000000"/>
          <w:sz w:val="40"/>
          <w:szCs w:val="24"/>
        </w:rPr>
        <w:t>, outPng);</w:t>
      </w:r>
    </w:p>
    <w:p w14:paraId="5940EF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ME</w:t>
      </w:r>
    </w:p>
    <w:p w14:paraId="36217A1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Montage failed: %s\n'</w:t>
      </w:r>
      <w:r>
        <w:rPr>
          <w:rFonts w:hint="eastAsia" w:ascii="Courier New" w:hAnsi="Courier New"/>
          <w:color w:val="000000"/>
          <w:sz w:val="40"/>
          <w:szCs w:val="24"/>
        </w:rPr>
        <w:t>, ME.message);</w:t>
      </w:r>
    </w:p>
    <w:p w14:paraId="4AB2F92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549CB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1663E3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22F499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exportTestConfusion(net, datasetRoot, exportDir, classes)</w:t>
      </w:r>
    </w:p>
    <w:p w14:paraId="792671C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导出 test 集混淆矩阵（用于PPT）</w:t>
      </w:r>
    </w:p>
    <w:p w14:paraId="5022A18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52F3F9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testDir = fullfile(datasetRoot,</w:t>
      </w:r>
      <w:r>
        <w:rPr>
          <w:rFonts w:hint="eastAsia" w:ascii="Courier New" w:hAnsi="Courier New"/>
          <w:color w:val="AA04F9"/>
          <w:sz w:val="40"/>
          <w:szCs w:val="24"/>
        </w:rPr>
        <w:t>'test'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6B5704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imdsTest = imageDatastore(testDir,</w:t>
      </w:r>
      <w:r>
        <w:rPr>
          <w:rFonts w:hint="eastAsia" w:ascii="Courier New" w:hAnsi="Courier New"/>
          <w:color w:val="AA04F9"/>
          <w:sz w:val="40"/>
          <w:szCs w:val="24"/>
        </w:rPr>
        <w:t>'IncludeSubfolders'</w:t>
      </w:r>
      <w:r>
        <w:rPr>
          <w:rFonts w:hint="eastAsia" w:ascii="Courier New" w:hAnsi="Courier New"/>
          <w:color w:val="000000"/>
          <w:sz w:val="40"/>
          <w:szCs w:val="24"/>
        </w:rPr>
        <w:t>,true,</w:t>
      </w:r>
      <w:r>
        <w:rPr>
          <w:rFonts w:hint="eastAsia" w:ascii="Courier New" w:hAnsi="Courier New"/>
          <w:color w:val="AA04F9"/>
          <w:sz w:val="40"/>
          <w:szCs w:val="24"/>
        </w:rPr>
        <w:t>'LabelSource'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'foldernames'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</w:t>
      </w:r>
      <w:r>
        <w:rPr>
          <w:rFonts w:hint="eastAsia" w:ascii="Courier New" w:hAnsi="Courier New"/>
          <w:color w:val="0E00FF"/>
          <w:sz w:val="40"/>
          <w:szCs w:val="24"/>
        </w:rPr>
        <w:t>...</w:t>
      </w:r>
    </w:p>
    <w:p w14:paraId="6894E2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AA04F9"/>
          <w:sz w:val="40"/>
          <w:szCs w:val="24"/>
        </w:rPr>
        <w:t>'ReadFcn'</w:t>
      </w:r>
      <w:r>
        <w:rPr>
          <w:rFonts w:hint="eastAsia" w:ascii="Courier New" w:hAnsi="Courier New"/>
          <w:color w:val="000000"/>
          <w:sz w:val="40"/>
          <w:szCs w:val="24"/>
        </w:rPr>
        <w:t>, @(x) im2single(im2gray(imread(x))));</w:t>
      </w:r>
    </w:p>
    <w:p w14:paraId="5E568CF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imdsTest.Labels = reordercats(imdsTest.Labels, classes);</w:t>
      </w:r>
    </w:p>
    <w:p w14:paraId="00C264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augTest = augmentedImageDatastore([128 128], imdsTest);</w:t>
      </w:r>
    </w:p>
    <w:p w14:paraId="426771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978B80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pred = classify(net, augTest);</w:t>
      </w:r>
    </w:p>
    <w:p w14:paraId="3DE924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pred = reordercats(pred, classes);</w:t>
      </w:r>
    </w:p>
    <w:p w14:paraId="536BDB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DD7DA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cm = confusionmat(imdsTest.Labels, pred, </w:t>
      </w:r>
      <w:r>
        <w:rPr>
          <w:rFonts w:hint="eastAsia" w:ascii="Courier New" w:hAnsi="Courier New"/>
          <w:color w:val="AA04F9"/>
          <w:sz w:val="40"/>
          <w:szCs w:val="24"/>
        </w:rPr>
        <w:t>'Order'</w:t>
      </w:r>
      <w:r>
        <w:rPr>
          <w:rFonts w:hint="eastAsia" w:ascii="Courier New" w:hAnsi="Courier New"/>
          <w:color w:val="000000"/>
          <w:sz w:val="40"/>
          <w:szCs w:val="24"/>
        </w:rPr>
        <w:t>, categorical(classes,classes));</w:t>
      </w:r>
    </w:p>
    <w:p w14:paraId="70562E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cmN = cm ./ max(1,sum(cm,2));</w:t>
      </w:r>
    </w:p>
    <w:p w14:paraId="62A4DA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8B3C4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 = figure(</w:t>
      </w:r>
      <w:r>
        <w:rPr>
          <w:rFonts w:hint="eastAsia" w:ascii="Courier New" w:hAnsi="Courier New"/>
          <w:color w:val="AA04F9"/>
          <w:sz w:val="40"/>
          <w:szCs w:val="24"/>
        </w:rPr>
        <w:t>'Visible'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'Position'</w:t>
      </w:r>
      <w:r>
        <w:rPr>
          <w:rFonts w:hint="eastAsia" w:ascii="Courier New" w:hAnsi="Courier New"/>
          <w:color w:val="000000"/>
          <w:sz w:val="40"/>
          <w:szCs w:val="24"/>
        </w:rPr>
        <w:t>,[100 100 900 700]);</w:t>
      </w:r>
    </w:p>
    <w:p w14:paraId="74A650E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imagesc(cmN); axis </w:t>
      </w:r>
      <w:r>
        <w:rPr>
          <w:rFonts w:hint="eastAsia" w:ascii="Courier New" w:hAnsi="Courier New"/>
          <w:color w:val="AA04F9"/>
          <w:sz w:val="40"/>
          <w:szCs w:val="24"/>
        </w:rPr>
        <w:t>image</w:t>
      </w:r>
      <w:r>
        <w:rPr>
          <w:rFonts w:hint="eastAsia" w:ascii="Courier New" w:hAnsi="Courier New"/>
          <w:color w:val="000000"/>
          <w:sz w:val="40"/>
          <w:szCs w:val="24"/>
        </w:rPr>
        <w:t>; colorbar;</w:t>
      </w:r>
    </w:p>
    <w:p w14:paraId="2D25BC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xticks(1:numel(classes)); yticks(1:numel(classes));</w:t>
      </w:r>
    </w:p>
    <w:p w14:paraId="290937E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xticklabels(classes); yticklabels(classes);</w:t>
      </w:r>
    </w:p>
    <w:p w14:paraId="54CFDDA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title(</w:t>
      </w:r>
      <w:r>
        <w:rPr>
          <w:rFonts w:hint="eastAsia" w:ascii="Courier New" w:hAnsi="Courier New"/>
          <w:color w:val="AA04F9"/>
          <w:sz w:val="40"/>
          <w:szCs w:val="24"/>
        </w:rPr>
        <w:t>'Confusion Matrix (Normalized) on Test Set'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05BD87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xlabel(</w:t>
      </w:r>
      <w:r>
        <w:rPr>
          <w:rFonts w:hint="eastAsia" w:ascii="Courier New" w:hAnsi="Courier New"/>
          <w:color w:val="AA04F9"/>
          <w:sz w:val="40"/>
          <w:szCs w:val="24"/>
        </w:rPr>
        <w:t>'Predicted'</w:t>
      </w:r>
      <w:r>
        <w:rPr>
          <w:rFonts w:hint="eastAsia" w:ascii="Courier New" w:hAnsi="Courier New"/>
          <w:color w:val="000000"/>
          <w:sz w:val="40"/>
          <w:szCs w:val="24"/>
        </w:rPr>
        <w:t>); ylabel(</w:t>
      </w:r>
      <w:r>
        <w:rPr>
          <w:rFonts w:hint="eastAsia" w:ascii="Courier New" w:hAnsi="Courier New"/>
          <w:color w:val="AA04F9"/>
          <w:sz w:val="40"/>
          <w:szCs w:val="24"/>
        </w:rPr>
        <w:t>'True'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027780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i=1:numel(classes)</w:t>
      </w:r>
    </w:p>
    <w:p w14:paraId="1ACD586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j=1:numel(classes)</w:t>
      </w:r>
    </w:p>
    <w:p w14:paraId="3EC451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text(j,i,sprintf(</w:t>
      </w:r>
      <w:r>
        <w:rPr>
          <w:rFonts w:hint="eastAsia" w:ascii="Courier New" w:hAnsi="Courier New"/>
          <w:color w:val="AA04F9"/>
          <w:sz w:val="40"/>
          <w:szCs w:val="24"/>
        </w:rPr>
        <w:t>'%.2f'</w:t>
      </w:r>
      <w:r>
        <w:rPr>
          <w:rFonts w:hint="eastAsia" w:ascii="Courier New" w:hAnsi="Courier New"/>
          <w:color w:val="000000"/>
          <w:sz w:val="40"/>
          <w:szCs w:val="24"/>
        </w:rPr>
        <w:t>,cmN(i,j)),</w:t>
      </w:r>
      <w:r>
        <w:rPr>
          <w:rFonts w:hint="eastAsia" w:ascii="Courier New" w:hAnsi="Courier New"/>
          <w:color w:val="AA04F9"/>
          <w:sz w:val="40"/>
          <w:szCs w:val="24"/>
        </w:rPr>
        <w:t>'HorizontalAlignment'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'center'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'FontWeight'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'bold'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D0DCAD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3B87E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29DCE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outPng = fullfile(exportDir, </w:t>
      </w:r>
      <w:r>
        <w:rPr>
          <w:rFonts w:hint="eastAsia" w:ascii="Courier New" w:hAnsi="Courier New"/>
          <w:color w:val="AA04F9"/>
          <w:sz w:val="40"/>
          <w:szCs w:val="24"/>
        </w:rPr>
        <w:t>'confusion_test.png'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45B47A7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exportgraphics(f, outPng, </w:t>
      </w:r>
      <w:r>
        <w:rPr>
          <w:rFonts w:hint="eastAsia" w:ascii="Courier New" w:hAnsi="Courier New"/>
          <w:color w:val="AA04F9"/>
          <w:sz w:val="40"/>
          <w:szCs w:val="24"/>
        </w:rPr>
        <w:t>'Resolution'</w:t>
      </w:r>
      <w:r>
        <w:rPr>
          <w:rFonts w:hint="eastAsia" w:ascii="Courier New" w:hAnsi="Courier New"/>
          <w:color w:val="000000"/>
          <w:sz w:val="40"/>
          <w:szCs w:val="24"/>
        </w:rPr>
        <w:t>, 180);</w:t>
      </w:r>
    </w:p>
    <w:p w14:paraId="627CBE3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close(f);</w:t>
      </w:r>
    </w:p>
    <w:p w14:paraId="19CB521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Saved confusion matrix: %s\n'</w:t>
      </w:r>
      <w:r>
        <w:rPr>
          <w:rFonts w:hint="eastAsia" w:ascii="Courier New" w:hAnsi="Courier New"/>
          <w:color w:val="000000"/>
          <w:sz w:val="40"/>
          <w:szCs w:val="24"/>
        </w:rPr>
        <w:t>, outPng);</w:t>
      </w:r>
    </w:p>
    <w:p w14:paraId="691F18A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ME</w:t>
      </w:r>
    </w:p>
    <w:p w14:paraId="5065A2F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Confusion matrix export failed: %s\n'</w:t>
      </w:r>
      <w:r>
        <w:rPr>
          <w:rFonts w:hint="eastAsia" w:ascii="Courier New" w:hAnsi="Courier New"/>
          <w:color w:val="000000"/>
          <w:sz w:val="40"/>
          <w:szCs w:val="24"/>
        </w:rPr>
        <w:t>, ME.message);</w:t>
      </w:r>
    </w:p>
    <w:p w14:paraId="6316FD4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8666AD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0DC7E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1FF88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[trueLab, predLab, scoreMat, snapInfo] = classifyInterferenceTimeline(net, classes, numSteps, sample_time, eventTags, jamScale_dB) </w:t>
      </w:r>
      <w:r>
        <w:rPr>
          <w:rFonts w:hint="eastAsia" w:ascii="Courier New" w:hAnsi="Courier New"/>
          <w:color w:val="028009"/>
          <w:sz w:val="40"/>
          <w:szCs w:val="24"/>
        </w:rPr>
        <w:t>%#ok&lt;INUSD&gt;</w:t>
      </w:r>
    </w:p>
    <w:p w14:paraId="5466129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为每个时间步合成一个短快照，用 STFT + LeNet 预测干扰类型</w:t>
      </w:r>
    </w:p>
    <w:p w14:paraId="118AD2B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snapInfo：保存关键帧的“原始接收信号+图片+标签”，用于导出PPT图</w:t>
      </w:r>
    </w:p>
    <w:p w14:paraId="23667B5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40DB16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Ns = 2048;</w:t>
      </w:r>
    </w:p>
    <w:p w14:paraId="775A871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stft.win=256; stft.overlap=128; stft.nfft=256; stft.fs=1;</w:t>
      </w:r>
    </w:p>
    <w:p w14:paraId="0CD9D74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imgSize=[128 128];</w:t>
      </w:r>
    </w:p>
    <w:p w14:paraId="32428C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DC8D16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trueLab = categorical(repmat(</w:t>
      </w:r>
      <w:r>
        <w:rPr>
          <w:rFonts w:hint="eastAsia" w:ascii="Courier New" w:hAnsi="Courier New"/>
          <w:color w:val="AA04F9"/>
          <w:sz w:val="40"/>
          <w:szCs w:val="24"/>
        </w:rPr>
        <w:t>"none"</w:t>
      </w:r>
      <w:r>
        <w:rPr>
          <w:rFonts w:hint="eastAsia" w:ascii="Courier New" w:hAnsi="Courier New"/>
          <w:color w:val="000000"/>
          <w:sz w:val="40"/>
          <w:szCs w:val="24"/>
        </w:rPr>
        <w:t>,numSteps,1), classes);</w:t>
      </w:r>
    </w:p>
    <w:p w14:paraId="35AFD9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predLab = categorical(repmat(</w:t>
      </w:r>
      <w:r>
        <w:rPr>
          <w:rFonts w:hint="eastAsia" w:ascii="Courier New" w:hAnsi="Courier New"/>
          <w:color w:val="AA04F9"/>
          <w:sz w:val="40"/>
          <w:szCs w:val="24"/>
        </w:rPr>
        <w:t>"none"</w:t>
      </w:r>
      <w:r>
        <w:rPr>
          <w:rFonts w:hint="eastAsia" w:ascii="Courier New" w:hAnsi="Courier New"/>
          <w:color w:val="000000"/>
          <w:sz w:val="40"/>
          <w:szCs w:val="24"/>
        </w:rPr>
        <w:t>,numSteps,1), classes);</w:t>
      </w:r>
    </w:p>
    <w:p w14:paraId="2F1011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scoreMat = zeros(numSteps, numel(classes));</w:t>
      </w:r>
    </w:p>
    <w:p w14:paraId="1090A3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016EFB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rng(2027); </w:t>
      </w:r>
      <w:r>
        <w:rPr>
          <w:rFonts w:hint="eastAsia" w:ascii="Courier New" w:hAnsi="Courier New"/>
          <w:color w:val="028009"/>
          <w:sz w:val="40"/>
          <w:szCs w:val="24"/>
        </w:rPr>
        <w:t>% 固定可复现</w:t>
      </w:r>
    </w:p>
    <w:p w14:paraId="50FDFC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28009"/>
          <w:sz w:val="40"/>
          <w:szCs w:val="24"/>
        </w:rPr>
        <w:t xml:space="preserve"> </w:t>
      </w:r>
    </w:p>
    <w:p w14:paraId="63B0A9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关键帧挑选：每类事件挑几帧（用于导出）</w:t>
      </w:r>
    </w:p>
    <w:p w14:paraId="495EADA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keyIdx = pickKeyframes(eventTags, numSteps);</w:t>
      </w:r>
    </w:p>
    <w:p w14:paraId="6110CA6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31D62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 = struct();</w:t>
      </w:r>
    </w:p>
    <w:p w14:paraId="47D2CF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snapInfo.exportIdx = keyIdx;</w:t>
      </w:r>
    </w:p>
    <w:p w14:paraId="3900C8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snapInfo.tIndex = keyIdx;</w:t>
      </w:r>
    </w:p>
    <w:p w14:paraId="5BEA553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snapInfo.event = strings(numel(keyIdx),1);</w:t>
      </w:r>
    </w:p>
    <w:p w14:paraId="55C8F0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snapInfo.trueClass = strings(numel(keyIdx),1);</w:t>
      </w:r>
    </w:p>
    <w:p w14:paraId="1CC7F2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snapInfo.predClass = strings(numel(keyIdx),1);</w:t>
      </w:r>
    </w:p>
    <w:p w14:paraId="71D9C57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snapInfo.img = cell(numel(keyIdx),1);</w:t>
      </w:r>
    </w:p>
    <w:p w14:paraId="771337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6554C89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k=1:numSteps</w:t>
      </w:r>
    </w:p>
    <w:p w14:paraId="789CB16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evt = string(eventTags(k));</w:t>
      </w:r>
    </w:p>
    <w:p w14:paraId="4DE656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26980A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contains(evt,</w:t>
      </w:r>
      <w:r>
        <w:rPr>
          <w:rFonts w:hint="eastAsia" w:ascii="Courier New" w:hAnsi="Courier New"/>
          <w:color w:val="AA04F9"/>
          <w:sz w:val="40"/>
          <w:szCs w:val="24"/>
        </w:rPr>
        <w:t>"JAMMING"</w:t>
      </w:r>
      <w:r>
        <w:rPr>
          <w:rFonts w:hint="eastAsia" w:ascii="Courier New" w:hAnsi="Courier New"/>
          <w:color w:val="000000"/>
          <w:sz w:val="40"/>
          <w:szCs w:val="24"/>
        </w:rPr>
        <w:t>) || contains(evt,</w:t>
      </w:r>
      <w:r>
        <w:rPr>
          <w:rFonts w:hint="eastAsia" w:ascii="Courier New" w:hAnsi="Courier New"/>
          <w:color w:val="AA04F9"/>
          <w:sz w:val="40"/>
          <w:szCs w:val="24"/>
        </w:rPr>
        <w:t>"CoChannel"</w:t>
      </w:r>
      <w:r>
        <w:rPr>
          <w:rFonts w:hint="eastAsia" w:ascii="Courier New" w:hAnsi="Courier New"/>
          <w:color w:val="000000"/>
          <w:sz w:val="40"/>
          <w:szCs w:val="24"/>
        </w:rPr>
        <w:t>)</w:t>
      </w:r>
    </w:p>
    <w:p w14:paraId="171134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pick = randi([2 4]); </w:t>
      </w:r>
      <w:r>
        <w:rPr>
          <w:rFonts w:hint="eastAsia" w:ascii="Courier New" w:hAnsi="Courier New"/>
          <w:color w:val="028009"/>
          <w:sz w:val="40"/>
          <w:szCs w:val="24"/>
        </w:rPr>
        <w:t>% tone/pbnj/mod</w:t>
      </w:r>
    </w:p>
    <w:p w14:paraId="2342D18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cls = classes{pick};</w:t>
      </w:r>
    </w:p>
    <w:p w14:paraId="2B5A353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jsrDb = min(12, max(0, jamScale_dB/3));</w:t>
      </w:r>
    </w:p>
    <w:p w14:paraId="7DF3E0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else</w:t>
      </w:r>
    </w:p>
    <w:p w14:paraId="1046532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cls = 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2945976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jsrDb = 0;</w:t>
      </w:r>
    </w:p>
    <w:p w14:paraId="51E85D8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45A53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00253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trueLab(k) = categorical(string(cls), classes);</w:t>
      </w:r>
    </w:p>
    <w:p w14:paraId="694337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F6255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r = synthRxSnapshotSimple(cls, Ns, 0, jsrDb); </w:t>
      </w:r>
      <w:r>
        <w:rPr>
          <w:rFonts w:hint="eastAsia" w:ascii="Courier New" w:hAnsi="Courier New"/>
          <w:color w:val="028009"/>
          <w:sz w:val="40"/>
          <w:szCs w:val="24"/>
        </w:rPr>
        <w:t>% snr=0dB</w:t>
      </w:r>
    </w:p>
    <w:p w14:paraId="33F860B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img = makeSTFTImageSimple(r, stft, imgSize);</w:t>
      </w:r>
    </w:p>
    <w:p w14:paraId="5CB6F5F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img1 = im2single(img);</w:t>
      </w:r>
    </w:p>
    <w:p w14:paraId="29A9383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img1 = reshape(img1, [imgSize 1]);</w:t>
      </w:r>
    </w:p>
    <w:p w14:paraId="7930FDB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B9D71D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26E615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[pl, sc] = classify(net, img1);</w:t>
      </w:r>
    </w:p>
    <w:p w14:paraId="5A56AC4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pl = reordercats(pl, classes);</w:t>
      </w:r>
    </w:p>
    <w:p w14:paraId="08307D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predLab(k) = pl;</w:t>
      </w:r>
    </w:p>
    <w:p w14:paraId="21CE97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01BDE4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sc = sc(:).';</w:t>
      </w:r>
    </w:p>
    <w:p w14:paraId="132A56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numel(sc)==numel(classes)</w:t>
      </w:r>
    </w:p>
    <w:p w14:paraId="7D239E1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    scoreMat(k,:) = sc;</w:t>
      </w:r>
    </w:p>
    <w:p w14:paraId="2DED0A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E4DB15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</w:p>
    <w:p w14:paraId="744C34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predLab(k) = trueLab(k);</w:t>
      </w:r>
    </w:p>
    <w:p w14:paraId="641972D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scoreMat(k,:) = 0;</w:t>
      </w:r>
    </w:p>
    <w:p w14:paraId="7D1198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scoreMat(k, find(strcmp(classes,cls),1)) = 1;</w:t>
      </w:r>
    </w:p>
    <w:p w14:paraId="534594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0A2F6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B160E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28009"/>
          <w:sz w:val="40"/>
          <w:szCs w:val="24"/>
        </w:rPr>
        <w:t>% 记录关键帧（用于导出PPT图片）</w:t>
      </w:r>
    </w:p>
    <w:p w14:paraId="5FEE0F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ii = find(keyIdx==k,1);</w:t>
      </w:r>
    </w:p>
    <w:p w14:paraId="4A91A54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~isempty(ii)</w:t>
      </w:r>
    </w:p>
    <w:p w14:paraId="5B5F6E0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snapInfo.event(ii) = evt;</w:t>
      </w:r>
    </w:p>
    <w:p w14:paraId="056918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snapInfo.trueClass(ii) = string(cls);</w:t>
      </w:r>
    </w:p>
    <w:p w14:paraId="3F47E0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snapInfo.predClass(ii) = string(predLab(k));</w:t>
      </w:r>
    </w:p>
    <w:p w14:paraId="0F83665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snapInfo.img{ii} = img; </w:t>
      </w:r>
      <w:r>
        <w:rPr>
          <w:rFonts w:hint="eastAsia" w:ascii="Courier New" w:hAnsi="Courier New"/>
          <w:color w:val="028009"/>
          <w:sz w:val="40"/>
          <w:szCs w:val="24"/>
        </w:rPr>
        <w:t>% 128x128</w:t>
      </w:r>
    </w:p>
    <w:p w14:paraId="502357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597B01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E139E3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FAFBA2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47059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idx = pickKeyframes(eventTags, numSteps)</w:t>
      </w:r>
    </w:p>
    <w:p w14:paraId="73A3A8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从事件序列中挑选关键帧：干扰开始/中段/结束 + Protected/CoChannel</w:t>
      </w:r>
    </w:p>
    <w:p w14:paraId="034C4E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tags = string(eventTags);</w:t>
      </w:r>
    </w:p>
    <w:p w14:paraId="297B69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idx = [];</w:t>
      </w:r>
    </w:p>
    <w:p w14:paraId="1277A7C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JAMMING</w:t>
      </w:r>
    </w:p>
    <w:p w14:paraId="07DA1E4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 = find(contains(tags,</w:t>
      </w:r>
      <w:r>
        <w:rPr>
          <w:rFonts w:hint="eastAsia" w:ascii="Courier New" w:hAnsi="Courier New"/>
          <w:color w:val="AA04F9"/>
          <w:sz w:val="40"/>
          <w:szCs w:val="24"/>
        </w:rPr>
        <w:t>"JAMMING"</w:t>
      </w:r>
      <w:r>
        <w:rPr>
          <w:rFonts w:hint="eastAsia" w:ascii="Courier New" w:hAnsi="Courier New"/>
          <w:color w:val="000000"/>
          <w:sz w:val="40"/>
          <w:szCs w:val="24"/>
        </w:rPr>
        <w:t>));</w:t>
      </w:r>
    </w:p>
    <w:p w14:paraId="342B4CC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~isempty(j)</w:t>
      </w:r>
    </w:p>
    <w:p w14:paraId="4CBB26C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[idx; j(1); j(round(end/2)); j(end)];</w:t>
      </w:r>
    </w:p>
    <w:p w14:paraId="0DF897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77746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Protected</w:t>
      </w:r>
    </w:p>
    <w:p w14:paraId="71855E1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 = find(contains(tags,</w:t>
      </w:r>
      <w:r>
        <w:rPr>
          <w:rFonts w:hint="eastAsia" w:ascii="Courier New" w:hAnsi="Courier New"/>
          <w:color w:val="AA04F9"/>
          <w:sz w:val="40"/>
          <w:szCs w:val="24"/>
        </w:rPr>
        <w:t>"Protected"</w:t>
      </w:r>
      <w:r>
        <w:rPr>
          <w:rFonts w:hint="eastAsia" w:ascii="Courier New" w:hAnsi="Courier New"/>
          <w:color w:val="000000"/>
          <w:sz w:val="40"/>
          <w:szCs w:val="24"/>
        </w:rPr>
        <w:t>));</w:t>
      </w:r>
    </w:p>
    <w:p w14:paraId="25E1E5C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~isempty(p)</w:t>
      </w:r>
    </w:p>
    <w:p w14:paraId="6CE7E7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[idx; p(1); p(round(end/2)); p(end)];</w:t>
      </w:r>
    </w:p>
    <w:p w14:paraId="6593FF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DC9FD5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CoChannel</w:t>
      </w:r>
    </w:p>
    <w:p w14:paraId="66E10B7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c = find(contains(tags,</w:t>
      </w:r>
      <w:r>
        <w:rPr>
          <w:rFonts w:hint="eastAsia" w:ascii="Courier New" w:hAnsi="Courier New"/>
          <w:color w:val="AA04F9"/>
          <w:sz w:val="40"/>
          <w:szCs w:val="24"/>
        </w:rPr>
        <w:t>"CoChannel"</w:t>
      </w:r>
      <w:r>
        <w:rPr>
          <w:rFonts w:hint="eastAsia" w:ascii="Courier New" w:hAnsi="Courier New"/>
          <w:color w:val="000000"/>
          <w:sz w:val="40"/>
          <w:szCs w:val="24"/>
        </w:rPr>
        <w:t>));</w:t>
      </w:r>
    </w:p>
    <w:p w14:paraId="2DD3FDF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~isempty(c)</w:t>
      </w:r>
    </w:p>
    <w:p w14:paraId="5119430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[idx; c(1); c(round(end/2)); c(end)];</w:t>
      </w:r>
    </w:p>
    <w:p w14:paraId="513D11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A667AD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Normal（挑均匀3点）</w:t>
      </w:r>
    </w:p>
    <w:p w14:paraId="7DDA06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 = find(contains(tags,</w:t>
      </w:r>
      <w:r>
        <w:rPr>
          <w:rFonts w:hint="eastAsia" w:ascii="Courier New" w:hAnsi="Courier New"/>
          <w:color w:val="AA04F9"/>
          <w:sz w:val="40"/>
          <w:szCs w:val="24"/>
        </w:rPr>
        <w:t>"Normal"</w:t>
      </w:r>
      <w:r>
        <w:rPr>
          <w:rFonts w:hint="eastAsia" w:ascii="Courier New" w:hAnsi="Courier New"/>
          <w:color w:val="000000"/>
          <w:sz w:val="40"/>
          <w:szCs w:val="24"/>
        </w:rPr>
        <w:t>));</w:t>
      </w:r>
    </w:p>
    <w:p w14:paraId="4353D6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~isempty(n)</w:t>
      </w:r>
    </w:p>
    <w:p w14:paraId="304A3E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[idx; n(1); n(round(end/2)); n(end)];</w:t>
      </w:r>
    </w:p>
    <w:p w14:paraId="6C46DD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A2318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idx = unique(max(1, min(numSteps, idx(:))));</w:t>
      </w:r>
    </w:p>
    <w:p w14:paraId="01DC8E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numel(idx) &gt; 12</w:t>
      </w:r>
    </w:p>
    <w:p w14:paraId="44C899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idx = idx(round(linspace(1,numel(idx),12)));</w:t>
      </w:r>
    </w:p>
    <w:p w14:paraId="3EBE21A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9B7729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78F5D5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0A012E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exportSimKeyframeSTFT(snapInfo, exportDir)</w:t>
      </w:r>
    </w:p>
    <w:p w14:paraId="47A1519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导出仿真关键帧STFT图：每帧单独一张 + 总拼图</w:t>
      </w:r>
    </w:p>
    <w:p w14:paraId="68A1D04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try</w:t>
      </w:r>
    </w:p>
    <w:p w14:paraId="44C47D8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~exist(exportDir,</w:t>
      </w:r>
      <w:r>
        <w:rPr>
          <w:rFonts w:hint="eastAsia" w:ascii="Courier New" w:hAnsi="Courier New"/>
          <w:color w:val="AA04F9"/>
          <w:sz w:val="40"/>
          <w:szCs w:val="24"/>
        </w:rPr>
        <w:t>'dir'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), mkdir(exportDir);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BA699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F0BDE1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n = numel(snapInfo.tIndex);</w:t>
      </w:r>
    </w:p>
    <w:p w14:paraId="3ABD5EF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n==0,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6E0846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D2E37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files = cell(n,1);</w:t>
      </w:r>
    </w:p>
    <w:p w14:paraId="4E05A9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i=1:n</w:t>
      </w:r>
    </w:p>
    <w:p w14:paraId="3FC387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img = snapInfo.img{i};</w:t>
      </w:r>
    </w:p>
    <w:p w14:paraId="6A0CB4A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isempty(img), </w:t>
      </w:r>
      <w:r>
        <w:rPr>
          <w:rFonts w:hint="eastAsia" w:ascii="Courier New" w:hAnsi="Courier New"/>
          <w:color w:val="0E00FF"/>
          <w:sz w:val="40"/>
          <w:szCs w:val="24"/>
        </w:rPr>
        <w:t>continue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747DE9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evt = snapInfo.event(i);</w:t>
      </w:r>
    </w:p>
    <w:p w14:paraId="767909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tc  = snapInfo.trueClass(i);</w:t>
      </w:r>
    </w:p>
    <w:p w14:paraId="56C3950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pc  = snapInfo.predClass(i);</w:t>
      </w:r>
    </w:p>
    <w:p w14:paraId="5277EBF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k   = snapInfo.tIndex(i);</w:t>
      </w:r>
    </w:p>
    <w:p w14:paraId="1C40CAD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103AB0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 = figure(</w:t>
      </w:r>
      <w:r>
        <w:rPr>
          <w:rFonts w:hint="eastAsia" w:ascii="Courier New" w:hAnsi="Courier New"/>
          <w:color w:val="AA04F9"/>
          <w:sz w:val="40"/>
          <w:szCs w:val="24"/>
        </w:rPr>
        <w:t>'Visible'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'Position'</w:t>
      </w:r>
      <w:r>
        <w:rPr>
          <w:rFonts w:hint="eastAsia" w:ascii="Courier New" w:hAnsi="Courier New"/>
          <w:color w:val="000000"/>
          <w:sz w:val="40"/>
          <w:szCs w:val="24"/>
        </w:rPr>
        <w:t>,[100 100 520 480]);</w:t>
      </w:r>
    </w:p>
    <w:p w14:paraId="1F8F17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imshow(img,[]); colormap </w:t>
      </w:r>
      <w:r>
        <w:rPr>
          <w:rFonts w:hint="eastAsia" w:ascii="Courier New" w:hAnsi="Courier New"/>
          <w:color w:val="AA04F9"/>
          <w:sz w:val="40"/>
          <w:szCs w:val="24"/>
        </w:rPr>
        <w:t>gray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5D73788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title(sprintf(</w:t>
      </w:r>
      <w:r>
        <w:rPr>
          <w:rFonts w:hint="eastAsia" w:ascii="Courier New" w:hAnsi="Courier New"/>
          <w:color w:val="AA04F9"/>
          <w:sz w:val="40"/>
          <w:szCs w:val="24"/>
        </w:rPr>
        <w:t>'k=%d | evt=%s | true=%s | pred=%s'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, k, evt, tc, pc), </w:t>
      </w:r>
      <w:r>
        <w:rPr>
          <w:rFonts w:hint="eastAsia" w:ascii="Courier New" w:hAnsi="Courier New"/>
          <w:color w:val="AA04F9"/>
          <w:sz w:val="40"/>
          <w:szCs w:val="24"/>
        </w:rPr>
        <w:t>'Interpreter'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3C4122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fn = fullfile(exportDir, sprintf(</w:t>
      </w:r>
      <w:r>
        <w:rPr>
          <w:rFonts w:hint="eastAsia" w:ascii="Courier New" w:hAnsi="Courier New"/>
          <w:color w:val="AA04F9"/>
          <w:sz w:val="40"/>
          <w:szCs w:val="24"/>
        </w:rPr>
        <w:t>'sim_keyframe_%02d_k%04d_%s_%s.png'</w:t>
      </w:r>
      <w:r>
        <w:rPr>
          <w:rFonts w:hint="eastAsia" w:ascii="Courier New" w:hAnsi="Courier New"/>
          <w:color w:val="000000"/>
          <w:sz w:val="40"/>
          <w:szCs w:val="24"/>
        </w:rPr>
        <w:t>, i, k, tc, pc));</w:t>
      </w:r>
    </w:p>
    <w:p w14:paraId="0CC8484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exportgraphics(f, fn, </w:t>
      </w:r>
      <w:r>
        <w:rPr>
          <w:rFonts w:hint="eastAsia" w:ascii="Courier New" w:hAnsi="Courier New"/>
          <w:color w:val="AA04F9"/>
          <w:sz w:val="40"/>
          <w:szCs w:val="24"/>
        </w:rPr>
        <w:t>'Resolution'</w:t>
      </w:r>
      <w:r>
        <w:rPr>
          <w:rFonts w:hint="eastAsia" w:ascii="Courier New" w:hAnsi="Courier New"/>
          <w:color w:val="000000"/>
          <w:sz w:val="40"/>
          <w:szCs w:val="24"/>
        </w:rPr>
        <w:t>, 200);</w:t>
      </w:r>
    </w:p>
    <w:p w14:paraId="066E164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close(f);</w:t>
      </w:r>
    </w:p>
    <w:p w14:paraId="26B2B0A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files{i} = fn;</w:t>
      </w:r>
    </w:p>
    <w:p w14:paraId="6E250E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49E99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60DF5A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files = files(~cellfun(@isempty,files));</w:t>
      </w:r>
    </w:p>
    <w:p w14:paraId="070D48F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isempty(files),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DD8F68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52334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f2 = figure(</w:t>
      </w:r>
      <w:r>
        <w:rPr>
          <w:rFonts w:hint="eastAsia" w:ascii="Courier New" w:hAnsi="Courier New"/>
          <w:color w:val="AA04F9"/>
          <w:sz w:val="40"/>
          <w:szCs w:val="24"/>
        </w:rPr>
        <w:t>'Visible'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'off'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'Color'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'w'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'Position'</w:t>
      </w:r>
      <w:r>
        <w:rPr>
          <w:rFonts w:hint="eastAsia" w:ascii="Courier New" w:hAnsi="Courier New"/>
          <w:color w:val="000000"/>
          <w:sz w:val="40"/>
          <w:szCs w:val="24"/>
        </w:rPr>
        <w:t>,[100 100 1200 650]);</w:t>
      </w:r>
    </w:p>
    <w:p w14:paraId="138307B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montage(files); title(</w:t>
      </w:r>
      <w:r>
        <w:rPr>
          <w:rFonts w:hint="eastAsia" w:ascii="Courier New" w:hAnsi="Courier New"/>
          <w:color w:val="AA04F9"/>
          <w:sz w:val="40"/>
          <w:szCs w:val="24"/>
        </w:rPr>
        <w:t>'Simulation Keyframes STFT (PPT-ready)'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2BE0E2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fn2 = fullfile(exportDir, </w:t>
      </w:r>
      <w:r>
        <w:rPr>
          <w:rFonts w:hint="eastAsia" w:ascii="Courier New" w:hAnsi="Courier New"/>
          <w:color w:val="AA04F9"/>
          <w:sz w:val="40"/>
          <w:szCs w:val="24"/>
        </w:rPr>
        <w:t>'sim_keyframes_montage.png'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C9D912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exportgraphics(f2, fn2, </w:t>
      </w:r>
      <w:r>
        <w:rPr>
          <w:rFonts w:hint="eastAsia" w:ascii="Courier New" w:hAnsi="Courier New"/>
          <w:color w:val="AA04F9"/>
          <w:sz w:val="40"/>
          <w:szCs w:val="24"/>
        </w:rPr>
        <w:t>'Resolution'</w:t>
      </w:r>
      <w:r>
        <w:rPr>
          <w:rFonts w:hint="eastAsia" w:ascii="Courier New" w:hAnsi="Courier New"/>
          <w:color w:val="000000"/>
          <w:sz w:val="40"/>
          <w:szCs w:val="24"/>
        </w:rPr>
        <w:t>, 180);</w:t>
      </w:r>
    </w:p>
    <w:p w14:paraId="746635C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close(f2);</w:t>
      </w:r>
    </w:p>
    <w:p w14:paraId="6AAFA3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72D79EF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Saved sim keyframes to: %s\n'</w:t>
      </w:r>
      <w:r>
        <w:rPr>
          <w:rFonts w:hint="eastAsia" w:ascii="Courier New" w:hAnsi="Courier New"/>
          <w:color w:val="000000"/>
          <w:sz w:val="40"/>
          <w:szCs w:val="24"/>
        </w:rPr>
        <w:t>, exportDir);</w:t>
      </w:r>
    </w:p>
    <w:p w14:paraId="1329BE6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catch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ME</w:t>
      </w:r>
    </w:p>
    <w:p w14:paraId="273B54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fprintf(</w:t>
      </w:r>
      <w:r>
        <w:rPr>
          <w:rFonts w:hint="eastAsia" w:ascii="Courier New" w:hAnsi="Courier New"/>
          <w:color w:val="AA04F9"/>
          <w:sz w:val="40"/>
          <w:szCs w:val="24"/>
        </w:rPr>
        <w:t>'  [IntfCls][Export] Sim keyframe export failed: %s\n'</w:t>
      </w:r>
      <w:r>
        <w:rPr>
          <w:rFonts w:hint="eastAsia" w:ascii="Courier New" w:hAnsi="Courier New"/>
          <w:color w:val="000000"/>
          <w:sz w:val="40"/>
          <w:szCs w:val="24"/>
        </w:rPr>
        <w:t>, ME.message);</w:t>
      </w:r>
    </w:p>
    <w:p w14:paraId="49C6406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67A3A8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91DD3E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3D2BE49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r = synthRxSnapshotSimple(className, Ns, snrDb, jsrDb)</w:t>
      </w:r>
    </w:p>
    <w:p w14:paraId="458BC66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 = qpskRand(Ns);</w:t>
      </w:r>
    </w:p>
    <w:p w14:paraId="5338E20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5ED85A7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EsN0 = 10^(snrDb/10);</w:t>
      </w:r>
    </w:p>
    <w:p w14:paraId="70EAB1E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noiseVar = 1/EsN0;</w:t>
      </w:r>
    </w:p>
    <w:p w14:paraId="7546C4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n_awgn = sqrt(noiseVar/2)*(randn(Ns,1)+1j*randn(Ns,1));</w:t>
      </w:r>
    </w:p>
    <w:p w14:paraId="33E19B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49ACEB7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cfg = randomJammerCfgSimple(className, jsrDb);</w:t>
      </w:r>
    </w:p>
    <w:p w14:paraId="6A40C93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 = genJammerSimple(cfg, s);</w:t>
      </w:r>
    </w:p>
    <w:p w14:paraId="491EC57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</w:p>
    <w:p w14:paraId="3286037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r = s + n_awgn + j;</w:t>
      </w:r>
    </w:p>
    <w:p w14:paraId="60245EE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A342A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768349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 = qpskRand(Ns)</w:t>
      </w:r>
    </w:p>
    <w:p w14:paraId="770D363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b = randi([0 3], Ns, 1);</w:t>
      </w:r>
    </w:p>
    <w:p w14:paraId="24BBBB3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s = exp(1j*(pi/4 + (pi/2)*double(b)));</w:t>
      </w:r>
    </w:p>
    <w:p w14:paraId="4F5C0F4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F5A5C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29F90B7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cfg = randomJammerCfgSimple(className, jsrDb)</w:t>
      </w:r>
    </w:p>
    <w:p w14:paraId="2C18FF9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28009"/>
          <w:sz w:val="40"/>
          <w:szCs w:val="24"/>
        </w:rPr>
        <w:t>% 贴近你PPT“随机频段/强度/类别”的简化实现</w:t>
      </w:r>
    </w:p>
    <w:p w14:paraId="1D5078E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switch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className</w:t>
      </w:r>
    </w:p>
    <w:p w14:paraId="65053D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</w:p>
    <w:p w14:paraId="3503F2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struct(</w:t>
      </w:r>
      <w:r>
        <w:rPr>
          <w:rFonts w:hint="eastAsia" w:ascii="Courier New" w:hAnsi="Courier New"/>
          <w:color w:val="AA04F9"/>
          <w:sz w:val="40"/>
          <w:szCs w:val="24"/>
        </w:rPr>
        <w:t>'type'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C2A6D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</w:p>
    <w:p w14:paraId="201366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f0 = 0.05 + 0.40*rand;               </w:t>
      </w:r>
      <w:r>
        <w:rPr>
          <w:rFonts w:hint="eastAsia" w:ascii="Courier New" w:hAnsi="Courier New"/>
          <w:color w:val="028009"/>
          <w:sz w:val="40"/>
          <w:szCs w:val="24"/>
        </w:rPr>
        <w:t>% 随机单音频点</w:t>
      </w:r>
    </w:p>
    <w:p w14:paraId="0DE30FA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struct(</w:t>
      </w:r>
      <w:r>
        <w:rPr>
          <w:rFonts w:hint="eastAsia" w:ascii="Courier New" w:hAnsi="Courier New"/>
          <w:color w:val="AA04F9"/>
          <w:sz w:val="40"/>
          <w:szCs w:val="24"/>
        </w:rPr>
        <w:t>'type'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'JSR_dB'</w:t>
      </w:r>
      <w:r>
        <w:rPr>
          <w:rFonts w:hint="eastAsia" w:ascii="Courier New" w:hAnsi="Courier New"/>
          <w:color w:val="000000"/>
          <w:sz w:val="40"/>
          <w:szCs w:val="24"/>
        </w:rPr>
        <w:t>,jsrDb,</w:t>
      </w:r>
      <w:r>
        <w:rPr>
          <w:rFonts w:hint="eastAsia" w:ascii="Courier New" w:hAnsi="Courier New"/>
          <w:color w:val="AA04F9"/>
          <w:sz w:val="40"/>
          <w:szCs w:val="24"/>
        </w:rPr>
        <w:t>'f0'</w:t>
      </w:r>
      <w:r>
        <w:rPr>
          <w:rFonts w:hint="eastAsia" w:ascii="Courier New" w:hAnsi="Courier New"/>
          <w:color w:val="000000"/>
          <w:sz w:val="40"/>
          <w:szCs w:val="24"/>
        </w:rPr>
        <w:t>,f0);</w:t>
      </w:r>
    </w:p>
    <w:p w14:paraId="07AFB6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</w:p>
    <w:p w14:paraId="2A0264C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f1 = 0.03 + 0.30*rand;               </w:t>
      </w:r>
      <w:r>
        <w:rPr>
          <w:rFonts w:hint="eastAsia" w:ascii="Courier New" w:hAnsi="Courier New"/>
          <w:color w:val="028009"/>
          <w:sz w:val="40"/>
          <w:szCs w:val="24"/>
        </w:rPr>
        <w:t>% 随机带通起点</w:t>
      </w:r>
    </w:p>
    <w:p w14:paraId="2D92534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bw = 0.05 + 0.20*rand;               </w:t>
      </w:r>
      <w:r>
        <w:rPr>
          <w:rFonts w:hint="eastAsia" w:ascii="Courier New" w:hAnsi="Courier New"/>
          <w:color w:val="028009"/>
          <w:sz w:val="40"/>
          <w:szCs w:val="24"/>
        </w:rPr>
        <w:t>% 随机带宽</w:t>
      </w:r>
    </w:p>
    <w:p w14:paraId="5095D2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f2 = min(0.49, f1 + bw);</w:t>
      </w:r>
    </w:p>
    <w:p w14:paraId="7741154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struct(</w:t>
      </w:r>
      <w:r>
        <w:rPr>
          <w:rFonts w:hint="eastAsia" w:ascii="Courier New" w:hAnsi="Courier New"/>
          <w:color w:val="AA04F9"/>
          <w:sz w:val="40"/>
          <w:szCs w:val="24"/>
        </w:rPr>
        <w:t>'type'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'JSR_dB'</w:t>
      </w:r>
      <w:r>
        <w:rPr>
          <w:rFonts w:hint="eastAsia" w:ascii="Courier New" w:hAnsi="Courier New"/>
          <w:color w:val="000000"/>
          <w:sz w:val="40"/>
          <w:szCs w:val="24"/>
        </w:rPr>
        <w:t>,jsrDb,</w:t>
      </w:r>
      <w:r>
        <w:rPr>
          <w:rFonts w:hint="eastAsia" w:ascii="Courier New" w:hAnsi="Courier New"/>
          <w:color w:val="AA04F9"/>
          <w:sz w:val="40"/>
          <w:szCs w:val="24"/>
        </w:rPr>
        <w:t>'band'</w:t>
      </w:r>
      <w:r>
        <w:rPr>
          <w:rFonts w:hint="eastAsia" w:ascii="Courier New" w:hAnsi="Courier New"/>
          <w:color w:val="000000"/>
          <w:sz w:val="40"/>
          <w:szCs w:val="24"/>
        </w:rPr>
        <w:t>,[f1 f2]);</w:t>
      </w:r>
    </w:p>
    <w:p w14:paraId="6666221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</w:p>
    <w:p w14:paraId="32C42AD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df = 0.03 + 0.15*rand;               </w:t>
      </w:r>
      <w:r>
        <w:rPr>
          <w:rFonts w:hint="eastAsia" w:ascii="Courier New" w:hAnsi="Courier New"/>
          <w:color w:val="028009"/>
          <w:sz w:val="40"/>
          <w:szCs w:val="24"/>
        </w:rPr>
        <w:t>% 调制搬移</w:t>
      </w:r>
    </w:p>
    <w:p w14:paraId="58553E1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duty = 0.15 + 0.35*rand;             </w:t>
      </w:r>
      <w:r>
        <w:rPr>
          <w:rFonts w:hint="eastAsia" w:ascii="Courier New" w:hAnsi="Courier New"/>
          <w:color w:val="028009"/>
          <w:sz w:val="40"/>
          <w:szCs w:val="24"/>
        </w:rPr>
        <w:t>% 突发占空</w:t>
      </w:r>
    </w:p>
    <w:p w14:paraId="769CA94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struct(</w:t>
      </w:r>
      <w:r>
        <w:rPr>
          <w:rFonts w:hint="eastAsia" w:ascii="Courier New" w:hAnsi="Courier New"/>
          <w:color w:val="AA04F9"/>
          <w:sz w:val="40"/>
          <w:szCs w:val="24"/>
        </w:rPr>
        <w:t>'type'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'JSR_dB'</w:t>
      </w:r>
      <w:r>
        <w:rPr>
          <w:rFonts w:hint="eastAsia" w:ascii="Courier New" w:hAnsi="Courier New"/>
          <w:color w:val="000000"/>
          <w:sz w:val="40"/>
          <w:szCs w:val="24"/>
        </w:rPr>
        <w:t>,jsrDb,</w:t>
      </w:r>
      <w:r>
        <w:rPr>
          <w:rFonts w:hint="eastAsia" w:ascii="Courier New" w:hAnsi="Courier New"/>
          <w:color w:val="AA04F9"/>
          <w:sz w:val="40"/>
          <w:szCs w:val="24"/>
        </w:rPr>
        <w:t>'df'</w:t>
      </w:r>
      <w:r>
        <w:rPr>
          <w:rFonts w:hint="eastAsia" w:ascii="Courier New" w:hAnsi="Courier New"/>
          <w:color w:val="000000"/>
          <w:sz w:val="40"/>
          <w:szCs w:val="24"/>
        </w:rPr>
        <w:t>,df,</w:t>
      </w:r>
      <w:r>
        <w:rPr>
          <w:rFonts w:hint="eastAsia" w:ascii="Courier New" w:hAnsi="Courier New"/>
          <w:color w:val="AA04F9"/>
          <w:sz w:val="40"/>
          <w:szCs w:val="24"/>
        </w:rPr>
        <w:t>'duty'</w:t>
      </w:r>
      <w:r>
        <w:rPr>
          <w:rFonts w:hint="eastAsia" w:ascii="Courier New" w:hAnsi="Courier New"/>
          <w:color w:val="000000"/>
          <w:sz w:val="40"/>
          <w:szCs w:val="24"/>
        </w:rPr>
        <w:t>,duty);</w:t>
      </w:r>
    </w:p>
    <w:p w14:paraId="276C561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otherwise</w:t>
      </w:r>
    </w:p>
    <w:p w14:paraId="488DFE6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cfg = struct(</w:t>
      </w:r>
      <w:r>
        <w:rPr>
          <w:rFonts w:hint="eastAsia" w:ascii="Courier New" w:hAnsi="Courier New"/>
          <w:color w:val="AA04F9"/>
          <w:sz w:val="40"/>
          <w:szCs w:val="24"/>
        </w:rPr>
        <w:t>'type'</w:t>
      </w:r>
      <w:r>
        <w:rPr>
          <w:rFonts w:hint="eastAsia" w:ascii="Courier New" w:hAnsi="Courier New"/>
          <w:color w:val="000000"/>
          <w:sz w:val="40"/>
          <w:szCs w:val="24"/>
        </w:rPr>
        <w:t>,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2B29C11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9D1C1E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8D66F2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7DEEC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genJammerSimple(cfg, s)</w:t>
      </w:r>
    </w:p>
    <w:p w14:paraId="3D5B178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Ns = length(s);</w:t>
      </w:r>
    </w:p>
    <w:p w14:paraId="7AB19AD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switch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cfg.type</w:t>
      </w:r>
    </w:p>
    <w:p w14:paraId="6198AB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'none'</w:t>
      </w:r>
    </w:p>
    <w:p w14:paraId="2407AA5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zeros(Ns,1);</w:t>
      </w:r>
    </w:p>
    <w:p w14:paraId="62AF2A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'tone'</w:t>
      </w:r>
    </w:p>
    <w:p w14:paraId="04A8EA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n = (0:Ns-1).';</w:t>
      </w:r>
    </w:p>
    <w:p w14:paraId="1C8E222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j0 = exp(1j*2*pi*cfg.f0*n);</w:t>
      </w:r>
    </w:p>
    <w:p w14:paraId="27F7F70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scaleToJSR(j0, s, cfg.JSR_dB);</w:t>
      </w:r>
    </w:p>
    <w:p w14:paraId="415F44A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'pbnj'</w:t>
      </w:r>
    </w:p>
    <w:p w14:paraId="77FB3AF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u = randn(Ns,1) + 1j*randn(Ns,1);</w:t>
      </w:r>
    </w:p>
    <w:p w14:paraId="355BEB9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hBP = fir1(80, cfg.band);</w:t>
      </w:r>
    </w:p>
    <w:p w14:paraId="22C260F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j0 = filter(hBP,1,u);</w:t>
      </w:r>
    </w:p>
    <w:p w14:paraId="6706F05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scaleToJSR(j0, s, cfg.JSR_dB);</w:t>
      </w:r>
    </w:p>
    <w:p w14:paraId="2F38A82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case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</w:t>
      </w:r>
      <w:r>
        <w:rPr>
          <w:rFonts w:hint="eastAsia" w:ascii="Courier New" w:hAnsi="Courier New"/>
          <w:color w:val="AA04F9"/>
          <w:sz w:val="40"/>
          <w:szCs w:val="24"/>
        </w:rPr>
        <w:t>'mod'</w:t>
      </w:r>
    </w:p>
    <w:p w14:paraId="00A5CFD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n = (0:Ns-1).';</w:t>
      </w:r>
    </w:p>
    <w:p w14:paraId="41AF3F1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xI = qpskRand(Ns);</w:t>
      </w:r>
    </w:p>
    <w:p w14:paraId="531AA2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mask = zeros(Ns,1);</w:t>
      </w:r>
    </w:p>
    <w:p w14:paraId="52B980A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burstLen = max(32, round(cfg.duty*Ns));</w:t>
      </w:r>
    </w:p>
    <w:p w14:paraId="3DEA5A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startIdx = randi([1, Ns-burstLen+1]);</w:t>
      </w:r>
    </w:p>
    <w:p w14:paraId="2D78B5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mask(startIdx:startIdx+burstLen-1)=1;</w:t>
      </w:r>
    </w:p>
    <w:p w14:paraId="4335C38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j0 = (xI .* exp(1j*2*pi*cfg.df*n)) .* mask;</w:t>
      </w:r>
    </w:p>
    <w:p w14:paraId="0A9FC60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scaleToJSR(j0, s, cfg.JSR_dB);</w:t>
      </w:r>
    </w:p>
    <w:p w14:paraId="52AD64D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otherwise</w:t>
      </w:r>
    </w:p>
    <w:p w14:paraId="280E8BB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j = zeros(Ns,1);</w:t>
      </w:r>
    </w:p>
    <w:p w14:paraId="6EA1790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57D4FC5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6EF85D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5E08AD8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j = scaleToJSR(j0, s, JSR_dB)</w:t>
      </w:r>
    </w:p>
    <w:p w14:paraId="5104E3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all(j0==0)</w:t>
      </w:r>
    </w:p>
    <w:p w14:paraId="692CB63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j = j0; </w:t>
      </w:r>
      <w:r>
        <w:rPr>
          <w:rFonts w:hint="eastAsia" w:ascii="Courier New" w:hAnsi="Courier New"/>
          <w:color w:val="0E00FF"/>
          <w:sz w:val="40"/>
          <w:szCs w:val="24"/>
        </w:rPr>
        <w:t>return</w:t>
      </w:r>
      <w:r>
        <w:rPr>
          <w:rFonts w:hint="eastAsia" w:ascii="Courier New" w:hAnsi="Courier New"/>
          <w:color w:val="000000"/>
          <w:sz w:val="40"/>
          <w:szCs w:val="24"/>
        </w:rPr>
        <w:t>;</w:t>
      </w:r>
    </w:p>
    <w:p w14:paraId="0870A85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65AEBCE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Ps = mean(abs(s).^2);</w:t>
      </w:r>
    </w:p>
    <w:p w14:paraId="5028FBC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Pj_target = Ps * 10^(JSR_dB/10);</w:t>
      </w:r>
    </w:p>
    <w:p w14:paraId="7B97136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j = j0 * sqrt(Pj_target / (mean(abs(j0).^2) + 1e-12));</w:t>
      </w:r>
    </w:p>
    <w:p w14:paraId="5413F73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7DF484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1776DDF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imgOut = makeSTFTImageSimple(r, stft, imgSize)</w:t>
      </w:r>
    </w:p>
    <w:p w14:paraId="1DB2EA6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[S,~,~] = spectrogram(r, stft.win, stft.overlap, stft.nfft, stft.fs, </w:t>
      </w:r>
      <w:r>
        <w:rPr>
          <w:rFonts w:hint="eastAsia" w:ascii="Courier New" w:hAnsi="Courier New"/>
          <w:color w:val="AA04F9"/>
          <w:sz w:val="40"/>
          <w:szCs w:val="24"/>
        </w:rPr>
        <w:t>'centered'</w:t>
      </w:r>
      <w:r>
        <w:rPr>
          <w:rFonts w:hint="eastAsia" w:ascii="Courier New" w:hAnsi="Courier New"/>
          <w:color w:val="000000"/>
          <w:sz w:val="40"/>
          <w:szCs w:val="24"/>
        </w:rPr>
        <w:t>);</w:t>
      </w:r>
    </w:p>
    <w:p w14:paraId="7A52B8E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P = abs(S).^2;</w:t>
      </w:r>
    </w:p>
    <w:p w14:paraId="7AA8A63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 = 10*log10(P + 1e-12);</w:t>
      </w:r>
    </w:p>
    <w:p w14:paraId="56AF045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 = img - min(img(:));</w:t>
      </w:r>
    </w:p>
    <w:p w14:paraId="674F340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 = img ./ (max(img(:)) + 1e-12);</w:t>
      </w:r>
    </w:p>
    <w:p w14:paraId="7578FA6E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imgOut = imresize(img, imgSize);</w:t>
      </w:r>
    </w:p>
    <w:p w14:paraId="6CAE211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AB612A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 xml:space="preserve"> </w:t>
      </w:r>
    </w:p>
    <w:p w14:paraId="61BA93E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function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makeDirs(outRoot, splits, classes)</w:t>
      </w:r>
    </w:p>
    <w:p w14:paraId="0C699DB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si=1:numel(splits)</w:t>
      </w:r>
    </w:p>
    <w:p w14:paraId="56219A0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for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ci=1:numel(classes)</w:t>
      </w:r>
    </w:p>
    <w:p w14:paraId="2AE73BB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d = fullfile(outRoot, splits{si}, classes{ci});</w:t>
      </w:r>
    </w:p>
    <w:p w14:paraId="4B2BECB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    </w:t>
      </w:r>
      <w:r>
        <w:rPr>
          <w:rFonts w:hint="eastAsia" w:ascii="Courier New" w:hAnsi="Courier New"/>
          <w:color w:val="0E00FF"/>
          <w:sz w:val="40"/>
          <w:szCs w:val="24"/>
        </w:rPr>
        <w:t>if</w:t>
      </w:r>
      <w:r>
        <w:rPr>
          <w:rFonts w:hint="eastAsia" w:ascii="Courier New" w:hAnsi="Courier New"/>
          <w:color w:val="000000"/>
          <w:sz w:val="40"/>
          <w:szCs w:val="24"/>
        </w:rPr>
        <w:t xml:space="preserve"> ~exist(d,</w:t>
      </w:r>
      <w:r>
        <w:rPr>
          <w:rFonts w:hint="eastAsia" w:ascii="Courier New" w:hAnsi="Courier New"/>
          <w:color w:val="AA04F9"/>
          <w:sz w:val="40"/>
          <w:szCs w:val="24"/>
        </w:rPr>
        <w:t>'dir'</w:t>
      </w:r>
      <w:r>
        <w:rPr>
          <w:rFonts w:hint="eastAsia" w:ascii="Courier New" w:hAnsi="Courier New"/>
          <w:color w:val="000000"/>
          <w:sz w:val="40"/>
          <w:szCs w:val="24"/>
        </w:rPr>
        <w:t xml:space="preserve">), mkdir(d);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070E1BC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4FAE2E0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40"/>
          <w:szCs w:val="24"/>
        </w:rPr>
        <w:t xml:space="preserve">    </w:t>
      </w: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3F57757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E00FF"/>
          <w:sz w:val="40"/>
          <w:szCs w:val="24"/>
        </w:rPr>
        <w:t>end</w:t>
      </w:r>
    </w:p>
    <w:p w14:paraId="231C2084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5B7B37D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320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2026-03-01T15:01:53Z</dcterms:created>
  <dc:creator>52834</dc:creator>
  <cp:lastModifiedBy>morty</cp:lastModifiedBy>
  <dcterms:modified xsi:type="dcterms:W3CDTF">2026-03-01T15:02:01Z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094A8E2F6D3040DEA7B12684E25EED48_12</vt:lpwstr>
  </property>
</Properties>
</file>