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B1AA1">
      <w:r>
        <w:drawing>
          <wp:inline distT="0" distB="0" distL="114300" distR="114300">
            <wp:extent cx="5269865" cy="2365375"/>
            <wp:effectExtent l="0" t="0" r="6985" b="635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EB23">
      <w:r>
        <w:drawing>
          <wp:inline distT="0" distB="0" distL="114300" distR="114300">
            <wp:extent cx="5272405" cy="3781425"/>
            <wp:effectExtent l="0" t="0" r="4445" b="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581400"/>
            <wp:effectExtent l="0" t="0" r="5080" b="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83610"/>
            <wp:effectExtent l="0" t="0" r="5080" b="254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54070"/>
            <wp:effectExtent l="0" t="0" r="4445" b="825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360035"/>
            <wp:effectExtent l="0" t="0" r="3810" b="254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34005"/>
            <wp:effectExtent l="0" t="0" r="7620" b="444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3500" cy="4676775"/>
            <wp:effectExtent l="0" t="0" r="0" b="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543050"/>
            <wp:effectExtent l="0" t="0" r="3175" b="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E187">
      <w:r>
        <w:drawing>
          <wp:inline distT="0" distB="0" distL="114300" distR="114300">
            <wp:extent cx="5271770" cy="3368040"/>
            <wp:effectExtent l="0" t="0" r="5080" b="38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2050" cy="1066800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65425"/>
            <wp:effectExtent l="0" t="0" r="7620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834380"/>
            <wp:effectExtent l="0" t="0" r="254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76825" cy="4133850"/>
            <wp:effectExtent l="0" t="0" r="0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8750" cy="581025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2075" cy="5019675"/>
            <wp:effectExtent l="0" t="0" r="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75E94"/>
    <w:rsid w:val="7B59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1061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2025-12-22T16:05:00Z</dcterms:created>
  <dc:creator>52834</dc:creator>
  <cp:lastModifiedBy>morty</cp:lastModifiedBy>
  <dcterms:modified xsi:type="dcterms:W3CDTF">2026-01-02T11:20:08Z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02AEC6F9085E4C5D97BD91A52F7F5CE3_12</vt:lpwstr>
  </property>
</Properties>
</file>