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FDCF" w14:textId="5854CD56" w:rsidR="00580251" w:rsidRDefault="00562429">
      <w:pPr>
        <w:rPr>
          <w:lang w:val="es-MX"/>
        </w:rPr>
      </w:pPr>
      <w:r w:rsidRPr="00562429">
        <w:rPr>
          <w:b/>
          <w:bCs/>
          <w:lang w:val="es-MX"/>
        </w:rPr>
        <w:t>Escenario:</w:t>
      </w:r>
      <w:r>
        <w:rPr>
          <w:lang w:val="es-MX"/>
        </w:rPr>
        <w:t xml:space="preserve"> empresa de mensajería </w:t>
      </w:r>
    </w:p>
    <w:p w14:paraId="48562E83" w14:textId="4C73A7A4" w:rsidR="00562429" w:rsidRDefault="00562429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Funcionalidades: </w:t>
      </w:r>
    </w:p>
    <w:p w14:paraId="0BF30A1C" w14:textId="02F6ADAC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 w:rsidRPr="00562429">
        <w:rPr>
          <w:lang w:val="es-MX"/>
        </w:rPr>
        <w:t>Recibo de paquetes</w:t>
      </w:r>
      <w:r>
        <w:rPr>
          <w:lang w:val="es-MX"/>
        </w:rPr>
        <w:t>, cartas.</w:t>
      </w:r>
    </w:p>
    <w:p w14:paraId="515403F5" w14:textId="719CB2CC" w:rsidR="00562429" w:rsidRP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Clasificación de paquetes según importancia del cliente</w:t>
      </w:r>
    </w:p>
    <w:p w14:paraId="2CE9E8C0" w14:textId="6C7FF556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</w:t>
      </w:r>
      <w:r w:rsidR="00316649">
        <w:rPr>
          <w:lang w:val="es-MX"/>
        </w:rPr>
        <w:t>rutas</w:t>
      </w:r>
    </w:p>
    <w:p w14:paraId="3A2E63BE" w14:textId="433220B7" w:rsidR="00562429" w:rsidRDefault="0031664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Clasificar paquetes según la ruta</w:t>
      </w:r>
    </w:p>
    <w:p w14:paraId="764DF536" w14:textId="76F57218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Asignar mensajero. </w:t>
      </w:r>
    </w:p>
    <w:p w14:paraId="4127065E" w14:textId="6590A77B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Reprogramar paquetes </w:t>
      </w:r>
    </w:p>
    <w:p w14:paraId="70EB4F45" w14:textId="4D365252" w:rsidR="00562429" w:rsidRPr="00562429" w:rsidRDefault="00316649" w:rsidP="00562429">
      <w:pPr>
        <w:rPr>
          <w:b/>
          <w:bCs/>
          <w:lang w:val="es-MX"/>
        </w:rPr>
      </w:pPr>
      <w:r w:rsidRPr="00562429">
        <w:rPr>
          <w:b/>
          <w:bCs/>
          <w:lang w:val="es-MX"/>
        </w:rPr>
        <w:t>Reunion</w:t>
      </w:r>
      <w:r>
        <w:rPr>
          <w:b/>
          <w:bCs/>
          <w:lang w:val="es-MX"/>
        </w:rPr>
        <w:t>es</w:t>
      </w:r>
      <w:r w:rsidR="00562429" w:rsidRPr="00562429">
        <w:rPr>
          <w:b/>
          <w:bCs/>
          <w:lang w:val="es-MX"/>
        </w:rPr>
        <w:t xml:space="preserve"> diaria</w:t>
      </w:r>
      <w:r>
        <w:rPr>
          <w:b/>
          <w:bCs/>
          <w:lang w:val="es-MX"/>
        </w:rPr>
        <w:t>s</w:t>
      </w:r>
      <w:r w:rsidR="00562429">
        <w:rPr>
          <w:b/>
          <w:bCs/>
          <w:lang w:val="es-MX"/>
        </w:rPr>
        <w:t xml:space="preserve">: </w:t>
      </w:r>
      <w:r w:rsidR="00562429">
        <w:rPr>
          <w:lang w:val="es-MX"/>
        </w:rPr>
        <w:t xml:space="preserve">Temas tratados: </w:t>
      </w:r>
    </w:p>
    <w:p w14:paraId="42C0AACC" w14:textId="746B92E7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Entregas realizaras el día de ayer. </w:t>
      </w:r>
    </w:p>
    <w:p w14:paraId="3D6DB047" w14:textId="77777777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Entregas para hoy</w:t>
      </w:r>
    </w:p>
    <w:p w14:paraId="08A425E9" w14:textId="39D96B34" w:rsidR="00562429" w:rsidRDefault="00562429" w:rsidP="00562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Impedimentos presentados: daño del vehículo, dirección errónea, no hay nadie en el lugar.</w:t>
      </w:r>
    </w:p>
    <w:p w14:paraId="64F27A10" w14:textId="17E5470E" w:rsidR="00562429" w:rsidRDefault="00562429" w:rsidP="00562429">
      <w:pPr>
        <w:rPr>
          <w:b/>
          <w:bCs/>
          <w:lang w:val="es-MX"/>
        </w:rPr>
      </w:pPr>
      <w:r w:rsidRPr="00562429">
        <w:rPr>
          <w:b/>
          <w:bCs/>
          <w:lang w:val="es-MX"/>
        </w:rPr>
        <w:t>Entregas del producto:</w:t>
      </w:r>
    </w:p>
    <w:p w14:paraId="51E3A44C" w14:textId="6A70B572" w:rsidR="00562429" w:rsidRDefault="00562429" w:rsidP="00562429">
      <w:pPr>
        <w:rPr>
          <w:lang w:val="es-MX"/>
        </w:rPr>
      </w:pPr>
      <w:r>
        <w:rPr>
          <w:b/>
          <w:bCs/>
          <w:lang w:val="es-MX"/>
        </w:rPr>
        <w:t xml:space="preserve">1 entregable: </w:t>
      </w:r>
      <w:r>
        <w:rPr>
          <w:lang w:val="es-MX"/>
        </w:rPr>
        <w:t>Comprobante de registro y cobro al cliente, ingreso del paquete a bodega.</w:t>
      </w:r>
    </w:p>
    <w:p w14:paraId="00EDD772" w14:textId="18449C04" w:rsidR="00562429" w:rsidRDefault="00562429" w:rsidP="00562429">
      <w:pPr>
        <w:rPr>
          <w:lang w:val="es-MX"/>
        </w:rPr>
      </w:pPr>
      <w:r>
        <w:rPr>
          <w:b/>
          <w:bCs/>
          <w:lang w:val="es-MX"/>
        </w:rPr>
        <w:t xml:space="preserve">2 entregable: </w:t>
      </w:r>
      <w:r>
        <w:rPr>
          <w:lang w:val="es-MX"/>
        </w:rPr>
        <w:t xml:space="preserve">Clasificación de paquetes según su importancia ya que en ocasiones el cliente paga un valor extra para que su paquete llegue lo </w:t>
      </w:r>
      <w:r w:rsidR="00316649">
        <w:rPr>
          <w:lang w:val="es-MX"/>
        </w:rPr>
        <w:t>más</w:t>
      </w:r>
      <w:r>
        <w:rPr>
          <w:lang w:val="es-MX"/>
        </w:rPr>
        <w:t xml:space="preserve"> pronto posible.</w:t>
      </w:r>
    </w:p>
    <w:p w14:paraId="3FBF46B3" w14:textId="18FAE756" w:rsidR="00316649" w:rsidRDefault="00316649" w:rsidP="00562429">
      <w:pPr>
        <w:rPr>
          <w:lang w:val="es-MX"/>
        </w:rPr>
      </w:pPr>
      <w:r>
        <w:rPr>
          <w:b/>
          <w:bCs/>
          <w:lang w:val="es-MX"/>
        </w:rPr>
        <w:t xml:space="preserve">3 entregable: </w:t>
      </w:r>
      <w:r>
        <w:rPr>
          <w:lang w:val="es-MX"/>
        </w:rPr>
        <w:t>Creación del cronograma de rutas.</w:t>
      </w:r>
    </w:p>
    <w:p w14:paraId="6C898397" w14:textId="73EBD428" w:rsidR="00316649" w:rsidRDefault="00316649" w:rsidP="00562429">
      <w:pPr>
        <w:rPr>
          <w:lang w:val="es-MX"/>
        </w:rPr>
      </w:pPr>
      <w:r>
        <w:rPr>
          <w:b/>
          <w:bCs/>
          <w:lang w:val="es-MX"/>
        </w:rPr>
        <w:t xml:space="preserve">4 entregable: </w:t>
      </w:r>
      <w:r>
        <w:rPr>
          <w:lang w:val="es-MX"/>
        </w:rPr>
        <w:t>Realizar la clasificación de paquetes en la ruta que le corresponda según su dirección.</w:t>
      </w:r>
    </w:p>
    <w:p w14:paraId="39370236" w14:textId="60A7B1E1" w:rsidR="00316649" w:rsidRPr="00316649" w:rsidRDefault="00316649" w:rsidP="00562429">
      <w:pPr>
        <w:rPr>
          <w:lang w:val="es-MX"/>
        </w:rPr>
      </w:pPr>
      <w:r>
        <w:rPr>
          <w:b/>
          <w:bCs/>
          <w:lang w:val="es-MX"/>
        </w:rPr>
        <w:t xml:space="preserve">5 entregable: </w:t>
      </w:r>
      <w:r>
        <w:rPr>
          <w:lang w:val="es-MX"/>
        </w:rPr>
        <w:t>Recibir paquetes que no fueron recibidos, validar la causa del no recibo, reprogramar entrega</w:t>
      </w:r>
    </w:p>
    <w:p w14:paraId="19578B88" w14:textId="4E90AD6F" w:rsidR="00316649" w:rsidRDefault="00316649" w:rsidP="00562429">
      <w:pPr>
        <w:rPr>
          <w:b/>
          <w:bCs/>
          <w:lang w:val="es-MX"/>
        </w:rPr>
      </w:pPr>
    </w:p>
    <w:p w14:paraId="65EF9009" w14:textId="6D016F02" w:rsidR="00316649" w:rsidRDefault="00316649" w:rsidP="00316649">
      <w:pPr>
        <w:rPr>
          <w:lang w:val="es-MX"/>
        </w:rPr>
      </w:pPr>
      <w:r w:rsidRPr="00562429">
        <w:rPr>
          <w:b/>
          <w:bCs/>
          <w:lang w:val="es-MX"/>
        </w:rPr>
        <w:t>Escenario:</w:t>
      </w:r>
      <w:r>
        <w:rPr>
          <w:lang w:val="es-MX"/>
        </w:rPr>
        <w:t xml:space="preserve"> </w:t>
      </w:r>
      <w:r>
        <w:rPr>
          <w:lang w:val="es-MX"/>
        </w:rPr>
        <w:t>E</w:t>
      </w:r>
      <w:r>
        <w:rPr>
          <w:lang w:val="es-MX"/>
        </w:rPr>
        <w:t xml:space="preserve">mpresa </w:t>
      </w:r>
      <w:r>
        <w:rPr>
          <w:lang w:val="es-MX"/>
        </w:rPr>
        <w:t>Venta de Ropa</w:t>
      </w:r>
    </w:p>
    <w:p w14:paraId="1F5A4AAD" w14:textId="0BFD75F7" w:rsidR="00316649" w:rsidRDefault="00316649" w:rsidP="00562429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Funcionalidades: </w:t>
      </w:r>
    </w:p>
    <w:p w14:paraId="5489315C" w14:textId="686D6CB4" w:rsidR="004B0645" w:rsidRPr="004B0645" w:rsidRDefault="00316649" w:rsidP="004B064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Atender al cliente</w:t>
      </w:r>
    </w:p>
    <w:p w14:paraId="48F02E06" w14:textId="75C52F68" w:rsidR="004B0645" w:rsidRPr="004B0645" w:rsidRDefault="004B0645" w:rsidP="004B064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Enviar pedido al cliente</w:t>
      </w:r>
    </w:p>
    <w:p w14:paraId="6DDAD3E8" w14:textId="62A21111" w:rsidR="00316649" w:rsidRPr="004B0645" w:rsidRDefault="00316649" w:rsidP="0031664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Llevar inventario de la </w:t>
      </w:r>
      <w:r w:rsidR="004B0645">
        <w:rPr>
          <w:lang w:val="es-MX"/>
        </w:rPr>
        <w:t>empresa</w:t>
      </w:r>
      <w:r>
        <w:rPr>
          <w:lang w:val="es-MX"/>
        </w:rPr>
        <w:t xml:space="preserve"> </w:t>
      </w:r>
    </w:p>
    <w:p w14:paraId="13FE553F" w14:textId="0BDD200E" w:rsidR="00316649" w:rsidRPr="00316649" w:rsidRDefault="00316649" w:rsidP="0031664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Realizar pedido a proveedores</w:t>
      </w:r>
    </w:p>
    <w:p w14:paraId="3D23721B" w14:textId="4EB64330" w:rsidR="00316649" w:rsidRPr="00316649" w:rsidRDefault="00316649" w:rsidP="0031664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Pagar </w:t>
      </w:r>
      <w:r w:rsidR="004B0645">
        <w:rPr>
          <w:lang w:val="es-MX"/>
        </w:rPr>
        <w:t>mercancía</w:t>
      </w:r>
    </w:p>
    <w:p w14:paraId="4A8F3C5A" w14:textId="3800EE87" w:rsidR="00316649" w:rsidRDefault="00316649" w:rsidP="00316649">
      <w:pPr>
        <w:rPr>
          <w:lang w:val="es-MX"/>
        </w:rPr>
      </w:pPr>
      <w:r>
        <w:rPr>
          <w:b/>
          <w:bCs/>
          <w:lang w:val="es-MX"/>
        </w:rPr>
        <w:t xml:space="preserve">Reuniones diarias: </w:t>
      </w:r>
      <w:r>
        <w:rPr>
          <w:lang w:val="es-MX"/>
        </w:rPr>
        <w:t xml:space="preserve"> temas tratados: </w:t>
      </w:r>
    </w:p>
    <w:p w14:paraId="16CB899C" w14:textId="02F2FC6E" w:rsidR="00316649" w:rsidRDefault="00316649" w:rsidP="003166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Que se vendió ayer, que referencia de prendas se encuentran agotadas, </w:t>
      </w:r>
      <w:r w:rsidR="004B0645">
        <w:rPr>
          <w:lang w:val="es-MX"/>
        </w:rPr>
        <w:t>cuánto</w:t>
      </w:r>
      <w:r>
        <w:rPr>
          <w:lang w:val="es-MX"/>
        </w:rPr>
        <w:t xml:space="preserve"> dinero quedo.</w:t>
      </w:r>
    </w:p>
    <w:p w14:paraId="3185CBC1" w14:textId="7BD27154" w:rsidR="00316649" w:rsidRDefault="00316649" w:rsidP="003166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¿Que se pedirá hoy?</w:t>
      </w:r>
    </w:p>
    <w:p w14:paraId="535297A7" w14:textId="284ABF50" w:rsidR="00316649" w:rsidRDefault="00316649" w:rsidP="003166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Impedimentos presentados: </w:t>
      </w:r>
      <w:r w:rsidR="004B0645">
        <w:rPr>
          <w:lang w:val="es-MX"/>
        </w:rPr>
        <w:t>productos agotados, no hay conectividad.</w:t>
      </w:r>
    </w:p>
    <w:p w14:paraId="79760B8C" w14:textId="77777777" w:rsidR="004B0645" w:rsidRDefault="004B0645" w:rsidP="004B0645">
      <w:pPr>
        <w:ind w:left="360"/>
        <w:rPr>
          <w:b/>
          <w:bCs/>
          <w:lang w:val="es-MX"/>
        </w:rPr>
      </w:pPr>
    </w:p>
    <w:p w14:paraId="569A2585" w14:textId="40A5EE73" w:rsidR="004B0645" w:rsidRDefault="004B0645" w:rsidP="004B0645">
      <w:pPr>
        <w:ind w:left="360"/>
        <w:rPr>
          <w:b/>
          <w:bCs/>
          <w:lang w:val="es-MX"/>
        </w:rPr>
      </w:pPr>
      <w:r w:rsidRPr="004B0645">
        <w:rPr>
          <w:b/>
          <w:bCs/>
          <w:lang w:val="es-MX"/>
        </w:rPr>
        <w:t>Entregas del producto:</w:t>
      </w:r>
    </w:p>
    <w:p w14:paraId="38B97D88" w14:textId="44500F59" w:rsidR="004B0645" w:rsidRDefault="004B0645" w:rsidP="004B0645">
      <w:pPr>
        <w:ind w:left="360"/>
        <w:rPr>
          <w:lang w:val="es-MX"/>
        </w:rPr>
      </w:pPr>
      <w:r>
        <w:rPr>
          <w:b/>
          <w:bCs/>
          <w:lang w:val="es-MX"/>
        </w:rPr>
        <w:t xml:space="preserve">1 entrega: </w:t>
      </w:r>
      <w:r w:rsidRPr="004B0645">
        <w:rPr>
          <w:lang w:val="es-MX"/>
        </w:rPr>
        <w:t>toma de pedido generación</w:t>
      </w:r>
      <w:r>
        <w:rPr>
          <w:lang w:val="es-MX"/>
        </w:rPr>
        <w:t xml:space="preserve"> de factura y validación de pagos del cliente.</w:t>
      </w:r>
    </w:p>
    <w:p w14:paraId="3960FB8F" w14:textId="5E4D3323" w:rsidR="004B0645" w:rsidRDefault="004B0645" w:rsidP="004B0645">
      <w:pPr>
        <w:ind w:left="360"/>
        <w:rPr>
          <w:lang w:val="es-MX"/>
        </w:rPr>
      </w:pPr>
      <w:r>
        <w:rPr>
          <w:b/>
          <w:bCs/>
          <w:lang w:val="es-MX"/>
        </w:rPr>
        <w:t xml:space="preserve">2 entrega: </w:t>
      </w:r>
      <w:r>
        <w:rPr>
          <w:lang w:val="es-MX"/>
        </w:rPr>
        <w:t>envió de productos al cliente.</w:t>
      </w:r>
    </w:p>
    <w:p w14:paraId="52AF9DD4" w14:textId="31CBD9F0" w:rsidR="004B0645" w:rsidRDefault="004B0645" w:rsidP="004B0645">
      <w:pPr>
        <w:ind w:left="360"/>
        <w:rPr>
          <w:lang w:val="es-MX"/>
        </w:rPr>
      </w:pPr>
      <w:r>
        <w:rPr>
          <w:b/>
          <w:bCs/>
          <w:lang w:val="es-MX"/>
        </w:rPr>
        <w:t>3 entrega:</w:t>
      </w:r>
      <w:r>
        <w:rPr>
          <w:lang w:val="es-MX"/>
        </w:rPr>
        <w:t xml:space="preserve"> ajustar inventario y verificar productos faltantes.</w:t>
      </w:r>
    </w:p>
    <w:p w14:paraId="74748DAC" w14:textId="62737F10" w:rsidR="004B0645" w:rsidRDefault="004B0645" w:rsidP="004B0645">
      <w:pPr>
        <w:ind w:left="360"/>
        <w:rPr>
          <w:lang w:val="es-MX"/>
        </w:rPr>
      </w:pPr>
      <w:r>
        <w:rPr>
          <w:b/>
          <w:bCs/>
          <w:lang w:val="es-MX"/>
        </w:rPr>
        <w:t>4 entrega:</w:t>
      </w:r>
      <w:r>
        <w:rPr>
          <w:lang w:val="es-MX"/>
        </w:rPr>
        <w:t xml:space="preserve"> en base a la entrega anterior con la lista de productos faltantes realizar pedido a proveedores.</w:t>
      </w:r>
    </w:p>
    <w:p w14:paraId="03DE6FC5" w14:textId="00EED0D9" w:rsidR="004B0645" w:rsidRPr="004B0645" w:rsidRDefault="004B0645" w:rsidP="004B0645">
      <w:pPr>
        <w:ind w:left="360"/>
        <w:rPr>
          <w:lang w:val="es-MX"/>
        </w:rPr>
      </w:pPr>
      <w:r>
        <w:rPr>
          <w:b/>
          <w:bCs/>
          <w:lang w:val="es-MX"/>
        </w:rPr>
        <w:t>5 entrega:</w:t>
      </w:r>
      <w:r>
        <w:rPr>
          <w:lang w:val="es-MX"/>
        </w:rPr>
        <w:t xml:space="preserve"> pagar mercancía a proveedores</w:t>
      </w:r>
    </w:p>
    <w:p w14:paraId="75E1F95C" w14:textId="33BDCFE2" w:rsidR="004B0645" w:rsidRPr="004B0645" w:rsidRDefault="004B0645" w:rsidP="004B0645">
      <w:pPr>
        <w:rPr>
          <w:lang w:val="es-MX"/>
        </w:rPr>
      </w:pPr>
    </w:p>
    <w:sectPr w:rsidR="004B0645" w:rsidRPr="004B0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3137"/>
    <w:multiLevelType w:val="hybridMultilevel"/>
    <w:tmpl w:val="DEBEA9B6"/>
    <w:lvl w:ilvl="0" w:tplc="879E5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8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29"/>
    <w:rsid w:val="00316649"/>
    <w:rsid w:val="004B0645"/>
    <w:rsid w:val="00562429"/>
    <w:rsid w:val="0058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4E50"/>
  <w15:chartTrackingRefBased/>
  <w15:docId w15:val="{6ADECF89-CB56-453C-8E9C-20C34CE2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Fernanda Franco Gamez</dc:creator>
  <cp:keywords/>
  <dc:description/>
  <cp:lastModifiedBy>Ana Fernanda Franco Gamez</cp:lastModifiedBy>
  <cp:revision>1</cp:revision>
  <dcterms:created xsi:type="dcterms:W3CDTF">2022-11-01T22:21:00Z</dcterms:created>
  <dcterms:modified xsi:type="dcterms:W3CDTF">2022-11-01T22:55:00Z</dcterms:modified>
</cp:coreProperties>
</file>