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FBA2" w14:textId="27D40F70" w:rsidR="00D934AE" w:rsidRDefault="00D934AE">
      <w:r>
        <w:t>Quiz Base de datos</w:t>
      </w:r>
    </w:p>
    <w:p w14:paraId="74FA4323" w14:textId="399C652D" w:rsidR="00D934AE" w:rsidRDefault="00D934AE" w:rsidP="00D934AE">
      <w:pPr>
        <w:pStyle w:val="Prrafodelista"/>
        <w:numPr>
          <w:ilvl w:val="0"/>
          <w:numId w:val="1"/>
        </w:numPr>
      </w:pPr>
      <w:r>
        <w:t xml:space="preserve">Que es y cuales son las sentencias DML </w:t>
      </w:r>
    </w:p>
    <w:p w14:paraId="3FE22F7D" w14:textId="022403B9" w:rsidR="00D934AE" w:rsidRDefault="00D934AE" w:rsidP="001B4839">
      <w:pPr>
        <w:jc w:val="both"/>
      </w:pPr>
      <w:r>
        <w:t>DML hacen referencia a el lenguaje de manipulación de datos, son utilizadas como su nombre lo indica manipular o controlar toda la información que es almacenada en la base de datos, las sentencias DML son:</w:t>
      </w:r>
    </w:p>
    <w:p w14:paraId="66FB26B8" w14:textId="2BD6ECF4" w:rsidR="00D934AE" w:rsidRDefault="00D934AE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SELECT</w:t>
      </w:r>
      <w:r>
        <w:t>: Permite consultar los registros de la base de datos, puede mostrar todos los datos o solo los datos solicitados dependiendo del criterio solicitado.</w:t>
      </w:r>
    </w:p>
    <w:p w14:paraId="6F4D1BB0" w14:textId="15650295" w:rsidR="00D934AE" w:rsidRDefault="00D934AE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INSERT:</w:t>
      </w:r>
      <w:r>
        <w:t xml:space="preserve"> Permite insertar datos a la base de datos </w:t>
      </w:r>
      <w:r w:rsidR="00DF0446">
        <w:t>en una única operación.</w:t>
      </w:r>
    </w:p>
    <w:p w14:paraId="5F20CE31" w14:textId="79A1E964" w:rsidR="00DF0446" w:rsidRDefault="00DF0446" w:rsidP="00D934AE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UPDATE:</w:t>
      </w:r>
      <w:r>
        <w:t xml:space="preserve"> Permite realizar modificaciones a los valores de la base de datos en los campos y registros especificados.</w:t>
      </w:r>
    </w:p>
    <w:p w14:paraId="2FD17E7C" w14:textId="71EF001B" w:rsidR="00DF0446" w:rsidRDefault="00DF0446" w:rsidP="00DF0446">
      <w:pPr>
        <w:pStyle w:val="Prrafodelista"/>
        <w:numPr>
          <w:ilvl w:val="0"/>
          <w:numId w:val="2"/>
        </w:numPr>
      </w:pPr>
      <w:r w:rsidRPr="00DF0446">
        <w:rPr>
          <w:b/>
          <w:bCs/>
        </w:rPr>
        <w:t>DELETE:</w:t>
      </w:r>
      <w:r>
        <w:t xml:space="preserve"> Permite eliminar registros de una tabla de una base de datos.</w:t>
      </w:r>
    </w:p>
    <w:p w14:paraId="78E3FF1F" w14:textId="77777777" w:rsidR="00137035" w:rsidRDefault="00137035" w:rsidP="00137035">
      <w:pPr>
        <w:pStyle w:val="Prrafodelista"/>
      </w:pPr>
    </w:p>
    <w:p w14:paraId="011CBD1B" w14:textId="49AF76CA" w:rsidR="00DF0446" w:rsidRDefault="00DF0446" w:rsidP="00DF0446">
      <w:pPr>
        <w:pStyle w:val="Prrafodelista"/>
        <w:numPr>
          <w:ilvl w:val="0"/>
          <w:numId w:val="1"/>
        </w:numPr>
      </w:pPr>
      <w:r>
        <w:t>Que es y cuales son las sentencias DDL</w:t>
      </w:r>
    </w:p>
    <w:p w14:paraId="7F44626A" w14:textId="6D1FE653" w:rsidR="00B93BC7" w:rsidRDefault="00B93BC7" w:rsidP="001B4839">
      <w:pPr>
        <w:jc w:val="both"/>
      </w:pPr>
      <w:r>
        <w:t xml:space="preserve">DDL hace referencia a lenguaje de definición de datos </w:t>
      </w:r>
      <w:r w:rsidR="000107C7">
        <w:t xml:space="preserve">y permite al usuario realizar el CRUD (Crear, Leer, </w:t>
      </w:r>
      <w:r w:rsidR="001B4839">
        <w:t>Actualizar y</w:t>
      </w:r>
      <w:r w:rsidR="000107C7">
        <w:t xml:space="preserve"> Borrar) partiendo de la definición de la estructura de la base de </w:t>
      </w:r>
      <w:r w:rsidR="001B4839">
        <w:t>datos en</w:t>
      </w:r>
      <w:r w:rsidR="000107C7">
        <w:t xml:space="preserve"> donde se </w:t>
      </w:r>
      <w:r w:rsidR="001B4839">
        <w:t>almacenará</w:t>
      </w:r>
      <w:r w:rsidR="000107C7">
        <w:t xml:space="preserve"> </w:t>
      </w:r>
      <w:r w:rsidR="001B4839">
        <w:t>la</w:t>
      </w:r>
      <w:r w:rsidR="000107C7">
        <w:t xml:space="preserve"> </w:t>
      </w:r>
      <w:r w:rsidR="001B4839">
        <w:t>información, una</w:t>
      </w:r>
      <w:r w:rsidR="000107C7">
        <w:t xml:space="preserve"> vez creada la estructura y los objetos o tablas de la base de datos </w:t>
      </w:r>
      <w:r w:rsidR="001B4839">
        <w:t>se pueden</w:t>
      </w:r>
      <w:r w:rsidR="000107C7">
        <w:t xml:space="preserve"> la </w:t>
      </w:r>
      <w:r w:rsidR="001B4839">
        <w:t>modificar o eliminar las</w:t>
      </w:r>
      <w:r w:rsidR="000107C7">
        <w:t xml:space="preserve"> </w:t>
      </w:r>
      <w:r w:rsidR="000107C7">
        <w:t xml:space="preserve">mismas </w:t>
      </w:r>
      <w:r w:rsidR="000107C7">
        <w:t>si es necesario</w:t>
      </w:r>
      <w:r w:rsidR="000107C7">
        <w:t>.</w:t>
      </w:r>
    </w:p>
    <w:p w14:paraId="4B660FF1" w14:textId="3B801EE4" w:rsidR="001B4839" w:rsidRDefault="001B4839" w:rsidP="00DF0446">
      <w:r>
        <w:t>Las sentencias DDL SON:</w:t>
      </w:r>
    </w:p>
    <w:p w14:paraId="3D2DE892" w14:textId="4ECDD8AC" w:rsidR="001B4839" w:rsidRDefault="001B4839" w:rsidP="001B4839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CREATE:  </w:t>
      </w:r>
      <w:r>
        <w:t>Permite la creación de nuevas tablas, campos o índices</w:t>
      </w:r>
    </w:p>
    <w:p w14:paraId="1824D8FC" w14:textId="0B99E2D5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 w:rsidRPr="001B4839">
        <w:rPr>
          <w:b/>
          <w:bCs/>
        </w:rPr>
        <w:t>ALTER</w:t>
      </w:r>
      <w:r>
        <w:rPr>
          <w:b/>
          <w:bCs/>
        </w:rPr>
        <w:t xml:space="preserve">: </w:t>
      </w:r>
      <w:r>
        <w:t>Permite realizar modificaciones en las tablas, se pueden agregar campos o cambiar la definición de estos.</w:t>
      </w:r>
    </w:p>
    <w:p w14:paraId="333F6947" w14:textId="7810E17A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DROP: </w:t>
      </w:r>
      <w:r>
        <w:t>Permite eliminar tablas o índices de la base de datos.</w:t>
      </w:r>
    </w:p>
    <w:p w14:paraId="3AA70838" w14:textId="2F6315E0" w:rsidR="001B4839" w:rsidRPr="001B4839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TRUNCATE: </w:t>
      </w:r>
      <w:r>
        <w:t>Permite eliminar todos los registros de una tabla.</w:t>
      </w:r>
    </w:p>
    <w:p w14:paraId="0E420146" w14:textId="4D72E3D9" w:rsidR="001B4839" w:rsidRPr="00137035" w:rsidRDefault="001B4839" w:rsidP="001B48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RENAME: </w:t>
      </w:r>
      <w:r>
        <w:t>Esta sentencia permite renombrar objetos.</w:t>
      </w:r>
    </w:p>
    <w:p w14:paraId="4B9BD1ED" w14:textId="77777777" w:rsidR="00137035" w:rsidRPr="00137035" w:rsidRDefault="00137035" w:rsidP="00137035">
      <w:pPr>
        <w:pStyle w:val="Prrafodelista"/>
        <w:rPr>
          <w:b/>
          <w:bCs/>
        </w:rPr>
      </w:pPr>
    </w:p>
    <w:p w14:paraId="239D0ED8" w14:textId="6DCE59A5" w:rsidR="001B4839" w:rsidRPr="00E25251" w:rsidRDefault="001B4839" w:rsidP="001B4839">
      <w:pPr>
        <w:pStyle w:val="Prrafodelista"/>
        <w:numPr>
          <w:ilvl w:val="0"/>
          <w:numId w:val="1"/>
        </w:numPr>
        <w:rPr>
          <w:b/>
          <w:bCs/>
        </w:rPr>
      </w:pPr>
      <w:r>
        <w:t>Describa las 3 primeras formas normales.</w:t>
      </w:r>
    </w:p>
    <w:p w14:paraId="34AE43A2" w14:textId="2CC985AE" w:rsidR="00C44116" w:rsidRDefault="005E020B" w:rsidP="00E25251">
      <w:r>
        <w:t>P</w:t>
      </w:r>
      <w:r w:rsidR="007A6079">
        <w:t xml:space="preserve">rimera forma </w:t>
      </w:r>
      <w:r w:rsidR="00C44116">
        <w:t>normal:</w:t>
      </w:r>
      <w:r w:rsidR="00E53520">
        <w:t xml:space="preserve"> </w:t>
      </w:r>
    </w:p>
    <w:p w14:paraId="325438F1" w14:textId="4683A1DF" w:rsidR="00C44116" w:rsidRDefault="00C44116" w:rsidP="00C44116">
      <w:pPr>
        <w:pStyle w:val="Prrafodelista"/>
        <w:numPr>
          <w:ilvl w:val="0"/>
          <w:numId w:val="2"/>
        </w:numPr>
      </w:pPr>
      <w:r>
        <w:t>E</w:t>
      </w:r>
      <w:r w:rsidR="00E53520">
        <w:t>limin</w:t>
      </w:r>
      <w:r w:rsidR="0013066E">
        <w:t>ar</w:t>
      </w:r>
      <w:r w:rsidR="00E53520">
        <w:t xml:space="preserve"> los grupos repetidos de las tablas individuales</w:t>
      </w:r>
      <w:r>
        <w:t>.</w:t>
      </w:r>
    </w:p>
    <w:p w14:paraId="29FDB0DA" w14:textId="0519891C" w:rsidR="00C44116" w:rsidRDefault="00C44116" w:rsidP="00C44116">
      <w:pPr>
        <w:pStyle w:val="Prrafodelista"/>
        <w:numPr>
          <w:ilvl w:val="0"/>
          <w:numId w:val="2"/>
        </w:numPr>
      </w:pPr>
      <w:r>
        <w:t>C</w:t>
      </w:r>
      <w:r w:rsidR="001A7082">
        <w:t>re</w:t>
      </w:r>
      <w:r w:rsidR="0013066E">
        <w:t>ar</w:t>
      </w:r>
      <w:r w:rsidR="001A7082">
        <w:t xml:space="preserve"> una tabla independiente para cada conjunto de datos relacionados</w:t>
      </w:r>
      <w:r>
        <w:t>.</w:t>
      </w:r>
    </w:p>
    <w:p w14:paraId="20520960" w14:textId="05EF98F5" w:rsidR="00E25251" w:rsidRDefault="00C44116" w:rsidP="00C44116">
      <w:pPr>
        <w:pStyle w:val="Prrafodelista"/>
        <w:numPr>
          <w:ilvl w:val="0"/>
          <w:numId w:val="2"/>
        </w:numPr>
      </w:pPr>
      <w:r>
        <w:t>I</w:t>
      </w:r>
      <w:r w:rsidR="001C4188">
        <w:t>dentifi</w:t>
      </w:r>
      <w:r w:rsidR="00137035">
        <w:t>car</w:t>
      </w:r>
      <w:r w:rsidR="001C4188">
        <w:t xml:space="preserve"> cada conjunto de datos relacionados con una clave principal.</w:t>
      </w:r>
    </w:p>
    <w:p w14:paraId="2873F451" w14:textId="42C97B4B" w:rsidR="00C44116" w:rsidRDefault="008C721D" w:rsidP="00C44116">
      <w:r>
        <w:t>Segunda Forma normal:</w:t>
      </w:r>
    </w:p>
    <w:p w14:paraId="57A316C2" w14:textId="2DE189B6" w:rsidR="000D5C85" w:rsidRDefault="000D5C85" w:rsidP="008C721D">
      <w:pPr>
        <w:pStyle w:val="Prrafodelista"/>
        <w:numPr>
          <w:ilvl w:val="0"/>
          <w:numId w:val="2"/>
        </w:numPr>
      </w:pPr>
      <w:r>
        <w:t>Estar en primera forma normal.</w:t>
      </w:r>
    </w:p>
    <w:p w14:paraId="468BC81C" w14:textId="3840DBF5" w:rsidR="008C721D" w:rsidRDefault="008C721D" w:rsidP="008C721D">
      <w:pPr>
        <w:pStyle w:val="Prrafodelista"/>
        <w:numPr>
          <w:ilvl w:val="0"/>
          <w:numId w:val="2"/>
        </w:numPr>
      </w:pPr>
      <w:r>
        <w:t>Cre</w:t>
      </w:r>
      <w:r w:rsidR="002E2E06">
        <w:t>ar</w:t>
      </w:r>
      <w:r>
        <w:t xml:space="preserve"> tablas independientes para conjuntos de valores que se apliquen a varios registros.</w:t>
      </w:r>
    </w:p>
    <w:p w14:paraId="0AA81497" w14:textId="02EEA7F6" w:rsidR="008C721D" w:rsidRDefault="005E020B" w:rsidP="008C721D">
      <w:pPr>
        <w:pStyle w:val="Prrafodelista"/>
        <w:numPr>
          <w:ilvl w:val="0"/>
          <w:numId w:val="2"/>
        </w:numPr>
      </w:pPr>
      <w:r>
        <w:t>Relacio</w:t>
      </w:r>
      <w:r w:rsidR="002E2E06">
        <w:t>nar</w:t>
      </w:r>
      <w:r>
        <w:t xml:space="preserve"> estas tablas con una clave externa.</w:t>
      </w:r>
    </w:p>
    <w:p w14:paraId="129E14E1" w14:textId="4ED1E2A2" w:rsidR="006D31F5" w:rsidRDefault="006D31F5" w:rsidP="006D31F5">
      <w:r>
        <w:t>Tercera forma normal:</w:t>
      </w:r>
    </w:p>
    <w:p w14:paraId="5599741B" w14:textId="3CC0CBBE" w:rsidR="009A33E2" w:rsidRDefault="009A33E2" w:rsidP="006D31F5">
      <w:pPr>
        <w:pStyle w:val="Prrafodelista"/>
        <w:numPr>
          <w:ilvl w:val="0"/>
          <w:numId w:val="2"/>
        </w:numPr>
      </w:pPr>
      <w:r>
        <w:t>Estar en segunda forma normal.</w:t>
      </w:r>
    </w:p>
    <w:p w14:paraId="3C7FEA5B" w14:textId="4039488C" w:rsidR="005E020B" w:rsidRPr="00E25251" w:rsidRDefault="00137035" w:rsidP="00137035">
      <w:pPr>
        <w:pStyle w:val="Prrafodelista"/>
        <w:numPr>
          <w:ilvl w:val="0"/>
          <w:numId w:val="2"/>
        </w:numPr>
      </w:pPr>
      <w:r>
        <w:t>Eliminar los</w:t>
      </w:r>
      <w:r w:rsidR="006D31F5">
        <w:t xml:space="preserve"> campos que no dependan de la clave.</w:t>
      </w:r>
    </w:p>
    <w:p w14:paraId="18234030" w14:textId="77777777" w:rsidR="009A3212" w:rsidRPr="001B4839" w:rsidRDefault="009A3212" w:rsidP="009A3212">
      <w:pPr>
        <w:pStyle w:val="Prrafodelista"/>
        <w:rPr>
          <w:b/>
          <w:bCs/>
        </w:rPr>
      </w:pPr>
    </w:p>
    <w:p w14:paraId="06599C24" w14:textId="4834BF11" w:rsidR="001B4839" w:rsidRPr="00A53DD2" w:rsidRDefault="009A3212" w:rsidP="001B4839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Recree un ejemplo de normalización y ejemplifique las fases </w:t>
      </w:r>
      <w:r w:rsidR="00137035">
        <w:t>(no</w:t>
      </w:r>
      <w:r>
        <w:t xml:space="preserve"> se pueden usar los ejemplos vistos en clase)</w:t>
      </w:r>
      <w:r w:rsidR="00CB515D">
        <w:t>.</w:t>
      </w:r>
    </w:p>
    <w:p w14:paraId="2A92D2FB" w14:textId="59893122" w:rsidR="00A53DD2" w:rsidRDefault="00A53DD2" w:rsidP="00A53DD2">
      <w:pPr>
        <w:pStyle w:val="Prrafodelista"/>
        <w:rPr>
          <w:b/>
          <w:bCs/>
        </w:rPr>
      </w:pPr>
    </w:p>
    <w:p w14:paraId="7E3A7920" w14:textId="79940FFF" w:rsidR="00BA1E8A" w:rsidRPr="00B91BE0" w:rsidRDefault="00C75118" w:rsidP="00BA1E8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se realiza la </w:t>
      </w:r>
      <w:r w:rsidR="000329BC">
        <w:t>normalización a</w:t>
      </w:r>
      <w:r w:rsidR="007950E4">
        <w:t xml:space="preserve"> una base de datos del inventario de un supermercado</w:t>
      </w:r>
    </w:p>
    <w:p w14:paraId="4036A5A5" w14:textId="07D0E65E" w:rsidR="00B91BE0" w:rsidRPr="00B91BE0" w:rsidRDefault="00B91BE0" w:rsidP="00B91BE0">
      <w:pPr>
        <w:jc w:val="center"/>
        <w:rPr>
          <w:b/>
          <w:bCs/>
        </w:rPr>
      </w:pPr>
      <w:r>
        <w:rPr>
          <w:b/>
          <w:bCs/>
        </w:rPr>
        <w:t>TABLA INVENTARIO</w:t>
      </w:r>
      <w:r w:rsidR="00E24D1A">
        <w:rPr>
          <w:b/>
          <w:bCs/>
        </w:rPr>
        <w:t xml:space="preserve"> SIN NORMALIZAR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9"/>
        <w:gridCol w:w="1790"/>
        <w:gridCol w:w="1417"/>
        <w:gridCol w:w="1447"/>
        <w:gridCol w:w="1448"/>
        <w:gridCol w:w="1387"/>
      </w:tblGrid>
      <w:tr w:rsidR="00A53DD2" w14:paraId="4F4F9449" w14:textId="77777777" w:rsidTr="009B303F">
        <w:tc>
          <w:tcPr>
            <w:tcW w:w="1129" w:type="dxa"/>
          </w:tcPr>
          <w:p w14:paraId="441D5010" w14:textId="21214171" w:rsidR="00A53DD2" w:rsidRDefault="00B91BE0" w:rsidP="00CB51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1813" w:type="dxa"/>
          </w:tcPr>
          <w:p w14:paraId="33953F18" w14:textId="531AC1AD" w:rsidR="00A53DD2" w:rsidRDefault="00F66686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71" w:type="dxa"/>
          </w:tcPr>
          <w:p w14:paraId="7FA247EB" w14:textId="79413AAC" w:rsidR="00A53DD2" w:rsidRDefault="00F66686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1471" w:type="dxa"/>
          </w:tcPr>
          <w:p w14:paraId="0FADF829" w14:textId="239462DC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66686">
              <w:rPr>
                <w:b/>
                <w:bCs/>
              </w:rPr>
              <w:t>roveedor</w:t>
            </w:r>
            <w:r>
              <w:rPr>
                <w:b/>
                <w:bCs/>
              </w:rPr>
              <w:t xml:space="preserve">1 </w:t>
            </w:r>
          </w:p>
        </w:tc>
        <w:tc>
          <w:tcPr>
            <w:tcW w:w="1472" w:type="dxa"/>
          </w:tcPr>
          <w:p w14:paraId="2016050E" w14:textId="7B973A3E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>Proveedor2</w:t>
            </w:r>
          </w:p>
        </w:tc>
        <w:tc>
          <w:tcPr>
            <w:tcW w:w="1472" w:type="dxa"/>
          </w:tcPr>
          <w:p w14:paraId="07CC9A7E" w14:textId="0B958159" w:rsidR="00A53DD2" w:rsidRDefault="009B303F" w:rsidP="00CB51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Precio </w:t>
            </w:r>
          </w:p>
        </w:tc>
      </w:tr>
      <w:tr w:rsidR="00A53DD2" w14:paraId="51732EAE" w14:textId="77777777" w:rsidTr="009B303F">
        <w:tc>
          <w:tcPr>
            <w:tcW w:w="1129" w:type="dxa"/>
          </w:tcPr>
          <w:p w14:paraId="3AF89D6B" w14:textId="205DC6DD" w:rsidR="00A53DD2" w:rsidRPr="00774A0D" w:rsidRDefault="009B303F" w:rsidP="00CB515D">
            <w:r w:rsidRPr="00774A0D">
              <w:t>1234</w:t>
            </w:r>
          </w:p>
        </w:tc>
        <w:tc>
          <w:tcPr>
            <w:tcW w:w="1813" w:type="dxa"/>
          </w:tcPr>
          <w:p w14:paraId="6EBBF719" w14:textId="39821DC7" w:rsidR="00A53DD2" w:rsidRPr="00774A0D" w:rsidRDefault="009B303F" w:rsidP="00CB515D">
            <w:proofErr w:type="spellStart"/>
            <w:r w:rsidRPr="00774A0D">
              <w:t>Papel</w:t>
            </w:r>
            <w:r w:rsidR="00774A0D" w:rsidRPr="00774A0D">
              <w:t>_higiénico</w:t>
            </w:r>
            <w:proofErr w:type="spellEnd"/>
          </w:p>
        </w:tc>
        <w:tc>
          <w:tcPr>
            <w:tcW w:w="1471" w:type="dxa"/>
          </w:tcPr>
          <w:p w14:paraId="3C036322" w14:textId="716E881D" w:rsidR="00A53DD2" w:rsidRPr="00774A0D" w:rsidRDefault="009B303F" w:rsidP="00CB515D">
            <w:r w:rsidRPr="00774A0D">
              <w:t>20</w:t>
            </w:r>
          </w:p>
        </w:tc>
        <w:tc>
          <w:tcPr>
            <w:tcW w:w="1471" w:type="dxa"/>
          </w:tcPr>
          <w:p w14:paraId="68FEDC4D" w14:textId="19C73F1F" w:rsidR="00A53DD2" w:rsidRPr="00774A0D" w:rsidRDefault="009B303F" w:rsidP="00CB515D">
            <w:r w:rsidRPr="00774A0D">
              <w:t>Familia</w:t>
            </w:r>
          </w:p>
        </w:tc>
        <w:tc>
          <w:tcPr>
            <w:tcW w:w="1472" w:type="dxa"/>
          </w:tcPr>
          <w:p w14:paraId="145664B8" w14:textId="660E7A7F" w:rsidR="00A53DD2" w:rsidRPr="00774A0D" w:rsidRDefault="00774A0D" w:rsidP="00CB515D">
            <w:r w:rsidRPr="00774A0D">
              <w:t>Scott</w:t>
            </w:r>
          </w:p>
        </w:tc>
        <w:tc>
          <w:tcPr>
            <w:tcW w:w="1472" w:type="dxa"/>
          </w:tcPr>
          <w:p w14:paraId="5162AC27" w14:textId="19CDFE80" w:rsidR="00B07D94" w:rsidRPr="00774A0D" w:rsidRDefault="00B07D94" w:rsidP="00CB515D">
            <w:r w:rsidRPr="00774A0D">
              <w:t>3000</w:t>
            </w:r>
          </w:p>
        </w:tc>
      </w:tr>
      <w:tr w:rsidR="00A61C20" w14:paraId="2DE186C6" w14:textId="77777777" w:rsidTr="009B303F">
        <w:tc>
          <w:tcPr>
            <w:tcW w:w="1129" w:type="dxa"/>
          </w:tcPr>
          <w:p w14:paraId="3CB823FF" w14:textId="1B8DF84D" w:rsidR="00A61C20" w:rsidRPr="00774A0D" w:rsidRDefault="00A61C20" w:rsidP="00CB515D">
            <w:r w:rsidRPr="00774A0D">
              <w:t>9876</w:t>
            </w:r>
          </w:p>
        </w:tc>
        <w:tc>
          <w:tcPr>
            <w:tcW w:w="1813" w:type="dxa"/>
          </w:tcPr>
          <w:p w14:paraId="7F49B890" w14:textId="3EDD4CC2" w:rsidR="00A61C20" w:rsidRPr="00774A0D" w:rsidRDefault="00A61C20" w:rsidP="00CB515D">
            <w:r w:rsidRPr="00774A0D">
              <w:t>Aceite</w:t>
            </w:r>
          </w:p>
        </w:tc>
        <w:tc>
          <w:tcPr>
            <w:tcW w:w="1471" w:type="dxa"/>
          </w:tcPr>
          <w:p w14:paraId="4A3A5EBA" w14:textId="0486AD26" w:rsidR="00A61C20" w:rsidRPr="00774A0D" w:rsidRDefault="00A61C20" w:rsidP="00CB515D">
            <w:r w:rsidRPr="00774A0D">
              <w:t>10</w:t>
            </w:r>
          </w:p>
        </w:tc>
        <w:tc>
          <w:tcPr>
            <w:tcW w:w="1471" w:type="dxa"/>
          </w:tcPr>
          <w:p w14:paraId="3C50ED7F" w14:textId="2BCE034F" w:rsidR="00A61C20" w:rsidRPr="00774A0D" w:rsidRDefault="00A61C20" w:rsidP="00CB515D">
            <w:r w:rsidRPr="00774A0D">
              <w:t>Oliva</w:t>
            </w:r>
          </w:p>
        </w:tc>
        <w:tc>
          <w:tcPr>
            <w:tcW w:w="1472" w:type="dxa"/>
          </w:tcPr>
          <w:p w14:paraId="07B3F882" w14:textId="62C10854" w:rsidR="00A61C20" w:rsidRPr="00774A0D" w:rsidRDefault="00A61C20" w:rsidP="00CB515D">
            <w:r w:rsidRPr="00774A0D">
              <w:t>Oleoflor</w:t>
            </w:r>
          </w:p>
        </w:tc>
        <w:tc>
          <w:tcPr>
            <w:tcW w:w="1472" w:type="dxa"/>
          </w:tcPr>
          <w:p w14:paraId="1E513EC3" w14:textId="4B4D259D" w:rsidR="00A61C20" w:rsidRPr="00774A0D" w:rsidRDefault="00A61C20" w:rsidP="00CB515D">
            <w:r w:rsidRPr="00774A0D">
              <w:t>22</w:t>
            </w:r>
            <w:r w:rsidR="006A6137" w:rsidRPr="00774A0D">
              <w:t>00</w:t>
            </w:r>
          </w:p>
        </w:tc>
      </w:tr>
      <w:tr w:rsidR="00A61C20" w14:paraId="39B2E4EE" w14:textId="77777777" w:rsidTr="009B303F">
        <w:tc>
          <w:tcPr>
            <w:tcW w:w="1129" w:type="dxa"/>
          </w:tcPr>
          <w:p w14:paraId="28A7F5E1" w14:textId="5DAFEC55" w:rsidR="00A61C20" w:rsidRPr="00774A0D" w:rsidRDefault="006A6137" w:rsidP="00CB515D">
            <w:r w:rsidRPr="00774A0D">
              <w:t>5674</w:t>
            </w:r>
          </w:p>
        </w:tc>
        <w:tc>
          <w:tcPr>
            <w:tcW w:w="1813" w:type="dxa"/>
          </w:tcPr>
          <w:p w14:paraId="4E906E9C" w14:textId="4E8ECF21" w:rsidR="00A61C20" w:rsidRPr="00774A0D" w:rsidRDefault="00454560" w:rsidP="00CB515D">
            <w:r w:rsidRPr="00774A0D">
              <w:t>Jabón en polvo</w:t>
            </w:r>
          </w:p>
        </w:tc>
        <w:tc>
          <w:tcPr>
            <w:tcW w:w="1471" w:type="dxa"/>
          </w:tcPr>
          <w:p w14:paraId="15F04784" w14:textId="2FA17045" w:rsidR="00A61C20" w:rsidRPr="00774A0D" w:rsidRDefault="00454560" w:rsidP="00CB515D">
            <w:r w:rsidRPr="00774A0D">
              <w:t>20</w:t>
            </w:r>
          </w:p>
        </w:tc>
        <w:tc>
          <w:tcPr>
            <w:tcW w:w="1471" w:type="dxa"/>
          </w:tcPr>
          <w:p w14:paraId="3DF45B8F" w14:textId="4BCD241F" w:rsidR="00A61C20" w:rsidRPr="00774A0D" w:rsidRDefault="00774A0D" w:rsidP="00CB515D">
            <w:r w:rsidRPr="00774A0D">
              <w:t>Dersa</w:t>
            </w:r>
          </w:p>
        </w:tc>
        <w:tc>
          <w:tcPr>
            <w:tcW w:w="1472" w:type="dxa"/>
          </w:tcPr>
          <w:p w14:paraId="62695729" w14:textId="44575F89" w:rsidR="00A61C20" w:rsidRPr="00774A0D" w:rsidRDefault="00774A0D" w:rsidP="00CB515D">
            <w:r w:rsidRPr="00774A0D">
              <w:t>Ariel</w:t>
            </w:r>
          </w:p>
        </w:tc>
        <w:tc>
          <w:tcPr>
            <w:tcW w:w="1472" w:type="dxa"/>
          </w:tcPr>
          <w:p w14:paraId="7E41B468" w14:textId="7F9311DA" w:rsidR="00A61C20" w:rsidRPr="00774A0D" w:rsidRDefault="00774A0D" w:rsidP="00CB515D">
            <w:r w:rsidRPr="00774A0D">
              <w:t>5000</w:t>
            </w:r>
          </w:p>
        </w:tc>
      </w:tr>
      <w:tr w:rsidR="00A53DD2" w14:paraId="0A22A5E2" w14:textId="77777777" w:rsidTr="009B303F">
        <w:tc>
          <w:tcPr>
            <w:tcW w:w="1129" w:type="dxa"/>
          </w:tcPr>
          <w:p w14:paraId="4AD2B33C" w14:textId="410A6ED1" w:rsidR="00A53DD2" w:rsidRPr="00774A0D" w:rsidRDefault="00B07D94" w:rsidP="00CB515D">
            <w:r w:rsidRPr="00774A0D">
              <w:t>323</w:t>
            </w:r>
            <w:r w:rsidR="006A6137" w:rsidRPr="00774A0D">
              <w:t>6</w:t>
            </w:r>
          </w:p>
        </w:tc>
        <w:tc>
          <w:tcPr>
            <w:tcW w:w="1813" w:type="dxa"/>
          </w:tcPr>
          <w:p w14:paraId="1032DF77" w14:textId="503FBBB3" w:rsidR="00A53DD2" w:rsidRPr="00774A0D" w:rsidRDefault="00B07D94" w:rsidP="00CB515D">
            <w:r w:rsidRPr="00774A0D">
              <w:t>Arroz</w:t>
            </w:r>
          </w:p>
        </w:tc>
        <w:tc>
          <w:tcPr>
            <w:tcW w:w="1471" w:type="dxa"/>
          </w:tcPr>
          <w:p w14:paraId="0AB38378" w14:textId="700A6763" w:rsidR="00A53DD2" w:rsidRPr="00774A0D" w:rsidRDefault="00B07D94" w:rsidP="00CB515D">
            <w:r w:rsidRPr="00774A0D">
              <w:t>30</w:t>
            </w:r>
          </w:p>
        </w:tc>
        <w:tc>
          <w:tcPr>
            <w:tcW w:w="1471" w:type="dxa"/>
          </w:tcPr>
          <w:p w14:paraId="23C73EA7" w14:textId="586CEEA8" w:rsidR="00A53DD2" w:rsidRPr="00774A0D" w:rsidRDefault="00B07D94" w:rsidP="00CB515D">
            <w:r w:rsidRPr="00774A0D">
              <w:t>Diana</w:t>
            </w:r>
          </w:p>
        </w:tc>
        <w:tc>
          <w:tcPr>
            <w:tcW w:w="1472" w:type="dxa"/>
          </w:tcPr>
          <w:p w14:paraId="2DBB5F04" w14:textId="3B8C6A3D" w:rsidR="00A53DD2" w:rsidRPr="00774A0D" w:rsidRDefault="00B07D94" w:rsidP="00CB515D">
            <w:r w:rsidRPr="00774A0D">
              <w:t>Casanare</w:t>
            </w:r>
          </w:p>
        </w:tc>
        <w:tc>
          <w:tcPr>
            <w:tcW w:w="1472" w:type="dxa"/>
          </w:tcPr>
          <w:p w14:paraId="0838E7D6" w14:textId="043845AB" w:rsidR="00A53DD2" w:rsidRPr="00774A0D" w:rsidRDefault="00A61C20" w:rsidP="00CB515D">
            <w:r w:rsidRPr="00774A0D">
              <w:t>4000</w:t>
            </w:r>
          </w:p>
        </w:tc>
      </w:tr>
    </w:tbl>
    <w:p w14:paraId="554D1821" w14:textId="4BEA0044" w:rsidR="00CB515D" w:rsidRDefault="00CB515D" w:rsidP="00CB515D">
      <w:pPr>
        <w:rPr>
          <w:b/>
          <w:bCs/>
        </w:rPr>
      </w:pPr>
    </w:p>
    <w:p w14:paraId="6B190F7C" w14:textId="0C2AD74E" w:rsidR="00774A0D" w:rsidRDefault="00E24D1A" w:rsidP="00CB515D">
      <w:pPr>
        <w:rPr>
          <w:b/>
          <w:bCs/>
        </w:rPr>
      </w:pPr>
      <w:r>
        <w:rPr>
          <w:b/>
          <w:bCs/>
        </w:rPr>
        <w:t>PRIMERA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709"/>
        <w:gridCol w:w="1729"/>
        <w:gridCol w:w="2075"/>
        <w:gridCol w:w="1819"/>
      </w:tblGrid>
      <w:tr w:rsidR="00596D31" w14:paraId="4C7C4A04" w14:textId="0E4047C7" w:rsidTr="00596D31">
        <w:tc>
          <w:tcPr>
            <w:tcW w:w="1496" w:type="dxa"/>
          </w:tcPr>
          <w:p w14:paraId="68C22080" w14:textId="387AD7F2" w:rsidR="00596D31" w:rsidRDefault="00596D31" w:rsidP="00DE4D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1709" w:type="dxa"/>
          </w:tcPr>
          <w:p w14:paraId="7A65AD22" w14:textId="5BBB202D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29" w:type="dxa"/>
          </w:tcPr>
          <w:p w14:paraId="29AFDB01" w14:textId="34CE4034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2075" w:type="dxa"/>
          </w:tcPr>
          <w:p w14:paraId="5A716D55" w14:textId="3B6C779D" w:rsidR="00596D31" w:rsidRDefault="00596D31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1819" w:type="dxa"/>
          </w:tcPr>
          <w:p w14:paraId="530E43E1" w14:textId="34B4C351" w:rsidR="00596D31" w:rsidRDefault="00D700DB" w:rsidP="00DE4D87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D700DB" w14:paraId="4AA7DE61" w14:textId="3BA7D493" w:rsidTr="00596D31">
        <w:tc>
          <w:tcPr>
            <w:tcW w:w="1496" w:type="dxa"/>
          </w:tcPr>
          <w:p w14:paraId="57306A1F" w14:textId="7C14D51C" w:rsidR="00D700DB" w:rsidRDefault="00D700DB" w:rsidP="00D700DB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1709" w:type="dxa"/>
          </w:tcPr>
          <w:p w14:paraId="77640BF6" w14:textId="46408FB4" w:rsidR="00D700DB" w:rsidRDefault="00D700DB" w:rsidP="00D700DB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1729" w:type="dxa"/>
          </w:tcPr>
          <w:p w14:paraId="542BE15D" w14:textId="35D5C209" w:rsidR="00D700DB" w:rsidRDefault="00D700DB" w:rsidP="00D700DB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075" w:type="dxa"/>
          </w:tcPr>
          <w:p w14:paraId="32719683" w14:textId="32236C9D" w:rsidR="00D700DB" w:rsidRPr="0081082F" w:rsidRDefault="0081082F" w:rsidP="00D700DB">
            <w:r>
              <w:t>Familia</w:t>
            </w:r>
          </w:p>
        </w:tc>
        <w:tc>
          <w:tcPr>
            <w:tcW w:w="1819" w:type="dxa"/>
          </w:tcPr>
          <w:p w14:paraId="3092CF10" w14:textId="0FDA607F" w:rsidR="00D700DB" w:rsidRPr="00D33901" w:rsidRDefault="00D33901" w:rsidP="00D700DB">
            <w:r w:rsidRPr="00D33901">
              <w:t>3000</w:t>
            </w:r>
          </w:p>
        </w:tc>
      </w:tr>
      <w:tr w:rsidR="00AC183C" w14:paraId="2C70CE76" w14:textId="77777777" w:rsidTr="00596D31">
        <w:tc>
          <w:tcPr>
            <w:tcW w:w="1496" w:type="dxa"/>
          </w:tcPr>
          <w:p w14:paraId="3E61092C" w14:textId="51D57AA1" w:rsidR="00AC183C" w:rsidRPr="00774A0D" w:rsidRDefault="00AC183C" w:rsidP="00AC183C">
            <w:r w:rsidRPr="00774A0D">
              <w:t>1234</w:t>
            </w:r>
          </w:p>
        </w:tc>
        <w:tc>
          <w:tcPr>
            <w:tcW w:w="1709" w:type="dxa"/>
          </w:tcPr>
          <w:p w14:paraId="2BA9A5AB" w14:textId="05CE46F0" w:rsidR="00AC183C" w:rsidRPr="00774A0D" w:rsidRDefault="00AC183C" w:rsidP="00AC183C"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1729" w:type="dxa"/>
          </w:tcPr>
          <w:p w14:paraId="26454BF1" w14:textId="55840D7F" w:rsidR="00AC183C" w:rsidRPr="00774A0D" w:rsidRDefault="00AC183C" w:rsidP="00AC183C">
            <w:r w:rsidRPr="00774A0D">
              <w:t>20</w:t>
            </w:r>
          </w:p>
        </w:tc>
        <w:tc>
          <w:tcPr>
            <w:tcW w:w="2075" w:type="dxa"/>
          </w:tcPr>
          <w:p w14:paraId="4B7F2694" w14:textId="364DDD09" w:rsidR="00AC183C" w:rsidRPr="0081082F" w:rsidRDefault="0081082F" w:rsidP="00AC183C">
            <w:r>
              <w:t>Scott</w:t>
            </w:r>
          </w:p>
        </w:tc>
        <w:tc>
          <w:tcPr>
            <w:tcW w:w="1819" w:type="dxa"/>
          </w:tcPr>
          <w:p w14:paraId="67F7E749" w14:textId="14BEBD1F" w:rsidR="00AC183C" w:rsidRPr="0081082F" w:rsidRDefault="00D33901" w:rsidP="00AC183C">
            <w:r>
              <w:t>3000</w:t>
            </w:r>
          </w:p>
        </w:tc>
      </w:tr>
      <w:tr w:rsidR="00AC183C" w14:paraId="5EE3BAB4" w14:textId="77777777" w:rsidTr="00596D31">
        <w:tc>
          <w:tcPr>
            <w:tcW w:w="1496" w:type="dxa"/>
          </w:tcPr>
          <w:p w14:paraId="2CE430EB" w14:textId="71331A6E" w:rsidR="00AC183C" w:rsidRPr="00774A0D" w:rsidRDefault="00AC183C" w:rsidP="00AC183C">
            <w:r w:rsidRPr="00774A0D">
              <w:t>9876</w:t>
            </w:r>
          </w:p>
        </w:tc>
        <w:tc>
          <w:tcPr>
            <w:tcW w:w="1709" w:type="dxa"/>
          </w:tcPr>
          <w:p w14:paraId="49358196" w14:textId="5089E94B" w:rsidR="00AC183C" w:rsidRPr="00774A0D" w:rsidRDefault="00AC183C" w:rsidP="00AC183C">
            <w:r w:rsidRPr="00774A0D">
              <w:t>Aceite</w:t>
            </w:r>
          </w:p>
        </w:tc>
        <w:tc>
          <w:tcPr>
            <w:tcW w:w="1729" w:type="dxa"/>
          </w:tcPr>
          <w:p w14:paraId="24B925A5" w14:textId="55C7BB7C" w:rsidR="00AC183C" w:rsidRPr="00774A0D" w:rsidRDefault="00AC183C" w:rsidP="00AC183C">
            <w:r w:rsidRPr="00774A0D">
              <w:t>10</w:t>
            </w:r>
          </w:p>
        </w:tc>
        <w:tc>
          <w:tcPr>
            <w:tcW w:w="2075" w:type="dxa"/>
          </w:tcPr>
          <w:p w14:paraId="6DE5EFB9" w14:textId="49A66F3B" w:rsidR="00AC183C" w:rsidRPr="0081082F" w:rsidRDefault="00F13F98" w:rsidP="00AC183C">
            <w:r>
              <w:t>O</w:t>
            </w:r>
            <w:r w:rsidR="0081082F">
              <w:t>l</w:t>
            </w:r>
            <w:r>
              <w:t>iva</w:t>
            </w:r>
          </w:p>
        </w:tc>
        <w:tc>
          <w:tcPr>
            <w:tcW w:w="1819" w:type="dxa"/>
          </w:tcPr>
          <w:p w14:paraId="292A82AC" w14:textId="6CB8E210" w:rsidR="00AC183C" w:rsidRPr="0081082F" w:rsidRDefault="00D33901" w:rsidP="00AC183C">
            <w:r>
              <w:t>2200</w:t>
            </w:r>
          </w:p>
        </w:tc>
      </w:tr>
      <w:tr w:rsidR="00AC183C" w14:paraId="752C8F6A" w14:textId="77777777" w:rsidTr="00596D31">
        <w:tc>
          <w:tcPr>
            <w:tcW w:w="1496" w:type="dxa"/>
          </w:tcPr>
          <w:p w14:paraId="2CFD6DAE" w14:textId="395CC791" w:rsidR="00AC183C" w:rsidRPr="00774A0D" w:rsidRDefault="00AC183C" w:rsidP="00AC183C">
            <w:r w:rsidRPr="00774A0D">
              <w:t>9876</w:t>
            </w:r>
          </w:p>
        </w:tc>
        <w:tc>
          <w:tcPr>
            <w:tcW w:w="1709" w:type="dxa"/>
          </w:tcPr>
          <w:p w14:paraId="11656708" w14:textId="3760D89F" w:rsidR="00AC183C" w:rsidRPr="00774A0D" w:rsidRDefault="00AC183C" w:rsidP="00AC183C">
            <w:r w:rsidRPr="00774A0D">
              <w:t>Aceite</w:t>
            </w:r>
          </w:p>
        </w:tc>
        <w:tc>
          <w:tcPr>
            <w:tcW w:w="1729" w:type="dxa"/>
          </w:tcPr>
          <w:p w14:paraId="7A2E67EF" w14:textId="19632887" w:rsidR="00AC183C" w:rsidRPr="00774A0D" w:rsidRDefault="00AC183C" w:rsidP="00AC183C">
            <w:r w:rsidRPr="00774A0D">
              <w:t>10</w:t>
            </w:r>
          </w:p>
        </w:tc>
        <w:tc>
          <w:tcPr>
            <w:tcW w:w="2075" w:type="dxa"/>
          </w:tcPr>
          <w:p w14:paraId="61562758" w14:textId="1A9C70CB" w:rsidR="00AC183C" w:rsidRPr="0081082F" w:rsidRDefault="00F13F98" w:rsidP="00AC183C">
            <w:r>
              <w:t>Oleoflor</w:t>
            </w:r>
          </w:p>
        </w:tc>
        <w:tc>
          <w:tcPr>
            <w:tcW w:w="1819" w:type="dxa"/>
          </w:tcPr>
          <w:p w14:paraId="41304DFC" w14:textId="0A7BE268" w:rsidR="00AC183C" w:rsidRPr="0081082F" w:rsidRDefault="00D33901" w:rsidP="00AC183C">
            <w:r>
              <w:t>2200</w:t>
            </w:r>
          </w:p>
        </w:tc>
      </w:tr>
      <w:tr w:rsidR="00AC183C" w14:paraId="725D73AC" w14:textId="77777777" w:rsidTr="00596D31">
        <w:tc>
          <w:tcPr>
            <w:tcW w:w="1496" w:type="dxa"/>
          </w:tcPr>
          <w:p w14:paraId="0AB3F30A" w14:textId="1E24FBE9" w:rsidR="00AC183C" w:rsidRPr="00774A0D" w:rsidRDefault="00AC183C" w:rsidP="00AC183C">
            <w:r w:rsidRPr="00774A0D">
              <w:t>5674</w:t>
            </w:r>
          </w:p>
        </w:tc>
        <w:tc>
          <w:tcPr>
            <w:tcW w:w="1709" w:type="dxa"/>
          </w:tcPr>
          <w:p w14:paraId="347F6DBF" w14:textId="0BE0EDF1" w:rsidR="00AC183C" w:rsidRPr="00774A0D" w:rsidRDefault="00AC183C" w:rsidP="00AC183C">
            <w:r w:rsidRPr="00774A0D">
              <w:t>Jabón en polvo</w:t>
            </w:r>
          </w:p>
        </w:tc>
        <w:tc>
          <w:tcPr>
            <w:tcW w:w="1729" w:type="dxa"/>
          </w:tcPr>
          <w:p w14:paraId="17A20B2F" w14:textId="4F14F74A" w:rsidR="00AC183C" w:rsidRPr="00774A0D" w:rsidRDefault="00AC183C" w:rsidP="00AC183C">
            <w:r w:rsidRPr="00774A0D">
              <w:t>20</w:t>
            </w:r>
          </w:p>
        </w:tc>
        <w:tc>
          <w:tcPr>
            <w:tcW w:w="2075" w:type="dxa"/>
          </w:tcPr>
          <w:p w14:paraId="3E93D8E6" w14:textId="5B40C55B" w:rsidR="00AC183C" w:rsidRPr="0081082F" w:rsidRDefault="00F13F98" w:rsidP="00AC183C">
            <w:r>
              <w:t>Dersa</w:t>
            </w:r>
          </w:p>
        </w:tc>
        <w:tc>
          <w:tcPr>
            <w:tcW w:w="1819" w:type="dxa"/>
          </w:tcPr>
          <w:p w14:paraId="48F4CCB1" w14:textId="428E0C07" w:rsidR="00AC183C" w:rsidRPr="0081082F" w:rsidRDefault="00F13F98" w:rsidP="00AC183C">
            <w:r>
              <w:t>5000</w:t>
            </w:r>
          </w:p>
        </w:tc>
      </w:tr>
      <w:tr w:rsidR="00AC183C" w14:paraId="349A4E9E" w14:textId="160169CC" w:rsidTr="00596D31">
        <w:tc>
          <w:tcPr>
            <w:tcW w:w="1496" w:type="dxa"/>
          </w:tcPr>
          <w:p w14:paraId="250B1152" w14:textId="2C59D412" w:rsidR="00AC183C" w:rsidRDefault="00AC183C" w:rsidP="00AC183C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1709" w:type="dxa"/>
          </w:tcPr>
          <w:p w14:paraId="34A447B6" w14:textId="0D29836B" w:rsidR="00AC183C" w:rsidRDefault="00AC183C" w:rsidP="00AC183C">
            <w:pPr>
              <w:rPr>
                <w:b/>
                <w:bCs/>
              </w:rPr>
            </w:pPr>
            <w:r w:rsidRPr="00774A0D">
              <w:t>Jabón en polvo</w:t>
            </w:r>
          </w:p>
        </w:tc>
        <w:tc>
          <w:tcPr>
            <w:tcW w:w="1729" w:type="dxa"/>
          </w:tcPr>
          <w:p w14:paraId="1D5FF18D" w14:textId="0CA36149" w:rsidR="00AC183C" w:rsidRDefault="00AC183C" w:rsidP="00AC183C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075" w:type="dxa"/>
          </w:tcPr>
          <w:p w14:paraId="04C27F4D" w14:textId="77A52C04" w:rsidR="00AC183C" w:rsidRPr="0081082F" w:rsidRDefault="00F13F98" w:rsidP="00AC183C">
            <w:r>
              <w:t>Ariel</w:t>
            </w:r>
          </w:p>
        </w:tc>
        <w:tc>
          <w:tcPr>
            <w:tcW w:w="1819" w:type="dxa"/>
          </w:tcPr>
          <w:p w14:paraId="4F446317" w14:textId="36499865" w:rsidR="00AC183C" w:rsidRPr="0081082F" w:rsidRDefault="00F13F98" w:rsidP="00AC183C">
            <w:r>
              <w:t>5000</w:t>
            </w:r>
          </w:p>
        </w:tc>
      </w:tr>
      <w:tr w:rsidR="00AC183C" w14:paraId="61337FBC" w14:textId="6D9B2C40" w:rsidTr="00596D31">
        <w:tc>
          <w:tcPr>
            <w:tcW w:w="1496" w:type="dxa"/>
          </w:tcPr>
          <w:p w14:paraId="1EC6CC3B" w14:textId="19AB9F35" w:rsidR="00AC183C" w:rsidRDefault="00AC183C" w:rsidP="00AC183C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1709" w:type="dxa"/>
          </w:tcPr>
          <w:p w14:paraId="4B95BC30" w14:textId="009EB18A" w:rsidR="00AC183C" w:rsidRDefault="00AC183C" w:rsidP="00AC183C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1729" w:type="dxa"/>
          </w:tcPr>
          <w:p w14:paraId="4A616596" w14:textId="1DD6B505" w:rsidR="00AC183C" w:rsidRDefault="00AC183C" w:rsidP="00AC183C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075" w:type="dxa"/>
          </w:tcPr>
          <w:p w14:paraId="158317C4" w14:textId="7B8FEDCE" w:rsidR="00AC183C" w:rsidRPr="0081082F" w:rsidRDefault="00F13F98" w:rsidP="00AC183C">
            <w:r>
              <w:t>Diana</w:t>
            </w:r>
          </w:p>
        </w:tc>
        <w:tc>
          <w:tcPr>
            <w:tcW w:w="1819" w:type="dxa"/>
          </w:tcPr>
          <w:p w14:paraId="74FD8C42" w14:textId="29006977" w:rsidR="00AC183C" w:rsidRPr="0081082F" w:rsidRDefault="00F13F98" w:rsidP="00AC183C">
            <w:r>
              <w:t>4000</w:t>
            </w:r>
          </w:p>
        </w:tc>
      </w:tr>
      <w:tr w:rsidR="00D700DB" w14:paraId="010D438C" w14:textId="649AF329" w:rsidTr="00596D31">
        <w:tc>
          <w:tcPr>
            <w:tcW w:w="1496" w:type="dxa"/>
          </w:tcPr>
          <w:p w14:paraId="0FB83EB8" w14:textId="61B7D18D" w:rsidR="00D700DB" w:rsidRDefault="00D700DB" w:rsidP="00D700DB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1709" w:type="dxa"/>
          </w:tcPr>
          <w:p w14:paraId="2A4AD024" w14:textId="63EEF2D9" w:rsidR="00D700DB" w:rsidRDefault="00D700DB" w:rsidP="00D700DB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1729" w:type="dxa"/>
          </w:tcPr>
          <w:p w14:paraId="131FD0DE" w14:textId="60E76CDC" w:rsidR="00D700DB" w:rsidRDefault="00D700DB" w:rsidP="00D700DB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075" w:type="dxa"/>
          </w:tcPr>
          <w:p w14:paraId="469C9BAE" w14:textId="7A26C0A6" w:rsidR="00D700DB" w:rsidRPr="0081082F" w:rsidRDefault="00D33901" w:rsidP="00D700DB">
            <w:r>
              <w:t>C</w:t>
            </w:r>
            <w:r w:rsidR="00F13F98">
              <w:t>asanare</w:t>
            </w:r>
          </w:p>
        </w:tc>
        <w:tc>
          <w:tcPr>
            <w:tcW w:w="1819" w:type="dxa"/>
          </w:tcPr>
          <w:p w14:paraId="276F5313" w14:textId="59D5ED71" w:rsidR="00D700DB" w:rsidRPr="0081082F" w:rsidRDefault="00F13F98" w:rsidP="00D700DB">
            <w:r>
              <w:t>4000</w:t>
            </w:r>
          </w:p>
        </w:tc>
      </w:tr>
    </w:tbl>
    <w:p w14:paraId="62928D92" w14:textId="3A911922" w:rsidR="002F345A" w:rsidRDefault="002F345A" w:rsidP="00CB515D">
      <w:pPr>
        <w:rPr>
          <w:b/>
          <w:bCs/>
        </w:rPr>
      </w:pPr>
    </w:p>
    <w:p w14:paraId="6B7E0910" w14:textId="2AB1FD03" w:rsidR="00D33901" w:rsidRDefault="00D33901" w:rsidP="00CB515D">
      <w:pPr>
        <w:rPr>
          <w:b/>
          <w:bCs/>
        </w:rPr>
      </w:pPr>
      <w:r>
        <w:rPr>
          <w:b/>
          <w:bCs/>
        </w:rPr>
        <w:t>SEGUNDA FORMA NORMAL</w:t>
      </w:r>
    </w:p>
    <w:p w14:paraId="09441C02" w14:textId="14F329E2" w:rsidR="00D33901" w:rsidRDefault="00D33901" w:rsidP="00CB515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135E" w14:paraId="4A5A5480" w14:textId="77777777" w:rsidTr="00FF135E">
        <w:tc>
          <w:tcPr>
            <w:tcW w:w="2207" w:type="dxa"/>
          </w:tcPr>
          <w:p w14:paraId="347F52CD" w14:textId="4D9F4103" w:rsidR="00FF135E" w:rsidRDefault="00FF135E" w:rsidP="00FF13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13985A97" w14:textId="718DF5FD" w:rsidR="00FF135E" w:rsidRDefault="00FF135E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56D81DB5" w14:textId="6E22EC4F" w:rsidR="00FF135E" w:rsidRDefault="00FF135E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2207" w:type="dxa"/>
          </w:tcPr>
          <w:p w14:paraId="3BF89434" w14:textId="4B1D11D0" w:rsidR="00FF135E" w:rsidRDefault="004C74FD" w:rsidP="00FF135E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FF135E" w14:paraId="663D6D20" w14:textId="77777777" w:rsidTr="00FF135E">
        <w:tc>
          <w:tcPr>
            <w:tcW w:w="2207" w:type="dxa"/>
          </w:tcPr>
          <w:p w14:paraId="06688287" w14:textId="4CD08736" w:rsidR="00FF135E" w:rsidRDefault="00FF135E" w:rsidP="00FF135E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207" w:type="dxa"/>
          </w:tcPr>
          <w:p w14:paraId="72642837" w14:textId="76E00DD6" w:rsidR="00FF135E" w:rsidRDefault="00FF135E" w:rsidP="00FF135E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  <w:tc>
          <w:tcPr>
            <w:tcW w:w="2207" w:type="dxa"/>
          </w:tcPr>
          <w:p w14:paraId="0767C882" w14:textId="0C7FC82D" w:rsidR="00FF135E" w:rsidRDefault="00FF135E" w:rsidP="00FF135E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3383E6E3" w14:textId="544091A8" w:rsidR="00FF135E" w:rsidRPr="004C74FD" w:rsidRDefault="004C74FD" w:rsidP="00FF135E">
            <w:r w:rsidRPr="004C74FD">
              <w:t>3000</w:t>
            </w:r>
          </w:p>
        </w:tc>
      </w:tr>
      <w:tr w:rsidR="00FF135E" w14:paraId="272B6130" w14:textId="77777777" w:rsidTr="00FF135E">
        <w:tc>
          <w:tcPr>
            <w:tcW w:w="2207" w:type="dxa"/>
          </w:tcPr>
          <w:p w14:paraId="5D905C95" w14:textId="1D2F1C86" w:rsidR="00FF135E" w:rsidRDefault="00FF135E" w:rsidP="00FF135E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207" w:type="dxa"/>
          </w:tcPr>
          <w:p w14:paraId="063CB8EB" w14:textId="336600AB" w:rsidR="00FF135E" w:rsidRDefault="00FF135E" w:rsidP="00FF135E">
            <w:pPr>
              <w:rPr>
                <w:b/>
                <w:bCs/>
              </w:rPr>
            </w:pPr>
            <w:r w:rsidRPr="00774A0D">
              <w:t>Aceite</w:t>
            </w:r>
          </w:p>
        </w:tc>
        <w:tc>
          <w:tcPr>
            <w:tcW w:w="2207" w:type="dxa"/>
          </w:tcPr>
          <w:p w14:paraId="628EBB5A" w14:textId="6B347E9A" w:rsidR="00FF135E" w:rsidRDefault="00FF135E" w:rsidP="00FF135E">
            <w:pPr>
              <w:rPr>
                <w:b/>
                <w:bCs/>
              </w:rPr>
            </w:pPr>
            <w:r w:rsidRPr="00774A0D">
              <w:t>10</w:t>
            </w:r>
          </w:p>
        </w:tc>
        <w:tc>
          <w:tcPr>
            <w:tcW w:w="2207" w:type="dxa"/>
          </w:tcPr>
          <w:p w14:paraId="18B65D70" w14:textId="21CA3703" w:rsidR="00FF135E" w:rsidRPr="004C74FD" w:rsidRDefault="004C74FD" w:rsidP="00FF135E">
            <w:r w:rsidRPr="004C74FD">
              <w:t>2200</w:t>
            </w:r>
          </w:p>
        </w:tc>
      </w:tr>
      <w:tr w:rsidR="00FF135E" w14:paraId="592793E5" w14:textId="77777777" w:rsidTr="00FF135E">
        <w:tc>
          <w:tcPr>
            <w:tcW w:w="2207" w:type="dxa"/>
          </w:tcPr>
          <w:p w14:paraId="463C3D90" w14:textId="57E9DC05" w:rsidR="00FF135E" w:rsidRDefault="00FF135E" w:rsidP="00FF135E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207" w:type="dxa"/>
          </w:tcPr>
          <w:p w14:paraId="10128FF6" w14:textId="41AA923E" w:rsidR="00FF135E" w:rsidRDefault="00FF135E" w:rsidP="00FF135E">
            <w:pPr>
              <w:rPr>
                <w:b/>
                <w:bCs/>
              </w:rPr>
            </w:pPr>
            <w:r w:rsidRPr="00774A0D">
              <w:t>Jabón en polvo</w:t>
            </w:r>
          </w:p>
        </w:tc>
        <w:tc>
          <w:tcPr>
            <w:tcW w:w="2207" w:type="dxa"/>
          </w:tcPr>
          <w:p w14:paraId="33299142" w14:textId="47B939FA" w:rsidR="00FF135E" w:rsidRDefault="00FF135E" w:rsidP="00FF135E">
            <w:pPr>
              <w:rPr>
                <w:b/>
                <w:bCs/>
              </w:rPr>
            </w:pPr>
            <w:r w:rsidRPr="00774A0D">
              <w:t>20</w:t>
            </w:r>
          </w:p>
        </w:tc>
        <w:tc>
          <w:tcPr>
            <w:tcW w:w="2207" w:type="dxa"/>
          </w:tcPr>
          <w:p w14:paraId="5CB64FFD" w14:textId="5423D679" w:rsidR="00FF135E" w:rsidRPr="004C74FD" w:rsidRDefault="004C74FD" w:rsidP="00FF135E">
            <w:r w:rsidRPr="004C74FD">
              <w:t>5000</w:t>
            </w:r>
          </w:p>
        </w:tc>
      </w:tr>
      <w:tr w:rsidR="00FF135E" w14:paraId="5BFD8F5C" w14:textId="77777777" w:rsidTr="00FF135E">
        <w:tc>
          <w:tcPr>
            <w:tcW w:w="2207" w:type="dxa"/>
          </w:tcPr>
          <w:p w14:paraId="5E61A31D" w14:textId="27F2036A" w:rsidR="00FF135E" w:rsidRDefault="00FF135E" w:rsidP="00FF135E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207" w:type="dxa"/>
          </w:tcPr>
          <w:p w14:paraId="62BB7117" w14:textId="0A79B9F3" w:rsidR="00FF135E" w:rsidRDefault="00FF135E" w:rsidP="00FF135E">
            <w:pPr>
              <w:rPr>
                <w:b/>
                <w:bCs/>
              </w:rPr>
            </w:pPr>
            <w:r w:rsidRPr="00774A0D">
              <w:t>Arroz</w:t>
            </w:r>
          </w:p>
        </w:tc>
        <w:tc>
          <w:tcPr>
            <w:tcW w:w="2207" w:type="dxa"/>
          </w:tcPr>
          <w:p w14:paraId="4BEE6C3A" w14:textId="7ADF5AD8" w:rsidR="00FF135E" w:rsidRDefault="00FF135E" w:rsidP="00FF135E">
            <w:pPr>
              <w:rPr>
                <w:b/>
                <w:bCs/>
              </w:rPr>
            </w:pPr>
            <w:r w:rsidRPr="00774A0D">
              <w:t>30</w:t>
            </w:r>
          </w:p>
        </w:tc>
        <w:tc>
          <w:tcPr>
            <w:tcW w:w="2207" w:type="dxa"/>
          </w:tcPr>
          <w:p w14:paraId="14BAC3FD" w14:textId="4680D7A5" w:rsidR="00FF135E" w:rsidRPr="004C74FD" w:rsidRDefault="004C74FD" w:rsidP="00FF135E">
            <w:r w:rsidRPr="004C74FD">
              <w:t>4000</w:t>
            </w:r>
          </w:p>
        </w:tc>
      </w:tr>
    </w:tbl>
    <w:p w14:paraId="4F9A7C92" w14:textId="3160C259" w:rsidR="00D33901" w:rsidRDefault="00D33901" w:rsidP="00CB515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922C61" w14:paraId="006F1409" w14:textId="77777777" w:rsidTr="00922C61">
        <w:tc>
          <w:tcPr>
            <w:tcW w:w="1696" w:type="dxa"/>
          </w:tcPr>
          <w:p w14:paraId="17154B54" w14:textId="69FBF1AB" w:rsidR="00922C61" w:rsidRPr="00922C61" w:rsidRDefault="00922C61" w:rsidP="00922C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127" w:type="dxa"/>
          </w:tcPr>
          <w:p w14:paraId="26F78326" w14:textId="515CE568" w:rsidR="00922C61" w:rsidRPr="00922C61" w:rsidRDefault="00922C61" w:rsidP="00922C61">
            <w:pPr>
              <w:rPr>
                <w:b/>
                <w:bCs/>
              </w:rPr>
            </w:pPr>
            <w:r w:rsidRPr="00922C61">
              <w:rPr>
                <w:b/>
                <w:bCs/>
              </w:rPr>
              <w:t>Proveedor</w:t>
            </w:r>
          </w:p>
        </w:tc>
      </w:tr>
      <w:tr w:rsidR="00922C61" w14:paraId="1D7B58EF" w14:textId="77777777" w:rsidTr="00922C61">
        <w:tc>
          <w:tcPr>
            <w:tcW w:w="1696" w:type="dxa"/>
          </w:tcPr>
          <w:p w14:paraId="7CC33FB9" w14:textId="1E14DAFD" w:rsidR="00922C61" w:rsidRDefault="00922C61" w:rsidP="00922C61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69708A6D" w14:textId="3750271D" w:rsidR="00922C61" w:rsidRDefault="00922C61" w:rsidP="00922C61">
            <w:pPr>
              <w:rPr>
                <w:b/>
                <w:bCs/>
              </w:rPr>
            </w:pPr>
            <w:r>
              <w:t>Familia</w:t>
            </w:r>
          </w:p>
        </w:tc>
      </w:tr>
      <w:tr w:rsidR="00922C61" w14:paraId="6A54A710" w14:textId="77777777" w:rsidTr="00922C61">
        <w:tc>
          <w:tcPr>
            <w:tcW w:w="1696" w:type="dxa"/>
          </w:tcPr>
          <w:p w14:paraId="200F7A6E" w14:textId="2121CF17" w:rsidR="00922C61" w:rsidRDefault="00922C61" w:rsidP="00922C61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127" w:type="dxa"/>
          </w:tcPr>
          <w:p w14:paraId="0CD88AE2" w14:textId="18F96325" w:rsidR="00922C61" w:rsidRDefault="00922C61" w:rsidP="00922C61">
            <w:pPr>
              <w:rPr>
                <w:b/>
                <w:bCs/>
              </w:rPr>
            </w:pPr>
            <w:r>
              <w:t>Scott</w:t>
            </w:r>
          </w:p>
        </w:tc>
      </w:tr>
      <w:tr w:rsidR="00922C61" w14:paraId="62540BA1" w14:textId="77777777" w:rsidTr="00922C61">
        <w:tc>
          <w:tcPr>
            <w:tcW w:w="1696" w:type="dxa"/>
          </w:tcPr>
          <w:p w14:paraId="4C99FC09" w14:textId="29125B28" w:rsidR="00922C61" w:rsidRDefault="00922C61" w:rsidP="00922C61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4A66BC56" w14:textId="325D5397" w:rsidR="00922C61" w:rsidRDefault="00922C61" w:rsidP="00922C61">
            <w:pPr>
              <w:rPr>
                <w:b/>
                <w:bCs/>
              </w:rPr>
            </w:pPr>
            <w:r>
              <w:t>Oliva</w:t>
            </w:r>
          </w:p>
        </w:tc>
      </w:tr>
      <w:tr w:rsidR="00922C61" w14:paraId="515B77E7" w14:textId="77777777" w:rsidTr="00922C61">
        <w:tc>
          <w:tcPr>
            <w:tcW w:w="1696" w:type="dxa"/>
          </w:tcPr>
          <w:p w14:paraId="4D4EF7E7" w14:textId="403FD10B" w:rsidR="00922C61" w:rsidRDefault="00922C61" w:rsidP="00922C61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127" w:type="dxa"/>
          </w:tcPr>
          <w:p w14:paraId="69893FA4" w14:textId="415C96D5" w:rsidR="00922C61" w:rsidRDefault="00922C61" w:rsidP="00922C61">
            <w:pPr>
              <w:rPr>
                <w:b/>
                <w:bCs/>
              </w:rPr>
            </w:pPr>
            <w:r>
              <w:t>Oleoflor</w:t>
            </w:r>
          </w:p>
        </w:tc>
      </w:tr>
      <w:tr w:rsidR="00922C61" w14:paraId="5A13808C" w14:textId="77777777" w:rsidTr="00922C61">
        <w:tc>
          <w:tcPr>
            <w:tcW w:w="1696" w:type="dxa"/>
          </w:tcPr>
          <w:p w14:paraId="3D13C664" w14:textId="6B435FB8" w:rsidR="00922C61" w:rsidRDefault="00922C61" w:rsidP="00922C61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3AAEAC44" w14:textId="18132E17" w:rsidR="00922C61" w:rsidRDefault="00922C61" w:rsidP="00922C61">
            <w:pPr>
              <w:rPr>
                <w:b/>
                <w:bCs/>
              </w:rPr>
            </w:pPr>
            <w:r>
              <w:t>Dersa</w:t>
            </w:r>
          </w:p>
        </w:tc>
      </w:tr>
      <w:tr w:rsidR="00922C61" w14:paraId="3A636418" w14:textId="77777777" w:rsidTr="00922C61">
        <w:tc>
          <w:tcPr>
            <w:tcW w:w="1696" w:type="dxa"/>
          </w:tcPr>
          <w:p w14:paraId="39375E84" w14:textId="12BC160D" w:rsidR="00922C61" w:rsidRDefault="00922C61" w:rsidP="00922C61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127" w:type="dxa"/>
          </w:tcPr>
          <w:p w14:paraId="1C31B7C3" w14:textId="32DBF17D" w:rsidR="00922C61" w:rsidRDefault="00922C61" w:rsidP="00922C61">
            <w:pPr>
              <w:rPr>
                <w:b/>
                <w:bCs/>
              </w:rPr>
            </w:pPr>
            <w:r>
              <w:t>Ariel</w:t>
            </w:r>
          </w:p>
        </w:tc>
      </w:tr>
      <w:tr w:rsidR="00922C61" w14:paraId="08C70F78" w14:textId="77777777" w:rsidTr="00922C61">
        <w:tc>
          <w:tcPr>
            <w:tcW w:w="1696" w:type="dxa"/>
          </w:tcPr>
          <w:p w14:paraId="1203C5A9" w14:textId="54A69C1B" w:rsidR="00922C61" w:rsidRDefault="00922C61" w:rsidP="00922C61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35C2AF2D" w14:textId="3ACC06AD" w:rsidR="00922C61" w:rsidRDefault="00922C61" w:rsidP="00922C61">
            <w:pPr>
              <w:rPr>
                <w:b/>
                <w:bCs/>
              </w:rPr>
            </w:pPr>
            <w:r>
              <w:t>Diana</w:t>
            </w:r>
          </w:p>
        </w:tc>
      </w:tr>
      <w:tr w:rsidR="00922C61" w14:paraId="3012A884" w14:textId="77777777" w:rsidTr="00922C61">
        <w:tc>
          <w:tcPr>
            <w:tcW w:w="1696" w:type="dxa"/>
          </w:tcPr>
          <w:p w14:paraId="57A911F5" w14:textId="16BF982B" w:rsidR="00922C61" w:rsidRDefault="00922C61" w:rsidP="00922C61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127" w:type="dxa"/>
          </w:tcPr>
          <w:p w14:paraId="0C22DA05" w14:textId="4028F284" w:rsidR="00922C61" w:rsidRDefault="00922C61" w:rsidP="00922C61">
            <w:pPr>
              <w:rPr>
                <w:b/>
                <w:bCs/>
              </w:rPr>
            </w:pPr>
            <w:r>
              <w:t>Casanare</w:t>
            </w:r>
          </w:p>
        </w:tc>
      </w:tr>
    </w:tbl>
    <w:p w14:paraId="680CAC91" w14:textId="50549B16" w:rsidR="00922C61" w:rsidRDefault="00922C61" w:rsidP="00CB515D">
      <w:pPr>
        <w:rPr>
          <w:b/>
          <w:bCs/>
        </w:rPr>
      </w:pPr>
    </w:p>
    <w:p w14:paraId="58CE7A86" w14:textId="42C13616" w:rsidR="00F01E2D" w:rsidRDefault="00F01E2D" w:rsidP="00CB515D">
      <w:pPr>
        <w:rPr>
          <w:b/>
          <w:bCs/>
        </w:rPr>
      </w:pPr>
      <w:r>
        <w:rPr>
          <w:b/>
          <w:bCs/>
        </w:rPr>
        <w:lastRenderedPageBreak/>
        <w:t>TERCERA 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AC50A5" w14:paraId="35E958BE" w14:textId="77777777" w:rsidTr="00A0211F">
        <w:tc>
          <w:tcPr>
            <w:tcW w:w="2207" w:type="dxa"/>
          </w:tcPr>
          <w:p w14:paraId="0D97EEF4" w14:textId="77777777" w:rsidR="00AC50A5" w:rsidRDefault="00AC50A5" w:rsidP="00A021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Id_Producto</w:t>
            </w:r>
            <w:proofErr w:type="spellEnd"/>
          </w:p>
        </w:tc>
        <w:tc>
          <w:tcPr>
            <w:tcW w:w="2207" w:type="dxa"/>
          </w:tcPr>
          <w:p w14:paraId="18B6BFD0" w14:textId="77777777" w:rsidR="00AC50A5" w:rsidRDefault="00AC50A5" w:rsidP="00A021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AC50A5" w14:paraId="6CE4433B" w14:textId="77777777" w:rsidTr="00A0211F">
        <w:tc>
          <w:tcPr>
            <w:tcW w:w="2207" w:type="dxa"/>
          </w:tcPr>
          <w:p w14:paraId="53FE441E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1234</w:t>
            </w:r>
          </w:p>
        </w:tc>
        <w:tc>
          <w:tcPr>
            <w:tcW w:w="2207" w:type="dxa"/>
          </w:tcPr>
          <w:p w14:paraId="5C881D98" w14:textId="77777777" w:rsidR="00AC50A5" w:rsidRDefault="00AC50A5" w:rsidP="00A0211F">
            <w:pPr>
              <w:rPr>
                <w:b/>
                <w:bCs/>
              </w:rPr>
            </w:pPr>
            <w:proofErr w:type="spellStart"/>
            <w:r w:rsidRPr="00774A0D">
              <w:t>Papel_higiénico</w:t>
            </w:r>
            <w:proofErr w:type="spellEnd"/>
          </w:p>
        </w:tc>
      </w:tr>
      <w:tr w:rsidR="00AC50A5" w14:paraId="6A09C9C3" w14:textId="77777777" w:rsidTr="00A0211F">
        <w:tc>
          <w:tcPr>
            <w:tcW w:w="2207" w:type="dxa"/>
          </w:tcPr>
          <w:p w14:paraId="0BF427AC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9876</w:t>
            </w:r>
          </w:p>
        </w:tc>
        <w:tc>
          <w:tcPr>
            <w:tcW w:w="2207" w:type="dxa"/>
          </w:tcPr>
          <w:p w14:paraId="30A2A111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Aceite</w:t>
            </w:r>
          </w:p>
        </w:tc>
      </w:tr>
      <w:tr w:rsidR="00AC50A5" w14:paraId="16903659" w14:textId="77777777" w:rsidTr="00A0211F">
        <w:tc>
          <w:tcPr>
            <w:tcW w:w="2207" w:type="dxa"/>
          </w:tcPr>
          <w:p w14:paraId="148E2DB6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5674</w:t>
            </w:r>
          </w:p>
        </w:tc>
        <w:tc>
          <w:tcPr>
            <w:tcW w:w="2207" w:type="dxa"/>
          </w:tcPr>
          <w:p w14:paraId="2D7C59D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Jabón en polvo</w:t>
            </w:r>
          </w:p>
        </w:tc>
      </w:tr>
      <w:tr w:rsidR="00AC50A5" w14:paraId="2A007F96" w14:textId="77777777" w:rsidTr="00A0211F">
        <w:tc>
          <w:tcPr>
            <w:tcW w:w="2207" w:type="dxa"/>
          </w:tcPr>
          <w:p w14:paraId="3581BD9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3236</w:t>
            </w:r>
          </w:p>
        </w:tc>
        <w:tc>
          <w:tcPr>
            <w:tcW w:w="2207" w:type="dxa"/>
          </w:tcPr>
          <w:p w14:paraId="4D53FC3D" w14:textId="77777777" w:rsidR="00AC50A5" w:rsidRDefault="00AC50A5" w:rsidP="00A0211F">
            <w:pPr>
              <w:rPr>
                <w:b/>
                <w:bCs/>
              </w:rPr>
            </w:pPr>
            <w:r w:rsidRPr="00774A0D">
              <w:t>Arroz</w:t>
            </w:r>
          </w:p>
        </w:tc>
      </w:tr>
    </w:tbl>
    <w:p w14:paraId="0944BFB7" w14:textId="2D7B7B2A" w:rsidR="00F01E2D" w:rsidRDefault="00F01E2D" w:rsidP="00CB515D">
      <w:pPr>
        <w:rPr>
          <w:b/>
          <w:bCs/>
        </w:rPr>
      </w:pPr>
    </w:p>
    <w:p w14:paraId="7530D01F" w14:textId="77777777" w:rsidR="00F01E2D" w:rsidRPr="00F01E2D" w:rsidRDefault="00F01E2D" w:rsidP="00CB515D">
      <w:pPr>
        <w:rPr>
          <w:b/>
          <w:bCs/>
        </w:rPr>
      </w:pPr>
    </w:p>
    <w:sectPr w:rsidR="00F01E2D" w:rsidRPr="00F01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7272"/>
    <w:multiLevelType w:val="hybridMultilevel"/>
    <w:tmpl w:val="2E8ADE2E"/>
    <w:lvl w:ilvl="0" w:tplc="D236F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6954"/>
    <w:multiLevelType w:val="hybridMultilevel"/>
    <w:tmpl w:val="C0447E8C"/>
    <w:lvl w:ilvl="0" w:tplc="40BAA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51680">
    <w:abstractNumId w:val="1"/>
  </w:num>
  <w:num w:numId="2" w16cid:durableId="50771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E"/>
    <w:rsid w:val="000107C7"/>
    <w:rsid w:val="000329BC"/>
    <w:rsid w:val="000D5C85"/>
    <w:rsid w:val="0013066E"/>
    <w:rsid w:val="00137035"/>
    <w:rsid w:val="001A7082"/>
    <w:rsid w:val="001B4839"/>
    <w:rsid w:val="001C4188"/>
    <w:rsid w:val="00253F0D"/>
    <w:rsid w:val="002E2E06"/>
    <w:rsid w:val="002F345A"/>
    <w:rsid w:val="00454560"/>
    <w:rsid w:val="004C74FD"/>
    <w:rsid w:val="00596D31"/>
    <w:rsid w:val="005E020B"/>
    <w:rsid w:val="006A6137"/>
    <w:rsid w:val="006C46A7"/>
    <w:rsid w:val="006D31F5"/>
    <w:rsid w:val="00774A0D"/>
    <w:rsid w:val="007950E4"/>
    <w:rsid w:val="007A3D0D"/>
    <w:rsid w:val="007A6079"/>
    <w:rsid w:val="0081082F"/>
    <w:rsid w:val="008C721D"/>
    <w:rsid w:val="00922C61"/>
    <w:rsid w:val="009A3212"/>
    <w:rsid w:val="009A33E2"/>
    <w:rsid w:val="009B303F"/>
    <w:rsid w:val="00A53DD2"/>
    <w:rsid w:val="00A61C20"/>
    <w:rsid w:val="00AC183C"/>
    <w:rsid w:val="00AC50A5"/>
    <w:rsid w:val="00B07D94"/>
    <w:rsid w:val="00B91BE0"/>
    <w:rsid w:val="00B93BC7"/>
    <w:rsid w:val="00BA1E8A"/>
    <w:rsid w:val="00BB2E45"/>
    <w:rsid w:val="00C44116"/>
    <w:rsid w:val="00C75118"/>
    <w:rsid w:val="00CB515D"/>
    <w:rsid w:val="00D33901"/>
    <w:rsid w:val="00D700DB"/>
    <w:rsid w:val="00D934AE"/>
    <w:rsid w:val="00DE4D87"/>
    <w:rsid w:val="00DF0446"/>
    <w:rsid w:val="00E24D1A"/>
    <w:rsid w:val="00E25251"/>
    <w:rsid w:val="00E53520"/>
    <w:rsid w:val="00F01E2D"/>
    <w:rsid w:val="00F13F98"/>
    <w:rsid w:val="00F66686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0A6A"/>
  <w15:chartTrackingRefBased/>
  <w15:docId w15:val="{8DC64158-98E3-4AEA-BF57-C64A783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4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Fernanda Franco Gamez</dc:creator>
  <cp:keywords/>
  <dc:description/>
  <cp:lastModifiedBy>Ana Fernanda Franco Gamez</cp:lastModifiedBy>
  <cp:revision>46</cp:revision>
  <dcterms:created xsi:type="dcterms:W3CDTF">2022-10-21T12:14:00Z</dcterms:created>
  <dcterms:modified xsi:type="dcterms:W3CDTF">2022-10-21T13:58:00Z</dcterms:modified>
</cp:coreProperties>
</file>