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2E44" w14:textId="77777777" w:rsidR="00C2480A" w:rsidRDefault="00C2480A">
      <w:pPr>
        <w:rPr>
          <w:lang w:val="es-MX"/>
        </w:rPr>
      </w:pPr>
    </w:p>
    <w:p w14:paraId="42EC05C8" w14:textId="0B3E7073" w:rsidR="00C2480A" w:rsidRDefault="00C2480A">
      <w:pPr>
        <w:rPr>
          <w:lang w:val="es-MX"/>
        </w:rPr>
      </w:pPr>
      <w:r>
        <w:rPr>
          <w:lang w:val="es-MX"/>
        </w:rPr>
        <w:t xml:space="preserve">Empresa de ropa </w:t>
      </w:r>
    </w:p>
    <w:p w14:paraId="756C9AE8" w14:textId="5FC152F7" w:rsidR="00C2480A" w:rsidRDefault="00C2480A">
      <w:pPr>
        <w:rPr>
          <w:lang w:val="es-MX"/>
        </w:rPr>
      </w:pPr>
      <w:r>
        <w:rPr>
          <w:lang w:val="es-MX"/>
        </w:rPr>
        <w:t xml:space="preserve">Ciclo de vida </w:t>
      </w:r>
    </w:p>
    <w:p w14:paraId="1698C2B2" w14:textId="79A9FCD3" w:rsidR="00AA741E" w:rsidRDefault="00AA741E">
      <w:pPr>
        <w:rPr>
          <w:lang w:val="es-MX"/>
        </w:rPr>
      </w:pPr>
      <w:r>
        <w:rPr>
          <w:lang w:val="es-MX"/>
        </w:rPr>
        <w:t xml:space="preserve">Mejorar las ventas </w:t>
      </w:r>
    </w:p>
    <w:p w14:paraId="543B9640" w14:textId="3CA14341" w:rsidR="00C2480A" w:rsidRDefault="00C2480A">
      <w:pPr>
        <w:rPr>
          <w:lang w:val="es-MX"/>
        </w:rPr>
      </w:pPr>
      <w:r>
        <w:rPr>
          <w:lang w:val="es-MX"/>
        </w:rPr>
        <w:t>Reunión mensual para evaluar los indicadores y evaluar el mes anterior en ventas.</w:t>
      </w:r>
    </w:p>
    <w:p w14:paraId="645F0DA8" w14:textId="23CC367D" w:rsidR="00C2480A" w:rsidRDefault="00C2480A" w:rsidP="00C2480A">
      <w:pPr>
        <w:pStyle w:val="Prrafodelista"/>
        <w:numPr>
          <w:ilvl w:val="0"/>
          <w:numId w:val="3"/>
        </w:numPr>
        <w:rPr>
          <w:lang w:val="es-MX"/>
        </w:rPr>
      </w:pPr>
      <w:r w:rsidRPr="00C2480A">
        <w:rPr>
          <w:lang w:val="es-MX"/>
        </w:rPr>
        <w:t xml:space="preserve">Tener presente que productos tuvieron </w:t>
      </w:r>
      <w:r w:rsidRPr="00C2480A">
        <w:rPr>
          <w:lang w:val="es-MX"/>
        </w:rPr>
        <w:t>más</w:t>
      </w:r>
      <w:r w:rsidRPr="00C2480A">
        <w:rPr>
          <w:lang w:val="es-MX"/>
        </w:rPr>
        <w:t xml:space="preserve"> demanda</w:t>
      </w:r>
      <w:r w:rsidR="00DE4C83">
        <w:rPr>
          <w:lang w:val="es-MX"/>
        </w:rPr>
        <w:t>.</w:t>
      </w:r>
    </w:p>
    <w:p w14:paraId="18EB6DAF" w14:textId="0CC26F3E" w:rsidR="00C2480A" w:rsidRDefault="00AA741E" w:rsidP="00C2480A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Daily</w:t>
      </w:r>
      <w:proofErr w:type="spellEnd"/>
      <w:r>
        <w:rPr>
          <w:lang w:val="es-MX"/>
        </w:rPr>
        <w:t xml:space="preserve"> de 15 min - </w:t>
      </w:r>
      <w:r w:rsidR="00C2480A">
        <w:rPr>
          <w:lang w:val="es-MX"/>
        </w:rPr>
        <w:t xml:space="preserve">Feedback en procesos de ventas, inventario, </w:t>
      </w:r>
      <w:r w:rsidR="00DE4C83">
        <w:rPr>
          <w:lang w:val="es-MX"/>
        </w:rPr>
        <w:t>colecciones, demanda de productos, que prendas se vendieron más</w:t>
      </w:r>
      <w:r>
        <w:rPr>
          <w:lang w:val="es-MX"/>
        </w:rPr>
        <w:t xml:space="preserve">, habilidades blandas. </w:t>
      </w:r>
    </w:p>
    <w:p w14:paraId="210CAB34" w14:textId="610A17E6" w:rsidR="00DE4C83" w:rsidRPr="00DE4C83" w:rsidRDefault="00DE4C83" w:rsidP="00DE4C83">
      <w:pPr>
        <w:pStyle w:val="Prrafodelista"/>
        <w:numPr>
          <w:ilvl w:val="0"/>
          <w:numId w:val="3"/>
        </w:numPr>
        <w:rPr>
          <w:lang w:val="es-MX"/>
        </w:rPr>
      </w:pPr>
      <w:r w:rsidRPr="00DE4C83">
        <w:rPr>
          <w:lang w:val="es-MX"/>
        </w:rPr>
        <w:t>Tener un marco o tablero con objetivos men</w:t>
      </w:r>
      <w:r>
        <w:rPr>
          <w:lang w:val="es-MX"/>
        </w:rPr>
        <w:t xml:space="preserve">suales. </w:t>
      </w:r>
      <w:proofErr w:type="gramStart"/>
      <w:r>
        <w:rPr>
          <w:lang w:val="es-MX"/>
        </w:rPr>
        <w:t>(</w:t>
      </w:r>
      <w:proofErr w:type="gramEnd"/>
      <w:r>
        <w:rPr>
          <w:lang w:val="es-MX"/>
        </w:rPr>
        <w:t>Trello)</w:t>
      </w:r>
    </w:p>
    <w:p w14:paraId="6AF30E41" w14:textId="43CC67FD" w:rsidR="00C2480A" w:rsidRDefault="00AA741E" w:rsidP="00DE4C8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Planificación de envió con el personal de entregas (Organizar el producto y envió)</w:t>
      </w:r>
    </w:p>
    <w:p w14:paraId="13BE3A4B" w14:textId="0EC82CEE" w:rsidR="00AA741E" w:rsidRPr="00DE4C83" w:rsidRDefault="00AA741E" w:rsidP="00DE4C8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Al final del día se medirá las horas de menor y mayor flujo para tener más personal y apoyo.</w:t>
      </w:r>
    </w:p>
    <w:p w14:paraId="6109F221" w14:textId="342E1167" w:rsidR="00C2480A" w:rsidRPr="00AA741E" w:rsidRDefault="00AA741E" w:rsidP="00AA741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Fortalecimiento de pagina web y </w:t>
      </w:r>
      <w:r w:rsidR="00912D7C">
        <w:rPr>
          <w:lang w:val="es-MX"/>
        </w:rPr>
        <w:t xml:space="preserve">entregas. </w:t>
      </w:r>
    </w:p>
    <w:p w14:paraId="44B8066A" w14:textId="77777777" w:rsidR="00AA741E" w:rsidRDefault="00AA741E" w:rsidP="00AA741E">
      <w:pPr>
        <w:ind w:left="360"/>
        <w:rPr>
          <w:lang w:val="es-MX"/>
        </w:rPr>
      </w:pPr>
    </w:p>
    <w:p w14:paraId="66CA4B7C" w14:textId="053E22B6" w:rsidR="00AA741E" w:rsidRPr="00C2480A" w:rsidRDefault="00C2480A" w:rsidP="00C2480A">
      <w:pPr>
        <w:rPr>
          <w:lang w:val="es-MX"/>
        </w:rPr>
      </w:pPr>
      <w:r>
        <w:rPr>
          <w:lang w:val="es-MX"/>
        </w:rPr>
        <w:t xml:space="preserve">Empresa de </w:t>
      </w:r>
      <w:r w:rsidR="00AA741E">
        <w:rPr>
          <w:lang w:val="es-MX"/>
        </w:rPr>
        <w:t>Mensajería (Mejora en tiempos de desplazamiento)</w:t>
      </w:r>
    </w:p>
    <w:p w14:paraId="758E015F" w14:textId="77777777" w:rsidR="00912D7C" w:rsidRDefault="00912D7C" w:rsidP="00DE4C8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Conocer que tiempos se maneja en cada zona de desplazamiento. </w:t>
      </w:r>
    </w:p>
    <w:p w14:paraId="1D0BC816" w14:textId="143A4AFF" w:rsidR="00C2480A" w:rsidRPr="00DE4C83" w:rsidRDefault="00912D7C" w:rsidP="00DE4C8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Tener un mapa general de zonas e implementación de la tecnología para estar actualizado de las rutas     </w:t>
      </w:r>
    </w:p>
    <w:p w14:paraId="493DC73D" w14:textId="755467CA" w:rsidR="00C2480A" w:rsidRDefault="00912D7C" w:rsidP="00912D7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Reunión mensual para establecer buenas practicas en la entrega del producto y tener comunicación en tiempos de contingencia. </w:t>
      </w:r>
    </w:p>
    <w:p w14:paraId="421EA964" w14:textId="7D11C53E" w:rsidR="00912D7C" w:rsidRPr="00912D7C" w:rsidRDefault="00912D7C" w:rsidP="00912D7C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Daily</w:t>
      </w:r>
      <w:proofErr w:type="spellEnd"/>
      <w:r>
        <w:rPr>
          <w:lang w:val="es-MX"/>
        </w:rPr>
        <w:t xml:space="preserve"> de 15 min para organizar el personal con los envío del día ,  de acuerdo a su cercanía y zonas aledañas.  </w:t>
      </w:r>
    </w:p>
    <w:sectPr w:rsidR="00912D7C" w:rsidRPr="00912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83AC3"/>
    <w:multiLevelType w:val="hybridMultilevel"/>
    <w:tmpl w:val="B0F09B80"/>
    <w:lvl w:ilvl="0" w:tplc="FC9A3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251C"/>
    <w:multiLevelType w:val="hybridMultilevel"/>
    <w:tmpl w:val="3DC8B618"/>
    <w:lvl w:ilvl="0" w:tplc="FA7AB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5003E"/>
    <w:multiLevelType w:val="hybridMultilevel"/>
    <w:tmpl w:val="CC7077E8"/>
    <w:lvl w:ilvl="0" w:tplc="DA2A2E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842643">
    <w:abstractNumId w:val="1"/>
  </w:num>
  <w:num w:numId="2" w16cid:durableId="836771153">
    <w:abstractNumId w:val="2"/>
  </w:num>
  <w:num w:numId="3" w16cid:durableId="71154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0A"/>
    <w:rsid w:val="00912D7C"/>
    <w:rsid w:val="00925F84"/>
    <w:rsid w:val="00AA741E"/>
    <w:rsid w:val="00C2480A"/>
    <w:rsid w:val="00D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AA44"/>
  <w15:chartTrackingRefBased/>
  <w15:docId w15:val="{4800517E-DFFB-41C0-BB45-A4803C59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Martinez Alarcon</dc:creator>
  <cp:keywords/>
  <dc:description/>
  <cp:lastModifiedBy>Jean Carlos Martinez Alarcon</cp:lastModifiedBy>
  <cp:revision>1</cp:revision>
  <dcterms:created xsi:type="dcterms:W3CDTF">2022-11-01T15:00:00Z</dcterms:created>
  <dcterms:modified xsi:type="dcterms:W3CDTF">2022-11-01T15:39:00Z</dcterms:modified>
</cp:coreProperties>
</file>