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68E0" w14:textId="6D7B946E" w:rsidR="00B4549F" w:rsidRDefault="00B454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1D1F20">
        <w:rPr>
          <w:rFonts w:ascii="Consolas" w:hAnsi="Consolas"/>
          <w:color w:val="24292F"/>
          <w:sz w:val="18"/>
          <w:szCs w:val="18"/>
          <w:highlight w:val="yellow"/>
          <w:shd w:val="clear" w:color="auto" w:fill="FFFFFF"/>
        </w:rPr>
        <w:t xml:space="preserve">Requisitos de un software para </w:t>
      </w:r>
      <w:r w:rsidRPr="001D1F20">
        <w:rPr>
          <w:rFonts w:ascii="Consolas" w:hAnsi="Consolas"/>
          <w:color w:val="24292F"/>
          <w:sz w:val="18"/>
          <w:szCs w:val="18"/>
          <w:highlight w:val="yellow"/>
          <w:shd w:val="clear" w:color="auto" w:fill="FFFFFF"/>
        </w:rPr>
        <w:t>parqueaderos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.</w:t>
      </w:r>
    </w:p>
    <w:p w14:paraId="059C46FE" w14:textId="1009FFD6" w:rsidR="00B4549F" w:rsidRDefault="00B454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5564C" w14:paraId="1D9137FC" w14:textId="77777777" w:rsidTr="0005564C">
        <w:tc>
          <w:tcPr>
            <w:tcW w:w="4414" w:type="dxa"/>
          </w:tcPr>
          <w:p w14:paraId="79448042" w14:textId="0E6FF852" w:rsidR="0005564C" w:rsidRPr="0005564C" w:rsidRDefault="0005564C" w:rsidP="0005564C">
            <w:pPr>
              <w:jc w:val="center"/>
              <w:rPr>
                <w:rFonts w:ascii="Consolas" w:hAnsi="Consolas"/>
                <w:color w:val="24292F"/>
                <w:sz w:val="20"/>
                <w:szCs w:val="20"/>
                <w:shd w:val="clear" w:color="auto" w:fill="FFFFFF"/>
              </w:rPr>
            </w:pPr>
            <w:r w:rsidRPr="0005564C">
              <w:rPr>
                <w:rFonts w:ascii="Consolas" w:hAnsi="Consolas"/>
                <w:color w:val="24292F"/>
                <w:shd w:val="clear" w:color="auto" w:fill="FFFFFF"/>
              </w:rPr>
              <w:t>REQUERIMIENTOS FUNCIONALES</w:t>
            </w:r>
          </w:p>
        </w:tc>
        <w:tc>
          <w:tcPr>
            <w:tcW w:w="4414" w:type="dxa"/>
          </w:tcPr>
          <w:p w14:paraId="60A921AF" w14:textId="346101FC" w:rsidR="0005564C" w:rsidRPr="0005564C" w:rsidRDefault="0005564C" w:rsidP="0005564C">
            <w:pPr>
              <w:jc w:val="center"/>
              <w:rPr>
                <w:rFonts w:ascii="Consolas" w:hAnsi="Consolas"/>
                <w:color w:val="24292F"/>
                <w:shd w:val="clear" w:color="auto" w:fill="FFFFFF"/>
              </w:rPr>
            </w:pPr>
            <w:r w:rsidRPr="0005564C">
              <w:rPr>
                <w:rFonts w:ascii="Consolas" w:hAnsi="Consolas"/>
                <w:color w:val="24292F"/>
                <w:shd w:val="clear" w:color="auto" w:fill="FFFFFF"/>
              </w:rPr>
              <w:t>DESCR</w:t>
            </w:r>
            <w:r>
              <w:rPr>
                <w:rFonts w:ascii="Consolas" w:hAnsi="Consolas"/>
                <w:color w:val="24292F"/>
                <w:shd w:val="clear" w:color="auto" w:fill="FFFFFF"/>
              </w:rPr>
              <w:t>I</w:t>
            </w:r>
            <w:r w:rsidRPr="0005564C">
              <w:rPr>
                <w:rFonts w:ascii="Consolas" w:hAnsi="Consolas"/>
                <w:color w:val="24292F"/>
                <w:shd w:val="clear" w:color="auto" w:fill="FFFFFF"/>
              </w:rPr>
              <w:t>PCION</w:t>
            </w:r>
          </w:p>
          <w:p w14:paraId="53F949CE" w14:textId="3214BD26" w:rsidR="0005564C" w:rsidRPr="0005564C" w:rsidRDefault="0005564C" w:rsidP="0005564C">
            <w:pPr>
              <w:jc w:val="center"/>
              <w:rPr>
                <w:rFonts w:ascii="Consolas" w:hAnsi="Consolas"/>
                <w:color w:val="24292F"/>
                <w:sz w:val="20"/>
                <w:szCs w:val="20"/>
                <w:shd w:val="clear" w:color="auto" w:fill="FFFFFF"/>
              </w:rPr>
            </w:pPr>
          </w:p>
        </w:tc>
      </w:tr>
      <w:tr w:rsidR="0005564C" w14:paraId="5921C891" w14:textId="77777777" w:rsidTr="0005564C">
        <w:tc>
          <w:tcPr>
            <w:tcW w:w="4414" w:type="dxa"/>
          </w:tcPr>
          <w:p w14:paraId="671D7159" w14:textId="64B3F751" w:rsidR="0005564C" w:rsidRDefault="0005564C" w:rsidP="0005564C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RF</w:t>
            </w:r>
          </w:p>
        </w:tc>
        <w:tc>
          <w:tcPr>
            <w:tcW w:w="4414" w:type="dxa"/>
          </w:tcPr>
          <w:p w14:paraId="6F924303" w14:textId="34C3D405" w:rsidR="0005564C" w:rsidRDefault="0005564C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El rol </w:t>
            </w:r>
            <w:r w:rsidR="00885F99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ADMIN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puede realizar todas las operaciones (Crear, modificar, consultar, eliminar, etc.)</w:t>
            </w:r>
          </w:p>
        </w:tc>
      </w:tr>
      <w:tr w:rsidR="0005564C" w14:paraId="6DD69266" w14:textId="77777777" w:rsidTr="0005564C">
        <w:tc>
          <w:tcPr>
            <w:tcW w:w="4414" w:type="dxa"/>
          </w:tcPr>
          <w:p w14:paraId="001853E6" w14:textId="610AE11A" w:rsidR="0005564C" w:rsidRDefault="0005564C" w:rsidP="0005564C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RF</w:t>
            </w:r>
          </w:p>
        </w:tc>
        <w:tc>
          <w:tcPr>
            <w:tcW w:w="4414" w:type="dxa"/>
          </w:tcPr>
          <w:p w14:paraId="40573D47" w14:textId="7CD2F6EF" w:rsidR="0005564C" w:rsidRDefault="0005564C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El rol </w:t>
            </w:r>
            <w:r w:rsidR="00885F99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E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mpleado puede consultar, agregar y modificar usuarios.</w:t>
            </w:r>
          </w:p>
        </w:tc>
      </w:tr>
      <w:tr w:rsidR="0005564C" w14:paraId="08AB7DDD" w14:textId="77777777" w:rsidTr="0005564C">
        <w:tc>
          <w:tcPr>
            <w:tcW w:w="4414" w:type="dxa"/>
          </w:tcPr>
          <w:p w14:paraId="5BBB5714" w14:textId="796A9A8D" w:rsidR="0005564C" w:rsidRDefault="0005564C" w:rsidP="0005564C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RF</w:t>
            </w:r>
          </w:p>
        </w:tc>
        <w:tc>
          <w:tcPr>
            <w:tcW w:w="4414" w:type="dxa"/>
          </w:tcPr>
          <w:p w14:paraId="3D087634" w14:textId="49298D13" w:rsidR="0005564C" w:rsidRDefault="00885F99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El rol 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ADMIN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puede realizar (Crear, modificar, consultar y eliminar) vehículos.</w:t>
            </w:r>
          </w:p>
        </w:tc>
      </w:tr>
      <w:tr w:rsidR="00885F99" w14:paraId="2D698413" w14:textId="77777777" w:rsidTr="0005564C">
        <w:tc>
          <w:tcPr>
            <w:tcW w:w="4414" w:type="dxa"/>
          </w:tcPr>
          <w:p w14:paraId="36083A03" w14:textId="09B819F3" w:rsidR="00885F99" w:rsidRDefault="00885F99" w:rsidP="00885F99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RF</w:t>
            </w:r>
          </w:p>
        </w:tc>
        <w:tc>
          <w:tcPr>
            <w:tcW w:w="4414" w:type="dxa"/>
          </w:tcPr>
          <w:p w14:paraId="74A65DCD" w14:textId="415F6FCB" w:rsidR="00885F99" w:rsidRDefault="00885F99" w:rsidP="00885F99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El rol 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E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mpleado puede consultar, agregar y modificar 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vehículos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885F99" w14:paraId="7BF35C5B" w14:textId="77777777" w:rsidTr="0005564C">
        <w:tc>
          <w:tcPr>
            <w:tcW w:w="4414" w:type="dxa"/>
          </w:tcPr>
          <w:p w14:paraId="43FC9775" w14:textId="76C8232A" w:rsidR="00885F99" w:rsidRDefault="00885F99" w:rsidP="00885F99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RF</w:t>
            </w:r>
          </w:p>
        </w:tc>
        <w:tc>
          <w:tcPr>
            <w:tcW w:w="4414" w:type="dxa"/>
          </w:tcPr>
          <w:p w14:paraId="4C4B3314" w14:textId="14DA856D" w:rsidR="00885F99" w:rsidRDefault="00885F99" w:rsidP="00885F99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El </w:t>
            </w:r>
            <w:r w:rsidR="00A06829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rol 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ADMIN puede crear y eliminar relaciones usuario-vehículo. </w:t>
            </w:r>
          </w:p>
        </w:tc>
      </w:tr>
      <w:tr w:rsidR="00885F99" w14:paraId="3A5C89FD" w14:textId="77777777" w:rsidTr="0005564C">
        <w:tc>
          <w:tcPr>
            <w:tcW w:w="4414" w:type="dxa"/>
          </w:tcPr>
          <w:p w14:paraId="422B03F2" w14:textId="76FA02AF" w:rsidR="00885F99" w:rsidRDefault="00885F99" w:rsidP="00885F99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RF</w:t>
            </w:r>
          </w:p>
        </w:tc>
        <w:tc>
          <w:tcPr>
            <w:tcW w:w="4414" w:type="dxa"/>
          </w:tcPr>
          <w:p w14:paraId="0743428B" w14:textId="3689907A" w:rsidR="00885F99" w:rsidRDefault="00885F99" w:rsidP="00885F99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El </w:t>
            </w:r>
            <w:r w:rsidR="00A06829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rol 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Empleado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puede crear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relaciones usuario-vehículo.</w:t>
            </w:r>
          </w:p>
        </w:tc>
      </w:tr>
      <w:tr w:rsidR="00885F99" w14:paraId="6CA6D328" w14:textId="77777777" w:rsidTr="0005564C">
        <w:tc>
          <w:tcPr>
            <w:tcW w:w="4414" w:type="dxa"/>
          </w:tcPr>
          <w:p w14:paraId="150A3FBB" w14:textId="77777777" w:rsidR="00A06829" w:rsidRDefault="00A06829" w:rsidP="00A06829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  <w:p w14:paraId="0B26914B" w14:textId="04F062C8" w:rsidR="00885F99" w:rsidRDefault="00885F99" w:rsidP="00A06829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RF</w:t>
            </w:r>
          </w:p>
        </w:tc>
        <w:tc>
          <w:tcPr>
            <w:tcW w:w="4414" w:type="dxa"/>
          </w:tcPr>
          <w:p w14:paraId="77BF7B2B" w14:textId="620EAB1D" w:rsidR="00885F99" w:rsidRDefault="00A06829" w:rsidP="00885F99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 w:rsidRPr="00A06829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El 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rol </w:t>
            </w:r>
            <w:r w:rsidRPr="00A06829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administrador puede consultar usuarios, automóviles, relaciones usuario-automóvil, registros de entrada y salida.</w:t>
            </w:r>
          </w:p>
          <w:p w14:paraId="61A0B0AD" w14:textId="320EAAE9" w:rsidR="00A06829" w:rsidRDefault="00A06829" w:rsidP="00885F99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</w:tc>
      </w:tr>
      <w:tr w:rsidR="00A06829" w14:paraId="6F4B2A38" w14:textId="77777777" w:rsidTr="00A06829">
        <w:tc>
          <w:tcPr>
            <w:tcW w:w="4414" w:type="dxa"/>
          </w:tcPr>
          <w:p w14:paraId="33B5D774" w14:textId="77777777" w:rsidR="00A06829" w:rsidRDefault="00A06829" w:rsidP="00970126">
            <w:pPr>
              <w:jc w:val="center"/>
              <w:rPr>
                <w:rFonts w:ascii="Consolas" w:hAnsi="Consolas"/>
                <w:color w:val="24292F"/>
                <w:sz w:val="20"/>
                <w:szCs w:val="20"/>
                <w:shd w:val="clear" w:color="auto" w:fill="FFFFFF"/>
              </w:rPr>
            </w:pPr>
          </w:p>
          <w:p w14:paraId="288A499A" w14:textId="1ABF308A" w:rsidR="00A06829" w:rsidRPr="0005564C" w:rsidRDefault="00A06829" w:rsidP="00970126">
            <w:pPr>
              <w:jc w:val="center"/>
              <w:rPr>
                <w:rFonts w:ascii="Consolas" w:hAnsi="Consolas"/>
                <w:color w:val="24292F"/>
                <w:sz w:val="20"/>
                <w:szCs w:val="20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20"/>
                <w:szCs w:val="20"/>
                <w:shd w:val="clear" w:color="auto" w:fill="FFFFFF"/>
              </w:rPr>
              <w:t>RF</w:t>
            </w:r>
          </w:p>
        </w:tc>
        <w:tc>
          <w:tcPr>
            <w:tcW w:w="4414" w:type="dxa"/>
          </w:tcPr>
          <w:p w14:paraId="2B802D00" w14:textId="666F6BB0" w:rsidR="00A06829" w:rsidRPr="0005564C" w:rsidRDefault="00A06829" w:rsidP="00A06829">
            <w:pPr>
              <w:rPr>
                <w:rFonts w:ascii="Consolas" w:hAnsi="Consolas"/>
                <w:color w:val="24292F"/>
                <w:sz w:val="20"/>
                <w:szCs w:val="20"/>
                <w:shd w:val="clear" w:color="auto" w:fill="FFFFFF"/>
              </w:rPr>
            </w:pPr>
            <w:r w:rsidRPr="00A06829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El 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rol </w:t>
            </w:r>
            <w:r w:rsidRPr="00A06829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empleado puede consultar usuarios, automóviles, relaciones usuario-automóvil y registros de entrada y salida</w:t>
            </w:r>
          </w:p>
        </w:tc>
      </w:tr>
      <w:tr w:rsidR="00A06829" w14:paraId="424D0A5A" w14:textId="77777777" w:rsidTr="00A06829">
        <w:tc>
          <w:tcPr>
            <w:tcW w:w="4414" w:type="dxa"/>
          </w:tcPr>
          <w:p w14:paraId="3EFADF86" w14:textId="77777777" w:rsidR="00A06829" w:rsidRDefault="00A06829" w:rsidP="00970126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  <w:p w14:paraId="319FA2A7" w14:textId="395DDFE9" w:rsidR="00A06829" w:rsidRDefault="00A06829" w:rsidP="00970126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20"/>
                <w:szCs w:val="20"/>
                <w:shd w:val="clear" w:color="auto" w:fill="FFFFFF"/>
              </w:rPr>
              <w:t>RF</w:t>
            </w:r>
          </w:p>
        </w:tc>
        <w:tc>
          <w:tcPr>
            <w:tcW w:w="4414" w:type="dxa"/>
          </w:tcPr>
          <w:p w14:paraId="542FA155" w14:textId="737059A3" w:rsidR="00A06829" w:rsidRDefault="00A06829" w:rsidP="00970126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El</w:t>
            </w:r>
            <w:r w:rsidRPr="00A06829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rol </w:t>
            </w:r>
            <w:r w:rsidR="004C47A1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usuarios</w:t>
            </w:r>
            <w:r w:rsidRPr="00A06829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, pueden modificar sus datos</w:t>
            </w:r>
            <w:r w:rsidR="0044116B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A06829" w14:paraId="1D7B34DA" w14:textId="77777777" w:rsidTr="00A06829">
        <w:tc>
          <w:tcPr>
            <w:tcW w:w="4414" w:type="dxa"/>
          </w:tcPr>
          <w:p w14:paraId="2CA9FF88" w14:textId="10BCE19F" w:rsidR="00A06829" w:rsidRDefault="00A06829" w:rsidP="00970126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20"/>
                <w:szCs w:val="20"/>
                <w:shd w:val="clear" w:color="auto" w:fill="FFFFFF"/>
              </w:rPr>
              <w:t>RF</w:t>
            </w:r>
          </w:p>
          <w:p w14:paraId="2092FBAF" w14:textId="2FBACF28" w:rsidR="00A06829" w:rsidRDefault="00A06829" w:rsidP="00970126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14" w:type="dxa"/>
          </w:tcPr>
          <w:p w14:paraId="41CE2C03" w14:textId="027B7BB7" w:rsidR="00A06829" w:rsidRDefault="00A06829" w:rsidP="00970126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 w:rsidRPr="00A06829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Todos los 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roles</w:t>
            </w:r>
            <w:r w:rsidRPr="00A06829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  <w:r w:rsidR="00C27B7B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tienen su modulo.</w:t>
            </w:r>
          </w:p>
        </w:tc>
      </w:tr>
      <w:tr w:rsidR="00A06829" w14:paraId="0AD5A1E9" w14:textId="77777777" w:rsidTr="00A06829">
        <w:tc>
          <w:tcPr>
            <w:tcW w:w="4414" w:type="dxa"/>
          </w:tcPr>
          <w:p w14:paraId="27F09B74" w14:textId="77777777" w:rsidR="001D1F20" w:rsidRDefault="001D1F20" w:rsidP="001D1F20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20"/>
                <w:szCs w:val="20"/>
                <w:shd w:val="clear" w:color="auto" w:fill="FFFFFF"/>
              </w:rPr>
              <w:t>RF</w:t>
            </w:r>
          </w:p>
          <w:p w14:paraId="1AA746CB" w14:textId="0026F3CB" w:rsidR="00A06829" w:rsidRDefault="00A06829" w:rsidP="00970126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14" w:type="dxa"/>
          </w:tcPr>
          <w:p w14:paraId="1E53AB0C" w14:textId="54DBA2BF" w:rsidR="00A06829" w:rsidRDefault="006D626A" w:rsidP="00970126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El sistema debe calcular el tiempo de permanencia y mostrar el total a pagar</w:t>
            </w:r>
            <w:r w:rsidR="0044116B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de acuerdo con el valor a pagar en minutos.</w:t>
            </w:r>
          </w:p>
        </w:tc>
      </w:tr>
      <w:tr w:rsidR="00A06829" w14:paraId="6A0B5E17" w14:textId="77777777" w:rsidTr="00A06829">
        <w:tc>
          <w:tcPr>
            <w:tcW w:w="4414" w:type="dxa"/>
          </w:tcPr>
          <w:p w14:paraId="5468DB23" w14:textId="77777777" w:rsidR="0044116B" w:rsidRDefault="0044116B" w:rsidP="0044116B">
            <w:pPr>
              <w:jc w:val="center"/>
              <w:rPr>
                <w:rFonts w:ascii="Consolas" w:hAnsi="Consolas"/>
                <w:color w:val="24292F"/>
                <w:sz w:val="20"/>
                <w:szCs w:val="20"/>
                <w:shd w:val="clear" w:color="auto" w:fill="FFFFFF"/>
              </w:rPr>
            </w:pPr>
          </w:p>
          <w:p w14:paraId="45A2E6F9" w14:textId="1B0CC832" w:rsidR="0044116B" w:rsidRDefault="0044116B" w:rsidP="0044116B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20"/>
                <w:szCs w:val="20"/>
                <w:shd w:val="clear" w:color="auto" w:fill="FFFFFF"/>
              </w:rPr>
              <w:t>RF</w:t>
            </w:r>
          </w:p>
          <w:p w14:paraId="40B1241D" w14:textId="71635C41" w:rsidR="00A06829" w:rsidRDefault="00A06829" w:rsidP="00970126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14" w:type="dxa"/>
          </w:tcPr>
          <w:p w14:paraId="66C3366A" w14:textId="39601F9A" w:rsidR="00A06829" w:rsidRDefault="0044116B" w:rsidP="00970126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El sistema debe entregar un </w:t>
            </w:r>
            <w:proofErr w:type="gram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ticket</w:t>
            </w:r>
            <w:proofErr w:type="gram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o una tarjeta </w:t>
            </w:r>
            <w:r w:rsidRPr="00A06829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de acceso con el registro de fecha y hora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para marcar el tiempo de estadía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A06829" w14:paraId="0F3E317B" w14:textId="77777777" w:rsidTr="00A06829">
        <w:tc>
          <w:tcPr>
            <w:tcW w:w="4414" w:type="dxa"/>
          </w:tcPr>
          <w:p w14:paraId="19334F2D" w14:textId="77777777" w:rsidR="00195903" w:rsidRDefault="00195903" w:rsidP="00195903">
            <w:pPr>
              <w:jc w:val="center"/>
              <w:rPr>
                <w:rFonts w:ascii="Consolas" w:hAnsi="Consolas"/>
                <w:color w:val="24292F"/>
                <w:sz w:val="20"/>
                <w:szCs w:val="20"/>
                <w:shd w:val="clear" w:color="auto" w:fill="FFFFFF"/>
              </w:rPr>
            </w:pPr>
          </w:p>
          <w:p w14:paraId="24C3E0C1" w14:textId="6071402C" w:rsidR="00195903" w:rsidRDefault="00195903" w:rsidP="00195903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20"/>
                <w:szCs w:val="20"/>
                <w:shd w:val="clear" w:color="auto" w:fill="FFFFFF"/>
              </w:rPr>
              <w:t>RF</w:t>
            </w:r>
          </w:p>
          <w:p w14:paraId="51259389" w14:textId="0BD71B96" w:rsidR="00A06829" w:rsidRDefault="00A06829" w:rsidP="00970126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14" w:type="dxa"/>
          </w:tcPr>
          <w:p w14:paraId="2999E04A" w14:textId="273A2392" w:rsidR="00A06829" w:rsidRDefault="00195903" w:rsidP="00970126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El sistema debe mantener el orden de acuerdo con la hora de ingreso y salida, y entregar un listado que indique los espacios libres </w:t>
            </w:r>
            <w:r w:rsidR="00E70A72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u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ocupados</w:t>
            </w:r>
            <w:r w:rsidR="00473439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por vehículo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A06829" w14:paraId="26A1B2A9" w14:textId="77777777" w:rsidTr="00A06829">
        <w:tc>
          <w:tcPr>
            <w:tcW w:w="4414" w:type="dxa"/>
          </w:tcPr>
          <w:p w14:paraId="3BCB8500" w14:textId="77777777" w:rsidR="00473439" w:rsidRDefault="00473439" w:rsidP="00473439">
            <w:pPr>
              <w:jc w:val="center"/>
              <w:rPr>
                <w:rFonts w:ascii="Consolas" w:hAnsi="Consolas"/>
                <w:color w:val="24292F"/>
                <w:sz w:val="20"/>
                <w:szCs w:val="20"/>
                <w:shd w:val="clear" w:color="auto" w:fill="FFFFFF"/>
              </w:rPr>
            </w:pPr>
          </w:p>
          <w:p w14:paraId="003ED666" w14:textId="77777777" w:rsidR="00473439" w:rsidRDefault="00473439" w:rsidP="00473439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20"/>
                <w:szCs w:val="20"/>
                <w:shd w:val="clear" w:color="auto" w:fill="FFFFFF"/>
              </w:rPr>
              <w:t>RF</w:t>
            </w:r>
          </w:p>
          <w:p w14:paraId="45AE4FEA" w14:textId="77777777" w:rsidR="00473439" w:rsidRDefault="00473439" w:rsidP="00473439">
            <w:pPr>
              <w:jc w:val="center"/>
              <w:rPr>
                <w:rFonts w:ascii="Consolas" w:hAnsi="Consolas"/>
                <w:color w:val="24292F"/>
                <w:sz w:val="20"/>
                <w:szCs w:val="20"/>
                <w:shd w:val="clear" w:color="auto" w:fill="FFFFFF"/>
              </w:rPr>
            </w:pPr>
          </w:p>
          <w:p w14:paraId="610426AD" w14:textId="7853D821" w:rsidR="00473439" w:rsidRDefault="00473439" w:rsidP="00473439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  <w:p w14:paraId="5FFCF0CE" w14:textId="5649EFA1" w:rsidR="00A06829" w:rsidRDefault="00A06829" w:rsidP="00970126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14" w:type="dxa"/>
          </w:tcPr>
          <w:p w14:paraId="41A3316B" w14:textId="77777777" w:rsidR="00473439" w:rsidRPr="00473439" w:rsidRDefault="00473439" w:rsidP="00473439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 w:rsidRPr="00473439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El sistema debe manejar tarifas regidas por la norma; que son tarifas por minuto, carro entre $59 y $122 por minuto, motos entre $34 y máximo 85 y bicicletas gratis.  </w:t>
            </w:r>
          </w:p>
          <w:p w14:paraId="05AF06BA" w14:textId="4CCD10CE" w:rsidR="00A06829" w:rsidRDefault="00A06829" w:rsidP="00970126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</w:tc>
      </w:tr>
    </w:tbl>
    <w:p w14:paraId="1927C8D0" w14:textId="77777777" w:rsidR="00473439" w:rsidRDefault="00473439">
      <w:pPr>
        <w:rPr>
          <w:rFonts w:ascii="Consolas" w:hAnsi="Consolas"/>
          <w:color w:val="24292F"/>
          <w:sz w:val="18"/>
          <w:szCs w:val="18"/>
          <w:highlight w:val="yellow"/>
          <w:shd w:val="clear" w:color="auto" w:fill="FFFFFF"/>
        </w:rPr>
      </w:pPr>
    </w:p>
    <w:p w14:paraId="55554CC9" w14:textId="77777777" w:rsidR="00473439" w:rsidRDefault="00473439">
      <w:pPr>
        <w:rPr>
          <w:rFonts w:ascii="Consolas" w:hAnsi="Consolas"/>
          <w:color w:val="24292F"/>
          <w:sz w:val="18"/>
          <w:szCs w:val="18"/>
          <w:highlight w:val="yellow"/>
          <w:shd w:val="clear" w:color="auto" w:fill="FFFFFF"/>
        </w:rPr>
      </w:pPr>
    </w:p>
    <w:p w14:paraId="083E4722" w14:textId="77777777" w:rsidR="00473439" w:rsidRDefault="00473439">
      <w:pPr>
        <w:rPr>
          <w:rFonts w:ascii="Consolas" w:hAnsi="Consolas"/>
          <w:color w:val="24292F"/>
          <w:sz w:val="18"/>
          <w:szCs w:val="18"/>
          <w:highlight w:val="yellow"/>
          <w:shd w:val="clear" w:color="auto" w:fill="FFFFFF"/>
        </w:rPr>
      </w:pPr>
    </w:p>
    <w:p w14:paraId="7EE2AE08" w14:textId="77777777" w:rsidR="00473439" w:rsidRDefault="00473439">
      <w:pPr>
        <w:rPr>
          <w:rFonts w:ascii="Consolas" w:hAnsi="Consolas"/>
          <w:color w:val="24292F"/>
          <w:sz w:val="18"/>
          <w:szCs w:val="18"/>
          <w:highlight w:val="yellow"/>
          <w:shd w:val="clear" w:color="auto" w:fill="FFFFFF"/>
        </w:rPr>
      </w:pPr>
    </w:p>
    <w:p w14:paraId="577B6613" w14:textId="77777777" w:rsidR="00473439" w:rsidRDefault="00473439">
      <w:pPr>
        <w:rPr>
          <w:rFonts w:ascii="Consolas" w:hAnsi="Consolas"/>
          <w:color w:val="24292F"/>
          <w:sz w:val="18"/>
          <w:szCs w:val="18"/>
          <w:highlight w:val="yellow"/>
          <w:shd w:val="clear" w:color="auto" w:fill="FFFFFF"/>
        </w:rPr>
      </w:pPr>
    </w:p>
    <w:p w14:paraId="275D7780" w14:textId="77777777" w:rsidR="00473439" w:rsidRDefault="00473439">
      <w:pPr>
        <w:rPr>
          <w:rFonts w:ascii="Consolas" w:hAnsi="Consolas"/>
          <w:color w:val="24292F"/>
          <w:sz w:val="18"/>
          <w:szCs w:val="18"/>
          <w:highlight w:val="yellow"/>
          <w:shd w:val="clear" w:color="auto" w:fill="FFFFFF"/>
        </w:rPr>
      </w:pPr>
    </w:p>
    <w:p w14:paraId="66FF6B3C" w14:textId="77777777" w:rsidR="00473439" w:rsidRDefault="00473439">
      <w:pPr>
        <w:rPr>
          <w:rFonts w:ascii="Consolas" w:hAnsi="Consolas"/>
          <w:color w:val="24292F"/>
          <w:sz w:val="18"/>
          <w:szCs w:val="18"/>
          <w:highlight w:val="yellow"/>
          <w:shd w:val="clear" w:color="auto" w:fill="FFFFFF"/>
        </w:rPr>
      </w:pPr>
    </w:p>
    <w:p w14:paraId="79AD0D2A" w14:textId="77777777" w:rsidR="00473439" w:rsidRDefault="00473439">
      <w:pPr>
        <w:rPr>
          <w:rFonts w:ascii="Consolas" w:hAnsi="Consolas"/>
          <w:color w:val="24292F"/>
          <w:sz w:val="18"/>
          <w:szCs w:val="18"/>
          <w:highlight w:val="yellow"/>
          <w:shd w:val="clear" w:color="auto" w:fill="FFFFFF"/>
        </w:rPr>
      </w:pPr>
    </w:p>
    <w:p w14:paraId="419F31BE" w14:textId="6FC1D248" w:rsidR="00B4549F" w:rsidRDefault="00B454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1D1F20">
        <w:rPr>
          <w:rFonts w:ascii="Consolas" w:hAnsi="Consolas"/>
          <w:color w:val="24292F"/>
          <w:sz w:val="18"/>
          <w:szCs w:val="18"/>
          <w:highlight w:val="yellow"/>
          <w:shd w:val="clear" w:color="auto" w:fill="FFFFFF"/>
        </w:rPr>
        <w:lastRenderedPageBreak/>
        <w:t>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85F99" w14:paraId="6332EB33" w14:textId="77777777" w:rsidTr="00970126">
        <w:tc>
          <w:tcPr>
            <w:tcW w:w="4414" w:type="dxa"/>
          </w:tcPr>
          <w:p w14:paraId="13781F97" w14:textId="69D20734" w:rsidR="00885F99" w:rsidRPr="0005564C" w:rsidRDefault="00885F99" w:rsidP="00970126">
            <w:pPr>
              <w:jc w:val="center"/>
              <w:rPr>
                <w:rFonts w:ascii="Consolas" w:hAnsi="Consolas"/>
                <w:color w:val="24292F"/>
                <w:sz w:val="20"/>
                <w:szCs w:val="20"/>
                <w:shd w:val="clear" w:color="auto" w:fill="FFFFFF"/>
              </w:rPr>
            </w:pPr>
            <w:r w:rsidRPr="0005564C">
              <w:rPr>
                <w:rFonts w:ascii="Consolas" w:hAnsi="Consolas"/>
                <w:color w:val="24292F"/>
                <w:shd w:val="clear" w:color="auto" w:fill="FFFFFF"/>
              </w:rPr>
              <w:t xml:space="preserve">REQUERIMIENTOS </w:t>
            </w:r>
            <w:r>
              <w:rPr>
                <w:rFonts w:ascii="Consolas" w:hAnsi="Consolas"/>
                <w:color w:val="24292F"/>
                <w:shd w:val="clear" w:color="auto" w:fill="FFFFFF"/>
              </w:rPr>
              <w:t xml:space="preserve">NO </w:t>
            </w:r>
            <w:r w:rsidRPr="0005564C">
              <w:rPr>
                <w:rFonts w:ascii="Consolas" w:hAnsi="Consolas"/>
                <w:color w:val="24292F"/>
                <w:shd w:val="clear" w:color="auto" w:fill="FFFFFF"/>
              </w:rPr>
              <w:t>FUNCIONALES</w:t>
            </w:r>
          </w:p>
        </w:tc>
        <w:tc>
          <w:tcPr>
            <w:tcW w:w="4414" w:type="dxa"/>
          </w:tcPr>
          <w:p w14:paraId="0260A6B2" w14:textId="77777777" w:rsidR="00885F99" w:rsidRPr="0005564C" w:rsidRDefault="00885F99" w:rsidP="00970126">
            <w:pPr>
              <w:jc w:val="center"/>
              <w:rPr>
                <w:rFonts w:ascii="Consolas" w:hAnsi="Consolas"/>
                <w:color w:val="24292F"/>
                <w:shd w:val="clear" w:color="auto" w:fill="FFFFFF"/>
              </w:rPr>
            </w:pPr>
            <w:r w:rsidRPr="0005564C">
              <w:rPr>
                <w:rFonts w:ascii="Consolas" w:hAnsi="Consolas"/>
                <w:color w:val="24292F"/>
                <w:shd w:val="clear" w:color="auto" w:fill="FFFFFF"/>
              </w:rPr>
              <w:t>DESCR</w:t>
            </w:r>
            <w:r>
              <w:rPr>
                <w:rFonts w:ascii="Consolas" w:hAnsi="Consolas"/>
                <w:color w:val="24292F"/>
                <w:shd w:val="clear" w:color="auto" w:fill="FFFFFF"/>
              </w:rPr>
              <w:t>I</w:t>
            </w:r>
            <w:r w:rsidRPr="0005564C">
              <w:rPr>
                <w:rFonts w:ascii="Consolas" w:hAnsi="Consolas"/>
                <w:color w:val="24292F"/>
                <w:shd w:val="clear" w:color="auto" w:fill="FFFFFF"/>
              </w:rPr>
              <w:t>PCION</w:t>
            </w:r>
          </w:p>
          <w:p w14:paraId="50E7AF0A" w14:textId="77777777" w:rsidR="00885F99" w:rsidRPr="0005564C" w:rsidRDefault="00885F99" w:rsidP="00970126">
            <w:pPr>
              <w:jc w:val="center"/>
              <w:rPr>
                <w:rFonts w:ascii="Consolas" w:hAnsi="Consolas"/>
                <w:color w:val="24292F"/>
                <w:sz w:val="20"/>
                <w:szCs w:val="20"/>
                <w:shd w:val="clear" w:color="auto" w:fill="FFFFFF"/>
              </w:rPr>
            </w:pPr>
          </w:p>
        </w:tc>
      </w:tr>
      <w:tr w:rsidR="00885F99" w14:paraId="29050AF4" w14:textId="77777777" w:rsidTr="00970126">
        <w:tc>
          <w:tcPr>
            <w:tcW w:w="4414" w:type="dxa"/>
          </w:tcPr>
          <w:p w14:paraId="57E868BF" w14:textId="77777777" w:rsidR="003B32DF" w:rsidRDefault="003B32DF" w:rsidP="00970126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  <w:p w14:paraId="3375E8D5" w14:textId="7D0585BC" w:rsidR="00885F99" w:rsidRDefault="00885F99" w:rsidP="00970126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R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NF</w:t>
            </w:r>
          </w:p>
        </w:tc>
        <w:tc>
          <w:tcPr>
            <w:tcW w:w="4414" w:type="dxa"/>
          </w:tcPr>
          <w:p w14:paraId="4D71FD08" w14:textId="567B9CC4" w:rsidR="00885F99" w:rsidRDefault="004C47A1" w:rsidP="00970126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EL rol empleado puede tener acceso a rol ADMIN con una clave especial y autorización.  </w:t>
            </w:r>
          </w:p>
        </w:tc>
      </w:tr>
      <w:tr w:rsidR="00885F99" w14:paraId="290CE9B7" w14:textId="77777777" w:rsidTr="00970126">
        <w:tc>
          <w:tcPr>
            <w:tcW w:w="4414" w:type="dxa"/>
          </w:tcPr>
          <w:p w14:paraId="0301F44B" w14:textId="77777777" w:rsidR="003B32DF" w:rsidRDefault="003B32DF" w:rsidP="00970126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  <w:p w14:paraId="4181ED76" w14:textId="7A68012C" w:rsidR="00885F99" w:rsidRDefault="001D1F20" w:rsidP="00970126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RNF</w:t>
            </w:r>
          </w:p>
        </w:tc>
        <w:tc>
          <w:tcPr>
            <w:tcW w:w="4414" w:type="dxa"/>
          </w:tcPr>
          <w:p w14:paraId="307F91E6" w14:textId="74584BFC" w:rsidR="00885F99" w:rsidRDefault="003B32DF" w:rsidP="00970126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Los permisos de acceso al sistema podrán ser cambiado solamente por el administrador. </w:t>
            </w:r>
          </w:p>
        </w:tc>
      </w:tr>
      <w:tr w:rsidR="00885F99" w14:paraId="2525A3B0" w14:textId="77777777" w:rsidTr="00970126">
        <w:tc>
          <w:tcPr>
            <w:tcW w:w="4414" w:type="dxa"/>
          </w:tcPr>
          <w:p w14:paraId="456A03B0" w14:textId="77777777" w:rsidR="003B32DF" w:rsidRDefault="003B32DF" w:rsidP="00970126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  <w:p w14:paraId="6F6EDE0E" w14:textId="640C42C2" w:rsidR="00885F99" w:rsidRDefault="003B32DF" w:rsidP="00970126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RNF</w:t>
            </w:r>
          </w:p>
        </w:tc>
        <w:tc>
          <w:tcPr>
            <w:tcW w:w="4414" w:type="dxa"/>
          </w:tcPr>
          <w:p w14:paraId="0B49B15B" w14:textId="14B0B1CF" w:rsidR="00885F99" w:rsidRDefault="003B32DF" w:rsidP="00970126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El sistema debe responder de manera ágil al usuario</w:t>
            </w:r>
            <w:r w:rsidR="00356AEB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máximo 20 segundos.</w:t>
            </w:r>
          </w:p>
        </w:tc>
      </w:tr>
      <w:tr w:rsidR="00885F99" w14:paraId="343015AF" w14:textId="77777777" w:rsidTr="00970126">
        <w:tc>
          <w:tcPr>
            <w:tcW w:w="4414" w:type="dxa"/>
          </w:tcPr>
          <w:p w14:paraId="4E1AA34D" w14:textId="77777777" w:rsidR="003B32DF" w:rsidRDefault="003B32DF" w:rsidP="00970126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  <w:p w14:paraId="3005502F" w14:textId="6B3E3F98" w:rsidR="00885F99" w:rsidRDefault="003B32DF" w:rsidP="00970126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RNF</w:t>
            </w:r>
          </w:p>
        </w:tc>
        <w:tc>
          <w:tcPr>
            <w:tcW w:w="4414" w:type="dxa"/>
          </w:tcPr>
          <w:p w14:paraId="56E1EC38" w14:textId="25EC09BC" w:rsidR="00885F99" w:rsidRDefault="003B32DF" w:rsidP="00970126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El sistema contara con manuales de usuario estructurados para facilitar el aprendizaje.  </w:t>
            </w:r>
          </w:p>
        </w:tc>
      </w:tr>
    </w:tbl>
    <w:p w14:paraId="41EA96B0" w14:textId="50BBDF1C" w:rsidR="00B4549F" w:rsidRDefault="00B454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26B1228" w14:textId="2852767C" w:rsidR="001D1F20" w:rsidRDefault="006430C5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C27B7B">
        <w:rPr>
          <w:rFonts w:ascii="Consolas" w:hAnsi="Consolas"/>
          <w:color w:val="24292F"/>
          <w:sz w:val="18"/>
          <w:szCs w:val="18"/>
          <w:highlight w:val="yellow"/>
          <w:shd w:val="clear" w:color="auto" w:fill="FFFFFF"/>
        </w:rPr>
        <w:t>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1F20" w14:paraId="760DA69D" w14:textId="77777777" w:rsidTr="00970126">
        <w:tc>
          <w:tcPr>
            <w:tcW w:w="4414" w:type="dxa"/>
          </w:tcPr>
          <w:p w14:paraId="3BE8FD55" w14:textId="591BA05D" w:rsidR="001D1F20" w:rsidRPr="0005564C" w:rsidRDefault="001D1F20" w:rsidP="00970126">
            <w:pPr>
              <w:jc w:val="center"/>
              <w:rPr>
                <w:rFonts w:ascii="Consolas" w:hAnsi="Consolas"/>
                <w:color w:val="24292F"/>
                <w:sz w:val="20"/>
                <w:szCs w:val="20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20"/>
                <w:szCs w:val="20"/>
                <w:shd w:val="clear" w:color="auto" w:fill="FFFFFF"/>
              </w:rPr>
              <w:t>Roles</w:t>
            </w:r>
          </w:p>
        </w:tc>
        <w:tc>
          <w:tcPr>
            <w:tcW w:w="4414" w:type="dxa"/>
          </w:tcPr>
          <w:p w14:paraId="744B7A18" w14:textId="77777777" w:rsidR="001D1F20" w:rsidRPr="0005564C" w:rsidRDefault="001D1F20" w:rsidP="00970126">
            <w:pPr>
              <w:jc w:val="center"/>
              <w:rPr>
                <w:rFonts w:ascii="Consolas" w:hAnsi="Consolas"/>
                <w:color w:val="24292F"/>
                <w:shd w:val="clear" w:color="auto" w:fill="FFFFFF"/>
              </w:rPr>
            </w:pPr>
            <w:r w:rsidRPr="0005564C">
              <w:rPr>
                <w:rFonts w:ascii="Consolas" w:hAnsi="Consolas"/>
                <w:color w:val="24292F"/>
                <w:shd w:val="clear" w:color="auto" w:fill="FFFFFF"/>
              </w:rPr>
              <w:t>DESCR</w:t>
            </w:r>
            <w:r>
              <w:rPr>
                <w:rFonts w:ascii="Consolas" w:hAnsi="Consolas"/>
                <w:color w:val="24292F"/>
                <w:shd w:val="clear" w:color="auto" w:fill="FFFFFF"/>
              </w:rPr>
              <w:t>I</w:t>
            </w:r>
            <w:r w:rsidRPr="0005564C">
              <w:rPr>
                <w:rFonts w:ascii="Consolas" w:hAnsi="Consolas"/>
                <w:color w:val="24292F"/>
                <w:shd w:val="clear" w:color="auto" w:fill="FFFFFF"/>
              </w:rPr>
              <w:t>PCION</w:t>
            </w:r>
          </w:p>
          <w:p w14:paraId="0E97F138" w14:textId="77777777" w:rsidR="001D1F20" w:rsidRPr="0005564C" w:rsidRDefault="001D1F20" w:rsidP="00970126">
            <w:pPr>
              <w:jc w:val="center"/>
              <w:rPr>
                <w:rFonts w:ascii="Consolas" w:hAnsi="Consolas"/>
                <w:color w:val="24292F"/>
                <w:sz w:val="20"/>
                <w:szCs w:val="20"/>
                <w:shd w:val="clear" w:color="auto" w:fill="FFFFFF"/>
              </w:rPr>
            </w:pPr>
          </w:p>
        </w:tc>
      </w:tr>
      <w:tr w:rsidR="001D1F20" w14:paraId="4D78C84F" w14:textId="77777777" w:rsidTr="00970126">
        <w:tc>
          <w:tcPr>
            <w:tcW w:w="4414" w:type="dxa"/>
          </w:tcPr>
          <w:p w14:paraId="04BDDADC" w14:textId="2D9FA198" w:rsidR="001D1F20" w:rsidRDefault="001D1F20" w:rsidP="00970126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ADMIN</w:t>
            </w:r>
          </w:p>
        </w:tc>
        <w:tc>
          <w:tcPr>
            <w:tcW w:w="4414" w:type="dxa"/>
          </w:tcPr>
          <w:p w14:paraId="0281ED49" w14:textId="78CE237F" w:rsidR="001D1F20" w:rsidRDefault="001D1F20" w:rsidP="00970126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Este rol se encarga de administrar los usuarios y </w:t>
            </w:r>
            <w:r w:rsidR="004C47A1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todo el sistema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. </w:t>
            </w:r>
          </w:p>
        </w:tc>
      </w:tr>
      <w:tr w:rsidR="001D1F20" w14:paraId="5CD2EB7E" w14:textId="77777777" w:rsidTr="00970126">
        <w:tc>
          <w:tcPr>
            <w:tcW w:w="4414" w:type="dxa"/>
          </w:tcPr>
          <w:p w14:paraId="2DA960C9" w14:textId="4B7A22FB" w:rsidR="001D1F20" w:rsidRDefault="001D1F20" w:rsidP="00970126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Empleado</w:t>
            </w:r>
          </w:p>
        </w:tc>
        <w:tc>
          <w:tcPr>
            <w:tcW w:w="4414" w:type="dxa"/>
          </w:tcPr>
          <w:p w14:paraId="55F2C095" w14:textId="4DFC5704" w:rsidR="001D1F20" w:rsidRDefault="004C47A1" w:rsidP="00970126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Este rol se encarga de consultar, agregar, modificar, monitorear el sistema y operaciones sobre el sistema.</w:t>
            </w:r>
          </w:p>
        </w:tc>
      </w:tr>
      <w:tr w:rsidR="001D1F20" w14:paraId="46C74AC1" w14:textId="77777777" w:rsidTr="00970126">
        <w:tc>
          <w:tcPr>
            <w:tcW w:w="4414" w:type="dxa"/>
          </w:tcPr>
          <w:p w14:paraId="22A13909" w14:textId="1F337CDE" w:rsidR="001D1F20" w:rsidRDefault="004C47A1" w:rsidP="00970126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Usuario</w:t>
            </w:r>
          </w:p>
        </w:tc>
        <w:tc>
          <w:tcPr>
            <w:tcW w:w="4414" w:type="dxa"/>
          </w:tcPr>
          <w:p w14:paraId="1E15D634" w14:textId="30D837B6" w:rsidR="001D1F20" w:rsidRDefault="004C47A1" w:rsidP="00970126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Este rol interactúa con el sistema en el ingreso y salida</w:t>
            </w:r>
            <w:r w:rsidR="00584ABE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1D1F20" w14:paraId="01F1005F" w14:textId="77777777" w:rsidTr="00970126">
        <w:tc>
          <w:tcPr>
            <w:tcW w:w="4414" w:type="dxa"/>
          </w:tcPr>
          <w:p w14:paraId="668B9AFD" w14:textId="77777777" w:rsidR="001D1F20" w:rsidRDefault="001D1F20" w:rsidP="00970126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14" w:type="dxa"/>
          </w:tcPr>
          <w:p w14:paraId="14C5C3B0" w14:textId="77777777" w:rsidR="001D1F20" w:rsidRDefault="001D1F20" w:rsidP="00970126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</w:tc>
      </w:tr>
      <w:tr w:rsidR="001D1F20" w14:paraId="0ABA8216" w14:textId="77777777" w:rsidTr="00970126">
        <w:tc>
          <w:tcPr>
            <w:tcW w:w="4414" w:type="dxa"/>
          </w:tcPr>
          <w:p w14:paraId="15A7F04A" w14:textId="77777777" w:rsidR="001D1F20" w:rsidRDefault="001D1F20" w:rsidP="00970126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14" w:type="dxa"/>
          </w:tcPr>
          <w:p w14:paraId="66BA0E11" w14:textId="77777777" w:rsidR="001D1F20" w:rsidRDefault="001D1F20" w:rsidP="00970126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</w:tc>
      </w:tr>
      <w:tr w:rsidR="001D1F20" w14:paraId="2F26281B" w14:textId="77777777" w:rsidTr="00970126">
        <w:tc>
          <w:tcPr>
            <w:tcW w:w="4414" w:type="dxa"/>
          </w:tcPr>
          <w:p w14:paraId="301D4CA7" w14:textId="77777777" w:rsidR="001D1F20" w:rsidRDefault="001D1F20" w:rsidP="00970126">
            <w:pPr>
              <w:jc w:val="center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14" w:type="dxa"/>
          </w:tcPr>
          <w:p w14:paraId="6F126128" w14:textId="77777777" w:rsidR="001D1F20" w:rsidRDefault="001D1F20" w:rsidP="00970126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</w:tc>
      </w:tr>
      <w:tr w:rsidR="001D1F20" w14:paraId="3AB79B0A" w14:textId="77777777" w:rsidTr="00970126">
        <w:tc>
          <w:tcPr>
            <w:tcW w:w="4414" w:type="dxa"/>
          </w:tcPr>
          <w:p w14:paraId="65DD4EED" w14:textId="77777777" w:rsidR="001D1F20" w:rsidRDefault="001D1F20" w:rsidP="00970126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14" w:type="dxa"/>
          </w:tcPr>
          <w:p w14:paraId="7629BFFF" w14:textId="77777777" w:rsidR="001D1F20" w:rsidRDefault="001D1F20" w:rsidP="00970126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</w:tc>
      </w:tr>
    </w:tbl>
    <w:p w14:paraId="41D3667C" w14:textId="7CA2463A" w:rsidR="00B4549F" w:rsidRDefault="00B4549F"/>
    <w:p w14:paraId="786D0725" w14:textId="3226C505" w:rsidR="006430C5" w:rsidRDefault="006430C5">
      <w:r w:rsidRPr="006430C5">
        <w:rPr>
          <w:highlight w:val="yellow"/>
        </w:rPr>
        <w:t>ALCANCES</w:t>
      </w:r>
    </w:p>
    <w:p w14:paraId="68F67044" w14:textId="77777777" w:rsidR="002468DD" w:rsidRDefault="004627FE" w:rsidP="006430C5">
      <w:pPr>
        <w:pStyle w:val="Prrafodelista"/>
        <w:numPr>
          <w:ilvl w:val="0"/>
          <w:numId w:val="1"/>
        </w:numPr>
      </w:pPr>
      <w:r>
        <w:t xml:space="preserve">El sistema permite </w:t>
      </w:r>
      <w:r w:rsidR="002468DD">
        <w:t xml:space="preserve">controlar el ingreso y salida de vehículos. </w:t>
      </w:r>
    </w:p>
    <w:p w14:paraId="62939F0B" w14:textId="7968984E" w:rsidR="006430C5" w:rsidRDefault="002468DD" w:rsidP="006430C5">
      <w:pPr>
        <w:pStyle w:val="Prrafodelista"/>
        <w:numPr>
          <w:ilvl w:val="0"/>
          <w:numId w:val="1"/>
        </w:numPr>
      </w:pPr>
      <w:r>
        <w:t xml:space="preserve">El sistema está </w:t>
      </w:r>
      <w:r w:rsidR="000E7C74">
        <w:t>trazado</w:t>
      </w:r>
      <w:r>
        <w:t xml:space="preserve"> para un parqueadero público</w:t>
      </w:r>
      <w:r w:rsidR="000E7C74">
        <w:t>, diseñado para almacenar y procesar la información relacionada con los clientes tales como:</w:t>
      </w:r>
    </w:p>
    <w:p w14:paraId="5C16533E" w14:textId="27A7B169" w:rsidR="000E7C74" w:rsidRDefault="000E7C74" w:rsidP="000E7C74">
      <w:pPr>
        <w:pStyle w:val="Prrafodelista"/>
        <w:numPr>
          <w:ilvl w:val="1"/>
          <w:numId w:val="1"/>
        </w:numPr>
      </w:pPr>
      <w:r>
        <w:t xml:space="preserve">Datos del conductor </w:t>
      </w:r>
    </w:p>
    <w:p w14:paraId="674DDEA3" w14:textId="58AA7BC6" w:rsidR="000E7C74" w:rsidRDefault="000E7C74" w:rsidP="000E7C74">
      <w:pPr>
        <w:pStyle w:val="Prrafodelista"/>
        <w:numPr>
          <w:ilvl w:val="1"/>
          <w:numId w:val="1"/>
        </w:numPr>
      </w:pPr>
      <w:r>
        <w:t xml:space="preserve">Información del vehículo como: Placa, Modelo, Marca. </w:t>
      </w:r>
    </w:p>
    <w:p w14:paraId="1F5B37FE" w14:textId="132F09B5" w:rsidR="000E7C74" w:rsidRDefault="000E7C74" w:rsidP="000E7C74">
      <w:pPr>
        <w:pStyle w:val="Prrafodelista"/>
        <w:numPr>
          <w:ilvl w:val="1"/>
          <w:numId w:val="1"/>
        </w:numPr>
      </w:pPr>
      <w:r>
        <w:t>Registro de Fecha y hora de ingreso y salida.</w:t>
      </w:r>
    </w:p>
    <w:p w14:paraId="0E942DD0" w14:textId="463ED19D" w:rsidR="00A63C50" w:rsidRDefault="00A63C50" w:rsidP="000E7C74">
      <w:pPr>
        <w:pStyle w:val="Prrafodelista"/>
        <w:numPr>
          <w:ilvl w:val="1"/>
          <w:numId w:val="1"/>
        </w:numPr>
      </w:pPr>
      <w:r>
        <w:t xml:space="preserve">Pago de acuerdo con el tiempo de estadía. </w:t>
      </w:r>
    </w:p>
    <w:p w14:paraId="6446A34C" w14:textId="44FCAD1C" w:rsidR="000E7C74" w:rsidRDefault="000E7C74" w:rsidP="006430C5">
      <w:pPr>
        <w:pStyle w:val="Prrafodelista"/>
        <w:numPr>
          <w:ilvl w:val="0"/>
          <w:numId w:val="1"/>
        </w:numPr>
      </w:pPr>
      <w:r>
        <w:t xml:space="preserve">Registro de los datos de los empleados como: </w:t>
      </w:r>
    </w:p>
    <w:p w14:paraId="6F4DF59E" w14:textId="709DD9AD" w:rsidR="000E7C74" w:rsidRDefault="000E7C74" w:rsidP="000E7C74">
      <w:pPr>
        <w:pStyle w:val="Prrafodelista"/>
        <w:numPr>
          <w:ilvl w:val="1"/>
          <w:numId w:val="1"/>
        </w:numPr>
      </w:pPr>
      <w:r>
        <w:t>Datos personales.</w:t>
      </w:r>
    </w:p>
    <w:p w14:paraId="5859F240" w14:textId="48D36386" w:rsidR="000E7C74" w:rsidRDefault="000E7C74" w:rsidP="000E7C74">
      <w:pPr>
        <w:pStyle w:val="Prrafodelista"/>
        <w:numPr>
          <w:ilvl w:val="1"/>
          <w:numId w:val="1"/>
        </w:numPr>
      </w:pPr>
      <w:r>
        <w:t xml:space="preserve">Registro de </w:t>
      </w:r>
      <w:r w:rsidRPr="00E70A72">
        <w:t>ingreso</w:t>
      </w:r>
      <w:r>
        <w:t xml:space="preserve"> y salida de turno.</w:t>
      </w:r>
    </w:p>
    <w:sectPr w:rsidR="000E7C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06F0D"/>
    <w:multiLevelType w:val="hybridMultilevel"/>
    <w:tmpl w:val="DBA863E8"/>
    <w:lvl w:ilvl="0" w:tplc="FE828A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86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9F"/>
    <w:rsid w:val="0005564C"/>
    <w:rsid w:val="000E7C74"/>
    <w:rsid w:val="00176C72"/>
    <w:rsid w:val="00195903"/>
    <w:rsid w:val="001D1F20"/>
    <w:rsid w:val="002468DD"/>
    <w:rsid w:val="00274E58"/>
    <w:rsid w:val="00356AEB"/>
    <w:rsid w:val="003B32DF"/>
    <w:rsid w:val="0044116B"/>
    <w:rsid w:val="004627FE"/>
    <w:rsid w:val="00473439"/>
    <w:rsid w:val="004C47A1"/>
    <w:rsid w:val="00584ABE"/>
    <w:rsid w:val="006430C5"/>
    <w:rsid w:val="006D626A"/>
    <w:rsid w:val="006E6EC5"/>
    <w:rsid w:val="00885F99"/>
    <w:rsid w:val="0091005C"/>
    <w:rsid w:val="00A06829"/>
    <w:rsid w:val="00A63C50"/>
    <w:rsid w:val="00B32B48"/>
    <w:rsid w:val="00B4549F"/>
    <w:rsid w:val="00C27B7B"/>
    <w:rsid w:val="00DB183D"/>
    <w:rsid w:val="00E7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380FE"/>
  <w15:chartTrackingRefBased/>
  <w15:docId w15:val="{11404B1E-DA5E-4A5F-89F4-276E47B7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4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5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C4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2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Martinez Alarcon</dc:creator>
  <cp:keywords/>
  <dc:description/>
  <cp:lastModifiedBy>Jean Carlos Martinez Alarcon</cp:lastModifiedBy>
  <cp:revision>9</cp:revision>
  <dcterms:created xsi:type="dcterms:W3CDTF">2022-10-25T00:19:00Z</dcterms:created>
  <dcterms:modified xsi:type="dcterms:W3CDTF">2022-10-25T22:32:00Z</dcterms:modified>
</cp:coreProperties>
</file>