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pPr w:leftFromText="141" w:rightFromText="141" w:vertAnchor="page" w:horzAnchor="margin" w:tblpXSpec="center" w:tblpY="2896"/>
        <w:tblW w:w="10557" w:type="dxa"/>
        <w:tblLook w:val="04A0" w:firstRow="1" w:lastRow="0" w:firstColumn="1" w:lastColumn="0" w:noHBand="0" w:noVBand="1"/>
      </w:tblPr>
      <w:tblGrid>
        <w:gridCol w:w="1005"/>
        <w:gridCol w:w="1052"/>
        <w:gridCol w:w="1278"/>
        <w:gridCol w:w="997"/>
        <w:gridCol w:w="1278"/>
        <w:gridCol w:w="1295"/>
        <w:gridCol w:w="917"/>
        <w:gridCol w:w="1485"/>
        <w:gridCol w:w="1250"/>
      </w:tblGrid>
      <w:tr w:rsidR="006D320C" w14:paraId="5E9607E6" w14:textId="77777777" w:rsidTr="006D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64153837" w14:textId="77777777" w:rsidR="006D320C" w:rsidRDefault="006D320C" w:rsidP="006D320C">
            <w:r>
              <w:t>Nombre paciente</w:t>
            </w:r>
          </w:p>
        </w:tc>
        <w:tc>
          <w:tcPr>
            <w:tcW w:w="1052" w:type="dxa"/>
          </w:tcPr>
          <w:p w14:paraId="1D1A94D6" w14:textId="77777777" w:rsidR="006D320C" w:rsidRDefault="006D320C" w:rsidP="006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direccion</w:t>
            </w:r>
          </w:p>
        </w:tc>
        <w:tc>
          <w:tcPr>
            <w:tcW w:w="1278" w:type="dxa"/>
          </w:tcPr>
          <w:p w14:paraId="1FCC9D14" w14:textId="77777777" w:rsidR="006D320C" w:rsidRDefault="006D320C" w:rsidP="006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nacimiento</w:t>
            </w:r>
          </w:p>
        </w:tc>
        <w:tc>
          <w:tcPr>
            <w:tcW w:w="997" w:type="dxa"/>
          </w:tcPr>
          <w:p w14:paraId="07B2B8BF" w14:textId="77777777" w:rsidR="006D320C" w:rsidRDefault="006D320C" w:rsidP="006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cedula</w:t>
            </w:r>
          </w:p>
        </w:tc>
        <w:tc>
          <w:tcPr>
            <w:tcW w:w="1278" w:type="dxa"/>
          </w:tcPr>
          <w:p w14:paraId="6E663EDE" w14:textId="77777777" w:rsidR="006D320C" w:rsidRDefault="006D320C" w:rsidP="006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consulta</w:t>
            </w:r>
          </w:p>
        </w:tc>
        <w:tc>
          <w:tcPr>
            <w:tcW w:w="1295" w:type="dxa"/>
          </w:tcPr>
          <w:p w14:paraId="6386AF6D" w14:textId="77777777" w:rsidR="006D320C" w:rsidRDefault="006D320C" w:rsidP="006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 consulta</w:t>
            </w:r>
          </w:p>
        </w:tc>
        <w:tc>
          <w:tcPr>
            <w:tcW w:w="917" w:type="dxa"/>
          </w:tcPr>
          <w:p w14:paraId="4104CE47" w14:textId="77777777" w:rsidR="006D320C" w:rsidRDefault="006D320C" w:rsidP="006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medico</w:t>
            </w:r>
          </w:p>
        </w:tc>
        <w:tc>
          <w:tcPr>
            <w:tcW w:w="1485" w:type="dxa"/>
          </w:tcPr>
          <w:p w14:paraId="706A3FEC" w14:textId="77777777" w:rsidR="006D320C" w:rsidRDefault="006D320C" w:rsidP="006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especialidad</w:t>
            </w:r>
          </w:p>
        </w:tc>
        <w:tc>
          <w:tcPr>
            <w:tcW w:w="1250" w:type="dxa"/>
          </w:tcPr>
          <w:p w14:paraId="37234189" w14:textId="77777777" w:rsidR="006D320C" w:rsidRDefault="006D320C" w:rsidP="006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consultorio</w:t>
            </w:r>
          </w:p>
        </w:tc>
      </w:tr>
      <w:tr w:rsidR="006D320C" w14:paraId="3655E995" w14:textId="77777777" w:rsidTr="006D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3CB9E84F" w14:textId="77777777" w:rsidR="006D320C" w:rsidRDefault="006D320C" w:rsidP="006D320C">
            <w:r>
              <w:t>Juan perez</w:t>
            </w:r>
          </w:p>
        </w:tc>
        <w:tc>
          <w:tcPr>
            <w:tcW w:w="1052" w:type="dxa"/>
          </w:tcPr>
          <w:p w14:paraId="4311EBCD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Bogotá </w:t>
            </w:r>
          </w:p>
        </w:tc>
        <w:tc>
          <w:tcPr>
            <w:tcW w:w="1278" w:type="dxa"/>
          </w:tcPr>
          <w:p w14:paraId="218FEDCB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02/03/1995</w:t>
            </w:r>
          </w:p>
        </w:tc>
        <w:tc>
          <w:tcPr>
            <w:tcW w:w="997" w:type="dxa"/>
          </w:tcPr>
          <w:p w14:paraId="29A241D0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2655841</w:t>
            </w:r>
          </w:p>
        </w:tc>
        <w:tc>
          <w:tcPr>
            <w:tcW w:w="1278" w:type="dxa"/>
          </w:tcPr>
          <w:p w14:paraId="50C3A3D3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13/10/2022</w:t>
            </w:r>
          </w:p>
        </w:tc>
        <w:tc>
          <w:tcPr>
            <w:tcW w:w="1295" w:type="dxa"/>
          </w:tcPr>
          <w:p w14:paraId="7C70B8A1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Medicina general</w:t>
            </w:r>
          </w:p>
        </w:tc>
        <w:tc>
          <w:tcPr>
            <w:tcW w:w="917" w:type="dxa"/>
          </w:tcPr>
          <w:p w14:paraId="0B67F6AC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Rocio martín</w:t>
            </w:r>
          </w:p>
        </w:tc>
        <w:tc>
          <w:tcPr>
            <w:tcW w:w="1485" w:type="dxa"/>
          </w:tcPr>
          <w:p w14:paraId="2E6ED377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 general</w:t>
            </w:r>
          </w:p>
        </w:tc>
        <w:tc>
          <w:tcPr>
            <w:tcW w:w="1250" w:type="dxa"/>
          </w:tcPr>
          <w:p w14:paraId="6CB351CC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c-1</w:t>
            </w:r>
          </w:p>
        </w:tc>
      </w:tr>
      <w:tr w:rsidR="006D320C" w14:paraId="5B3F7128" w14:textId="77777777" w:rsidTr="006D3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18EED751" w14:textId="77777777" w:rsidR="006D320C" w:rsidRDefault="006D320C" w:rsidP="006D320C">
            <w:r>
              <w:t>Pedro lopez</w:t>
            </w:r>
          </w:p>
        </w:tc>
        <w:tc>
          <w:tcPr>
            <w:tcW w:w="1052" w:type="dxa"/>
          </w:tcPr>
          <w:p w14:paraId="1DC6FE44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Bogotá</w:t>
            </w:r>
          </w:p>
        </w:tc>
        <w:tc>
          <w:tcPr>
            <w:tcW w:w="1278" w:type="dxa"/>
          </w:tcPr>
          <w:p w14:paraId="76154740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11/11/2001</w:t>
            </w:r>
          </w:p>
        </w:tc>
        <w:tc>
          <w:tcPr>
            <w:tcW w:w="997" w:type="dxa"/>
          </w:tcPr>
          <w:p w14:paraId="295B4635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2245856</w:t>
            </w:r>
          </w:p>
        </w:tc>
        <w:tc>
          <w:tcPr>
            <w:tcW w:w="1278" w:type="dxa"/>
          </w:tcPr>
          <w:p w14:paraId="2DA11EB8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1295" w:type="dxa"/>
          </w:tcPr>
          <w:p w14:paraId="19244CEA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odontologia</w:t>
            </w:r>
          </w:p>
        </w:tc>
        <w:tc>
          <w:tcPr>
            <w:tcW w:w="917" w:type="dxa"/>
          </w:tcPr>
          <w:p w14:paraId="20A77F35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Carmen villa</w:t>
            </w:r>
          </w:p>
        </w:tc>
        <w:tc>
          <w:tcPr>
            <w:tcW w:w="1485" w:type="dxa"/>
          </w:tcPr>
          <w:p w14:paraId="54C7D1B2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odontología</w:t>
            </w:r>
          </w:p>
        </w:tc>
        <w:tc>
          <w:tcPr>
            <w:tcW w:w="1250" w:type="dxa"/>
          </w:tcPr>
          <w:p w14:paraId="10C47169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c-2</w:t>
            </w:r>
          </w:p>
        </w:tc>
      </w:tr>
      <w:tr w:rsidR="006D320C" w14:paraId="4D50FA7B" w14:textId="77777777" w:rsidTr="006D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BE4E539" w14:textId="77777777" w:rsidR="006D320C" w:rsidRDefault="006D320C" w:rsidP="006D320C">
            <w:r>
              <w:t>Juan perez</w:t>
            </w:r>
          </w:p>
        </w:tc>
        <w:tc>
          <w:tcPr>
            <w:tcW w:w="1052" w:type="dxa"/>
          </w:tcPr>
          <w:p w14:paraId="073A7F72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Bogotá</w:t>
            </w:r>
          </w:p>
        </w:tc>
        <w:tc>
          <w:tcPr>
            <w:tcW w:w="1278" w:type="dxa"/>
          </w:tcPr>
          <w:p w14:paraId="6A37F3AE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23/05/1998</w:t>
            </w:r>
          </w:p>
        </w:tc>
        <w:tc>
          <w:tcPr>
            <w:tcW w:w="997" w:type="dxa"/>
          </w:tcPr>
          <w:p w14:paraId="7F8C4E0C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2588564</w:t>
            </w:r>
          </w:p>
        </w:tc>
        <w:tc>
          <w:tcPr>
            <w:tcW w:w="1278" w:type="dxa"/>
          </w:tcPr>
          <w:p w14:paraId="449B1B85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16/10/2022</w:t>
            </w:r>
          </w:p>
        </w:tc>
        <w:tc>
          <w:tcPr>
            <w:tcW w:w="1295" w:type="dxa"/>
          </w:tcPr>
          <w:p w14:paraId="0D7B8C38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fractura</w:t>
            </w:r>
          </w:p>
        </w:tc>
        <w:tc>
          <w:tcPr>
            <w:tcW w:w="917" w:type="dxa"/>
          </w:tcPr>
          <w:p w14:paraId="57BEFE15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Diego rojas</w:t>
            </w:r>
          </w:p>
        </w:tc>
        <w:tc>
          <w:tcPr>
            <w:tcW w:w="1485" w:type="dxa"/>
          </w:tcPr>
          <w:p w14:paraId="55265F3E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traumatología</w:t>
            </w:r>
          </w:p>
        </w:tc>
        <w:tc>
          <w:tcPr>
            <w:tcW w:w="1250" w:type="dxa"/>
          </w:tcPr>
          <w:p w14:paraId="3C20B1C7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c-3</w:t>
            </w:r>
          </w:p>
        </w:tc>
      </w:tr>
      <w:tr w:rsidR="006D320C" w14:paraId="6E7311D6" w14:textId="77777777" w:rsidTr="006D3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36A61CB2" w14:textId="77777777" w:rsidR="006D320C" w:rsidRDefault="006D320C" w:rsidP="006D320C">
            <w:r>
              <w:t>Jose cruz</w:t>
            </w:r>
          </w:p>
        </w:tc>
        <w:tc>
          <w:tcPr>
            <w:tcW w:w="1052" w:type="dxa"/>
          </w:tcPr>
          <w:p w14:paraId="1DA7B49A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Bogotá</w:t>
            </w:r>
          </w:p>
        </w:tc>
        <w:tc>
          <w:tcPr>
            <w:tcW w:w="1278" w:type="dxa"/>
          </w:tcPr>
          <w:p w14:paraId="45C84CEA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15/12/1996</w:t>
            </w:r>
          </w:p>
        </w:tc>
        <w:tc>
          <w:tcPr>
            <w:tcW w:w="997" w:type="dxa"/>
          </w:tcPr>
          <w:p w14:paraId="303B8619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2134544</w:t>
            </w:r>
          </w:p>
        </w:tc>
        <w:tc>
          <w:tcPr>
            <w:tcW w:w="1278" w:type="dxa"/>
          </w:tcPr>
          <w:p w14:paraId="769445CB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18/10/2022</w:t>
            </w:r>
          </w:p>
        </w:tc>
        <w:tc>
          <w:tcPr>
            <w:tcW w:w="1295" w:type="dxa"/>
          </w:tcPr>
          <w:p w14:paraId="31467F59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Medicina general</w:t>
            </w:r>
          </w:p>
        </w:tc>
        <w:tc>
          <w:tcPr>
            <w:tcW w:w="917" w:type="dxa"/>
          </w:tcPr>
          <w:p w14:paraId="789043E2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rios</w:t>
            </w:r>
          </w:p>
        </w:tc>
        <w:tc>
          <w:tcPr>
            <w:tcW w:w="1485" w:type="dxa"/>
          </w:tcPr>
          <w:p w14:paraId="51892B0A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traumatología</w:t>
            </w:r>
          </w:p>
        </w:tc>
        <w:tc>
          <w:tcPr>
            <w:tcW w:w="1250" w:type="dxa"/>
          </w:tcPr>
          <w:p w14:paraId="1644F4E1" w14:textId="77777777" w:rsidR="006D320C" w:rsidRDefault="006D320C" w:rsidP="006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C-3</w:t>
            </w:r>
          </w:p>
        </w:tc>
      </w:tr>
      <w:tr w:rsidR="006D320C" w14:paraId="053A50E9" w14:textId="77777777" w:rsidTr="006D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4F801E20" w14:textId="77777777" w:rsidR="006D320C" w:rsidRDefault="006D320C" w:rsidP="006D320C"/>
        </w:tc>
        <w:tc>
          <w:tcPr>
            <w:tcW w:w="1052" w:type="dxa"/>
          </w:tcPr>
          <w:p w14:paraId="0110944F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41656A4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1806B769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4B6F077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933DD5A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14:paraId="25BF6A30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3B597886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72717249" w14:textId="77777777" w:rsidR="006D320C" w:rsidRDefault="006D320C" w:rsidP="006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724289" w14:textId="695BDF25" w:rsidR="00EC1851" w:rsidRDefault="00EC1851"/>
    <w:p w14:paraId="3194EBD2" w14:textId="77777777" w:rsidR="006D320C" w:rsidRDefault="006D320C"/>
    <w:p w14:paraId="43D42460" w14:textId="0F31A876" w:rsidR="006D320C" w:rsidRDefault="006D320C">
      <w:r>
        <w:t>Tabla pacientes no normalizada</w:t>
      </w:r>
    </w:p>
    <w:p w14:paraId="39DA3C82" w14:textId="7F186D69" w:rsidR="006D320C" w:rsidRDefault="006D320C"/>
    <w:p w14:paraId="672A5E56" w14:textId="5F71F98F" w:rsidR="006D320C" w:rsidRDefault="006D320C"/>
    <w:p w14:paraId="327FC781" w14:textId="30259982" w:rsidR="006D320C" w:rsidRDefault="006D320C">
      <w:r>
        <w:t xml:space="preserve">Se llevo a </w:t>
      </w:r>
      <w:r w:rsidR="000D4C74">
        <w:t>primera forma normal</w:t>
      </w:r>
    </w:p>
    <w:p w14:paraId="048C79E4" w14:textId="3C844866" w:rsidR="00B57C72" w:rsidRDefault="00B57C72">
      <w:r>
        <w:t>1FN:</w:t>
      </w:r>
    </w:p>
    <w:p w14:paraId="4D5CEBFE" w14:textId="00D6563B" w:rsidR="003E6C4A" w:rsidRDefault="003E6C4A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E6C4A" w14:paraId="3760AC11" w14:textId="77777777" w:rsidTr="003E6C4A">
        <w:tc>
          <w:tcPr>
            <w:tcW w:w="1765" w:type="dxa"/>
          </w:tcPr>
          <w:p w14:paraId="1C7794D5" w14:textId="0253D228" w:rsidR="003E6C4A" w:rsidRDefault="003E6C4A">
            <w:r>
              <w:t xml:space="preserve">Cedula </w:t>
            </w:r>
          </w:p>
        </w:tc>
        <w:tc>
          <w:tcPr>
            <w:tcW w:w="1765" w:type="dxa"/>
          </w:tcPr>
          <w:p w14:paraId="32957DFB" w14:textId="2D953542" w:rsidR="003E6C4A" w:rsidRDefault="003E6C4A">
            <w:r>
              <w:t>nombre</w:t>
            </w:r>
          </w:p>
        </w:tc>
        <w:tc>
          <w:tcPr>
            <w:tcW w:w="1766" w:type="dxa"/>
          </w:tcPr>
          <w:p w14:paraId="2C0ECE6A" w14:textId="4EFA1949" w:rsidR="003E6C4A" w:rsidRDefault="003E6C4A">
            <w:r>
              <w:t>apellido</w:t>
            </w:r>
          </w:p>
        </w:tc>
        <w:tc>
          <w:tcPr>
            <w:tcW w:w="1766" w:type="dxa"/>
          </w:tcPr>
          <w:p w14:paraId="4F11963E" w14:textId="310351B6" w:rsidR="003E6C4A" w:rsidRDefault="003E6C4A">
            <w:r>
              <w:t>direccion</w:t>
            </w:r>
          </w:p>
        </w:tc>
        <w:tc>
          <w:tcPr>
            <w:tcW w:w="1766" w:type="dxa"/>
          </w:tcPr>
          <w:p w14:paraId="70BDAB47" w14:textId="245DB3E4" w:rsidR="003E6C4A" w:rsidRDefault="003E6C4A">
            <w:r>
              <w:t>Fecha nacimiento</w:t>
            </w:r>
          </w:p>
        </w:tc>
      </w:tr>
      <w:tr w:rsidR="003E6C4A" w14:paraId="5EC8D6CA" w14:textId="77777777" w:rsidTr="003E6C4A">
        <w:tc>
          <w:tcPr>
            <w:tcW w:w="1765" w:type="dxa"/>
          </w:tcPr>
          <w:p w14:paraId="12B5E9F6" w14:textId="3BE23789" w:rsidR="003E6C4A" w:rsidRDefault="00B57C72">
            <w:r>
              <w:t>2655841</w:t>
            </w:r>
          </w:p>
        </w:tc>
        <w:tc>
          <w:tcPr>
            <w:tcW w:w="1765" w:type="dxa"/>
          </w:tcPr>
          <w:p w14:paraId="67DD376A" w14:textId="6875596E" w:rsidR="003E6C4A" w:rsidRDefault="00B57C72">
            <w:r>
              <w:t>juan</w:t>
            </w:r>
          </w:p>
        </w:tc>
        <w:tc>
          <w:tcPr>
            <w:tcW w:w="1766" w:type="dxa"/>
          </w:tcPr>
          <w:p w14:paraId="2CA3CE6D" w14:textId="5518689F" w:rsidR="003E6C4A" w:rsidRDefault="00B57C72">
            <w:r>
              <w:t>perez</w:t>
            </w:r>
          </w:p>
        </w:tc>
        <w:tc>
          <w:tcPr>
            <w:tcW w:w="1766" w:type="dxa"/>
          </w:tcPr>
          <w:p w14:paraId="2332FB2C" w14:textId="1D171DB2" w:rsidR="003E6C4A" w:rsidRDefault="00B57C72">
            <w:r>
              <w:t>Bogotá</w:t>
            </w:r>
          </w:p>
        </w:tc>
        <w:tc>
          <w:tcPr>
            <w:tcW w:w="1766" w:type="dxa"/>
          </w:tcPr>
          <w:p w14:paraId="75DA9D13" w14:textId="0BE0AA9B" w:rsidR="003E6C4A" w:rsidRDefault="00B57C72">
            <w:r>
              <w:t>02/03/1995</w:t>
            </w:r>
          </w:p>
        </w:tc>
      </w:tr>
      <w:tr w:rsidR="003E6C4A" w14:paraId="07F0B590" w14:textId="77777777" w:rsidTr="003E6C4A">
        <w:tc>
          <w:tcPr>
            <w:tcW w:w="1765" w:type="dxa"/>
          </w:tcPr>
          <w:p w14:paraId="59E4EB02" w14:textId="26EABF09" w:rsidR="003E6C4A" w:rsidRDefault="00B57C72">
            <w:r>
              <w:t>2245856</w:t>
            </w:r>
          </w:p>
        </w:tc>
        <w:tc>
          <w:tcPr>
            <w:tcW w:w="1765" w:type="dxa"/>
          </w:tcPr>
          <w:p w14:paraId="3E188D95" w14:textId="34E77B36" w:rsidR="003E6C4A" w:rsidRDefault="00B57C72">
            <w:r>
              <w:t>pedro</w:t>
            </w:r>
          </w:p>
        </w:tc>
        <w:tc>
          <w:tcPr>
            <w:tcW w:w="1766" w:type="dxa"/>
          </w:tcPr>
          <w:p w14:paraId="4EFC6F82" w14:textId="772E8DAA" w:rsidR="003E6C4A" w:rsidRDefault="00B57C72">
            <w:r>
              <w:t>lopez</w:t>
            </w:r>
          </w:p>
        </w:tc>
        <w:tc>
          <w:tcPr>
            <w:tcW w:w="1766" w:type="dxa"/>
          </w:tcPr>
          <w:p w14:paraId="454EBB06" w14:textId="01390E79" w:rsidR="003E6C4A" w:rsidRDefault="00B57C72">
            <w:r>
              <w:t>Bogotá</w:t>
            </w:r>
          </w:p>
        </w:tc>
        <w:tc>
          <w:tcPr>
            <w:tcW w:w="1766" w:type="dxa"/>
          </w:tcPr>
          <w:p w14:paraId="7869A520" w14:textId="03FCC298" w:rsidR="003E6C4A" w:rsidRDefault="00B57C72">
            <w:r>
              <w:t>11/11/2001</w:t>
            </w:r>
          </w:p>
        </w:tc>
      </w:tr>
      <w:tr w:rsidR="003E6C4A" w14:paraId="03D56FC9" w14:textId="77777777" w:rsidTr="003E6C4A">
        <w:tc>
          <w:tcPr>
            <w:tcW w:w="1765" w:type="dxa"/>
          </w:tcPr>
          <w:p w14:paraId="38720F62" w14:textId="2D6B5BE6" w:rsidR="003E6C4A" w:rsidRDefault="00B57C72">
            <w:r>
              <w:t>2134544</w:t>
            </w:r>
          </w:p>
        </w:tc>
        <w:tc>
          <w:tcPr>
            <w:tcW w:w="1765" w:type="dxa"/>
          </w:tcPr>
          <w:p w14:paraId="0AC4F3AD" w14:textId="3FEB8D9C" w:rsidR="003E6C4A" w:rsidRDefault="00B57C72">
            <w:r>
              <w:t>jose</w:t>
            </w:r>
          </w:p>
        </w:tc>
        <w:tc>
          <w:tcPr>
            <w:tcW w:w="1766" w:type="dxa"/>
          </w:tcPr>
          <w:p w14:paraId="40C4FBDB" w14:textId="69D5D1EA" w:rsidR="003E6C4A" w:rsidRDefault="00B57C72">
            <w:r>
              <w:t>cruz</w:t>
            </w:r>
          </w:p>
        </w:tc>
        <w:tc>
          <w:tcPr>
            <w:tcW w:w="1766" w:type="dxa"/>
          </w:tcPr>
          <w:p w14:paraId="5FFEC963" w14:textId="497FBD91" w:rsidR="003E6C4A" w:rsidRDefault="00B57C72">
            <w:r>
              <w:t>Bogotá</w:t>
            </w:r>
          </w:p>
        </w:tc>
        <w:tc>
          <w:tcPr>
            <w:tcW w:w="1766" w:type="dxa"/>
          </w:tcPr>
          <w:p w14:paraId="4C80CA15" w14:textId="396B25ED" w:rsidR="003E6C4A" w:rsidRDefault="00B57C72">
            <w:r>
              <w:t>15/12/1996</w:t>
            </w:r>
          </w:p>
        </w:tc>
      </w:tr>
    </w:tbl>
    <w:p w14:paraId="39B6B893" w14:textId="415D7BB0" w:rsidR="003E6C4A" w:rsidRDefault="003E6C4A"/>
    <w:p w14:paraId="3A5EF42B" w14:textId="67C9D84E" w:rsidR="0061148C" w:rsidRDefault="0061148C"/>
    <w:p w14:paraId="457C1B80" w14:textId="3262BAE6" w:rsidR="0061148C" w:rsidRDefault="0061148C">
      <w:r>
        <w:t xml:space="preserve">Tabla intermedia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C72" w14:paraId="45EDAC86" w14:textId="77777777" w:rsidTr="00B57C72">
        <w:tc>
          <w:tcPr>
            <w:tcW w:w="4414" w:type="dxa"/>
          </w:tcPr>
          <w:p w14:paraId="04856251" w14:textId="5D1E2AC6" w:rsidR="00B57C72" w:rsidRDefault="00B57C72">
            <w:r>
              <w:t>Cedula paciente</w:t>
            </w:r>
          </w:p>
        </w:tc>
        <w:tc>
          <w:tcPr>
            <w:tcW w:w="4414" w:type="dxa"/>
          </w:tcPr>
          <w:p w14:paraId="0C19696A" w14:textId="750AFB74" w:rsidR="00B57C72" w:rsidRDefault="0061148C">
            <w:r>
              <w:t>consultorio</w:t>
            </w:r>
          </w:p>
        </w:tc>
      </w:tr>
      <w:tr w:rsidR="00B57C72" w14:paraId="5F124B63" w14:textId="77777777" w:rsidTr="00B57C72">
        <w:tc>
          <w:tcPr>
            <w:tcW w:w="4414" w:type="dxa"/>
          </w:tcPr>
          <w:p w14:paraId="4A00602E" w14:textId="7D3FB793" w:rsidR="00B57C72" w:rsidRDefault="0061148C">
            <w:r>
              <w:t>2655841</w:t>
            </w:r>
          </w:p>
        </w:tc>
        <w:tc>
          <w:tcPr>
            <w:tcW w:w="4414" w:type="dxa"/>
          </w:tcPr>
          <w:p w14:paraId="0B7693D7" w14:textId="7992052A" w:rsidR="00B57C72" w:rsidRDefault="0061148C">
            <w:r>
              <w:t>C-1</w:t>
            </w:r>
          </w:p>
        </w:tc>
      </w:tr>
      <w:tr w:rsidR="00B57C72" w14:paraId="523E2D0B" w14:textId="77777777" w:rsidTr="00B57C72">
        <w:tc>
          <w:tcPr>
            <w:tcW w:w="4414" w:type="dxa"/>
          </w:tcPr>
          <w:p w14:paraId="5BE2FC37" w14:textId="3122E852" w:rsidR="00B57C72" w:rsidRDefault="0061148C">
            <w:r>
              <w:t>2245856</w:t>
            </w:r>
          </w:p>
        </w:tc>
        <w:tc>
          <w:tcPr>
            <w:tcW w:w="4414" w:type="dxa"/>
          </w:tcPr>
          <w:p w14:paraId="2DF2AF5C" w14:textId="6410A153" w:rsidR="00B57C72" w:rsidRDefault="0061148C">
            <w:r>
              <w:t>c-2</w:t>
            </w:r>
          </w:p>
        </w:tc>
      </w:tr>
      <w:tr w:rsidR="0061148C" w14:paraId="3D6AC31F" w14:textId="77777777" w:rsidTr="00B57C72">
        <w:tc>
          <w:tcPr>
            <w:tcW w:w="4414" w:type="dxa"/>
          </w:tcPr>
          <w:p w14:paraId="7DBD088B" w14:textId="5376794E" w:rsidR="0061148C" w:rsidRDefault="0061148C">
            <w:r>
              <w:t>2134544</w:t>
            </w:r>
          </w:p>
        </w:tc>
        <w:tc>
          <w:tcPr>
            <w:tcW w:w="4414" w:type="dxa"/>
          </w:tcPr>
          <w:p w14:paraId="57FDC491" w14:textId="58C1A54D" w:rsidR="0061148C" w:rsidRDefault="0061148C">
            <w:r>
              <w:t>c-3</w:t>
            </w:r>
          </w:p>
        </w:tc>
      </w:tr>
      <w:tr w:rsidR="0061148C" w14:paraId="1BA135C5" w14:textId="77777777" w:rsidTr="00B57C72">
        <w:tc>
          <w:tcPr>
            <w:tcW w:w="4414" w:type="dxa"/>
          </w:tcPr>
          <w:p w14:paraId="38A3B797" w14:textId="645BC452" w:rsidR="0061148C" w:rsidRDefault="0061148C">
            <w:r>
              <w:t>2655841</w:t>
            </w:r>
          </w:p>
        </w:tc>
        <w:tc>
          <w:tcPr>
            <w:tcW w:w="4414" w:type="dxa"/>
          </w:tcPr>
          <w:p w14:paraId="7BC6FB3C" w14:textId="62E2A935" w:rsidR="0061148C" w:rsidRDefault="0061148C">
            <w:r>
              <w:t>c-3</w:t>
            </w:r>
          </w:p>
        </w:tc>
      </w:tr>
    </w:tbl>
    <w:p w14:paraId="3E2978F8" w14:textId="10728BE6" w:rsidR="00B57C72" w:rsidRDefault="00B57C72"/>
    <w:p w14:paraId="156DB606" w14:textId="00417305" w:rsidR="0061148C" w:rsidRDefault="0061148C">
      <w:r>
        <w:t>Tbl consultorio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B57C72" w14:paraId="4030FA94" w14:textId="77777777" w:rsidTr="00B57C72">
        <w:tc>
          <w:tcPr>
            <w:tcW w:w="2942" w:type="dxa"/>
          </w:tcPr>
          <w:p w14:paraId="47504659" w14:textId="6D56E083" w:rsidR="00B57C72" w:rsidRDefault="00B57C72">
            <w:r>
              <w:t>consultorio</w:t>
            </w:r>
          </w:p>
        </w:tc>
        <w:tc>
          <w:tcPr>
            <w:tcW w:w="2943" w:type="dxa"/>
          </w:tcPr>
          <w:p w14:paraId="6DA7A01E" w14:textId="53376B35" w:rsidR="00B57C72" w:rsidRDefault="00B57C72">
            <w:r>
              <w:t>especialidad</w:t>
            </w:r>
          </w:p>
        </w:tc>
      </w:tr>
      <w:tr w:rsidR="00B57C72" w14:paraId="4EACBE8F" w14:textId="77777777" w:rsidTr="00B57C72">
        <w:tc>
          <w:tcPr>
            <w:tcW w:w="2942" w:type="dxa"/>
          </w:tcPr>
          <w:p w14:paraId="3209D7BC" w14:textId="0441A942" w:rsidR="00B57C72" w:rsidRDefault="0061148C">
            <w:r>
              <w:t>c-1</w:t>
            </w:r>
          </w:p>
        </w:tc>
        <w:tc>
          <w:tcPr>
            <w:tcW w:w="2943" w:type="dxa"/>
          </w:tcPr>
          <w:p w14:paraId="3EA60437" w14:textId="512DC320" w:rsidR="00B57C72" w:rsidRDefault="0061148C">
            <w:r>
              <w:t>Médico general</w:t>
            </w:r>
          </w:p>
        </w:tc>
      </w:tr>
      <w:tr w:rsidR="00B57C72" w14:paraId="094EF57B" w14:textId="77777777" w:rsidTr="00B57C72">
        <w:tc>
          <w:tcPr>
            <w:tcW w:w="2942" w:type="dxa"/>
          </w:tcPr>
          <w:p w14:paraId="54174B04" w14:textId="440517A8" w:rsidR="00B57C72" w:rsidRDefault="0061148C">
            <w:r>
              <w:t>c-2</w:t>
            </w:r>
          </w:p>
        </w:tc>
        <w:tc>
          <w:tcPr>
            <w:tcW w:w="2943" w:type="dxa"/>
          </w:tcPr>
          <w:p w14:paraId="1CA5CBD8" w14:textId="6963FB53" w:rsidR="00B57C72" w:rsidRDefault="0061148C">
            <w:r>
              <w:t>odontología</w:t>
            </w:r>
          </w:p>
        </w:tc>
      </w:tr>
      <w:tr w:rsidR="00B57C72" w14:paraId="40795452" w14:textId="77777777" w:rsidTr="00B57C72">
        <w:tc>
          <w:tcPr>
            <w:tcW w:w="2942" w:type="dxa"/>
          </w:tcPr>
          <w:p w14:paraId="4749BD52" w14:textId="6E74596E" w:rsidR="00B57C72" w:rsidRDefault="0061148C">
            <w:r>
              <w:t>c-3</w:t>
            </w:r>
          </w:p>
        </w:tc>
        <w:tc>
          <w:tcPr>
            <w:tcW w:w="2943" w:type="dxa"/>
          </w:tcPr>
          <w:p w14:paraId="72F0D8FD" w14:textId="3BAD8CE5" w:rsidR="00B57C72" w:rsidRDefault="0061148C">
            <w:r>
              <w:t>traumatología</w:t>
            </w:r>
          </w:p>
        </w:tc>
      </w:tr>
    </w:tbl>
    <w:p w14:paraId="1025D870" w14:textId="09A49413" w:rsidR="00B57C72" w:rsidRDefault="00B57C72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57C72" w14:paraId="45E673A8" w14:textId="77777777" w:rsidTr="00B57C72">
        <w:tc>
          <w:tcPr>
            <w:tcW w:w="1765" w:type="dxa"/>
          </w:tcPr>
          <w:p w14:paraId="3A93C002" w14:textId="304EAD14" w:rsidR="00B57C72" w:rsidRDefault="00B57C72">
            <w:r>
              <w:t>Id_consulta</w:t>
            </w:r>
          </w:p>
        </w:tc>
        <w:tc>
          <w:tcPr>
            <w:tcW w:w="1765" w:type="dxa"/>
          </w:tcPr>
          <w:p w14:paraId="5139D914" w14:textId="0B805A79" w:rsidR="00B57C72" w:rsidRDefault="00B57C72">
            <w:r>
              <w:t>Fecha consulta</w:t>
            </w:r>
          </w:p>
        </w:tc>
        <w:tc>
          <w:tcPr>
            <w:tcW w:w="1766" w:type="dxa"/>
          </w:tcPr>
          <w:p w14:paraId="3349B1A1" w14:textId="1829B223" w:rsidR="00B57C72" w:rsidRDefault="00B57C72">
            <w:r>
              <w:t>Motivo consulta</w:t>
            </w:r>
          </w:p>
        </w:tc>
        <w:tc>
          <w:tcPr>
            <w:tcW w:w="1766" w:type="dxa"/>
          </w:tcPr>
          <w:p w14:paraId="2D302D67" w14:textId="4BC0BE69" w:rsidR="00B57C72" w:rsidRDefault="00B57C72">
            <w:r>
              <w:t>medico</w:t>
            </w:r>
          </w:p>
        </w:tc>
        <w:tc>
          <w:tcPr>
            <w:tcW w:w="1766" w:type="dxa"/>
          </w:tcPr>
          <w:p w14:paraId="2C4A9FF0" w14:textId="57B1C7BB" w:rsidR="00B57C72" w:rsidRDefault="00B57C72">
            <w:r>
              <w:t>Cedula paciente</w:t>
            </w:r>
          </w:p>
        </w:tc>
      </w:tr>
      <w:tr w:rsidR="0061148C" w14:paraId="203BEA5B" w14:textId="77777777" w:rsidTr="00B57C72">
        <w:tc>
          <w:tcPr>
            <w:tcW w:w="1765" w:type="dxa"/>
          </w:tcPr>
          <w:p w14:paraId="34EFDA16" w14:textId="2C8236B0" w:rsidR="0061148C" w:rsidRDefault="0061148C" w:rsidP="0061148C">
            <w:r>
              <w:t>1</w:t>
            </w:r>
          </w:p>
        </w:tc>
        <w:tc>
          <w:tcPr>
            <w:tcW w:w="1765" w:type="dxa"/>
          </w:tcPr>
          <w:p w14:paraId="708E409A" w14:textId="6ED813F5" w:rsidR="0061148C" w:rsidRDefault="0061148C" w:rsidP="0061148C">
            <w:r>
              <w:t>13/10/2022</w:t>
            </w:r>
          </w:p>
        </w:tc>
        <w:tc>
          <w:tcPr>
            <w:tcW w:w="1766" w:type="dxa"/>
          </w:tcPr>
          <w:p w14:paraId="1C514025" w14:textId="1C7B33F0" w:rsidR="0061148C" w:rsidRDefault="0061148C" w:rsidP="0061148C">
            <w:r>
              <w:t>Medicina general</w:t>
            </w:r>
          </w:p>
        </w:tc>
        <w:tc>
          <w:tcPr>
            <w:tcW w:w="1766" w:type="dxa"/>
          </w:tcPr>
          <w:p w14:paraId="74168A01" w14:textId="147A8C89" w:rsidR="0061148C" w:rsidRDefault="0061148C" w:rsidP="0061148C">
            <w:r>
              <w:t>Rocio martín</w:t>
            </w:r>
          </w:p>
        </w:tc>
        <w:tc>
          <w:tcPr>
            <w:tcW w:w="1766" w:type="dxa"/>
          </w:tcPr>
          <w:p w14:paraId="1FB93BE8" w14:textId="6549A66F" w:rsidR="0061148C" w:rsidRDefault="0061148C" w:rsidP="0061148C">
            <w:r>
              <w:t>2655841</w:t>
            </w:r>
          </w:p>
        </w:tc>
      </w:tr>
      <w:tr w:rsidR="0061148C" w14:paraId="0E001FC7" w14:textId="77777777" w:rsidTr="00B57C72">
        <w:tc>
          <w:tcPr>
            <w:tcW w:w="1765" w:type="dxa"/>
          </w:tcPr>
          <w:p w14:paraId="359A6BF1" w14:textId="1A78CF03" w:rsidR="0061148C" w:rsidRDefault="0061148C" w:rsidP="0061148C">
            <w:r>
              <w:t>2</w:t>
            </w:r>
          </w:p>
        </w:tc>
        <w:tc>
          <w:tcPr>
            <w:tcW w:w="1765" w:type="dxa"/>
          </w:tcPr>
          <w:p w14:paraId="002BCFF3" w14:textId="77777777" w:rsidR="0061148C" w:rsidRDefault="0061148C" w:rsidP="0061148C"/>
        </w:tc>
        <w:tc>
          <w:tcPr>
            <w:tcW w:w="1766" w:type="dxa"/>
          </w:tcPr>
          <w:p w14:paraId="2BD55720" w14:textId="77777777" w:rsidR="0061148C" w:rsidRDefault="0061148C" w:rsidP="0061148C"/>
        </w:tc>
        <w:tc>
          <w:tcPr>
            <w:tcW w:w="1766" w:type="dxa"/>
          </w:tcPr>
          <w:p w14:paraId="327C22CC" w14:textId="77777777" w:rsidR="0061148C" w:rsidRDefault="0061148C" w:rsidP="0061148C"/>
        </w:tc>
        <w:tc>
          <w:tcPr>
            <w:tcW w:w="1766" w:type="dxa"/>
          </w:tcPr>
          <w:p w14:paraId="5F4FA880" w14:textId="77777777" w:rsidR="0061148C" w:rsidRDefault="0061148C" w:rsidP="0061148C"/>
        </w:tc>
      </w:tr>
      <w:tr w:rsidR="0061148C" w14:paraId="402F0FC5" w14:textId="77777777" w:rsidTr="00B57C72">
        <w:tc>
          <w:tcPr>
            <w:tcW w:w="1765" w:type="dxa"/>
          </w:tcPr>
          <w:p w14:paraId="2C640421" w14:textId="77777777" w:rsidR="0061148C" w:rsidRDefault="0061148C" w:rsidP="0061148C"/>
        </w:tc>
        <w:tc>
          <w:tcPr>
            <w:tcW w:w="1765" w:type="dxa"/>
          </w:tcPr>
          <w:p w14:paraId="13FF381D" w14:textId="77777777" w:rsidR="0061148C" w:rsidRDefault="0061148C" w:rsidP="0061148C"/>
        </w:tc>
        <w:tc>
          <w:tcPr>
            <w:tcW w:w="1766" w:type="dxa"/>
          </w:tcPr>
          <w:p w14:paraId="41186702" w14:textId="77777777" w:rsidR="0061148C" w:rsidRDefault="0061148C" w:rsidP="0061148C"/>
        </w:tc>
        <w:tc>
          <w:tcPr>
            <w:tcW w:w="1766" w:type="dxa"/>
          </w:tcPr>
          <w:p w14:paraId="60349396" w14:textId="77777777" w:rsidR="0061148C" w:rsidRDefault="0061148C" w:rsidP="0061148C"/>
        </w:tc>
        <w:tc>
          <w:tcPr>
            <w:tcW w:w="1766" w:type="dxa"/>
          </w:tcPr>
          <w:p w14:paraId="5C0ED5DB" w14:textId="77777777" w:rsidR="0061148C" w:rsidRDefault="0061148C" w:rsidP="0061148C"/>
        </w:tc>
      </w:tr>
    </w:tbl>
    <w:p w14:paraId="09D15EEB" w14:textId="687CD0E8" w:rsidR="00B57C72" w:rsidRDefault="00B57C72"/>
    <w:p w14:paraId="1767340B" w14:textId="6D4442B7" w:rsidR="0061148C" w:rsidRDefault="0061148C"/>
    <w:p w14:paraId="6EC05393" w14:textId="1D5B8255" w:rsidR="0061148C" w:rsidRDefault="0061148C">
      <w:r>
        <w:t>2FN:</w:t>
      </w:r>
    </w:p>
    <w:p w14:paraId="5AA3A69B" w14:textId="533B7D32" w:rsidR="0061148C" w:rsidRDefault="0061148C"/>
    <w:p w14:paraId="2C3ECECB" w14:textId="77777777" w:rsidR="0061148C" w:rsidRDefault="0061148C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1148C" w14:paraId="398EF238" w14:textId="77777777" w:rsidTr="00B010E1">
        <w:tc>
          <w:tcPr>
            <w:tcW w:w="1765" w:type="dxa"/>
          </w:tcPr>
          <w:p w14:paraId="23DBCF4A" w14:textId="77777777" w:rsidR="0061148C" w:rsidRDefault="0061148C" w:rsidP="00B010E1">
            <w:r>
              <w:t>Id_consulta</w:t>
            </w:r>
          </w:p>
        </w:tc>
        <w:tc>
          <w:tcPr>
            <w:tcW w:w="1765" w:type="dxa"/>
          </w:tcPr>
          <w:p w14:paraId="42AC0321" w14:textId="77777777" w:rsidR="0061148C" w:rsidRDefault="0061148C" w:rsidP="00B010E1">
            <w:r>
              <w:t>Fecha consulta</w:t>
            </w:r>
          </w:p>
        </w:tc>
        <w:tc>
          <w:tcPr>
            <w:tcW w:w="1766" w:type="dxa"/>
          </w:tcPr>
          <w:p w14:paraId="5C00DA22" w14:textId="77777777" w:rsidR="0061148C" w:rsidRDefault="0061148C" w:rsidP="00B010E1">
            <w:r>
              <w:t>Motivo consulta</w:t>
            </w:r>
          </w:p>
        </w:tc>
        <w:tc>
          <w:tcPr>
            <w:tcW w:w="1766" w:type="dxa"/>
          </w:tcPr>
          <w:p w14:paraId="27BD3FB1" w14:textId="77777777" w:rsidR="0061148C" w:rsidRDefault="0061148C" w:rsidP="00B010E1">
            <w:r>
              <w:t>medico</w:t>
            </w:r>
          </w:p>
        </w:tc>
        <w:tc>
          <w:tcPr>
            <w:tcW w:w="1766" w:type="dxa"/>
          </w:tcPr>
          <w:p w14:paraId="22412E03" w14:textId="77777777" w:rsidR="0061148C" w:rsidRDefault="0061148C" w:rsidP="00B010E1">
            <w:r>
              <w:t>Cedula paciente</w:t>
            </w:r>
          </w:p>
        </w:tc>
      </w:tr>
      <w:tr w:rsidR="0061148C" w14:paraId="73BE4F0A" w14:textId="77777777" w:rsidTr="00B010E1">
        <w:tc>
          <w:tcPr>
            <w:tcW w:w="1765" w:type="dxa"/>
          </w:tcPr>
          <w:p w14:paraId="3BEF32F9" w14:textId="77777777" w:rsidR="0061148C" w:rsidRDefault="0061148C" w:rsidP="00B010E1">
            <w:r>
              <w:t>1</w:t>
            </w:r>
          </w:p>
        </w:tc>
        <w:tc>
          <w:tcPr>
            <w:tcW w:w="1765" w:type="dxa"/>
          </w:tcPr>
          <w:p w14:paraId="6283521F" w14:textId="77777777" w:rsidR="0061148C" w:rsidRDefault="0061148C" w:rsidP="00B010E1">
            <w:r>
              <w:t>13/10/2022</w:t>
            </w:r>
          </w:p>
        </w:tc>
        <w:tc>
          <w:tcPr>
            <w:tcW w:w="1766" w:type="dxa"/>
          </w:tcPr>
          <w:p w14:paraId="62F25D08" w14:textId="77777777" w:rsidR="0061148C" w:rsidRDefault="0061148C" w:rsidP="00B010E1">
            <w:r>
              <w:t>Medicina general</w:t>
            </w:r>
          </w:p>
        </w:tc>
        <w:tc>
          <w:tcPr>
            <w:tcW w:w="1766" w:type="dxa"/>
          </w:tcPr>
          <w:p w14:paraId="06E7D9B8" w14:textId="77777777" w:rsidR="0061148C" w:rsidRDefault="0061148C" w:rsidP="00B010E1">
            <w:r>
              <w:t>Rocio martín</w:t>
            </w:r>
          </w:p>
        </w:tc>
        <w:tc>
          <w:tcPr>
            <w:tcW w:w="1766" w:type="dxa"/>
          </w:tcPr>
          <w:p w14:paraId="07982B35" w14:textId="77777777" w:rsidR="0061148C" w:rsidRDefault="0061148C" w:rsidP="00B010E1">
            <w:r>
              <w:t>2655841</w:t>
            </w:r>
          </w:p>
        </w:tc>
      </w:tr>
      <w:tr w:rsidR="0061148C" w14:paraId="6474C433" w14:textId="77777777" w:rsidTr="00B010E1">
        <w:tc>
          <w:tcPr>
            <w:tcW w:w="1765" w:type="dxa"/>
          </w:tcPr>
          <w:p w14:paraId="66EB3B13" w14:textId="77777777" w:rsidR="0061148C" w:rsidRDefault="0061148C" w:rsidP="00B010E1">
            <w:r>
              <w:t>2</w:t>
            </w:r>
          </w:p>
        </w:tc>
        <w:tc>
          <w:tcPr>
            <w:tcW w:w="1765" w:type="dxa"/>
          </w:tcPr>
          <w:p w14:paraId="69463F43" w14:textId="77777777" w:rsidR="0061148C" w:rsidRDefault="0061148C" w:rsidP="00B010E1"/>
        </w:tc>
        <w:tc>
          <w:tcPr>
            <w:tcW w:w="1766" w:type="dxa"/>
          </w:tcPr>
          <w:p w14:paraId="46F5D4BE" w14:textId="77777777" w:rsidR="0061148C" w:rsidRDefault="0061148C" w:rsidP="00B010E1"/>
        </w:tc>
        <w:tc>
          <w:tcPr>
            <w:tcW w:w="1766" w:type="dxa"/>
          </w:tcPr>
          <w:p w14:paraId="5FEF49F9" w14:textId="77777777" w:rsidR="0061148C" w:rsidRDefault="0061148C" w:rsidP="00B010E1"/>
        </w:tc>
        <w:tc>
          <w:tcPr>
            <w:tcW w:w="1766" w:type="dxa"/>
          </w:tcPr>
          <w:p w14:paraId="79F5C433" w14:textId="77777777" w:rsidR="0061148C" w:rsidRDefault="0061148C" w:rsidP="00B010E1"/>
        </w:tc>
      </w:tr>
      <w:tr w:rsidR="0061148C" w14:paraId="14ABBB18" w14:textId="77777777" w:rsidTr="00B010E1">
        <w:tc>
          <w:tcPr>
            <w:tcW w:w="1765" w:type="dxa"/>
          </w:tcPr>
          <w:p w14:paraId="6E97B31D" w14:textId="77777777" w:rsidR="0061148C" w:rsidRDefault="0061148C" w:rsidP="00B010E1"/>
        </w:tc>
        <w:tc>
          <w:tcPr>
            <w:tcW w:w="1765" w:type="dxa"/>
          </w:tcPr>
          <w:p w14:paraId="4CBF5087" w14:textId="77777777" w:rsidR="0061148C" w:rsidRDefault="0061148C" w:rsidP="00B010E1"/>
        </w:tc>
        <w:tc>
          <w:tcPr>
            <w:tcW w:w="1766" w:type="dxa"/>
          </w:tcPr>
          <w:p w14:paraId="62812195" w14:textId="77777777" w:rsidR="0061148C" w:rsidRDefault="0061148C" w:rsidP="00B010E1"/>
        </w:tc>
        <w:tc>
          <w:tcPr>
            <w:tcW w:w="1766" w:type="dxa"/>
          </w:tcPr>
          <w:p w14:paraId="0EF24978" w14:textId="77777777" w:rsidR="0061148C" w:rsidRDefault="0061148C" w:rsidP="00B010E1"/>
        </w:tc>
        <w:tc>
          <w:tcPr>
            <w:tcW w:w="1766" w:type="dxa"/>
          </w:tcPr>
          <w:p w14:paraId="7FF92920" w14:textId="77777777" w:rsidR="0061148C" w:rsidRDefault="0061148C" w:rsidP="00B010E1"/>
        </w:tc>
      </w:tr>
    </w:tbl>
    <w:p w14:paraId="09EBAF52" w14:textId="0E7111E3" w:rsidR="0061148C" w:rsidRDefault="0061148C"/>
    <w:p w14:paraId="22C7F055" w14:textId="6B5BAF90" w:rsidR="0061148C" w:rsidRDefault="0061148C"/>
    <w:p w14:paraId="22E39B34" w14:textId="77777777" w:rsidR="0061148C" w:rsidRDefault="0061148C" w:rsidP="0061148C">
      <w:r>
        <w:t>Tbl consultorio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1148C" w14:paraId="102F9B77" w14:textId="77777777" w:rsidTr="00B010E1">
        <w:tc>
          <w:tcPr>
            <w:tcW w:w="2942" w:type="dxa"/>
          </w:tcPr>
          <w:p w14:paraId="10C5EE6A" w14:textId="77777777" w:rsidR="0061148C" w:rsidRDefault="0061148C" w:rsidP="00B010E1">
            <w:r>
              <w:t>consultorio</w:t>
            </w:r>
          </w:p>
        </w:tc>
        <w:tc>
          <w:tcPr>
            <w:tcW w:w="2943" w:type="dxa"/>
          </w:tcPr>
          <w:p w14:paraId="145807CA" w14:textId="77777777" w:rsidR="0061148C" w:rsidRDefault="0061148C" w:rsidP="00B010E1">
            <w:r>
              <w:t>especialidad</w:t>
            </w:r>
          </w:p>
        </w:tc>
      </w:tr>
      <w:tr w:rsidR="0061148C" w14:paraId="53595EC5" w14:textId="77777777" w:rsidTr="00B010E1">
        <w:tc>
          <w:tcPr>
            <w:tcW w:w="2942" w:type="dxa"/>
          </w:tcPr>
          <w:p w14:paraId="0D6BD7DC" w14:textId="77777777" w:rsidR="0061148C" w:rsidRDefault="0061148C" w:rsidP="00B010E1">
            <w:r>
              <w:t>c-1</w:t>
            </w:r>
          </w:p>
        </w:tc>
        <w:tc>
          <w:tcPr>
            <w:tcW w:w="2943" w:type="dxa"/>
          </w:tcPr>
          <w:p w14:paraId="7D44CC2A" w14:textId="77777777" w:rsidR="0061148C" w:rsidRDefault="0061148C" w:rsidP="00B010E1">
            <w:r>
              <w:t>Médico general</w:t>
            </w:r>
          </w:p>
        </w:tc>
      </w:tr>
      <w:tr w:rsidR="0061148C" w14:paraId="0DB48347" w14:textId="77777777" w:rsidTr="00B010E1">
        <w:tc>
          <w:tcPr>
            <w:tcW w:w="2942" w:type="dxa"/>
          </w:tcPr>
          <w:p w14:paraId="26957A9E" w14:textId="77777777" w:rsidR="0061148C" w:rsidRDefault="0061148C" w:rsidP="00B010E1">
            <w:r>
              <w:t>c-2</w:t>
            </w:r>
          </w:p>
        </w:tc>
        <w:tc>
          <w:tcPr>
            <w:tcW w:w="2943" w:type="dxa"/>
          </w:tcPr>
          <w:p w14:paraId="4F8DCB13" w14:textId="77777777" w:rsidR="0061148C" w:rsidRDefault="0061148C" w:rsidP="00B010E1">
            <w:r>
              <w:t>odontología</w:t>
            </w:r>
          </w:p>
        </w:tc>
      </w:tr>
      <w:tr w:rsidR="0061148C" w14:paraId="3EEB33C2" w14:textId="77777777" w:rsidTr="00B010E1">
        <w:tc>
          <w:tcPr>
            <w:tcW w:w="2942" w:type="dxa"/>
          </w:tcPr>
          <w:p w14:paraId="611CF96E" w14:textId="77777777" w:rsidR="0061148C" w:rsidRDefault="0061148C" w:rsidP="00B010E1">
            <w:r>
              <w:t>c-3</w:t>
            </w:r>
          </w:p>
        </w:tc>
        <w:tc>
          <w:tcPr>
            <w:tcW w:w="2943" w:type="dxa"/>
          </w:tcPr>
          <w:p w14:paraId="2F99EB78" w14:textId="77777777" w:rsidR="0061148C" w:rsidRDefault="0061148C" w:rsidP="00B010E1">
            <w:r>
              <w:t>traumatología</w:t>
            </w:r>
          </w:p>
        </w:tc>
      </w:tr>
    </w:tbl>
    <w:p w14:paraId="376B1A7A" w14:textId="2CC5C60E" w:rsidR="0061148C" w:rsidRDefault="0061148C"/>
    <w:p w14:paraId="3A4BE38C" w14:textId="0C65513F" w:rsidR="0061148C" w:rsidRDefault="0061148C"/>
    <w:p w14:paraId="3427BF54" w14:textId="77777777" w:rsidR="0061148C" w:rsidRDefault="0061148C" w:rsidP="0061148C">
      <w:r>
        <w:t xml:space="preserve">Tabla intermedia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48C" w14:paraId="0EF3D4E0" w14:textId="77777777" w:rsidTr="00B010E1">
        <w:tc>
          <w:tcPr>
            <w:tcW w:w="4414" w:type="dxa"/>
          </w:tcPr>
          <w:p w14:paraId="73E3BD19" w14:textId="77777777" w:rsidR="0061148C" w:rsidRDefault="0061148C" w:rsidP="00B010E1">
            <w:r>
              <w:t>Cedula paciente</w:t>
            </w:r>
          </w:p>
        </w:tc>
        <w:tc>
          <w:tcPr>
            <w:tcW w:w="4414" w:type="dxa"/>
          </w:tcPr>
          <w:p w14:paraId="02DA6225" w14:textId="77777777" w:rsidR="0061148C" w:rsidRDefault="0061148C" w:rsidP="00B010E1">
            <w:r>
              <w:t>consultorio</w:t>
            </w:r>
          </w:p>
        </w:tc>
      </w:tr>
      <w:tr w:rsidR="0061148C" w14:paraId="41729D8A" w14:textId="77777777" w:rsidTr="00B010E1">
        <w:tc>
          <w:tcPr>
            <w:tcW w:w="4414" w:type="dxa"/>
          </w:tcPr>
          <w:p w14:paraId="3B3A4808" w14:textId="77777777" w:rsidR="0061148C" w:rsidRDefault="0061148C" w:rsidP="00B010E1">
            <w:r>
              <w:t>2655841</w:t>
            </w:r>
          </w:p>
        </w:tc>
        <w:tc>
          <w:tcPr>
            <w:tcW w:w="4414" w:type="dxa"/>
          </w:tcPr>
          <w:p w14:paraId="45EA1D4B" w14:textId="77777777" w:rsidR="0061148C" w:rsidRDefault="0061148C" w:rsidP="00B010E1">
            <w:r>
              <w:t>C-1</w:t>
            </w:r>
          </w:p>
        </w:tc>
      </w:tr>
      <w:tr w:rsidR="0061148C" w14:paraId="347AE523" w14:textId="77777777" w:rsidTr="00B010E1">
        <w:tc>
          <w:tcPr>
            <w:tcW w:w="4414" w:type="dxa"/>
          </w:tcPr>
          <w:p w14:paraId="6512820F" w14:textId="77777777" w:rsidR="0061148C" w:rsidRDefault="0061148C" w:rsidP="00B010E1">
            <w:r>
              <w:t>2245856</w:t>
            </w:r>
          </w:p>
        </w:tc>
        <w:tc>
          <w:tcPr>
            <w:tcW w:w="4414" w:type="dxa"/>
          </w:tcPr>
          <w:p w14:paraId="12146BDE" w14:textId="77777777" w:rsidR="0061148C" w:rsidRDefault="0061148C" w:rsidP="00B010E1">
            <w:r>
              <w:t>c-2</w:t>
            </w:r>
          </w:p>
        </w:tc>
      </w:tr>
      <w:tr w:rsidR="0061148C" w14:paraId="0CC30525" w14:textId="77777777" w:rsidTr="00B010E1">
        <w:tc>
          <w:tcPr>
            <w:tcW w:w="4414" w:type="dxa"/>
          </w:tcPr>
          <w:p w14:paraId="69B5401C" w14:textId="77777777" w:rsidR="0061148C" w:rsidRDefault="0061148C" w:rsidP="00B010E1">
            <w:r>
              <w:t>2134544</w:t>
            </w:r>
          </w:p>
        </w:tc>
        <w:tc>
          <w:tcPr>
            <w:tcW w:w="4414" w:type="dxa"/>
          </w:tcPr>
          <w:p w14:paraId="69696E8D" w14:textId="77777777" w:rsidR="0061148C" w:rsidRDefault="0061148C" w:rsidP="00B010E1">
            <w:r>
              <w:t>c-3</w:t>
            </w:r>
          </w:p>
        </w:tc>
      </w:tr>
      <w:tr w:rsidR="0061148C" w14:paraId="46646741" w14:textId="77777777" w:rsidTr="00B010E1">
        <w:tc>
          <w:tcPr>
            <w:tcW w:w="4414" w:type="dxa"/>
          </w:tcPr>
          <w:p w14:paraId="30A921D4" w14:textId="77777777" w:rsidR="0061148C" w:rsidRDefault="0061148C" w:rsidP="00B010E1">
            <w:r>
              <w:t>2655841</w:t>
            </w:r>
          </w:p>
        </w:tc>
        <w:tc>
          <w:tcPr>
            <w:tcW w:w="4414" w:type="dxa"/>
          </w:tcPr>
          <w:p w14:paraId="63837D22" w14:textId="77777777" w:rsidR="0061148C" w:rsidRDefault="0061148C" w:rsidP="00B010E1">
            <w:r>
              <w:t>c-3</w:t>
            </w:r>
          </w:p>
        </w:tc>
      </w:tr>
    </w:tbl>
    <w:p w14:paraId="25EA9A22" w14:textId="1BA0A88D" w:rsidR="0061148C" w:rsidRDefault="0061148C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1148C" w14:paraId="4507DEE3" w14:textId="77777777" w:rsidTr="00B010E1">
        <w:tc>
          <w:tcPr>
            <w:tcW w:w="1765" w:type="dxa"/>
          </w:tcPr>
          <w:p w14:paraId="7D84960F" w14:textId="77777777" w:rsidR="0061148C" w:rsidRDefault="0061148C" w:rsidP="00B010E1">
            <w:r>
              <w:t xml:space="preserve">Cedula </w:t>
            </w:r>
          </w:p>
        </w:tc>
        <w:tc>
          <w:tcPr>
            <w:tcW w:w="1765" w:type="dxa"/>
          </w:tcPr>
          <w:p w14:paraId="627DB7BB" w14:textId="77777777" w:rsidR="0061148C" w:rsidRDefault="0061148C" w:rsidP="00B010E1">
            <w:r>
              <w:t>nombre</w:t>
            </w:r>
          </w:p>
        </w:tc>
        <w:tc>
          <w:tcPr>
            <w:tcW w:w="1766" w:type="dxa"/>
          </w:tcPr>
          <w:p w14:paraId="0BFE6B8F" w14:textId="77777777" w:rsidR="0061148C" w:rsidRDefault="0061148C" w:rsidP="00B010E1">
            <w:r>
              <w:t>apellido</w:t>
            </w:r>
          </w:p>
        </w:tc>
        <w:tc>
          <w:tcPr>
            <w:tcW w:w="1766" w:type="dxa"/>
          </w:tcPr>
          <w:p w14:paraId="3A7112A2" w14:textId="77777777" w:rsidR="0061148C" w:rsidRDefault="0061148C" w:rsidP="00B010E1">
            <w:r>
              <w:t>direccion</w:t>
            </w:r>
          </w:p>
        </w:tc>
        <w:tc>
          <w:tcPr>
            <w:tcW w:w="1766" w:type="dxa"/>
          </w:tcPr>
          <w:p w14:paraId="1EE4A7D8" w14:textId="77777777" w:rsidR="0061148C" w:rsidRDefault="0061148C" w:rsidP="00B010E1">
            <w:r>
              <w:t>Fecha nacimiento</w:t>
            </w:r>
          </w:p>
        </w:tc>
      </w:tr>
      <w:tr w:rsidR="0061148C" w14:paraId="008B21DA" w14:textId="77777777" w:rsidTr="00B010E1">
        <w:tc>
          <w:tcPr>
            <w:tcW w:w="1765" w:type="dxa"/>
          </w:tcPr>
          <w:p w14:paraId="59FE8700" w14:textId="77777777" w:rsidR="0061148C" w:rsidRDefault="0061148C" w:rsidP="00B010E1">
            <w:r>
              <w:t>2655841</w:t>
            </w:r>
          </w:p>
        </w:tc>
        <w:tc>
          <w:tcPr>
            <w:tcW w:w="1765" w:type="dxa"/>
          </w:tcPr>
          <w:p w14:paraId="148DF15B" w14:textId="77777777" w:rsidR="0061148C" w:rsidRDefault="0061148C" w:rsidP="00B010E1">
            <w:r>
              <w:t>juan</w:t>
            </w:r>
          </w:p>
        </w:tc>
        <w:tc>
          <w:tcPr>
            <w:tcW w:w="1766" w:type="dxa"/>
          </w:tcPr>
          <w:p w14:paraId="2470E82F" w14:textId="77777777" w:rsidR="0061148C" w:rsidRDefault="0061148C" w:rsidP="00B010E1">
            <w:r>
              <w:t>perez</w:t>
            </w:r>
          </w:p>
        </w:tc>
        <w:tc>
          <w:tcPr>
            <w:tcW w:w="1766" w:type="dxa"/>
          </w:tcPr>
          <w:p w14:paraId="1A88086D" w14:textId="77777777" w:rsidR="0061148C" w:rsidRDefault="0061148C" w:rsidP="00B010E1">
            <w:r>
              <w:t>Bogotá</w:t>
            </w:r>
          </w:p>
        </w:tc>
        <w:tc>
          <w:tcPr>
            <w:tcW w:w="1766" w:type="dxa"/>
          </w:tcPr>
          <w:p w14:paraId="6FB7FDA9" w14:textId="77777777" w:rsidR="0061148C" w:rsidRDefault="0061148C" w:rsidP="00B010E1">
            <w:r>
              <w:t>02/03/1995</w:t>
            </w:r>
          </w:p>
        </w:tc>
      </w:tr>
      <w:tr w:rsidR="0061148C" w14:paraId="1930867B" w14:textId="77777777" w:rsidTr="00B010E1">
        <w:tc>
          <w:tcPr>
            <w:tcW w:w="1765" w:type="dxa"/>
          </w:tcPr>
          <w:p w14:paraId="749E5992" w14:textId="77777777" w:rsidR="0061148C" w:rsidRDefault="0061148C" w:rsidP="00B010E1">
            <w:r>
              <w:t>2245856</w:t>
            </w:r>
          </w:p>
        </w:tc>
        <w:tc>
          <w:tcPr>
            <w:tcW w:w="1765" w:type="dxa"/>
          </w:tcPr>
          <w:p w14:paraId="79DF2AC6" w14:textId="77777777" w:rsidR="0061148C" w:rsidRDefault="0061148C" w:rsidP="00B010E1">
            <w:r>
              <w:t>pedro</w:t>
            </w:r>
          </w:p>
        </w:tc>
        <w:tc>
          <w:tcPr>
            <w:tcW w:w="1766" w:type="dxa"/>
          </w:tcPr>
          <w:p w14:paraId="0178F986" w14:textId="77777777" w:rsidR="0061148C" w:rsidRDefault="0061148C" w:rsidP="00B010E1">
            <w:r>
              <w:t>lopez</w:t>
            </w:r>
          </w:p>
        </w:tc>
        <w:tc>
          <w:tcPr>
            <w:tcW w:w="1766" w:type="dxa"/>
          </w:tcPr>
          <w:p w14:paraId="19094C72" w14:textId="77777777" w:rsidR="0061148C" w:rsidRDefault="0061148C" w:rsidP="00B010E1">
            <w:r>
              <w:t>Bogotá</w:t>
            </w:r>
          </w:p>
        </w:tc>
        <w:tc>
          <w:tcPr>
            <w:tcW w:w="1766" w:type="dxa"/>
          </w:tcPr>
          <w:p w14:paraId="14C65ED3" w14:textId="77777777" w:rsidR="0061148C" w:rsidRDefault="0061148C" w:rsidP="00B010E1">
            <w:r>
              <w:t>11/11/2001</w:t>
            </w:r>
          </w:p>
        </w:tc>
      </w:tr>
      <w:tr w:rsidR="0061148C" w14:paraId="0F4C8918" w14:textId="77777777" w:rsidTr="00B010E1">
        <w:tc>
          <w:tcPr>
            <w:tcW w:w="1765" w:type="dxa"/>
          </w:tcPr>
          <w:p w14:paraId="75A3D2E4" w14:textId="77777777" w:rsidR="0061148C" w:rsidRDefault="0061148C" w:rsidP="00B010E1">
            <w:r>
              <w:t>2134544</w:t>
            </w:r>
          </w:p>
        </w:tc>
        <w:tc>
          <w:tcPr>
            <w:tcW w:w="1765" w:type="dxa"/>
          </w:tcPr>
          <w:p w14:paraId="28DE71D9" w14:textId="77777777" w:rsidR="0061148C" w:rsidRDefault="0061148C" w:rsidP="00B010E1">
            <w:r>
              <w:t>jose</w:t>
            </w:r>
          </w:p>
        </w:tc>
        <w:tc>
          <w:tcPr>
            <w:tcW w:w="1766" w:type="dxa"/>
          </w:tcPr>
          <w:p w14:paraId="78C25B2F" w14:textId="77777777" w:rsidR="0061148C" w:rsidRDefault="0061148C" w:rsidP="00B010E1">
            <w:r>
              <w:t>cruz</w:t>
            </w:r>
          </w:p>
        </w:tc>
        <w:tc>
          <w:tcPr>
            <w:tcW w:w="1766" w:type="dxa"/>
          </w:tcPr>
          <w:p w14:paraId="5331139B" w14:textId="77777777" w:rsidR="0061148C" w:rsidRDefault="0061148C" w:rsidP="00B010E1">
            <w:r>
              <w:t>Bogotá</w:t>
            </w:r>
          </w:p>
        </w:tc>
        <w:tc>
          <w:tcPr>
            <w:tcW w:w="1766" w:type="dxa"/>
          </w:tcPr>
          <w:p w14:paraId="1CCA1321" w14:textId="77777777" w:rsidR="0061148C" w:rsidRDefault="0061148C" w:rsidP="00B010E1">
            <w:r>
              <w:t>15/12/1996</w:t>
            </w:r>
          </w:p>
        </w:tc>
      </w:tr>
    </w:tbl>
    <w:p w14:paraId="7D6EE47D" w14:textId="5CFBFA45" w:rsidR="0061148C" w:rsidRDefault="006114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2"/>
        <w:gridCol w:w="3062"/>
        <w:gridCol w:w="2734"/>
      </w:tblGrid>
      <w:tr w:rsidR="0061148C" w14:paraId="27392E9A" w14:textId="1A4E3B8B" w:rsidTr="0061148C">
        <w:tc>
          <w:tcPr>
            <w:tcW w:w="3032" w:type="dxa"/>
          </w:tcPr>
          <w:p w14:paraId="0AB6317F" w14:textId="0A72945A" w:rsidR="0061148C" w:rsidRDefault="0061148C">
            <w:r>
              <w:t>ID MEDICO</w:t>
            </w:r>
          </w:p>
        </w:tc>
        <w:tc>
          <w:tcPr>
            <w:tcW w:w="3062" w:type="dxa"/>
          </w:tcPr>
          <w:p w14:paraId="0A95931B" w14:textId="220A538F" w:rsidR="0061148C" w:rsidRDefault="0061148C">
            <w:r>
              <w:t>NOMBRE MEDICO</w:t>
            </w:r>
          </w:p>
        </w:tc>
        <w:tc>
          <w:tcPr>
            <w:tcW w:w="2734" w:type="dxa"/>
          </w:tcPr>
          <w:p w14:paraId="464F0B81" w14:textId="3FD48EAB" w:rsidR="0061148C" w:rsidRDefault="0061148C">
            <w:r>
              <w:t>APELLIDO MED</w:t>
            </w:r>
          </w:p>
        </w:tc>
      </w:tr>
      <w:tr w:rsidR="0061148C" w14:paraId="2875C989" w14:textId="61791CB1" w:rsidTr="0061148C">
        <w:tc>
          <w:tcPr>
            <w:tcW w:w="3032" w:type="dxa"/>
          </w:tcPr>
          <w:p w14:paraId="57BDA1D6" w14:textId="74068EDE" w:rsidR="0061148C" w:rsidRDefault="00FF7482">
            <w:r>
              <w:lastRenderedPageBreak/>
              <w:t>1</w:t>
            </w:r>
          </w:p>
        </w:tc>
        <w:tc>
          <w:tcPr>
            <w:tcW w:w="3062" w:type="dxa"/>
          </w:tcPr>
          <w:p w14:paraId="20F66B0E" w14:textId="520EB643" w:rsidR="0061148C" w:rsidRDefault="00FF7482">
            <w:r>
              <w:t>Rocio</w:t>
            </w:r>
          </w:p>
        </w:tc>
        <w:tc>
          <w:tcPr>
            <w:tcW w:w="2734" w:type="dxa"/>
          </w:tcPr>
          <w:p w14:paraId="7E4EA16A" w14:textId="484CF94F" w:rsidR="0061148C" w:rsidRDefault="00FF7482">
            <w:r>
              <w:t xml:space="preserve">Martín </w:t>
            </w:r>
          </w:p>
        </w:tc>
      </w:tr>
      <w:tr w:rsidR="0061148C" w14:paraId="5D6F6685" w14:textId="29936E06" w:rsidTr="0061148C">
        <w:tc>
          <w:tcPr>
            <w:tcW w:w="3032" w:type="dxa"/>
          </w:tcPr>
          <w:p w14:paraId="49C15141" w14:textId="77777777" w:rsidR="0061148C" w:rsidRDefault="0061148C"/>
        </w:tc>
        <w:tc>
          <w:tcPr>
            <w:tcW w:w="3062" w:type="dxa"/>
          </w:tcPr>
          <w:p w14:paraId="18570534" w14:textId="77777777" w:rsidR="0061148C" w:rsidRDefault="0061148C"/>
        </w:tc>
        <w:tc>
          <w:tcPr>
            <w:tcW w:w="2734" w:type="dxa"/>
          </w:tcPr>
          <w:p w14:paraId="17F0A23E" w14:textId="77777777" w:rsidR="0061148C" w:rsidRDefault="0061148C"/>
        </w:tc>
      </w:tr>
    </w:tbl>
    <w:p w14:paraId="49BD2333" w14:textId="1EFF961C" w:rsidR="0061148C" w:rsidRDefault="0061148C"/>
    <w:p w14:paraId="4E2E7268" w14:textId="66E7EF7F" w:rsidR="00FF7482" w:rsidRDefault="00FF7482"/>
    <w:p w14:paraId="6ADBD4AB" w14:textId="0E7A95CA" w:rsidR="00FF7482" w:rsidRDefault="00FF7482"/>
    <w:p w14:paraId="0FD12EFE" w14:textId="67047A1F" w:rsidR="00FF7482" w:rsidRDefault="00FF7482"/>
    <w:p w14:paraId="31CDEBC7" w14:textId="43DAF614" w:rsidR="00FF7482" w:rsidRDefault="00FF7482"/>
    <w:p w14:paraId="421F2D5D" w14:textId="77777777" w:rsidR="00FF7482" w:rsidRDefault="00FF7482"/>
    <w:p w14:paraId="7EF65459" w14:textId="4B0EE82C" w:rsidR="00FF7482" w:rsidRDefault="00FF7482"/>
    <w:p w14:paraId="15EDB3FB" w14:textId="10298EA5" w:rsidR="00FF7482" w:rsidRDefault="00FF7482">
      <w:r>
        <w:t>3FN:</w:t>
      </w:r>
    </w:p>
    <w:p w14:paraId="255211CE" w14:textId="4CB4652D" w:rsidR="00FF7482" w:rsidRDefault="00EE6CB6">
      <w:r>
        <w:t xml:space="preserve">Tbl paciente 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F7482" w14:paraId="3081BFA2" w14:textId="77777777" w:rsidTr="00B010E1">
        <w:tc>
          <w:tcPr>
            <w:tcW w:w="1765" w:type="dxa"/>
          </w:tcPr>
          <w:p w14:paraId="71DB66DA" w14:textId="77777777" w:rsidR="00FF7482" w:rsidRDefault="00FF7482" w:rsidP="00B010E1">
            <w:r>
              <w:t xml:space="preserve">Cedula </w:t>
            </w:r>
          </w:p>
        </w:tc>
        <w:tc>
          <w:tcPr>
            <w:tcW w:w="1765" w:type="dxa"/>
          </w:tcPr>
          <w:p w14:paraId="0905B08F" w14:textId="77777777" w:rsidR="00FF7482" w:rsidRDefault="00FF7482" w:rsidP="00B010E1">
            <w:r>
              <w:t>nombre</w:t>
            </w:r>
          </w:p>
        </w:tc>
        <w:tc>
          <w:tcPr>
            <w:tcW w:w="1766" w:type="dxa"/>
          </w:tcPr>
          <w:p w14:paraId="3A531F10" w14:textId="77777777" w:rsidR="00FF7482" w:rsidRDefault="00FF7482" w:rsidP="00B010E1">
            <w:r>
              <w:t>apellido</w:t>
            </w:r>
          </w:p>
        </w:tc>
        <w:tc>
          <w:tcPr>
            <w:tcW w:w="1766" w:type="dxa"/>
          </w:tcPr>
          <w:p w14:paraId="21DB7CBC" w14:textId="77777777" w:rsidR="00FF7482" w:rsidRDefault="00FF7482" w:rsidP="00B010E1">
            <w:r>
              <w:t>direccion</w:t>
            </w:r>
          </w:p>
        </w:tc>
        <w:tc>
          <w:tcPr>
            <w:tcW w:w="1766" w:type="dxa"/>
          </w:tcPr>
          <w:p w14:paraId="7C4CFC8E" w14:textId="77777777" w:rsidR="00FF7482" w:rsidRDefault="00FF7482" w:rsidP="00B010E1">
            <w:r>
              <w:t>Fecha nacimiento</w:t>
            </w:r>
          </w:p>
        </w:tc>
      </w:tr>
      <w:tr w:rsidR="00FF7482" w14:paraId="271E13A5" w14:textId="77777777" w:rsidTr="00B010E1">
        <w:tc>
          <w:tcPr>
            <w:tcW w:w="1765" w:type="dxa"/>
          </w:tcPr>
          <w:p w14:paraId="7CA180FD" w14:textId="77777777" w:rsidR="00FF7482" w:rsidRDefault="00FF7482" w:rsidP="00B010E1">
            <w:r>
              <w:t>2655841</w:t>
            </w:r>
          </w:p>
        </w:tc>
        <w:tc>
          <w:tcPr>
            <w:tcW w:w="1765" w:type="dxa"/>
          </w:tcPr>
          <w:p w14:paraId="5ADE73A1" w14:textId="77777777" w:rsidR="00FF7482" w:rsidRDefault="00FF7482" w:rsidP="00B010E1">
            <w:r>
              <w:t>juan</w:t>
            </w:r>
          </w:p>
        </w:tc>
        <w:tc>
          <w:tcPr>
            <w:tcW w:w="1766" w:type="dxa"/>
          </w:tcPr>
          <w:p w14:paraId="2306BBEF" w14:textId="77777777" w:rsidR="00FF7482" w:rsidRDefault="00FF7482" w:rsidP="00B010E1">
            <w:r>
              <w:t>perez</w:t>
            </w:r>
          </w:p>
        </w:tc>
        <w:tc>
          <w:tcPr>
            <w:tcW w:w="1766" w:type="dxa"/>
          </w:tcPr>
          <w:p w14:paraId="54648E7F" w14:textId="77777777" w:rsidR="00FF7482" w:rsidRDefault="00FF7482" w:rsidP="00B010E1">
            <w:r>
              <w:t>Bogotá</w:t>
            </w:r>
          </w:p>
        </w:tc>
        <w:tc>
          <w:tcPr>
            <w:tcW w:w="1766" w:type="dxa"/>
          </w:tcPr>
          <w:p w14:paraId="30BB93B3" w14:textId="77777777" w:rsidR="00FF7482" w:rsidRDefault="00FF7482" w:rsidP="00B010E1">
            <w:r>
              <w:t>02/03/1995</w:t>
            </w:r>
          </w:p>
        </w:tc>
      </w:tr>
      <w:tr w:rsidR="00FF7482" w14:paraId="36FF1876" w14:textId="77777777" w:rsidTr="00B010E1">
        <w:tc>
          <w:tcPr>
            <w:tcW w:w="1765" w:type="dxa"/>
          </w:tcPr>
          <w:p w14:paraId="47E45DB5" w14:textId="77777777" w:rsidR="00FF7482" w:rsidRDefault="00FF7482" w:rsidP="00B010E1">
            <w:r>
              <w:t>2245856</w:t>
            </w:r>
          </w:p>
        </w:tc>
        <w:tc>
          <w:tcPr>
            <w:tcW w:w="1765" w:type="dxa"/>
          </w:tcPr>
          <w:p w14:paraId="1EEBCE82" w14:textId="77777777" w:rsidR="00FF7482" w:rsidRDefault="00FF7482" w:rsidP="00B010E1">
            <w:r>
              <w:t>pedro</w:t>
            </w:r>
          </w:p>
        </w:tc>
        <w:tc>
          <w:tcPr>
            <w:tcW w:w="1766" w:type="dxa"/>
          </w:tcPr>
          <w:p w14:paraId="575E1E54" w14:textId="77777777" w:rsidR="00FF7482" w:rsidRDefault="00FF7482" w:rsidP="00B010E1">
            <w:r>
              <w:t>lopez</w:t>
            </w:r>
          </w:p>
        </w:tc>
        <w:tc>
          <w:tcPr>
            <w:tcW w:w="1766" w:type="dxa"/>
          </w:tcPr>
          <w:p w14:paraId="50BE52D5" w14:textId="77777777" w:rsidR="00FF7482" w:rsidRDefault="00FF7482" w:rsidP="00B010E1">
            <w:r>
              <w:t>Bogotá</w:t>
            </w:r>
          </w:p>
        </w:tc>
        <w:tc>
          <w:tcPr>
            <w:tcW w:w="1766" w:type="dxa"/>
          </w:tcPr>
          <w:p w14:paraId="307C98CF" w14:textId="77777777" w:rsidR="00FF7482" w:rsidRDefault="00FF7482" w:rsidP="00B010E1">
            <w:r>
              <w:t>11/11/2001</w:t>
            </w:r>
          </w:p>
        </w:tc>
      </w:tr>
      <w:tr w:rsidR="00FF7482" w14:paraId="6030AB3B" w14:textId="77777777" w:rsidTr="00B010E1">
        <w:tc>
          <w:tcPr>
            <w:tcW w:w="1765" w:type="dxa"/>
          </w:tcPr>
          <w:p w14:paraId="735A49D8" w14:textId="77777777" w:rsidR="00FF7482" w:rsidRDefault="00FF7482" w:rsidP="00B010E1">
            <w:r>
              <w:t>2134544</w:t>
            </w:r>
          </w:p>
        </w:tc>
        <w:tc>
          <w:tcPr>
            <w:tcW w:w="1765" w:type="dxa"/>
          </w:tcPr>
          <w:p w14:paraId="69CFE1A5" w14:textId="77777777" w:rsidR="00FF7482" w:rsidRDefault="00FF7482" w:rsidP="00B010E1">
            <w:r>
              <w:t>jose</w:t>
            </w:r>
          </w:p>
        </w:tc>
        <w:tc>
          <w:tcPr>
            <w:tcW w:w="1766" w:type="dxa"/>
          </w:tcPr>
          <w:p w14:paraId="671072A5" w14:textId="77777777" w:rsidR="00FF7482" w:rsidRDefault="00FF7482" w:rsidP="00B010E1">
            <w:r>
              <w:t>cruz</w:t>
            </w:r>
          </w:p>
        </w:tc>
        <w:tc>
          <w:tcPr>
            <w:tcW w:w="1766" w:type="dxa"/>
          </w:tcPr>
          <w:p w14:paraId="7D0B1FDF" w14:textId="77777777" w:rsidR="00FF7482" w:rsidRDefault="00FF7482" w:rsidP="00B010E1">
            <w:r>
              <w:t>Bogotá</w:t>
            </w:r>
          </w:p>
        </w:tc>
        <w:tc>
          <w:tcPr>
            <w:tcW w:w="1766" w:type="dxa"/>
          </w:tcPr>
          <w:p w14:paraId="2ED2987C" w14:textId="77777777" w:rsidR="00FF7482" w:rsidRDefault="00FF7482" w:rsidP="00B010E1">
            <w:r>
              <w:t>15/12/1996</w:t>
            </w:r>
          </w:p>
        </w:tc>
      </w:tr>
    </w:tbl>
    <w:p w14:paraId="6373F06D" w14:textId="77777777" w:rsidR="00FF7482" w:rsidRDefault="00FF7482"/>
    <w:p w14:paraId="12B120B5" w14:textId="77777777" w:rsidR="00FF7482" w:rsidRDefault="00FF7482"/>
    <w:p w14:paraId="5FBADEBB" w14:textId="77777777" w:rsidR="00FF7482" w:rsidRDefault="00FF7482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F7482" w14:paraId="407350F6" w14:textId="77777777" w:rsidTr="00B010E1">
        <w:tc>
          <w:tcPr>
            <w:tcW w:w="1765" w:type="dxa"/>
          </w:tcPr>
          <w:p w14:paraId="4C1CA931" w14:textId="77777777" w:rsidR="00FF7482" w:rsidRDefault="00FF7482" w:rsidP="00B010E1">
            <w:r>
              <w:t>Id_consulta</w:t>
            </w:r>
          </w:p>
        </w:tc>
        <w:tc>
          <w:tcPr>
            <w:tcW w:w="1765" w:type="dxa"/>
          </w:tcPr>
          <w:p w14:paraId="02939299" w14:textId="77777777" w:rsidR="00FF7482" w:rsidRDefault="00FF7482" w:rsidP="00B010E1">
            <w:r>
              <w:t>Fecha consulta</w:t>
            </w:r>
          </w:p>
        </w:tc>
        <w:tc>
          <w:tcPr>
            <w:tcW w:w="1766" w:type="dxa"/>
          </w:tcPr>
          <w:p w14:paraId="726BAA3B" w14:textId="77777777" w:rsidR="00FF7482" w:rsidRDefault="00FF7482" w:rsidP="00B010E1">
            <w:r>
              <w:t>Motivo consulta</w:t>
            </w:r>
          </w:p>
        </w:tc>
        <w:tc>
          <w:tcPr>
            <w:tcW w:w="1766" w:type="dxa"/>
          </w:tcPr>
          <w:p w14:paraId="276E918C" w14:textId="462ECAEC" w:rsidR="00FF7482" w:rsidRDefault="00FF7482" w:rsidP="00B010E1">
            <w:r>
              <w:t>ID_ medico</w:t>
            </w:r>
          </w:p>
        </w:tc>
        <w:tc>
          <w:tcPr>
            <w:tcW w:w="1766" w:type="dxa"/>
          </w:tcPr>
          <w:p w14:paraId="57D278DB" w14:textId="77777777" w:rsidR="00FF7482" w:rsidRDefault="00FF7482" w:rsidP="00B010E1">
            <w:r>
              <w:t>Cedula paciente</w:t>
            </w:r>
          </w:p>
        </w:tc>
      </w:tr>
      <w:tr w:rsidR="00FF7482" w14:paraId="6F81593C" w14:textId="77777777" w:rsidTr="00B010E1">
        <w:tc>
          <w:tcPr>
            <w:tcW w:w="1765" w:type="dxa"/>
          </w:tcPr>
          <w:p w14:paraId="22F5BA52" w14:textId="77777777" w:rsidR="00FF7482" w:rsidRDefault="00FF7482" w:rsidP="00B010E1">
            <w:r>
              <w:t>1</w:t>
            </w:r>
          </w:p>
        </w:tc>
        <w:tc>
          <w:tcPr>
            <w:tcW w:w="1765" w:type="dxa"/>
          </w:tcPr>
          <w:p w14:paraId="47F9A42B" w14:textId="77777777" w:rsidR="00FF7482" w:rsidRDefault="00FF7482" w:rsidP="00B010E1">
            <w:r>
              <w:t>13/10/2022</w:t>
            </w:r>
          </w:p>
        </w:tc>
        <w:tc>
          <w:tcPr>
            <w:tcW w:w="1766" w:type="dxa"/>
          </w:tcPr>
          <w:p w14:paraId="4F1BF14B" w14:textId="77777777" w:rsidR="00FF7482" w:rsidRDefault="00FF7482" w:rsidP="00B010E1">
            <w:r>
              <w:t>Medicina general</w:t>
            </w:r>
          </w:p>
        </w:tc>
        <w:tc>
          <w:tcPr>
            <w:tcW w:w="1766" w:type="dxa"/>
          </w:tcPr>
          <w:p w14:paraId="7E04A4C2" w14:textId="5A3C8E7F" w:rsidR="00FF7482" w:rsidRDefault="00FF7482" w:rsidP="00B010E1">
            <w:r>
              <w:t>1</w:t>
            </w:r>
          </w:p>
        </w:tc>
        <w:tc>
          <w:tcPr>
            <w:tcW w:w="1766" w:type="dxa"/>
          </w:tcPr>
          <w:p w14:paraId="13319081" w14:textId="77777777" w:rsidR="00FF7482" w:rsidRDefault="00FF7482" w:rsidP="00B010E1">
            <w:r>
              <w:t>2655841</w:t>
            </w:r>
          </w:p>
        </w:tc>
      </w:tr>
      <w:tr w:rsidR="00FF7482" w14:paraId="32A90956" w14:textId="77777777" w:rsidTr="00B010E1">
        <w:tc>
          <w:tcPr>
            <w:tcW w:w="1765" w:type="dxa"/>
          </w:tcPr>
          <w:p w14:paraId="504951BA" w14:textId="77777777" w:rsidR="00FF7482" w:rsidRDefault="00FF7482" w:rsidP="00B010E1">
            <w:r>
              <w:t>2</w:t>
            </w:r>
          </w:p>
        </w:tc>
        <w:tc>
          <w:tcPr>
            <w:tcW w:w="1765" w:type="dxa"/>
          </w:tcPr>
          <w:p w14:paraId="27D11B06" w14:textId="77777777" w:rsidR="00FF7482" w:rsidRDefault="00FF7482" w:rsidP="00B010E1"/>
        </w:tc>
        <w:tc>
          <w:tcPr>
            <w:tcW w:w="1766" w:type="dxa"/>
          </w:tcPr>
          <w:p w14:paraId="1C066F7A" w14:textId="77777777" w:rsidR="00FF7482" w:rsidRDefault="00FF7482" w:rsidP="00B010E1"/>
        </w:tc>
        <w:tc>
          <w:tcPr>
            <w:tcW w:w="1766" w:type="dxa"/>
          </w:tcPr>
          <w:p w14:paraId="3DEF5AEF" w14:textId="77777777" w:rsidR="00FF7482" w:rsidRDefault="00FF7482" w:rsidP="00B010E1"/>
        </w:tc>
        <w:tc>
          <w:tcPr>
            <w:tcW w:w="1766" w:type="dxa"/>
          </w:tcPr>
          <w:p w14:paraId="228064D5" w14:textId="77777777" w:rsidR="00FF7482" w:rsidRDefault="00FF7482" w:rsidP="00B010E1"/>
        </w:tc>
      </w:tr>
      <w:tr w:rsidR="00FF7482" w14:paraId="4FBCDDF8" w14:textId="77777777" w:rsidTr="00B010E1">
        <w:tc>
          <w:tcPr>
            <w:tcW w:w="1765" w:type="dxa"/>
          </w:tcPr>
          <w:p w14:paraId="19D7E66F" w14:textId="77777777" w:rsidR="00FF7482" w:rsidRDefault="00FF7482" w:rsidP="00B010E1"/>
        </w:tc>
        <w:tc>
          <w:tcPr>
            <w:tcW w:w="1765" w:type="dxa"/>
          </w:tcPr>
          <w:p w14:paraId="0AB00107" w14:textId="77777777" w:rsidR="00FF7482" w:rsidRDefault="00FF7482" w:rsidP="00B010E1"/>
        </w:tc>
        <w:tc>
          <w:tcPr>
            <w:tcW w:w="1766" w:type="dxa"/>
          </w:tcPr>
          <w:p w14:paraId="1D240EB6" w14:textId="77777777" w:rsidR="00FF7482" w:rsidRDefault="00FF7482" w:rsidP="00B010E1"/>
        </w:tc>
        <w:tc>
          <w:tcPr>
            <w:tcW w:w="1766" w:type="dxa"/>
          </w:tcPr>
          <w:p w14:paraId="0B551331" w14:textId="77777777" w:rsidR="00FF7482" w:rsidRDefault="00FF7482" w:rsidP="00B010E1"/>
        </w:tc>
        <w:tc>
          <w:tcPr>
            <w:tcW w:w="1766" w:type="dxa"/>
          </w:tcPr>
          <w:p w14:paraId="59CE05AF" w14:textId="77777777" w:rsidR="00FF7482" w:rsidRDefault="00FF7482" w:rsidP="00B010E1"/>
        </w:tc>
      </w:tr>
    </w:tbl>
    <w:p w14:paraId="0863A5E6" w14:textId="63217B69" w:rsidR="00FF7482" w:rsidRDefault="00FF7482"/>
    <w:p w14:paraId="16885180" w14:textId="709116BB" w:rsidR="00EE6CB6" w:rsidRDefault="00EE6CB6">
      <w:r>
        <w:t>Tbl medico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2"/>
        <w:gridCol w:w="3062"/>
        <w:gridCol w:w="2734"/>
      </w:tblGrid>
      <w:tr w:rsidR="00FF7482" w14:paraId="0F355F51" w14:textId="77777777" w:rsidTr="00B010E1">
        <w:tc>
          <w:tcPr>
            <w:tcW w:w="3032" w:type="dxa"/>
          </w:tcPr>
          <w:p w14:paraId="4317BD1F" w14:textId="77777777" w:rsidR="00FF7482" w:rsidRDefault="00FF7482" w:rsidP="00B010E1">
            <w:r>
              <w:t>ID MEDICO</w:t>
            </w:r>
          </w:p>
        </w:tc>
        <w:tc>
          <w:tcPr>
            <w:tcW w:w="3062" w:type="dxa"/>
          </w:tcPr>
          <w:p w14:paraId="00BF372A" w14:textId="77777777" w:rsidR="00FF7482" w:rsidRDefault="00FF7482" w:rsidP="00B010E1">
            <w:r>
              <w:t>NOMBRE MEDICO</w:t>
            </w:r>
          </w:p>
        </w:tc>
        <w:tc>
          <w:tcPr>
            <w:tcW w:w="2734" w:type="dxa"/>
          </w:tcPr>
          <w:p w14:paraId="42B4051F" w14:textId="77777777" w:rsidR="00FF7482" w:rsidRDefault="00FF7482" w:rsidP="00B010E1">
            <w:r>
              <w:t>APELLIDO MED</w:t>
            </w:r>
          </w:p>
        </w:tc>
      </w:tr>
      <w:tr w:rsidR="00FF7482" w14:paraId="387BE0DB" w14:textId="77777777" w:rsidTr="00B010E1">
        <w:tc>
          <w:tcPr>
            <w:tcW w:w="3032" w:type="dxa"/>
          </w:tcPr>
          <w:p w14:paraId="0D965855" w14:textId="77777777" w:rsidR="00FF7482" w:rsidRDefault="00FF7482" w:rsidP="00B010E1">
            <w:r>
              <w:t>1</w:t>
            </w:r>
          </w:p>
        </w:tc>
        <w:tc>
          <w:tcPr>
            <w:tcW w:w="3062" w:type="dxa"/>
          </w:tcPr>
          <w:p w14:paraId="5BC7674E" w14:textId="77777777" w:rsidR="00FF7482" w:rsidRDefault="00FF7482" w:rsidP="00B010E1">
            <w:r>
              <w:t>Rocio</w:t>
            </w:r>
          </w:p>
        </w:tc>
        <w:tc>
          <w:tcPr>
            <w:tcW w:w="2734" w:type="dxa"/>
          </w:tcPr>
          <w:p w14:paraId="0BD2FE8B" w14:textId="77777777" w:rsidR="00FF7482" w:rsidRDefault="00FF7482" w:rsidP="00B010E1">
            <w:r>
              <w:t xml:space="preserve">Martín </w:t>
            </w:r>
          </w:p>
        </w:tc>
      </w:tr>
      <w:tr w:rsidR="00FF7482" w14:paraId="273AA6F9" w14:textId="77777777" w:rsidTr="00B010E1">
        <w:tc>
          <w:tcPr>
            <w:tcW w:w="3032" w:type="dxa"/>
          </w:tcPr>
          <w:p w14:paraId="036DFA8B" w14:textId="77777777" w:rsidR="00FF7482" w:rsidRDefault="00FF7482" w:rsidP="00B010E1"/>
        </w:tc>
        <w:tc>
          <w:tcPr>
            <w:tcW w:w="3062" w:type="dxa"/>
          </w:tcPr>
          <w:p w14:paraId="2D3156D4" w14:textId="77777777" w:rsidR="00FF7482" w:rsidRDefault="00FF7482" w:rsidP="00B010E1"/>
        </w:tc>
        <w:tc>
          <w:tcPr>
            <w:tcW w:w="2734" w:type="dxa"/>
          </w:tcPr>
          <w:p w14:paraId="58DCBC8F" w14:textId="77777777" w:rsidR="00FF7482" w:rsidRDefault="00FF7482" w:rsidP="00B010E1"/>
        </w:tc>
      </w:tr>
    </w:tbl>
    <w:p w14:paraId="67B26D4B" w14:textId="3F1D9ACF" w:rsidR="00FF7482" w:rsidRDefault="00FF7482"/>
    <w:p w14:paraId="6DC8C50C" w14:textId="0BC36C61" w:rsidR="00EE6CB6" w:rsidRDefault="00EE6CB6">
      <w:r>
        <w:t xml:space="preserve">Tbl intermedia consultorio paciente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482" w14:paraId="637C7C1E" w14:textId="77777777" w:rsidTr="00FF7482">
        <w:tc>
          <w:tcPr>
            <w:tcW w:w="4414" w:type="dxa"/>
          </w:tcPr>
          <w:p w14:paraId="38C6CDEA" w14:textId="04BE5B46" w:rsidR="00FF7482" w:rsidRDefault="00FF7482">
            <w:r>
              <w:t>Cedula paciente</w:t>
            </w:r>
          </w:p>
        </w:tc>
        <w:tc>
          <w:tcPr>
            <w:tcW w:w="4414" w:type="dxa"/>
          </w:tcPr>
          <w:p w14:paraId="3DD65B61" w14:textId="76E24ACE" w:rsidR="00FF7482" w:rsidRDefault="00FF7482">
            <w:r>
              <w:t>consultorio</w:t>
            </w:r>
          </w:p>
        </w:tc>
      </w:tr>
      <w:tr w:rsidR="00FF7482" w14:paraId="3129112A" w14:textId="77777777" w:rsidTr="00FF7482">
        <w:tc>
          <w:tcPr>
            <w:tcW w:w="4414" w:type="dxa"/>
          </w:tcPr>
          <w:p w14:paraId="39B2699C" w14:textId="1B4C8F9F" w:rsidR="00FF7482" w:rsidRDefault="00FF7482">
            <w:r>
              <w:t>2655841</w:t>
            </w:r>
          </w:p>
        </w:tc>
        <w:tc>
          <w:tcPr>
            <w:tcW w:w="4414" w:type="dxa"/>
          </w:tcPr>
          <w:p w14:paraId="0C8A4FEE" w14:textId="20E9FBF3" w:rsidR="00FF7482" w:rsidRDefault="00FF7482">
            <w:r>
              <w:t>c-1</w:t>
            </w:r>
          </w:p>
        </w:tc>
      </w:tr>
      <w:tr w:rsidR="00FF7482" w14:paraId="20EB00E6" w14:textId="77777777" w:rsidTr="00FF7482">
        <w:tc>
          <w:tcPr>
            <w:tcW w:w="4414" w:type="dxa"/>
          </w:tcPr>
          <w:p w14:paraId="0F84387A" w14:textId="77777777" w:rsidR="00FF7482" w:rsidRDefault="00FF7482"/>
        </w:tc>
        <w:tc>
          <w:tcPr>
            <w:tcW w:w="4414" w:type="dxa"/>
          </w:tcPr>
          <w:p w14:paraId="5E7746FB" w14:textId="77777777" w:rsidR="00FF7482" w:rsidRDefault="00FF7482"/>
        </w:tc>
      </w:tr>
    </w:tbl>
    <w:p w14:paraId="2596A4EE" w14:textId="55B426A7" w:rsidR="00FF7482" w:rsidRDefault="00FF74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6CB6" w14:paraId="761024F7" w14:textId="77777777" w:rsidTr="00EE6CB6">
        <w:tc>
          <w:tcPr>
            <w:tcW w:w="4414" w:type="dxa"/>
          </w:tcPr>
          <w:p w14:paraId="6B266F7C" w14:textId="65762972" w:rsidR="00EE6CB6" w:rsidRDefault="00EE6CB6">
            <w:r>
              <w:t xml:space="preserve">Consultorio </w:t>
            </w:r>
          </w:p>
        </w:tc>
        <w:tc>
          <w:tcPr>
            <w:tcW w:w="4414" w:type="dxa"/>
          </w:tcPr>
          <w:p w14:paraId="3C8FDCA3" w14:textId="439EFF38" w:rsidR="00EE6CB6" w:rsidRDefault="00EE6CB6">
            <w:r>
              <w:t>Id especialidad</w:t>
            </w:r>
          </w:p>
        </w:tc>
      </w:tr>
      <w:tr w:rsidR="00EE6CB6" w14:paraId="1CE6047F" w14:textId="77777777" w:rsidTr="00EE6CB6">
        <w:tc>
          <w:tcPr>
            <w:tcW w:w="4414" w:type="dxa"/>
          </w:tcPr>
          <w:p w14:paraId="64670A12" w14:textId="2B8DB848" w:rsidR="00EE6CB6" w:rsidRDefault="00EE6CB6">
            <w:r>
              <w:t>C-1</w:t>
            </w:r>
          </w:p>
        </w:tc>
        <w:tc>
          <w:tcPr>
            <w:tcW w:w="4414" w:type="dxa"/>
          </w:tcPr>
          <w:p w14:paraId="5FFA3592" w14:textId="76E35960" w:rsidR="00EE6CB6" w:rsidRDefault="00EE6CB6">
            <w:r>
              <w:t>1</w:t>
            </w:r>
          </w:p>
        </w:tc>
      </w:tr>
    </w:tbl>
    <w:p w14:paraId="7B3BC5BB" w14:textId="24E9A7A9" w:rsidR="00EE6CB6" w:rsidRDefault="00EE6C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6CB6" w14:paraId="14E29245" w14:textId="77777777" w:rsidTr="00B010E1">
        <w:tc>
          <w:tcPr>
            <w:tcW w:w="4414" w:type="dxa"/>
          </w:tcPr>
          <w:p w14:paraId="33B271E4" w14:textId="39DCA110" w:rsidR="00EE6CB6" w:rsidRDefault="00EE6CB6" w:rsidP="00B010E1">
            <w:r>
              <w:t xml:space="preserve">Id especialidad </w:t>
            </w:r>
          </w:p>
        </w:tc>
        <w:tc>
          <w:tcPr>
            <w:tcW w:w="4414" w:type="dxa"/>
          </w:tcPr>
          <w:p w14:paraId="5FC7F3D8" w14:textId="0218B341" w:rsidR="00EE6CB6" w:rsidRDefault="00EE6CB6" w:rsidP="00B010E1">
            <w:r>
              <w:t>especialidad</w:t>
            </w:r>
          </w:p>
        </w:tc>
      </w:tr>
      <w:tr w:rsidR="00EE6CB6" w14:paraId="1697B372" w14:textId="77777777" w:rsidTr="00B010E1">
        <w:tc>
          <w:tcPr>
            <w:tcW w:w="4414" w:type="dxa"/>
          </w:tcPr>
          <w:p w14:paraId="53120AA7" w14:textId="7BCB5557" w:rsidR="00EE6CB6" w:rsidRDefault="00EE6CB6" w:rsidP="00B010E1">
            <w:r>
              <w:t>1</w:t>
            </w:r>
          </w:p>
        </w:tc>
        <w:tc>
          <w:tcPr>
            <w:tcW w:w="4414" w:type="dxa"/>
          </w:tcPr>
          <w:p w14:paraId="762F7B3C" w14:textId="5EBFB68E" w:rsidR="00EE6CB6" w:rsidRDefault="00EE6CB6" w:rsidP="00B010E1">
            <w:r>
              <w:t>Medicina general</w:t>
            </w:r>
          </w:p>
        </w:tc>
      </w:tr>
    </w:tbl>
    <w:p w14:paraId="32D1BFA9" w14:textId="77777777" w:rsidR="00EE6CB6" w:rsidRDefault="00EE6CB6"/>
    <w:sectPr w:rsidR="00EE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F0"/>
    <w:rsid w:val="00097CF0"/>
    <w:rsid w:val="000D4C74"/>
    <w:rsid w:val="003E6C4A"/>
    <w:rsid w:val="0061148C"/>
    <w:rsid w:val="006D320C"/>
    <w:rsid w:val="00B57C72"/>
    <w:rsid w:val="00EC1851"/>
    <w:rsid w:val="00EE6CB6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4149"/>
  <w15:chartTrackingRefBased/>
  <w15:docId w15:val="{AC2BB083-89A6-416B-A3BE-5CFEC084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97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97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97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97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97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97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Plaza Guerrero</dc:creator>
  <cp:keywords/>
  <dc:description/>
  <cp:lastModifiedBy>Roque Plaza Guerrero</cp:lastModifiedBy>
  <cp:revision>3</cp:revision>
  <dcterms:created xsi:type="dcterms:W3CDTF">2022-10-21T12:55:00Z</dcterms:created>
  <dcterms:modified xsi:type="dcterms:W3CDTF">2022-10-21T13:58:00Z</dcterms:modified>
</cp:coreProperties>
</file>