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Your browser does not appear to support HTML5. Try upgrading your browser to the latest version. </w:t>
      </w:r>
      <w:r w:rsidDel="00000000" w:rsidR="00000000" w:rsidRPr="00000000">
        <w:fldChar w:fldCharType="begin"/>
        <w:instrText xml:space="preserve"> HYPERLINK "http://www.whatbrowser.org"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What is a browser?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"http://www.microsoft.com/windows/internet-explorer/default.aspx"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Microsoft Internet Explorer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"http://www.mozilla.com/firefox/"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Mozilla Firefox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"http://www.google.com/chrome/"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Google Chrome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"http://www.apple.com/safari/download/"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Apple Safari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"http://www.google.com/chromeframe"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Google Chrome Frame for Internet Explorer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