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CAE04" w14:textId="481CCA83" w:rsidR="008962BD" w:rsidRDefault="008962BD" w:rsidP="008962BD">
      <w:r>
        <w:rPr>
          <w:rFonts w:hint="eastAsia"/>
        </w:rPr>
        <w:t>게임 제목:</w:t>
      </w:r>
    </w:p>
    <w:p w14:paraId="6DFCA4B7" w14:textId="0210C5C4" w:rsidR="008962BD" w:rsidRDefault="008962BD" w:rsidP="008962BD">
      <w:r>
        <w:rPr>
          <w:rFonts w:hint="eastAsia"/>
        </w:rPr>
        <w:t>게임 개요</w:t>
      </w:r>
    </w:p>
    <w:p w14:paraId="237EB03E" w14:textId="568C7F99" w:rsidR="008962BD" w:rsidRDefault="008962BD" w:rsidP="008962BD">
      <w:pPr>
        <w:pStyle w:val="a3"/>
        <w:numPr>
          <w:ilvl w:val="0"/>
          <w:numId w:val="4"/>
        </w:numPr>
        <w:ind w:leftChars="0"/>
      </w:pPr>
      <w:r>
        <w:t>3</w:t>
      </w:r>
      <w:r>
        <w:rPr>
          <w:rFonts w:hint="eastAsia"/>
        </w:rPr>
        <w:t>v</w:t>
      </w:r>
      <w:r>
        <w:t xml:space="preserve">s3 </w:t>
      </w:r>
      <w:proofErr w:type="spellStart"/>
      <w:r>
        <w:t>pvp</w:t>
      </w:r>
      <w:proofErr w:type="spellEnd"/>
      <w:r>
        <w:t xml:space="preserve"> FPS </w:t>
      </w:r>
      <w:r>
        <w:rPr>
          <w:rFonts w:hint="eastAsia"/>
        </w:rPr>
        <w:t>게임</w:t>
      </w:r>
    </w:p>
    <w:p w14:paraId="6707E600" w14:textId="0862AE4C" w:rsidR="008962BD" w:rsidRDefault="008962BD" w:rsidP="008962B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원하는 캐릭터를</w:t>
      </w:r>
      <w:r>
        <w:t xml:space="preserve"> </w:t>
      </w:r>
      <w:r>
        <w:rPr>
          <w:rFonts w:hint="eastAsia"/>
        </w:rPr>
        <w:t>선택하여 플레이</w:t>
      </w:r>
    </w:p>
    <w:p w14:paraId="113BA55B" w14:textId="503F9172" w:rsidR="000625E0" w:rsidRDefault="000625E0" w:rsidP="000625E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각 캐릭터는 스킬 보유</w:t>
      </w:r>
    </w:p>
    <w:p w14:paraId="31BBB295" w14:textId="51E06C91" w:rsidR="00C839F3" w:rsidRDefault="00C839F3" w:rsidP="000625E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각 캐릭터마다 스킬을 강화하는 특성 존재</w:t>
      </w:r>
    </w:p>
    <w:p w14:paraId="29B1CAAC" w14:textId="761EEEC1" w:rsidR="00BF23B3" w:rsidRDefault="00BF23B3" w:rsidP="000625E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일부 특성</w:t>
      </w:r>
      <w:r w:rsidR="00621FDD">
        <w:rPr>
          <w:rFonts w:hint="eastAsia"/>
        </w:rPr>
        <w:t xml:space="preserve">은 상 중 하 </w:t>
      </w:r>
      <w:r w:rsidR="00621FDD">
        <w:t>3</w:t>
      </w:r>
      <w:r w:rsidR="00621FDD">
        <w:rPr>
          <w:rFonts w:hint="eastAsia"/>
        </w:rPr>
        <w:t>단계로 나눠 수치를 조절</w:t>
      </w:r>
    </w:p>
    <w:p w14:paraId="03F1FF23" w14:textId="7406D15C" w:rsidR="00161D0F" w:rsidRDefault="00161D0F" w:rsidP="000625E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가한 피해에 비례하여 스킬 충전</w:t>
      </w:r>
    </w:p>
    <w:p w14:paraId="7571E7D6" w14:textId="6A9FB90A" w:rsidR="000625E0" w:rsidRDefault="000625E0" w:rsidP="000625E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게임 시작 및 부활 시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특성들 중 </w:t>
      </w:r>
      <w:r>
        <w:t>3</w:t>
      </w:r>
      <w:r>
        <w:rPr>
          <w:rFonts w:hint="eastAsia"/>
        </w:rPr>
        <w:t xml:space="preserve">개가 나타나 이중 </w:t>
      </w:r>
      <w:proofErr w:type="spellStart"/>
      <w:r w:rsidR="003A3597">
        <w:rPr>
          <w:rFonts w:hint="eastAsia"/>
        </w:rPr>
        <w:t>택</w:t>
      </w:r>
      <w:proofErr w:type="spellEnd"/>
      <w:r w:rsidR="003A3597">
        <w:rPr>
          <w:rFonts w:hint="eastAsia"/>
        </w:rPr>
        <w:t xml:space="preserve"> </w:t>
      </w:r>
      <w:r>
        <w:t>1</w:t>
      </w:r>
    </w:p>
    <w:p w14:paraId="713BABEC" w14:textId="0C8AADB8" w:rsidR="003A3597" w:rsidRDefault="003A3597" w:rsidP="003A3597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게임 시작 및 부활 시 </w:t>
      </w:r>
      <w:r>
        <w:rPr>
          <w:rFonts w:hint="eastAsia"/>
        </w:rPr>
        <w:t xml:space="preserve">3종류의 총기 중 </w:t>
      </w:r>
      <w:proofErr w:type="spellStart"/>
      <w:r>
        <w:rPr>
          <w:rFonts w:hint="eastAsia"/>
        </w:rPr>
        <w:t>택</w:t>
      </w:r>
      <w:proofErr w:type="spellEnd"/>
      <w:r>
        <w:t xml:space="preserve"> 1</w:t>
      </w:r>
    </w:p>
    <w:p w14:paraId="2ED59598" w14:textId="3744D89E" w:rsidR="00647764" w:rsidRDefault="00647764" w:rsidP="000625E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몬스터는 맵 중앙 일정부분에서 생성</w:t>
      </w:r>
    </w:p>
    <w:p w14:paraId="33DADB8D" w14:textId="4CA8286C" w:rsidR="000625E0" w:rsidRDefault="008962BD" w:rsidP="000625E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일정 시간내에 몬스터를 사냥하여 더 높은 점수를 기록한 팀이 승리</w:t>
      </w:r>
    </w:p>
    <w:p w14:paraId="6A239DA9" w14:textId="36E889A9" w:rsidR="000625E0" w:rsidRDefault="000625E0" w:rsidP="000625E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상대방 처치 시 상대팀 점수 차감</w:t>
      </w:r>
    </w:p>
    <w:p w14:paraId="1EAEE734" w14:textId="2AB1A49F" w:rsidR="000625E0" w:rsidRDefault="000625E0" w:rsidP="000625E0"/>
    <w:p w14:paraId="7C053370" w14:textId="1250E425" w:rsidR="00647764" w:rsidRDefault="00647764" w:rsidP="000625E0">
      <w:r>
        <w:rPr>
          <w:rFonts w:hint="eastAsia"/>
        </w:rPr>
        <w:t>게임 조작 방법</w:t>
      </w:r>
    </w:p>
    <w:p w14:paraId="444D1ED5" w14:textId="0BD96651" w:rsidR="003A3597" w:rsidRDefault="003A3597" w:rsidP="003A3597">
      <w:pPr>
        <w:pStyle w:val="a3"/>
        <w:numPr>
          <w:ilvl w:val="0"/>
          <w:numId w:val="4"/>
        </w:numPr>
        <w:ind w:leftChars="0"/>
      </w:pPr>
      <w:r>
        <w:t xml:space="preserve">W A S </w:t>
      </w:r>
      <w:proofErr w:type="gramStart"/>
      <w:r>
        <w:t>D :</w:t>
      </w:r>
      <w:proofErr w:type="gramEnd"/>
      <w:r>
        <w:t xml:space="preserve"> </w:t>
      </w:r>
      <w:r>
        <w:rPr>
          <w:rFonts w:hint="eastAsia"/>
        </w:rPr>
        <w:t>캐릭터 기본이동</w:t>
      </w:r>
    </w:p>
    <w:p w14:paraId="668281A3" w14:textId="2B920A9E" w:rsidR="003A3597" w:rsidRDefault="003A3597" w:rsidP="003A3597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S</w:t>
      </w:r>
      <w:r>
        <w:t xml:space="preserve">PACEBAR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캐릭터 점프</w:t>
      </w:r>
    </w:p>
    <w:p w14:paraId="54C9AF9A" w14:textId="54142079" w:rsidR="003A3597" w:rsidRDefault="003A3597" w:rsidP="003A3597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gramStart"/>
      <w:r>
        <w:t>SHIFT :</w:t>
      </w:r>
      <w:proofErr w:type="gramEnd"/>
      <w:r>
        <w:t xml:space="preserve"> </w:t>
      </w:r>
      <w:r>
        <w:rPr>
          <w:rFonts w:hint="eastAsia"/>
        </w:rPr>
        <w:t>달리기</w:t>
      </w:r>
    </w:p>
    <w:p w14:paraId="06334A70" w14:textId="2A0B9FF2" w:rsidR="003A3597" w:rsidRDefault="003A3597" w:rsidP="003A3597">
      <w:pPr>
        <w:pStyle w:val="a3"/>
        <w:numPr>
          <w:ilvl w:val="0"/>
          <w:numId w:val="4"/>
        </w:numPr>
        <w:ind w:leftChars="0"/>
      </w:pPr>
      <w:proofErr w:type="gramStart"/>
      <w:r>
        <w:t>Tab :</w:t>
      </w:r>
      <w:proofErr w:type="gramEnd"/>
      <w:r>
        <w:t xml:space="preserve"> </w:t>
      </w:r>
      <w:proofErr w:type="spellStart"/>
      <w:r>
        <w:rPr>
          <w:rFonts w:hint="eastAsia"/>
        </w:rPr>
        <w:t>점수판</w:t>
      </w:r>
      <w:proofErr w:type="spellEnd"/>
      <w:r>
        <w:rPr>
          <w:rFonts w:hint="eastAsia"/>
        </w:rPr>
        <w:t xml:space="preserve"> 및 아군 특성 정보</w:t>
      </w:r>
    </w:p>
    <w:p w14:paraId="6D380528" w14:textId="435EB07D" w:rsidR="003A3597" w:rsidRDefault="003A3597" w:rsidP="003A3597">
      <w:pPr>
        <w:pStyle w:val="a3"/>
        <w:numPr>
          <w:ilvl w:val="0"/>
          <w:numId w:val="4"/>
        </w:numPr>
        <w:ind w:leftChars="0"/>
      </w:pPr>
      <w:proofErr w:type="gramStart"/>
      <w:r>
        <w:t>R :</w:t>
      </w:r>
      <w:proofErr w:type="gramEnd"/>
      <w:r>
        <w:t xml:space="preserve"> </w:t>
      </w:r>
      <w:r>
        <w:rPr>
          <w:rFonts w:hint="eastAsia"/>
        </w:rPr>
        <w:t>재장전</w:t>
      </w:r>
    </w:p>
    <w:p w14:paraId="22A57BCF" w14:textId="492A91E7" w:rsidR="003A3597" w:rsidRDefault="003A3597" w:rsidP="003A3597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E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스킬 사용</w:t>
      </w:r>
    </w:p>
    <w:p w14:paraId="1B03D511" w14:textId="522CE509" w:rsidR="003A3597" w:rsidRDefault="003A3597" w:rsidP="003A359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마우스 </w:t>
      </w:r>
      <w:proofErr w:type="spellStart"/>
      <w:proofErr w:type="gramStart"/>
      <w:r>
        <w:rPr>
          <w:rFonts w:hint="eastAsia"/>
        </w:rPr>
        <w:t>좌클릭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공격 발사</w:t>
      </w:r>
    </w:p>
    <w:p w14:paraId="4F3C2A3A" w14:textId="3F3733B3" w:rsidR="003A3597" w:rsidRDefault="003A3597" w:rsidP="003A359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마우스 </w:t>
      </w:r>
      <w:proofErr w:type="spellStart"/>
      <w:proofErr w:type="gram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정조준</w:t>
      </w:r>
    </w:p>
    <w:p w14:paraId="225359CA" w14:textId="10E7BD91" w:rsidR="003A3597" w:rsidRDefault="003A3597" w:rsidP="003A3597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V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보이스</w:t>
      </w:r>
    </w:p>
    <w:p w14:paraId="7B2C2570" w14:textId="77777777" w:rsidR="00647764" w:rsidRDefault="00647764" w:rsidP="000625E0">
      <w:pPr>
        <w:rPr>
          <w:rFonts w:hint="eastAsia"/>
        </w:rPr>
      </w:pPr>
    </w:p>
    <w:p w14:paraId="5212EDD8" w14:textId="6C60BAD9" w:rsidR="000625E0" w:rsidRDefault="000625E0" w:rsidP="000625E0">
      <w:r>
        <w:rPr>
          <w:rFonts w:hint="eastAsia"/>
        </w:rPr>
        <w:t>몬스터</w:t>
      </w:r>
    </w:p>
    <w:p w14:paraId="5E78469D" w14:textId="76A03D9E" w:rsidR="00647764" w:rsidRDefault="000625E0" w:rsidP="0064776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기본 몬스터</w:t>
      </w:r>
    </w:p>
    <w:p w14:paraId="7C68D2B3" w14:textId="6736E8E8" w:rsidR="00647764" w:rsidRDefault="00647764" w:rsidP="0064776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몬스터의 시야 범위내에 플레이어 접근 시</w:t>
      </w:r>
      <w:r>
        <w:t xml:space="preserve">, </w:t>
      </w:r>
      <w:r>
        <w:rPr>
          <w:rFonts w:hint="eastAsia"/>
        </w:rPr>
        <w:t>해당 플레이어를 쫓아가 공격</w:t>
      </w:r>
    </w:p>
    <w:p w14:paraId="4091FF5F" w14:textId="733CAF0F" w:rsidR="00647764" w:rsidRDefault="00647764" w:rsidP="0064776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몬스터 처치 시</w:t>
      </w:r>
      <w:r>
        <w:t xml:space="preserve"> </w:t>
      </w:r>
      <w:r>
        <w:rPr>
          <w:rFonts w:hint="eastAsia"/>
        </w:rPr>
        <w:t>점수획득</w:t>
      </w:r>
    </w:p>
    <w:p w14:paraId="5AD79827" w14:textId="77777777" w:rsidR="00647764" w:rsidRDefault="00647764" w:rsidP="00647764">
      <w:pPr>
        <w:rPr>
          <w:rFonts w:hint="eastAsia"/>
        </w:rPr>
      </w:pPr>
    </w:p>
    <w:p w14:paraId="3A9E77A5" w14:textId="4DC98D5B" w:rsidR="000625E0" w:rsidRDefault="000625E0" w:rsidP="000625E0">
      <w:r>
        <w:rPr>
          <w:rFonts w:hint="eastAsia"/>
        </w:rPr>
        <w:t>캐릭터</w:t>
      </w:r>
    </w:p>
    <w:p w14:paraId="71DA77ED" w14:textId="0B1E5212" w:rsidR="000625E0" w:rsidRDefault="000625E0" w:rsidP="000625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연막탄</w:t>
      </w:r>
    </w:p>
    <w:p w14:paraId="253F29B9" w14:textId="400DE07E" w:rsidR="000625E0" w:rsidRDefault="00921666" w:rsidP="000625E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연막탄 투척하여 시야를 방해한다.</w:t>
      </w:r>
    </w:p>
    <w:p w14:paraId="03BD586C" w14:textId="6E0AC7CA" w:rsidR="00B72FC4" w:rsidRDefault="00B72FC4" w:rsidP="00B72FC4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연막 범위내의 </w:t>
      </w:r>
      <w:r>
        <w:rPr>
          <w:rFonts w:hint="eastAsia"/>
        </w:rPr>
        <w:t>적(적 플레이어와 몬스터</w:t>
      </w:r>
      <w:r>
        <w:t>)</w:t>
      </w:r>
      <w:r>
        <w:rPr>
          <w:rFonts w:hint="eastAsia"/>
        </w:rPr>
        <w:t>에게 지속피해를 입힌다.</w:t>
      </w:r>
    </w:p>
    <w:p w14:paraId="6F6A21D4" w14:textId="7FAF84A4" w:rsidR="00921666" w:rsidRDefault="00B72FC4" w:rsidP="0092166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연막 범위내에 자신이 받는 피해를 감소시킨다.</w:t>
      </w:r>
    </w:p>
    <w:p w14:paraId="096F3711" w14:textId="3B77023B" w:rsidR="00B72FC4" w:rsidRDefault="00B72FC4" w:rsidP="00B72FC4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연막이 설치된 위치로 </w:t>
      </w:r>
      <w:proofErr w:type="spellStart"/>
      <w:r>
        <w:rPr>
          <w:rFonts w:hint="eastAsia"/>
        </w:rPr>
        <w:t>순간이동한다</w:t>
      </w:r>
      <w:proofErr w:type="spellEnd"/>
      <w:r>
        <w:rPr>
          <w:rFonts w:hint="eastAsia"/>
        </w:rPr>
        <w:t>.</w:t>
      </w:r>
    </w:p>
    <w:p w14:paraId="15D3FEBE" w14:textId="5D0F82BE" w:rsidR="00B72FC4" w:rsidRDefault="00B72FC4" w:rsidP="00B72FC4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연막 범위내 적의 이동속도를 감소시킨다.</w:t>
      </w:r>
    </w:p>
    <w:p w14:paraId="2637B16B" w14:textId="7425A9FD" w:rsidR="000625E0" w:rsidRDefault="000625E0" w:rsidP="000625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은신</w:t>
      </w:r>
    </w:p>
    <w:p w14:paraId="7CCAD480" w14:textId="764944D2" w:rsidR="000625E0" w:rsidRDefault="000625E0" w:rsidP="000625E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지속시간 동안 은신하여 몸을 숨긴다</w:t>
      </w:r>
      <w:r>
        <w:t>.</w:t>
      </w:r>
    </w:p>
    <w:p w14:paraId="73E23016" w14:textId="35144FC5" w:rsidR="000625E0" w:rsidRDefault="000625E0" w:rsidP="000625E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은신</w:t>
      </w:r>
      <w:r>
        <w:t xml:space="preserve"> </w:t>
      </w:r>
      <w:r>
        <w:rPr>
          <w:rFonts w:hint="eastAsia"/>
        </w:rPr>
        <w:t>지속시간내 비전투시</w:t>
      </w:r>
      <w:r w:rsidR="00921666">
        <w:rPr>
          <w:rFonts w:hint="eastAsia"/>
        </w:rPr>
        <w:t xml:space="preserve"> 자신의 </w:t>
      </w:r>
      <w:r w:rsidR="00921666">
        <w:t>HP</w:t>
      </w:r>
      <w:r w:rsidR="00921666">
        <w:rPr>
          <w:rFonts w:hint="eastAsia"/>
        </w:rPr>
        <w:t>를</w:t>
      </w:r>
      <w:r>
        <w:rPr>
          <w:rFonts w:hint="eastAsia"/>
        </w:rPr>
        <w:t xml:space="preserve"> 회복</w:t>
      </w:r>
      <w:r w:rsidR="00921666">
        <w:rPr>
          <w:rFonts w:hint="eastAsia"/>
        </w:rPr>
        <w:t>한다.</w:t>
      </w:r>
    </w:p>
    <w:p w14:paraId="79EE6120" w14:textId="2B59B46C" w:rsidR="000625E0" w:rsidRDefault="000625E0" w:rsidP="000625E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은신 지속시간내 이동정지시 지속시간</w:t>
      </w:r>
      <w:r w:rsidR="00921666">
        <w:rPr>
          <w:rFonts w:hint="eastAsia"/>
        </w:rPr>
        <w:t>이</w:t>
      </w:r>
      <w:r>
        <w:rPr>
          <w:rFonts w:hint="eastAsia"/>
        </w:rPr>
        <w:t xml:space="preserve"> 증가</w:t>
      </w:r>
      <w:r w:rsidR="00921666">
        <w:rPr>
          <w:rFonts w:hint="eastAsia"/>
        </w:rPr>
        <w:t>한다.</w:t>
      </w:r>
    </w:p>
    <w:p w14:paraId="387E04D3" w14:textId="75EE9D82" w:rsidR="000625E0" w:rsidRDefault="000625E0" w:rsidP="000625E0">
      <w:pPr>
        <w:pStyle w:val="a3"/>
        <w:numPr>
          <w:ilvl w:val="2"/>
          <w:numId w:val="4"/>
        </w:numPr>
        <w:ind w:leftChars="0"/>
      </w:pPr>
      <w:proofErr w:type="spellStart"/>
      <w:r>
        <w:rPr>
          <w:rFonts w:hint="eastAsia"/>
        </w:rPr>
        <w:t>은신시</w:t>
      </w:r>
      <w:proofErr w:type="spellEnd"/>
      <w:r>
        <w:rPr>
          <w:rFonts w:hint="eastAsia"/>
        </w:rPr>
        <w:t xml:space="preserve"> 이동속도 증가</w:t>
      </w:r>
      <w:r w:rsidR="00921666">
        <w:rPr>
          <w:rFonts w:hint="eastAsia"/>
        </w:rPr>
        <w:t xml:space="preserve"> 및</w:t>
      </w:r>
      <w:r>
        <w:rPr>
          <w:rFonts w:hint="eastAsia"/>
        </w:rPr>
        <w:t xml:space="preserve"> 은신 해제 딜레이</w:t>
      </w:r>
      <w:r w:rsidR="00921666">
        <w:rPr>
          <w:rFonts w:hint="eastAsia"/>
        </w:rPr>
        <w:t>가</w:t>
      </w:r>
      <w:r>
        <w:rPr>
          <w:rFonts w:hint="eastAsia"/>
        </w:rPr>
        <w:t xml:space="preserve"> 감소</w:t>
      </w:r>
      <w:r w:rsidR="00921666">
        <w:rPr>
          <w:rFonts w:hint="eastAsia"/>
        </w:rPr>
        <w:t>한다.</w:t>
      </w:r>
    </w:p>
    <w:p w14:paraId="3C3D33F3" w14:textId="410374BB" w:rsidR="00921666" w:rsidRDefault="00921666" w:rsidP="00921666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치명적인 피해를 </w:t>
      </w:r>
      <w:proofErr w:type="spellStart"/>
      <w:r>
        <w:rPr>
          <w:rFonts w:hint="eastAsia"/>
        </w:rPr>
        <w:t>입게되면</w:t>
      </w:r>
      <w:proofErr w:type="spellEnd"/>
      <w:r>
        <w:rPr>
          <w:rFonts w:hint="eastAsia"/>
        </w:rPr>
        <w:t xml:space="preserve"> 은신 게이지를 차감한 후 은신한다.</w:t>
      </w:r>
      <w:r>
        <w:t xml:space="preserve"> </w:t>
      </w:r>
      <w:proofErr w:type="spellStart"/>
      <w:r>
        <w:rPr>
          <w:rFonts w:hint="eastAsia"/>
        </w:rPr>
        <w:t>발동시</w:t>
      </w:r>
      <w:proofErr w:type="spellEnd"/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초간 무적상태를 부여한다.</w:t>
      </w:r>
    </w:p>
    <w:p w14:paraId="2BF4C885" w14:textId="3CA20738" w:rsidR="000625E0" w:rsidRDefault="000625E0" w:rsidP="000625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장판</w:t>
      </w:r>
    </w:p>
    <w:p w14:paraId="616E29F9" w14:textId="691C0261" w:rsidR="00921666" w:rsidRDefault="00921666" w:rsidP="0092166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이동속도가 감소하는 장판을 투척하여 설치한다</w:t>
      </w:r>
      <w:r>
        <w:t>.</w:t>
      </w:r>
    </w:p>
    <w:p w14:paraId="3A31718F" w14:textId="1DF821E4" w:rsidR="00921666" w:rsidRDefault="00921666" w:rsidP="0092166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장판 범위 내 중앙으로부터 N</w:t>
      </w:r>
      <w:r>
        <w:t>m</w:t>
      </w:r>
      <w:r>
        <w:rPr>
          <w:rFonts w:hint="eastAsia"/>
        </w:rPr>
        <w:t>에 위치한 적을 이동불가 상태로 만든다.</w:t>
      </w:r>
    </w:p>
    <w:p w14:paraId="5338F8E6" w14:textId="1E6D6CE8" w:rsidR="00921666" w:rsidRDefault="00921666" w:rsidP="0092166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장판 범위내 모든 플레이어의 </w:t>
      </w:r>
      <w:r>
        <w:t>HP</w:t>
      </w:r>
      <w:r>
        <w:rPr>
          <w:rFonts w:hint="eastAsia"/>
        </w:rPr>
        <w:t>를 회복한다.</w:t>
      </w:r>
    </w:p>
    <w:p w14:paraId="38276FF3" w14:textId="66F7B900" w:rsidR="00921666" w:rsidRDefault="00921666" w:rsidP="00B72FC4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장판 범위</w:t>
      </w:r>
      <w:r w:rsidR="00B72FC4">
        <w:rPr>
          <w:rFonts w:hint="eastAsia"/>
        </w:rPr>
        <w:t xml:space="preserve">내 </w:t>
      </w:r>
      <w:r w:rsidR="00B72FC4">
        <w:rPr>
          <w:rFonts w:hint="eastAsia"/>
        </w:rPr>
        <w:t>에게 지속피해를 입힌다.</w:t>
      </w:r>
    </w:p>
    <w:p w14:paraId="4A01313B" w14:textId="7009582D" w:rsidR="00921666" w:rsidRDefault="00921666" w:rsidP="00921666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장판의 범위가 증가한다.</w:t>
      </w:r>
    </w:p>
    <w:p w14:paraId="788CB37C" w14:textId="01D5F718" w:rsidR="003A3597" w:rsidRDefault="00A818A6" w:rsidP="000625E0">
      <w:r>
        <w:rPr>
          <w:rFonts w:hint="eastAsia"/>
        </w:rPr>
        <w:t>전장</w:t>
      </w:r>
    </w:p>
    <w:p w14:paraId="08751463" w14:textId="20C50B8C" w:rsidR="00A818A6" w:rsidRDefault="00A818A6" w:rsidP="00A818A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좌우 대칭</w:t>
      </w:r>
    </w:p>
    <w:p w14:paraId="4258B8B9" w14:textId="1168AC1A" w:rsidR="00A818A6" w:rsidRDefault="00A818A6" w:rsidP="00A818A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lastRenderedPageBreak/>
        <w:t>중앙에서 몬스터 생성</w:t>
      </w:r>
    </w:p>
    <w:p w14:paraId="3839216A" w14:textId="26B09F47" w:rsidR="003A3597" w:rsidRDefault="000625E0" w:rsidP="000625E0">
      <w:r>
        <w:rPr>
          <w:rFonts w:hint="eastAsia"/>
        </w:rPr>
        <w:t>게</w:t>
      </w:r>
      <w:r w:rsidR="00647764">
        <w:rPr>
          <w:rFonts w:hint="eastAsia"/>
        </w:rPr>
        <w:t>임</w:t>
      </w:r>
      <w:r w:rsidR="003A3597">
        <w:rPr>
          <w:rFonts w:hint="eastAsia"/>
        </w:rPr>
        <w:t xml:space="preserve"> 진행</w:t>
      </w:r>
    </w:p>
    <w:p w14:paraId="60DB2BBA" w14:textId="5136ADAB" w:rsidR="003A3597" w:rsidRDefault="00161D0F" w:rsidP="003A359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3종류의 특성과 </w:t>
      </w:r>
      <w:r>
        <w:t>3</w:t>
      </w:r>
      <w:r>
        <w:rPr>
          <w:rFonts w:hint="eastAsia"/>
        </w:rPr>
        <w:t>종류의 총기 중 각각 하나씩 선택</w:t>
      </w:r>
    </w:p>
    <w:p w14:paraId="30EB62B6" w14:textId="449A9F3F" w:rsidR="00161D0F" w:rsidRDefault="00161D0F" w:rsidP="003A359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몬스터 생성 지점으로 이동하여 몬스터 처치하여 아군 점수 획득</w:t>
      </w:r>
    </w:p>
    <w:p w14:paraId="7ADC1238" w14:textId="2E8A1374" w:rsidR="00161D0F" w:rsidRDefault="00161D0F" w:rsidP="003A359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충전된 스킬을 사용하여 적(적 플레이어와 몬스터)</w:t>
      </w:r>
      <w:r>
        <w:t xml:space="preserve"> </w:t>
      </w:r>
      <w:r>
        <w:rPr>
          <w:rFonts w:hint="eastAsia"/>
        </w:rPr>
        <w:t>저지</w:t>
      </w:r>
    </w:p>
    <w:p w14:paraId="4B061C7E" w14:textId="2153E0CA" w:rsidR="00161D0F" w:rsidRDefault="00161D0F" w:rsidP="00161D0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적 플레이어 처치하여 상대방 점수 차감</w:t>
      </w:r>
    </w:p>
    <w:p w14:paraId="29E35770" w14:textId="65E5B7E0" w:rsidR="00161D0F" w:rsidRDefault="00161D0F" w:rsidP="00161D0F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 xml:space="preserve">사망 시 </w:t>
      </w:r>
      <w:proofErr w:type="gramStart"/>
      <w:r>
        <w:t>1.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돌아간다.</w:t>
      </w:r>
    </w:p>
    <w:p w14:paraId="06372E4D" w14:textId="48CE950E" w:rsidR="000625E0" w:rsidRPr="008962BD" w:rsidRDefault="000625E0" w:rsidP="000625E0">
      <w:pPr>
        <w:rPr>
          <w:rFonts w:hint="eastAsia"/>
        </w:rPr>
      </w:pPr>
      <w:r>
        <w:t>UI</w:t>
      </w:r>
    </w:p>
    <w:sectPr w:rsidR="000625E0" w:rsidRPr="008962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1D2C"/>
    <w:multiLevelType w:val="hybridMultilevel"/>
    <w:tmpl w:val="5F2226D0"/>
    <w:lvl w:ilvl="0" w:tplc="FD9CD6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3EB6A88"/>
    <w:multiLevelType w:val="hybridMultilevel"/>
    <w:tmpl w:val="BC7A0FDE"/>
    <w:lvl w:ilvl="0" w:tplc="357C2ED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DFA72E7"/>
    <w:multiLevelType w:val="hybridMultilevel"/>
    <w:tmpl w:val="47366428"/>
    <w:lvl w:ilvl="0" w:tplc="AEA443E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ECF5558"/>
    <w:multiLevelType w:val="hybridMultilevel"/>
    <w:tmpl w:val="44864ED4"/>
    <w:lvl w:ilvl="0" w:tplc="48EC100E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44EE11FF"/>
    <w:multiLevelType w:val="hybridMultilevel"/>
    <w:tmpl w:val="CBC6F7A6"/>
    <w:lvl w:ilvl="0" w:tplc="C06A51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81C0EBC"/>
    <w:multiLevelType w:val="hybridMultilevel"/>
    <w:tmpl w:val="BF3876A8"/>
    <w:lvl w:ilvl="0" w:tplc="8624986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92D086A"/>
    <w:multiLevelType w:val="hybridMultilevel"/>
    <w:tmpl w:val="CF7EC5F6"/>
    <w:lvl w:ilvl="0" w:tplc="AD10CE4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C9766E8"/>
    <w:multiLevelType w:val="hybridMultilevel"/>
    <w:tmpl w:val="EE061C52"/>
    <w:lvl w:ilvl="0" w:tplc="66C40B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3EE5D04"/>
    <w:multiLevelType w:val="hybridMultilevel"/>
    <w:tmpl w:val="6A887800"/>
    <w:lvl w:ilvl="0" w:tplc="3C18C46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5FF1C0C"/>
    <w:multiLevelType w:val="hybridMultilevel"/>
    <w:tmpl w:val="69C2BB22"/>
    <w:lvl w:ilvl="0" w:tplc="6CCE7A9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592012305">
    <w:abstractNumId w:val="3"/>
  </w:num>
  <w:num w:numId="2" w16cid:durableId="770778780">
    <w:abstractNumId w:val="4"/>
  </w:num>
  <w:num w:numId="3" w16cid:durableId="1479104592">
    <w:abstractNumId w:val="9"/>
  </w:num>
  <w:num w:numId="4" w16cid:durableId="1377269804">
    <w:abstractNumId w:val="0"/>
  </w:num>
  <w:num w:numId="5" w16cid:durableId="635722235">
    <w:abstractNumId w:val="7"/>
  </w:num>
  <w:num w:numId="6" w16cid:durableId="1232157510">
    <w:abstractNumId w:val="8"/>
  </w:num>
  <w:num w:numId="7" w16cid:durableId="1530416887">
    <w:abstractNumId w:val="1"/>
  </w:num>
  <w:num w:numId="8" w16cid:durableId="184829201">
    <w:abstractNumId w:val="2"/>
  </w:num>
  <w:num w:numId="9" w16cid:durableId="683098397">
    <w:abstractNumId w:val="5"/>
  </w:num>
  <w:num w:numId="10" w16cid:durableId="15905083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2BD"/>
    <w:rsid w:val="000625E0"/>
    <w:rsid w:val="00161D0F"/>
    <w:rsid w:val="003A3597"/>
    <w:rsid w:val="00621FDD"/>
    <w:rsid w:val="00647764"/>
    <w:rsid w:val="008962BD"/>
    <w:rsid w:val="00921666"/>
    <w:rsid w:val="00A818A6"/>
    <w:rsid w:val="00B72FC4"/>
    <w:rsid w:val="00BF23B3"/>
    <w:rsid w:val="00C8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41844"/>
  <w15:chartTrackingRefBased/>
  <w15:docId w15:val="{6B9A50D6-70AD-449E-8623-2B52491E7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2B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이승학(2018182026)</dc:creator>
  <cp:keywords/>
  <dc:description/>
  <cp:lastModifiedBy>이승학(2018182026)</cp:lastModifiedBy>
  <cp:revision>5</cp:revision>
  <dcterms:created xsi:type="dcterms:W3CDTF">2022-11-08T02:14:00Z</dcterms:created>
  <dcterms:modified xsi:type="dcterms:W3CDTF">2022-11-08T03:17:00Z</dcterms:modified>
</cp:coreProperties>
</file>