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ABB2" w14:textId="77777777" w:rsidR="00916E82" w:rsidRDefault="004963FF" w:rsidP="004963FF">
      <w:pPr>
        <w:jc w:val="center"/>
        <w:rPr>
          <w:sz w:val="48"/>
          <w:szCs w:val="48"/>
        </w:rPr>
      </w:pPr>
      <w:r>
        <w:rPr>
          <w:sz w:val="48"/>
          <w:szCs w:val="48"/>
        </w:rPr>
        <w:t>PERSONAGENS</w:t>
      </w:r>
    </w:p>
    <w:p w14:paraId="5327C7D2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Nome: Fernando Facundo</w:t>
      </w:r>
    </w:p>
    <w:p w14:paraId="38299C61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Codenome: Copper (Cobre)</w:t>
      </w:r>
    </w:p>
    <w:p w14:paraId="2F610DF4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País: Brasil</w:t>
      </w:r>
    </w:p>
    <w:p w14:paraId="396125E1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Time: Alfa</w:t>
      </w:r>
    </w:p>
    <w:p w14:paraId="5EF6F337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Habilidade: All Finished (Causa grande quantidade de dano aos inimigos dentro de uma área de efeito.)</w:t>
      </w:r>
    </w:p>
    <w:p w14:paraId="42DD73F3" w14:textId="77777777" w:rsidR="004963FF" w:rsidRPr="009C1392" w:rsidRDefault="004963FF" w:rsidP="004963FF">
      <w:pPr>
        <w:rPr>
          <w:rFonts w:ascii="Arial" w:hAnsi="Arial" w:cs="Arial"/>
        </w:rPr>
      </w:pPr>
    </w:p>
    <w:p w14:paraId="44B60B7E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 xml:space="preserve">:: Nome: </w:t>
      </w:r>
      <w:r w:rsidR="00BD7FEA" w:rsidRPr="009C1392">
        <w:rPr>
          <w:rFonts w:ascii="Arial" w:hAnsi="Arial" w:cs="Arial"/>
        </w:rPr>
        <w:t>Klaus Van DerBatch</w:t>
      </w:r>
    </w:p>
    <w:p w14:paraId="16E3AEED" w14:textId="77777777" w:rsidR="004963FF" w:rsidRPr="009C1392" w:rsidRDefault="00BD7FEA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 xml:space="preserve">:: Codenome: </w:t>
      </w:r>
      <w:r w:rsidR="00366422" w:rsidRPr="009C1392">
        <w:rPr>
          <w:rFonts w:ascii="Arial" w:hAnsi="Arial" w:cs="Arial"/>
        </w:rPr>
        <w:t xml:space="preserve">Mandelevium </w:t>
      </w:r>
      <w:r w:rsidR="004963FF" w:rsidRPr="009C1392">
        <w:rPr>
          <w:rFonts w:ascii="Arial" w:hAnsi="Arial" w:cs="Arial"/>
        </w:rPr>
        <w:t xml:space="preserve"> (</w:t>
      </w:r>
      <w:r w:rsidR="00366422" w:rsidRPr="009C1392">
        <w:rPr>
          <w:rFonts w:ascii="Arial" w:hAnsi="Arial" w:cs="Arial"/>
        </w:rPr>
        <w:t>Mandelévio</w:t>
      </w:r>
      <w:r w:rsidR="004963FF" w:rsidRPr="009C1392">
        <w:rPr>
          <w:rFonts w:ascii="Arial" w:hAnsi="Arial" w:cs="Arial"/>
        </w:rPr>
        <w:t>)</w:t>
      </w:r>
    </w:p>
    <w:p w14:paraId="37BA7EE2" w14:textId="77777777" w:rsidR="004963FF" w:rsidRPr="009C1392" w:rsidRDefault="00366422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País: Rússia</w:t>
      </w:r>
    </w:p>
    <w:p w14:paraId="08A27434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Time</w:t>
      </w:r>
      <w:r w:rsidR="00366422" w:rsidRPr="009C1392">
        <w:rPr>
          <w:rFonts w:ascii="Arial" w:hAnsi="Arial" w:cs="Arial"/>
        </w:rPr>
        <w:t>: Beta</w:t>
      </w:r>
    </w:p>
    <w:p w14:paraId="5B50A909" w14:textId="77777777" w:rsidR="004963FF" w:rsidRPr="009C1392" w:rsidRDefault="004963FF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 xml:space="preserve">:: Habilidade: </w:t>
      </w:r>
      <w:r w:rsidR="00366422" w:rsidRPr="009C1392">
        <w:rPr>
          <w:rFonts w:ascii="Arial" w:hAnsi="Arial" w:cs="Arial"/>
        </w:rPr>
        <w:t xml:space="preserve">Sopro da Sibéria // Siberian Breath </w:t>
      </w:r>
      <w:r w:rsidRPr="009C1392">
        <w:rPr>
          <w:rFonts w:ascii="Arial" w:hAnsi="Arial" w:cs="Arial"/>
        </w:rPr>
        <w:t xml:space="preserve"> (</w:t>
      </w:r>
      <w:r w:rsidR="00366422" w:rsidRPr="009C1392">
        <w:rPr>
          <w:rFonts w:ascii="Arial" w:hAnsi="Arial" w:cs="Arial"/>
        </w:rPr>
        <w:t>Atordoa os inimigos na área de efeito por alguns segundos</w:t>
      </w:r>
      <w:r w:rsidRPr="009C1392">
        <w:rPr>
          <w:rFonts w:ascii="Arial" w:hAnsi="Arial" w:cs="Arial"/>
        </w:rPr>
        <w:t>.)</w:t>
      </w:r>
    </w:p>
    <w:p w14:paraId="40719650" w14:textId="77777777" w:rsidR="00366422" w:rsidRPr="009C1392" w:rsidRDefault="00366422" w:rsidP="004963FF">
      <w:pPr>
        <w:rPr>
          <w:rFonts w:ascii="Arial" w:hAnsi="Arial" w:cs="Arial"/>
        </w:rPr>
      </w:pPr>
    </w:p>
    <w:p w14:paraId="60A03EF2" w14:textId="77777777" w:rsidR="00366422" w:rsidRPr="009C1392" w:rsidRDefault="00366422" w:rsidP="00366422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Nome: Jack Bryan</w:t>
      </w:r>
    </w:p>
    <w:p w14:paraId="7E9BB97B" w14:textId="77777777" w:rsidR="00366422" w:rsidRPr="009C1392" w:rsidRDefault="00366422" w:rsidP="00366422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Codenome: Silver (Prata)</w:t>
      </w:r>
    </w:p>
    <w:p w14:paraId="37278F48" w14:textId="77777777" w:rsidR="00366422" w:rsidRPr="009C1392" w:rsidRDefault="00366422" w:rsidP="00366422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País: Estados Unidos</w:t>
      </w:r>
    </w:p>
    <w:p w14:paraId="03B090B5" w14:textId="77777777" w:rsidR="00366422" w:rsidRPr="009C1392" w:rsidRDefault="00366422" w:rsidP="00366422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Time: Gama</w:t>
      </w:r>
    </w:p>
    <w:p w14:paraId="27AC112C" w14:textId="77777777" w:rsidR="00366422" w:rsidRPr="009C1392" w:rsidRDefault="00366422" w:rsidP="00366422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 xml:space="preserve">:: Habilidade: </w:t>
      </w:r>
      <w:r w:rsidR="00BA414D" w:rsidRPr="009C1392">
        <w:rPr>
          <w:rFonts w:ascii="Arial" w:hAnsi="Arial" w:cs="Arial"/>
        </w:rPr>
        <w:t xml:space="preserve">Fúria da Bala // Bullet Fury </w:t>
      </w:r>
      <w:r w:rsidRPr="009C1392">
        <w:rPr>
          <w:rFonts w:ascii="Arial" w:hAnsi="Arial" w:cs="Arial"/>
        </w:rPr>
        <w:t xml:space="preserve">  (</w:t>
      </w:r>
      <w:r w:rsidR="00BA414D" w:rsidRPr="009C1392">
        <w:rPr>
          <w:rFonts w:ascii="Arial" w:hAnsi="Arial" w:cs="Arial"/>
        </w:rPr>
        <w:t>Consegue atirar e se mover por um curto período de tempo</w:t>
      </w:r>
      <w:r w:rsidRPr="009C1392">
        <w:rPr>
          <w:rFonts w:ascii="Arial" w:hAnsi="Arial" w:cs="Arial"/>
        </w:rPr>
        <w:t>.)</w:t>
      </w:r>
    </w:p>
    <w:p w14:paraId="0F1B9F47" w14:textId="77777777" w:rsidR="00366422" w:rsidRPr="009C1392" w:rsidRDefault="00366422" w:rsidP="004963FF">
      <w:pPr>
        <w:rPr>
          <w:rFonts w:ascii="Arial" w:hAnsi="Arial" w:cs="Arial"/>
        </w:rPr>
      </w:pPr>
    </w:p>
    <w:p w14:paraId="31BA158D" w14:textId="0D534FFE" w:rsidR="004963FF" w:rsidRPr="009C1392" w:rsidRDefault="00BA414D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 xml:space="preserve">::Nome: </w:t>
      </w:r>
      <w:r w:rsidR="00CE43CC">
        <w:rPr>
          <w:rFonts w:ascii="Arial" w:hAnsi="Arial" w:cs="Arial"/>
        </w:rPr>
        <w:t>Tatsuya</w:t>
      </w:r>
      <w:bookmarkStart w:id="0" w:name="_GoBack"/>
      <w:bookmarkEnd w:id="0"/>
      <w:r w:rsidRPr="009C1392">
        <w:rPr>
          <w:rFonts w:ascii="Arial" w:hAnsi="Arial" w:cs="Arial"/>
        </w:rPr>
        <w:t xml:space="preserve"> Hideoshi</w:t>
      </w:r>
    </w:p>
    <w:p w14:paraId="4AD982E3" w14:textId="77777777" w:rsidR="00BA414D" w:rsidRPr="009C1392" w:rsidRDefault="00BA414D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 xml:space="preserve">:: Codenome: </w:t>
      </w:r>
      <w:r w:rsidR="00752404" w:rsidRPr="009C1392">
        <w:rPr>
          <w:rFonts w:ascii="Arial" w:hAnsi="Arial" w:cs="Arial"/>
        </w:rPr>
        <w:t>Oxygen (Oxigênio)</w:t>
      </w:r>
    </w:p>
    <w:p w14:paraId="157F0EF1" w14:textId="77777777" w:rsidR="00752404" w:rsidRPr="009C1392" w:rsidRDefault="00752404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País: Japão</w:t>
      </w:r>
    </w:p>
    <w:p w14:paraId="466CEA2C" w14:textId="77777777" w:rsidR="00752404" w:rsidRPr="009C1392" w:rsidRDefault="009C1392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>:: Time: Sigma</w:t>
      </w:r>
    </w:p>
    <w:p w14:paraId="5B6083C8" w14:textId="77777777" w:rsidR="009C1392" w:rsidRPr="009C1392" w:rsidRDefault="009C1392" w:rsidP="004963FF">
      <w:pPr>
        <w:rPr>
          <w:rFonts w:ascii="Arial" w:hAnsi="Arial" w:cs="Arial"/>
        </w:rPr>
      </w:pPr>
      <w:proofErr w:type="gramStart"/>
      <w:r w:rsidRPr="009C1392">
        <w:rPr>
          <w:rFonts w:ascii="Arial" w:hAnsi="Arial" w:cs="Arial"/>
        </w:rPr>
        <w:t>..</w:t>
      </w:r>
      <w:proofErr w:type="gramEnd"/>
      <w:r w:rsidRPr="009C1392">
        <w:rPr>
          <w:rFonts w:ascii="Arial" w:hAnsi="Arial" w:cs="Arial"/>
        </w:rPr>
        <w:t xml:space="preserve">:: Habilidade: Sol Nascente // Rising Sun (Aumentar a velocidade de movimento e velocidade de disparo por um curto período de tempo.) </w:t>
      </w:r>
    </w:p>
    <w:p w14:paraId="20AC7BC8" w14:textId="77777777" w:rsidR="009C1392" w:rsidRDefault="009C1392" w:rsidP="004963FF">
      <w:pPr>
        <w:rPr>
          <w:sz w:val="28"/>
          <w:szCs w:val="28"/>
        </w:rPr>
      </w:pPr>
    </w:p>
    <w:p w14:paraId="14155F42" w14:textId="77777777" w:rsidR="008A11B7" w:rsidRDefault="008A11B7" w:rsidP="004963FF">
      <w:pPr>
        <w:rPr>
          <w:sz w:val="28"/>
          <w:szCs w:val="28"/>
        </w:rPr>
      </w:pPr>
    </w:p>
    <w:p w14:paraId="12F411EA" w14:textId="77777777" w:rsidR="008A11B7" w:rsidRDefault="008A11B7" w:rsidP="004963FF">
      <w:pPr>
        <w:rPr>
          <w:sz w:val="28"/>
          <w:szCs w:val="28"/>
        </w:rPr>
      </w:pPr>
    </w:p>
    <w:p w14:paraId="385FF48E" w14:textId="77777777" w:rsidR="009C1392" w:rsidRDefault="008A11B7" w:rsidP="004963FF">
      <w:pPr>
        <w:rPr>
          <w:sz w:val="28"/>
          <w:szCs w:val="28"/>
        </w:rPr>
      </w:pPr>
      <w:r>
        <w:rPr>
          <w:sz w:val="48"/>
          <w:szCs w:val="48"/>
        </w:rPr>
        <w:lastRenderedPageBreak/>
        <w:t>ARMAS</w:t>
      </w:r>
    </w:p>
    <w:p w14:paraId="5435CE6A" w14:textId="77777777" w:rsidR="009C1392" w:rsidRDefault="008A11B7" w:rsidP="004963FF">
      <w:pPr>
        <w:rPr>
          <w:sz w:val="28"/>
          <w:szCs w:val="28"/>
        </w:rPr>
      </w:pPr>
      <w:r>
        <w:rPr>
          <w:sz w:val="28"/>
          <w:szCs w:val="28"/>
        </w:rPr>
        <w:t>&gt;&gt; Pistola</w:t>
      </w:r>
    </w:p>
    <w:p w14:paraId="2F3CA8C0" w14:textId="77777777" w:rsidR="008A11B7" w:rsidRDefault="008A11B7" w:rsidP="004963FF">
      <w:pPr>
        <w:rPr>
          <w:sz w:val="28"/>
          <w:szCs w:val="28"/>
        </w:rPr>
      </w:pPr>
      <w:r>
        <w:rPr>
          <w:sz w:val="28"/>
          <w:szCs w:val="28"/>
        </w:rPr>
        <w:t>&gt;&gt; Dano: 25</w:t>
      </w:r>
    </w:p>
    <w:p w14:paraId="4522AB56" w14:textId="77777777" w:rsidR="008A11B7" w:rsidRDefault="008A11B7" w:rsidP="004963FF">
      <w:pPr>
        <w:rPr>
          <w:sz w:val="28"/>
          <w:szCs w:val="28"/>
        </w:rPr>
      </w:pPr>
      <w:r>
        <w:rPr>
          <w:sz w:val="28"/>
          <w:szCs w:val="28"/>
        </w:rPr>
        <w:t>&gt;&gt; Cadência: 15/TPM</w:t>
      </w:r>
    </w:p>
    <w:p w14:paraId="5E13D70F" w14:textId="77777777" w:rsidR="008A11B7" w:rsidRDefault="008A11B7" w:rsidP="004963FF">
      <w:pPr>
        <w:rPr>
          <w:sz w:val="28"/>
          <w:szCs w:val="28"/>
        </w:rPr>
      </w:pPr>
      <w:r>
        <w:rPr>
          <w:sz w:val="28"/>
          <w:szCs w:val="28"/>
        </w:rPr>
        <w:t>&gt;&gt; Alcance: 10</w:t>
      </w:r>
    </w:p>
    <w:p w14:paraId="3A2E4BF7" w14:textId="77777777" w:rsidR="008A11B7" w:rsidRDefault="008A11B7" w:rsidP="004963FF">
      <w:pPr>
        <w:rPr>
          <w:sz w:val="28"/>
          <w:szCs w:val="28"/>
        </w:rPr>
      </w:pPr>
      <w:r>
        <w:rPr>
          <w:sz w:val="28"/>
          <w:szCs w:val="28"/>
        </w:rPr>
        <w:t>&gt;&gt; Recarga: 5 seg</w:t>
      </w:r>
    </w:p>
    <w:p w14:paraId="1D2523B1" w14:textId="77777777" w:rsidR="008A11B7" w:rsidRDefault="008A11B7" w:rsidP="004963FF">
      <w:pPr>
        <w:rPr>
          <w:sz w:val="28"/>
          <w:szCs w:val="28"/>
        </w:rPr>
      </w:pPr>
    </w:p>
    <w:p w14:paraId="34D6F26D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Rifle de Assalto</w:t>
      </w:r>
    </w:p>
    <w:p w14:paraId="351F111F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Dano: 15</w:t>
      </w:r>
    </w:p>
    <w:p w14:paraId="03E09DB8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Cadência: 45/TPM</w:t>
      </w:r>
    </w:p>
    <w:p w14:paraId="5B0F4BF2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Alcance: 15</w:t>
      </w:r>
    </w:p>
    <w:p w14:paraId="74E17447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Recarga: 3 seg</w:t>
      </w:r>
    </w:p>
    <w:p w14:paraId="0836C12E" w14:textId="77777777" w:rsidR="008A11B7" w:rsidRPr="004963FF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Característica: Tiros por Rajada</w:t>
      </w:r>
    </w:p>
    <w:p w14:paraId="379DBF14" w14:textId="77777777" w:rsidR="008A11B7" w:rsidRDefault="008A11B7" w:rsidP="004963FF">
      <w:pPr>
        <w:rPr>
          <w:sz w:val="28"/>
          <w:szCs w:val="28"/>
        </w:rPr>
      </w:pPr>
    </w:p>
    <w:p w14:paraId="39B8330A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Escopeta</w:t>
      </w:r>
    </w:p>
    <w:p w14:paraId="6A8AD920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Dano: 60</w:t>
      </w:r>
    </w:p>
    <w:p w14:paraId="6BB8A04D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Cadência: 5/TPM</w:t>
      </w:r>
    </w:p>
    <w:p w14:paraId="24EA9798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Alcance: 5</w:t>
      </w:r>
    </w:p>
    <w:p w14:paraId="56C6722B" w14:textId="77777777" w:rsidR="008A11B7" w:rsidRPr="004963FF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Recarga: 7 seg</w:t>
      </w:r>
    </w:p>
    <w:p w14:paraId="1616AE32" w14:textId="77777777" w:rsidR="008A11B7" w:rsidRDefault="008A11B7" w:rsidP="004963FF">
      <w:pPr>
        <w:rPr>
          <w:sz w:val="28"/>
          <w:szCs w:val="28"/>
        </w:rPr>
      </w:pPr>
      <w:r>
        <w:rPr>
          <w:sz w:val="28"/>
          <w:szCs w:val="28"/>
        </w:rPr>
        <w:t>&gt;&gt; Característica: Disparos em Cone/Área.</w:t>
      </w:r>
    </w:p>
    <w:p w14:paraId="7F256E15" w14:textId="77777777" w:rsidR="008A11B7" w:rsidRDefault="008A11B7" w:rsidP="004963FF">
      <w:pPr>
        <w:rPr>
          <w:sz w:val="28"/>
          <w:szCs w:val="28"/>
        </w:rPr>
      </w:pPr>
    </w:p>
    <w:p w14:paraId="59FD0520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Faca</w:t>
      </w:r>
    </w:p>
    <w:p w14:paraId="5ABA933C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Dano: 75</w:t>
      </w:r>
    </w:p>
    <w:p w14:paraId="42AF533E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Cadência: 5/TPM</w:t>
      </w:r>
    </w:p>
    <w:p w14:paraId="5B194152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Alcance: 1</w:t>
      </w:r>
    </w:p>
    <w:p w14:paraId="72EBD1C9" w14:textId="77777777" w:rsidR="008A11B7" w:rsidRPr="004963FF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Recarga: -</w:t>
      </w:r>
    </w:p>
    <w:p w14:paraId="5BDBF48B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&gt;&gt; Característica: Chance de causar dano crítico.</w:t>
      </w:r>
    </w:p>
    <w:p w14:paraId="20416153" w14:textId="77777777" w:rsidR="008A11B7" w:rsidRDefault="008A11B7" w:rsidP="008A11B7">
      <w:pPr>
        <w:rPr>
          <w:sz w:val="28"/>
          <w:szCs w:val="28"/>
        </w:rPr>
      </w:pPr>
    </w:p>
    <w:p w14:paraId="073F650D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Fuzil de Precisão</w:t>
      </w:r>
    </w:p>
    <w:p w14:paraId="26146A88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Dano: 100</w:t>
      </w:r>
    </w:p>
    <w:p w14:paraId="7847AFD4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Cadência: 2/TPM</w:t>
      </w:r>
    </w:p>
    <w:p w14:paraId="713162B5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Alcance: 30</w:t>
      </w:r>
    </w:p>
    <w:p w14:paraId="0EA49BFD" w14:textId="77777777" w:rsidR="008A11B7" w:rsidRPr="004963FF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Recarga: 2 seg</w:t>
      </w:r>
    </w:p>
    <w:p w14:paraId="5C00F17B" w14:textId="77777777" w:rsidR="008A11B7" w:rsidRDefault="008A11B7" w:rsidP="008A11B7">
      <w:pPr>
        <w:rPr>
          <w:sz w:val="28"/>
          <w:szCs w:val="28"/>
        </w:rPr>
      </w:pPr>
      <w:r>
        <w:rPr>
          <w:sz w:val="28"/>
          <w:szCs w:val="28"/>
        </w:rPr>
        <w:t>&gt;&gt; Característica: Disparo perfurante.</w:t>
      </w:r>
    </w:p>
    <w:p w14:paraId="2B3CDAD8" w14:textId="77777777" w:rsidR="008A11B7" w:rsidRDefault="008A11B7" w:rsidP="008A11B7">
      <w:pPr>
        <w:rPr>
          <w:sz w:val="28"/>
          <w:szCs w:val="28"/>
        </w:rPr>
      </w:pPr>
    </w:p>
    <w:p w14:paraId="58A45E2B" w14:textId="77777777" w:rsidR="00B038D3" w:rsidRDefault="00B038D3" w:rsidP="00B038D3">
      <w:pPr>
        <w:rPr>
          <w:sz w:val="28"/>
          <w:szCs w:val="28"/>
        </w:rPr>
      </w:pPr>
      <w:r>
        <w:rPr>
          <w:sz w:val="48"/>
          <w:szCs w:val="48"/>
        </w:rPr>
        <w:t>INIMIGOS</w:t>
      </w:r>
    </w:p>
    <w:p w14:paraId="34BD7F53" w14:textId="77777777" w:rsidR="008A11B7" w:rsidRDefault="00B038D3" w:rsidP="008A11B7">
      <w:pPr>
        <w:rPr>
          <w:sz w:val="28"/>
          <w:szCs w:val="28"/>
        </w:rPr>
      </w:pPr>
      <w:r>
        <w:rPr>
          <w:sz w:val="28"/>
          <w:szCs w:val="28"/>
        </w:rPr>
        <w:t>== Pistola (Batedor)</w:t>
      </w:r>
    </w:p>
    <w:p w14:paraId="64CA559D" w14:textId="77777777" w:rsidR="00B038D3" w:rsidRDefault="00B038D3" w:rsidP="008A11B7">
      <w:pPr>
        <w:rPr>
          <w:sz w:val="28"/>
          <w:szCs w:val="28"/>
        </w:rPr>
      </w:pPr>
      <w:r>
        <w:rPr>
          <w:sz w:val="28"/>
          <w:szCs w:val="28"/>
        </w:rPr>
        <w:t>== Resistência: 10 * PG</w:t>
      </w:r>
    </w:p>
    <w:p w14:paraId="4143464C" w14:textId="77777777" w:rsidR="00B038D3" w:rsidRDefault="00B038D3" w:rsidP="008A11B7">
      <w:pPr>
        <w:rPr>
          <w:sz w:val="28"/>
          <w:szCs w:val="28"/>
        </w:rPr>
      </w:pPr>
      <w:r>
        <w:rPr>
          <w:sz w:val="28"/>
          <w:szCs w:val="28"/>
        </w:rPr>
        <w:t>== Vida: 100 * PG</w:t>
      </w:r>
    </w:p>
    <w:p w14:paraId="4CEC986B" w14:textId="77777777" w:rsidR="00B038D3" w:rsidRDefault="00B038D3" w:rsidP="008A11B7">
      <w:pPr>
        <w:rPr>
          <w:sz w:val="28"/>
          <w:szCs w:val="28"/>
        </w:rPr>
      </w:pPr>
      <w:r>
        <w:rPr>
          <w:sz w:val="28"/>
          <w:szCs w:val="28"/>
        </w:rPr>
        <w:t>== Velocidade de movimento: 1.0</w:t>
      </w:r>
    </w:p>
    <w:p w14:paraId="2BA00D4D" w14:textId="77777777" w:rsidR="00AC4115" w:rsidRDefault="00AC4115" w:rsidP="008A11B7">
      <w:pPr>
        <w:rPr>
          <w:sz w:val="28"/>
          <w:szCs w:val="28"/>
        </w:rPr>
      </w:pPr>
      <w:r>
        <w:rPr>
          <w:sz w:val="28"/>
          <w:szCs w:val="28"/>
        </w:rPr>
        <w:t>== Velocidade de disparo: 10/TPM</w:t>
      </w:r>
    </w:p>
    <w:p w14:paraId="362B00F0" w14:textId="77777777" w:rsidR="00B038D3" w:rsidRDefault="00B038D3" w:rsidP="008A11B7">
      <w:pPr>
        <w:rPr>
          <w:sz w:val="28"/>
          <w:szCs w:val="28"/>
        </w:rPr>
      </w:pPr>
      <w:r>
        <w:rPr>
          <w:sz w:val="28"/>
          <w:szCs w:val="28"/>
        </w:rPr>
        <w:t>== Dano: 15</w:t>
      </w:r>
    </w:p>
    <w:p w14:paraId="2ACFD958" w14:textId="77777777" w:rsidR="00B038D3" w:rsidRDefault="00B038D3" w:rsidP="008A11B7">
      <w:pPr>
        <w:rPr>
          <w:sz w:val="28"/>
          <w:szCs w:val="28"/>
        </w:rPr>
      </w:pPr>
      <w:r>
        <w:rPr>
          <w:sz w:val="28"/>
          <w:szCs w:val="28"/>
        </w:rPr>
        <w:t>== Alcance: Arma</w:t>
      </w:r>
    </w:p>
    <w:p w14:paraId="02D1DCDD" w14:textId="77777777" w:rsidR="00B038D3" w:rsidRDefault="00B038D3" w:rsidP="008A11B7">
      <w:pPr>
        <w:rPr>
          <w:sz w:val="28"/>
          <w:szCs w:val="28"/>
        </w:rPr>
      </w:pPr>
      <w:r>
        <w:rPr>
          <w:sz w:val="28"/>
          <w:szCs w:val="28"/>
        </w:rPr>
        <w:t>== Característica: Muito comum.</w:t>
      </w:r>
    </w:p>
    <w:p w14:paraId="4812C03C" w14:textId="77777777" w:rsidR="008A11B7" w:rsidRDefault="008A11B7" w:rsidP="004963FF">
      <w:pPr>
        <w:rPr>
          <w:sz w:val="28"/>
          <w:szCs w:val="28"/>
        </w:rPr>
      </w:pPr>
    </w:p>
    <w:p w14:paraId="12658F40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Faca (</w:t>
      </w:r>
      <w:r w:rsidR="00AC4115">
        <w:rPr>
          <w:sz w:val="28"/>
          <w:szCs w:val="28"/>
        </w:rPr>
        <w:t>Rastreador</w:t>
      </w:r>
      <w:r>
        <w:rPr>
          <w:sz w:val="28"/>
          <w:szCs w:val="28"/>
        </w:rPr>
        <w:t>)</w:t>
      </w:r>
    </w:p>
    <w:p w14:paraId="5D353F5F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Resistência: 25 * PG</w:t>
      </w:r>
    </w:p>
    <w:p w14:paraId="5ECD1765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Vida: 75 * PG</w:t>
      </w:r>
    </w:p>
    <w:p w14:paraId="7D076F81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Velocidade de movimento: 1.5</w:t>
      </w:r>
    </w:p>
    <w:p w14:paraId="214DA4B2" w14:textId="77777777" w:rsidR="00AC4115" w:rsidRDefault="00AC4115" w:rsidP="00B038D3">
      <w:pPr>
        <w:rPr>
          <w:sz w:val="28"/>
          <w:szCs w:val="28"/>
        </w:rPr>
      </w:pPr>
      <w:r>
        <w:rPr>
          <w:sz w:val="28"/>
          <w:szCs w:val="28"/>
        </w:rPr>
        <w:t>== Velocidade de ataque: 30/APM</w:t>
      </w:r>
    </w:p>
    <w:p w14:paraId="3AB40BD1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Dano: 50</w:t>
      </w:r>
    </w:p>
    <w:p w14:paraId="283631E3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Alcance: Arma</w:t>
      </w:r>
    </w:p>
    <w:p w14:paraId="42248697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 Característica: Veloz.</w:t>
      </w:r>
    </w:p>
    <w:p w14:paraId="0E4C2061" w14:textId="77777777" w:rsidR="00B038D3" w:rsidRDefault="00B038D3" w:rsidP="004963FF">
      <w:pPr>
        <w:rPr>
          <w:sz w:val="28"/>
          <w:szCs w:val="28"/>
        </w:rPr>
      </w:pPr>
    </w:p>
    <w:p w14:paraId="1982F4B2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Franco-Atirador (Sentinela)</w:t>
      </w:r>
    </w:p>
    <w:p w14:paraId="4FF200C4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Resistência:</w:t>
      </w:r>
      <w:r w:rsidR="00AC4115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* PG</w:t>
      </w:r>
    </w:p>
    <w:p w14:paraId="12145093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Vida:</w:t>
      </w:r>
      <w:r w:rsidR="00AC4115">
        <w:rPr>
          <w:sz w:val="28"/>
          <w:szCs w:val="28"/>
        </w:rPr>
        <w:t xml:space="preserve"> 100</w:t>
      </w:r>
      <w:r>
        <w:rPr>
          <w:sz w:val="28"/>
          <w:szCs w:val="28"/>
        </w:rPr>
        <w:t xml:space="preserve"> * PG</w:t>
      </w:r>
    </w:p>
    <w:p w14:paraId="3063C410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Velocidade de movimento</w:t>
      </w:r>
      <w:r w:rsidR="00AC4115">
        <w:rPr>
          <w:sz w:val="28"/>
          <w:szCs w:val="28"/>
        </w:rPr>
        <w:t>: .75</w:t>
      </w:r>
    </w:p>
    <w:p w14:paraId="7E65572D" w14:textId="77777777" w:rsidR="00AC4115" w:rsidRDefault="00AC4115" w:rsidP="00B038D3">
      <w:pPr>
        <w:rPr>
          <w:sz w:val="28"/>
          <w:szCs w:val="28"/>
        </w:rPr>
      </w:pPr>
      <w:r>
        <w:rPr>
          <w:sz w:val="28"/>
          <w:szCs w:val="28"/>
        </w:rPr>
        <w:t>== Velocidade de disparo: 1~2/TPM</w:t>
      </w:r>
    </w:p>
    <w:p w14:paraId="10CE507D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Dano:</w:t>
      </w:r>
      <w:r w:rsidR="00AC4115">
        <w:rPr>
          <w:sz w:val="28"/>
          <w:szCs w:val="28"/>
        </w:rPr>
        <w:t xml:space="preserve"> 100</w:t>
      </w:r>
    </w:p>
    <w:p w14:paraId="55F277B1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Alcance: Arma</w:t>
      </w:r>
    </w:p>
    <w:p w14:paraId="51E6A88D" w14:textId="77777777" w:rsidR="00B038D3" w:rsidRDefault="00B038D3" w:rsidP="00B038D3">
      <w:pPr>
        <w:rPr>
          <w:sz w:val="28"/>
          <w:szCs w:val="28"/>
        </w:rPr>
      </w:pPr>
      <w:r>
        <w:rPr>
          <w:sz w:val="28"/>
          <w:szCs w:val="28"/>
        </w:rPr>
        <w:t>== Característica</w:t>
      </w:r>
      <w:r w:rsidR="00AC4115">
        <w:rPr>
          <w:sz w:val="28"/>
          <w:szCs w:val="28"/>
        </w:rPr>
        <w:t>: Alto dano</w:t>
      </w:r>
      <w:r>
        <w:rPr>
          <w:sz w:val="28"/>
          <w:szCs w:val="28"/>
        </w:rPr>
        <w:t>.</w:t>
      </w:r>
    </w:p>
    <w:p w14:paraId="18DD0E9A" w14:textId="77777777" w:rsidR="00B038D3" w:rsidRDefault="00B038D3" w:rsidP="004963FF">
      <w:pPr>
        <w:rPr>
          <w:sz w:val="28"/>
          <w:szCs w:val="28"/>
        </w:rPr>
      </w:pPr>
    </w:p>
    <w:p w14:paraId="7385FA91" w14:textId="77777777" w:rsidR="00AC4115" w:rsidRDefault="00AC4115" w:rsidP="004963FF">
      <w:pPr>
        <w:rPr>
          <w:sz w:val="28"/>
          <w:szCs w:val="28"/>
        </w:rPr>
      </w:pPr>
      <w:r>
        <w:rPr>
          <w:sz w:val="28"/>
          <w:szCs w:val="28"/>
        </w:rPr>
        <w:t>== Rifle de Assalto (Executor)</w:t>
      </w:r>
    </w:p>
    <w:p w14:paraId="75EA7798" w14:textId="77777777" w:rsidR="00AC4115" w:rsidRDefault="00AC4115" w:rsidP="00AC4115">
      <w:pPr>
        <w:rPr>
          <w:sz w:val="28"/>
          <w:szCs w:val="28"/>
        </w:rPr>
      </w:pPr>
      <w:r>
        <w:rPr>
          <w:sz w:val="28"/>
          <w:szCs w:val="28"/>
        </w:rPr>
        <w:t>== Resistência: 15 * PG</w:t>
      </w:r>
    </w:p>
    <w:p w14:paraId="3EFB0A37" w14:textId="77777777" w:rsidR="00AC4115" w:rsidRDefault="00AC4115" w:rsidP="00AC4115">
      <w:pPr>
        <w:rPr>
          <w:sz w:val="28"/>
          <w:szCs w:val="28"/>
        </w:rPr>
      </w:pPr>
      <w:r>
        <w:rPr>
          <w:sz w:val="28"/>
          <w:szCs w:val="28"/>
        </w:rPr>
        <w:t>== Vida: 125 * PG</w:t>
      </w:r>
    </w:p>
    <w:p w14:paraId="3FC3AD88" w14:textId="77777777" w:rsidR="00AC4115" w:rsidRDefault="00AC4115" w:rsidP="00AC4115">
      <w:pPr>
        <w:rPr>
          <w:sz w:val="28"/>
          <w:szCs w:val="28"/>
        </w:rPr>
      </w:pPr>
      <w:r>
        <w:rPr>
          <w:sz w:val="28"/>
          <w:szCs w:val="28"/>
        </w:rPr>
        <w:t>== Velocidade de movimento: 1</w:t>
      </w:r>
    </w:p>
    <w:p w14:paraId="50E5142B" w14:textId="77777777" w:rsidR="00AC4115" w:rsidRDefault="00AC4115" w:rsidP="00AC4115">
      <w:pPr>
        <w:rPr>
          <w:sz w:val="28"/>
          <w:szCs w:val="28"/>
        </w:rPr>
      </w:pPr>
      <w:r>
        <w:rPr>
          <w:sz w:val="28"/>
          <w:szCs w:val="28"/>
        </w:rPr>
        <w:t>== Velocidade de disparo: 20/TPM</w:t>
      </w:r>
    </w:p>
    <w:p w14:paraId="7F43A6AF" w14:textId="77777777" w:rsidR="00AC4115" w:rsidRDefault="00AC4115" w:rsidP="00AC4115">
      <w:pPr>
        <w:rPr>
          <w:sz w:val="28"/>
          <w:szCs w:val="28"/>
        </w:rPr>
      </w:pPr>
      <w:r>
        <w:rPr>
          <w:sz w:val="28"/>
          <w:szCs w:val="28"/>
        </w:rPr>
        <w:t>== Dano: 15</w:t>
      </w:r>
    </w:p>
    <w:p w14:paraId="615E8B72" w14:textId="77777777" w:rsidR="00AC4115" w:rsidRDefault="00AC4115" w:rsidP="00AC4115">
      <w:pPr>
        <w:rPr>
          <w:sz w:val="28"/>
          <w:szCs w:val="28"/>
        </w:rPr>
      </w:pPr>
      <w:r>
        <w:rPr>
          <w:sz w:val="28"/>
          <w:szCs w:val="28"/>
        </w:rPr>
        <w:t>== Alcance: Arma</w:t>
      </w:r>
    </w:p>
    <w:p w14:paraId="031888A2" w14:textId="77777777" w:rsidR="00AC4115" w:rsidRDefault="00AC4115" w:rsidP="00AC4115">
      <w:pPr>
        <w:rPr>
          <w:sz w:val="28"/>
          <w:szCs w:val="28"/>
        </w:rPr>
      </w:pPr>
      <w:r>
        <w:rPr>
          <w:sz w:val="28"/>
          <w:szCs w:val="28"/>
        </w:rPr>
        <w:t>== Característica: Tiros por rajada.</w:t>
      </w:r>
    </w:p>
    <w:p w14:paraId="5F3E57C3" w14:textId="77777777" w:rsidR="00AC4115" w:rsidRPr="004963FF" w:rsidRDefault="00AC4115" w:rsidP="004963FF">
      <w:pPr>
        <w:rPr>
          <w:sz w:val="28"/>
          <w:szCs w:val="28"/>
        </w:rPr>
      </w:pPr>
    </w:p>
    <w:sectPr w:rsidR="00AC4115" w:rsidRPr="0049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3FF"/>
    <w:rsid w:val="003009D5"/>
    <w:rsid w:val="00366422"/>
    <w:rsid w:val="0047465A"/>
    <w:rsid w:val="004963FF"/>
    <w:rsid w:val="00752404"/>
    <w:rsid w:val="008A11B7"/>
    <w:rsid w:val="00916E82"/>
    <w:rsid w:val="009C1392"/>
    <w:rsid w:val="00AC4115"/>
    <w:rsid w:val="00B038D3"/>
    <w:rsid w:val="00BA414D"/>
    <w:rsid w:val="00BD7FEA"/>
    <w:rsid w:val="00C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1306"/>
  <w15:chartTrackingRefBased/>
  <w15:docId w15:val="{4D02194B-EA02-4C75-8F8F-D749702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Vinicius S Rocha</cp:lastModifiedBy>
  <cp:revision>8</cp:revision>
  <dcterms:created xsi:type="dcterms:W3CDTF">2019-12-01T00:06:00Z</dcterms:created>
  <dcterms:modified xsi:type="dcterms:W3CDTF">2019-12-01T22:06:00Z</dcterms:modified>
</cp:coreProperties>
</file>