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E7AE8A1" w14:textId="77777777" w:rsidR="00A41F23" w:rsidRPr="003318AF" w:rsidRDefault="00A41F23" w:rsidP="00C8227A">
      <w:pPr>
        <w:rPr>
          <w:rFonts w:ascii="Open Sans" w:hAnsi="Open Sans" w:cs="Open Sans"/>
          <w:noProof w:val="0"/>
          <w:lang w:val="en-ID"/>
        </w:rPr>
      </w:pPr>
      <w:bookmarkStart w:id="0" w:name="OLE_LINK1"/>
      <w:bookmarkStart w:id="1" w:name="OLE_LINK2"/>
    </w:p>
    <w:p w14:paraId="3C3B24BB" w14:textId="77777777" w:rsidR="00A41F23" w:rsidRPr="003318AF" w:rsidRDefault="00A41F23" w:rsidP="00C8227A">
      <w:pPr>
        <w:rPr>
          <w:rFonts w:ascii="Open Sans" w:hAnsi="Open Sans" w:cs="Open Sans"/>
          <w:noProof w:val="0"/>
          <w:lang w:val="en-ID"/>
        </w:rPr>
      </w:pPr>
    </w:p>
    <w:p w14:paraId="43FCF545" w14:textId="77777777" w:rsidR="00A41F23" w:rsidRPr="003318AF" w:rsidRDefault="00A41F23" w:rsidP="00C8227A">
      <w:pPr>
        <w:rPr>
          <w:rFonts w:ascii="Open Sans" w:hAnsi="Open Sans" w:cs="Open Sans"/>
          <w:noProof w:val="0"/>
          <w:sz w:val="32"/>
          <w:szCs w:val="32"/>
          <w:lang w:val="en-ID"/>
        </w:rPr>
      </w:pPr>
    </w:p>
    <w:p w14:paraId="5A5A4204" w14:textId="77777777" w:rsidR="003436CE" w:rsidRPr="003318AF" w:rsidRDefault="00E01DA6" w:rsidP="00C8227A">
      <w:pPr>
        <w:rPr>
          <w:rFonts w:ascii="Open Sans" w:hAnsi="Open Sans" w:cs="Open Sans"/>
          <w:noProof w:val="0"/>
          <w:sz w:val="32"/>
          <w:szCs w:val="32"/>
          <w:lang w:val="en-ID"/>
        </w:rPr>
      </w:pPr>
      <w:r w:rsidRPr="003318AF">
        <w:rPr>
          <w:rFonts w:ascii="Open Sans" w:hAnsi="Open Sans" w:cs="Open Sans"/>
          <w:sz w:val="32"/>
          <w:szCs w:val="32"/>
          <w:lang w:val="en-ID"/>
        </w:rPr>
        <w:drawing>
          <wp:inline distT="0" distB="0" distL="0" distR="0" wp14:anchorId="453DD9AE" wp14:editId="70D4B768">
            <wp:extent cx="6105525" cy="1352550"/>
            <wp:effectExtent l="1905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srcRect b="57932"/>
                    <a:stretch>
                      <a:fillRect/>
                    </a:stretch>
                  </pic:blipFill>
                  <pic:spPr bwMode="auto">
                    <a:xfrm>
                      <a:off x="0" y="0"/>
                      <a:ext cx="6105525" cy="1352550"/>
                    </a:xfrm>
                    <a:prstGeom prst="rect">
                      <a:avLst/>
                    </a:prstGeom>
                    <a:noFill/>
                    <a:ln w="9525">
                      <a:noFill/>
                      <a:miter lim="800000"/>
                      <a:headEnd/>
                      <a:tailEnd/>
                    </a:ln>
                  </pic:spPr>
                </pic:pic>
              </a:graphicData>
            </a:graphic>
          </wp:inline>
        </w:drawing>
      </w:r>
    </w:p>
    <w:p w14:paraId="53A36726" w14:textId="77777777" w:rsidR="00CA7F20" w:rsidRPr="003318AF" w:rsidRDefault="00CA7F20" w:rsidP="00C8227A">
      <w:pPr>
        <w:rPr>
          <w:rFonts w:ascii="Open Sans" w:hAnsi="Open Sans" w:cs="Open Sans"/>
          <w:noProof w:val="0"/>
          <w:lang w:val="en-ID"/>
        </w:rPr>
      </w:pPr>
    </w:p>
    <w:p w14:paraId="3EB8F286" w14:textId="77777777" w:rsidR="003436CE" w:rsidRPr="003318AF" w:rsidRDefault="003436CE" w:rsidP="00C8227A">
      <w:pPr>
        <w:rPr>
          <w:rFonts w:ascii="Open Sans" w:hAnsi="Open Sans" w:cs="Open Sans"/>
          <w:noProof w:val="0"/>
          <w:lang w:val="en-ID"/>
        </w:rPr>
      </w:pPr>
    </w:p>
    <w:p w14:paraId="583CD0BA" w14:textId="77777777" w:rsidR="003436CE" w:rsidRPr="003318AF" w:rsidRDefault="003436CE" w:rsidP="00C8227A">
      <w:pPr>
        <w:rPr>
          <w:rFonts w:ascii="Open Sans" w:hAnsi="Open Sans" w:cs="Open Sans"/>
          <w:noProof w:val="0"/>
          <w:lang w:val="en-ID"/>
        </w:rPr>
      </w:pPr>
    </w:p>
    <w:p w14:paraId="30204570" w14:textId="77777777" w:rsidR="00CA7F20" w:rsidRPr="003318AF" w:rsidRDefault="00CA7F20" w:rsidP="00CA7F20">
      <w:pPr>
        <w:pStyle w:val="DocumentTitle"/>
        <w:ind w:left="0" w:right="1336"/>
        <w:rPr>
          <w:rFonts w:ascii="Open Sans" w:hAnsi="Open Sans" w:cs="Open Sans"/>
          <w:noProof w:val="0"/>
          <w:lang w:val="en-ID"/>
        </w:rPr>
      </w:pPr>
    </w:p>
    <w:bookmarkEnd w:id="0"/>
    <w:bookmarkEnd w:id="1"/>
    <w:p w14:paraId="6114B9AB" w14:textId="77777777" w:rsidR="00CA377C" w:rsidRPr="003318AF" w:rsidRDefault="002A58FD" w:rsidP="00146878">
      <w:pPr>
        <w:pStyle w:val="DocumentTitle"/>
        <w:ind w:left="360" w:right="1336"/>
        <w:rPr>
          <w:rFonts w:ascii="Open Sans" w:hAnsi="Open Sans" w:cs="Open Sans"/>
          <w:noProof w:val="0"/>
          <w:sz w:val="36"/>
          <w:szCs w:val="36"/>
          <w:lang w:val="en-ID"/>
        </w:rPr>
      </w:pPr>
      <w:r w:rsidRPr="003318AF">
        <w:rPr>
          <w:rFonts w:ascii="Open Sans" w:hAnsi="Open Sans" w:cs="Open Sans"/>
          <w:noProof w:val="0"/>
          <w:sz w:val="36"/>
          <w:szCs w:val="36"/>
          <w:lang w:val="en-ID"/>
        </w:rPr>
        <w:t>Low Level Design</w:t>
      </w:r>
      <w:r w:rsidR="001D1773" w:rsidRPr="003318AF">
        <w:rPr>
          <w:rFonts w:ascii="Open Sans" w:hAnsi="Open Sans" w:cs="Open Sans"/>
          <w:noProof w:val="0"/>
          <w:sz w:val="36"/>
          <w:szCs w:val="36"/>
          <w:lang w:val="en-ID"/>
        </w:rPr>
        <w:t xml:space="preserve"> Document</w:t>
      </w:r>
      <w:r w:rsidR="00220D6C" w:rsidRPr="003318AF">
        <w:rPr>
          <w:rFonts w:ascii="Open Sans" w:hAnsi="Open Sans" w:cs="Open Sans"/>
          <w:noProof w:val="0"/>
          <w:sz w:val="36"/>
          <w:szCs w:val="36"/>
          <w:lang w:val="en-ID"/>
        </w:rPr>
        <w:t xml:space="preserve">  </w:t>
      </w:r>
      <w:r w:rsidR="082B312B" w:rsidRPr="003318AF">
        <w:rPr>
          <w:rFonts w:ascii="Open Sans" w:hAnsi="Open Sans" w:cs="Open Sans"/>
          <w:noProof w:val="0"/>
          <w:sz w:val="36"/>
          <w:szCs w:val="36"/>
          <w:lang w:val="en-ID"/>
        </w:rPr>
        <w:t xml:space="preserve">  </w:t>
      </w:r>
    </w:p>
    <w:p w14:paraId="7323C91B" w14:textId="77777777" w:rsidR="000130D4" w:rsidRPr="003318AF" w:rsidRDefault="00C103F1" w:rsidP="00D825F8">
      <w:pPr>
        <w:pStyle w:val="DocumentTitle"/>
        <w:ind w:left="360" w:right="402"/>
        <w:rPr>
          <w:rFonts w:ascii="Open Sans" w:hAnsi="Open Sans" w:cs="Open Sans"/>
          <w:noProof w:val="0"/>
          <w:sz w:val="36"/>
          <w:szCs w:val="36"/>
          <w:lang w:val="en-ID"/>
        </w:rPr>
      </w:pPr>
      <w:r>
        <w:rPr>
          <w:rFonts w:ascii="Open Sans" w:hAnsi="Open Sans" w:cs="Open Sans"/>
          <w:noProof w:val="0"/>
          <w:sz w:val="36"/>
          <w:szCs w:val="36"/>
          <w:lang w:val="en-ID"/>
        </w:rPr>
        <w:t>{{project_name}}</w:t>
      </w:r>
    </w:p>
    <w:p w14:paraId="3EE717E8" w14:textId="77777777" w:rsidR="000130D4" w:rsidRPr="003318AF" w:rsidRDefault="000130D4" w:rsidP="000130D4">
      <w:pPr>
        <w:pStyle w:val="DocumentTitle"/>
        <w:ind w:left="360" w:right="1336"/>
        <w:rPr>
          <w:rFonts w:ascii="Open Sans" w:hAnsi="Open Sans" w:cs="Open Sans"/>
          <w:noProof w:val="0"/>
          <w:sz w:val="24"/>
          <w:lang w:val="en-ID"/>
        </w:rPr>
      </w:pPr>
      <w:r w:rsidRPr="003318AF">
        <w:rPr>
          <w:rFonts w:ascii="Open Sans" w:hAnsi="Open Sans" w:cs="Open Sans"/>
          <w:noProof w:val="0"/>
          <w:sz w:val="24"/>
          <w:lang w:val="en-ID"/>
        </w:rPr>
        <w:t>Version {{version}}</w:t>
      </w:r>
      <w:r w:rsidR="006C33A8" w:rsidRPr="003318AF">
        <w:rPr>
          <w:rFonts w:ascii="Open Sans" w:hAnsi="Open Sans" w:cs="Open Sans"/>
          <w:noProof w:val="0"/>
          <w:sz w:val="24"/>
          <w:lang w:val="en-ID"/>
        </w:rPr>
      </w:r>
      <w:r w:rsidRPr="003318AF">
        <w:rPr>
          <w:rFonts w:ascii="Open Sans" w:hAnsi="Open Sans" w:cs="Open Sans"/>
          <w:noProof w:val="0"/>
          <w:sz w:val="24"/>
          <w:lang w:val="en-ID"/>
        </w:rPr>
      </w:r>
      <w:r w:rsidR="00662151" w:rsidRPr="003318AF">
        <w:rPr>
          <w:rFonts w:ascii="Open Sans" w:hAnsi="Open Sans" w:cs="Open Sans"/>
          <w:noProof w:val="0"/>
          <w:sz w:val="24"/>
          <w:lang w:val="en-ID"/>
        </w:rPr>
      </w:r>
    </w:p>
    <w:p w14:paraId="428CE5F0" w14:textId="77777777" w:rsidR="00CA7F20" w:rsidRPr="003318AF" w:rsidRDefault="00CA7F20" w:rsidP="00201C1D">
      <w:pPr>
        <w:pStyle w:val="SmallFont"/>
        <w:ind w:left="1440" w:right="1336"/>
        <w:jc w:val="center"/>
        <w:rPr>
          <w:rFonts w:ascii="Open Sans" w:hAnsi="Open Sans" w:cs="Open Sans"/>
          <w:noProof w:val="0"/>
          <w:lang w:val="en-ID"/>
        </w:rPr>
      </w:pPr>
    </w:p>
    <w:p w14:paraId="325E0D0B" w14:textId="77777777" w:rsidR="00CA7F20" w:rsidRPr="003318AF" w:rsidRDefault="00CA7F20" w:rsidP="00201C1D">
      <w:pPr>
        <w:pStyle w:val="SmallFont"/>
        <w:ind w:left="1440" w:right="1336"/>
        <w:jc w:val="center"/>
        <w:rPr>
          <w:rFonts w:ascii="Open Sans" w:hAnsi="Open Sans" w:cs="Open Sans"/>
          <w:noProof w:val="0"/>
          <w:lang w:val="en-ID"/>
        </w:rPr>
      </w:pPr>
    </w:p>
    <w:p w14:paraId="5D272534" w14:textId="77777777" w:rsidR="00CA7F20" w:rsidRPr="003318AF" w:rsidRDefault="00CA7F20" w:rsidP="00201C1D">
      <w:pPr>
        <w:pStyle w:val="SmallFont"/>
        <w:ind w:left="1440" w:right="1336"/>
        <w:jc w:val="center"/>
        <w:rPr>
          <w:rFonts w:ascii="Open Sans" w:hAnsi="Open Sans" w:cs="Open Sans"/>
          <w:noProof w:val="0"/>
          <w:lang w:val="en-ID"/>
        </w:rPr>
      </w:pPr>
    </w:p>
    <w:p w14:paraId="41CB1D4C" w14:textId="77777777" w:rsidR="00CA7F20" w:rsidRPr="003318AF" w:rsidRDefault="00CA7F20" w:rsidP="00201C1D">
      <w:pPr>
        <w:pStyle w:val="SmallFont"/>
        <w:ind w:left="1440" w:right="1336"/>
        <w:jc w:val="center"/>
        <w:rPr>
          <w:rFonts w:ascii="Open Sans" w:hAnsi="Open Sans" w:cs="Open Sans"/>
          <w:noProof w:val="0"/>
          <w:lang w:val="en-ID"/>
        </w:rPr>
      </w:pPr>
    </w:p>
    <w:p w14:paraId="282FCB8C" w14:textId="77777777" w:rsidR="00CA7F20" w:rsidRPr="003318AF" w:rsidRDefault="00327F25" w:rsidP="00201C1D">
      <w:pPr>
        <w:pStyle w:val="SmallFont"/>
        <w:ind w:left="1440" w:right="1336"/>
        <w:jc w:val="center"/>
        <w:rPr>
          <w:rFonts w:ascii="Open Sans" w:hAnsi="Open Sans" w:cs="Open Sans"/>
          <w:noProof w:val="0"/>
          <w:lang w:val="en-ID"/>
        </w:rPr>
      </w:pPr>
      <w:r w:rsidRPr="003318AF">
        <w:rPr>
          <w:rFonts w:ascii="Open Sans" w:hAnsi="Open Sans" w:cs="Open Sans"/>
        </w:rPr>
        <w:drawing>
          <wp:inline distT="0" distB="0" distL="0" distR="0" wp14:anchorId="7005B14F" wp14:editId="25701FDB">
            <wp:extent cx="4210804" cy="2559600"/>
            <wp:effectExtent l="0" t="0" r="0" b="0"/>
            <wp:docPr id="809638995" name="Customer Logo" descr="{{customer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638995" name="Picture 809638995"/>
                    <pic:cNvPicPr/>
                  </pic:nvPicPr>
                  <pic:blipFill rotWithShape="1">
                    <a:blip r:embed="rId56">
                      <a:extLst>
                        <a:ext uri="{28A0092B-C50C-407E-A947-70E740481C1C}">
                          <a14:useLocalDpi xmlns:a14="http://schemas.microsoft.com/office/drawing/2010/main" val="0"/>
                        </a:ext>
                      </a:extLst>
                    </a:blip>
                    <a:srcRect t="19162" b="20052"/>
                    <a:stretch>
                      <a:fillRect/>
                    </a:stretch>
                  </pic:blipFill>
                  <pic:spPr bwMode="auto">
                    <a:xfrm>
                      <a:off x="0" y="0"/>
                      <a:ext cx="4210804" cy="2559600"/>
                    </a:xfrm>
                    <a:prstGeom prst="rect">
                      <a:avLst/>
                    </a:prstGeom>
                    <a:ln>
                      <a:noFill/>
                    </a:ln>
                    <a:extLst>
                      <a:ext uri="{53640926-AAD7-44D8-BBD7-CCE9431645EC}">
                        <a14:shadowObscured xmlns:a14="http://schemas.microsoft.com/office/drawing/2010/main"/>
                      </a:ext>
                    </a:extLst>
                  </pic:spPr>
                </pic:pic>
              </a:graphicData>
            </a:graphic>
          </wp:inline>
        </w:drawing>
      </w:r>
    </w:p>
    <w:p w14:paraId="4CA072A8" w14:textId="77777777" w:rsidR="00CA7F20" w:rsidRPr="003318AF" w:rsidRDefault="00CA7F20" w:rsidP="00201C1D">
      <w:pPr>
        <w:pStyle w:val="SmallFont"/>
        <w:ind w:left="1440" w:right="1336"/>
        <w:jc w:val="center"/>
        <w:rPr>
          <w:rFonts w:ascii="Open Sans" w:hAnsi="Open Sans" w:cs="Open Sans"/>
          <w:noProof w:val="0"/>
          <w:lang w:val="en-ID"/>
        </w:rPr>
      </w:pPr>
    </w:p>
    <w:p w14:paraId="425B64BB" w14:textId="77777777" w:rsidR="00CA7F20" w:rsidRPr="003318AF" w:rsidRDefault="00CA7F20" w:rsidP="00201C1D">
      <w:pPr>
        <w:pStyle w:val="SmallFont"/>
        <w:ind w:left="1440" w:right="1336"/>
        <w:jc w:val="center"/>
        <w:rPr>
          <w:rFonts w:ascii="Open Sans" w:hAnsi="Open Sans" w:cs="Open Sans"/>
          <w:noProof w:val="0"/>
          <w:lang w:val="en-ID"/>
        </w:rPr>
      </w:pPr>
    </w:p>
    <w:p w14:paraId="473441A2" w14:textId="77777777" w:rsidR="00CA7F20" w:rsidRPr="003318AF" w:rsidRDefault="00CA7F20" w:rsidP="00201C1D">
      <w:pPr>
        <w:pStyle w:val="SmallFont"/>
        <w:ind w:left="1440" w:right="1336"/>
        <w:jc w:val="center"/>
        <w:rPr>
          <w:rFonts w:ascii="Open Sans" w:hAnsi="Open Sans" w:cs="Open Sans"/>
          <w:noProof w:val="0"/>
          <w:lang w:val="en-ID"/>
        </w:rPr>
      </w:pPr>
    </w:p>
    <w:p w14:paraId="3AC6CCAD" w14:textId="77777777" w:rsidR="00146878" w:rsidRPr="003318AF" w:rsidRDefault="00146878">
      <w:pPr>
        <w:spacing w:line="240" w:lineRule="auto"/>
        <w:rPr>
          <w:rFonts w:ascii="Open Sans" w:hAnsi="Open Sans" w:cs="Open Sans"/>
          <w:noProof w:val="0"/>
          <w:lang w:val="en-ID"/>
        </w:rPr>
      </w:pPr>
      <w:bookmarkStart w:id="2" w:name="_Toc211076898"/>
      <w:bookmarkStart w:id="3" w:name="_Toc275440800"/>
      <w:bookmarkStart w:id="4" w:name="_Toc275441046"/>
    </w:p>
    <w:p w14:paraId="77A6E71B" w14:textId="77777777" w:rsidR="00811D38" w:rsidRPr="003318AF" w:rsidRDefault="000F1484">
      <w:pPr>
        <w:spacing w:line="240" w:lineRule="auto"/>
        <w:rPr>
          <w:rFonts w:ascii="Open Sans" w:eastAsia="Times New Roman" w:hAnsi="Open Sans" w:cs="Open Sans"/>
          <w:bCs/>
          <w:noProof w:val="0"/>
          <w:color w:val="C00000"/>
          <w:w w:val="90"/>
          <w:sz w:val="44"/>
          <w:szCs w:val="28"/>
          <w:lang w:val="en-ID"/>
        </w:rPr>
      </w:pPr>
      <w:r w:rsidRPr="003318AF">
        <w:rPr>
          <w:rFonts w:ascii="Open Sans" w:hAnsi="Open Sans" w:cs="Open Sans"/>
          <w:lang w:val="en-ID"/>
        </w:rPr>
        <mc:AlternateContent>
          <mc:Choice Requires="wps">
            <w:drawing>
              <wp:anchor distT="0" distB="0" distL="114300" distR="114300" simplePos="0" relativeHeight="251658240" behindDoc="0" locked="0" layoutInCell="1" allowOverlap="1" wp14:anchorId="596E9FD4" wp14:editId="22745475">
                <wp:simplePos x="0" y="0"/>
                <wp:positionH relativeFrom="column">
                  <wp:posOffset>315595</wp:posOffset>
                </wp:positionH>
                <wp:positionV relativeFrom="paragraph">
                  <wp:posOffset>92075</wp:posOffset>
                </wp:positionV>
                <wp:extent cx="1813560" cy="990600"/>
                <wp:effectExtent l="10795" t="8890" r="13970" b="10160"/>
                <wp:wrapNone/>
                <wp:docPr id="210937242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13560" cy="990600"/>
                        </a:xfrm>
                        <a:prstGeom prst="rect">
                          <a:avLst/>
                        </a:prstGeom>
                        <a:solidFill>
                          <a:srgbClr val="FFFFFF"/>
                        </a:solidFill>
                        <a:ln w="9525">
                          <a:solidFill>
                            <a:srgbClr val="FFFFFF"/>
                          </a:solidFill>
                          <a:miter lim="800000"/>
                          <a:headEnd/>
                          <a:tailEnd/>
                        </a:ln>
                      </wps:spPr>
                      <wps:txbx>
                        <w:txbxContent>
                          <w:p w14:paraId="0C3D6A3C" w14:textId="77777777" w:rsidR="005F1AE8" w:rsidRPr="00343363" w:rsidRDefault="005F1AE8" w:rsidP="00B75BE5">
                            <w:pPr>
                              <w:rPr>
                                <w:rStyle w:val="SmallFontChar"/>
                                <w:b/>
                              </w:rPr>
                            </w:pPr>
                            <w:r w:rsidRPr="00343363">
                              <w:rPr>
                                <w:rStyle w:val="SmallFontChar"/>
                                <w:b/>
                              </w:rPr>
                              <w:t xml:space="preserve">PT Multipolar Technology. </w:t>
                            </w:r>
                          </w:p>
                          <w:p w14:paraId="2B21276F" w14:textId="77777777" w:rsidR="005F1AE8" w:rsidRPr="00343363" w:rsidRDefault="00BE1789" w:rsidP="00B75BE5">
                            <w:pPr>
                              <w:rPr>
                                <w:sz w:val="16"/>
                              </w:rPr>
                            </w:pPr>
                            <w:r w:rsidRPr="00343363">
                              <w:rPr>
                                <w:sz w:val="16"/>
                              </w:rPr>
                              <w:t>Boulevard Gajah Mada No.2025</w:t>
                            </w:r>
                            <w:r w:rsidR="005F1AE8" w:rsidRPr="00343363">
                              <w:rPr>
                                <w:sz w:val="16"/>
                              </w:rPr>
                              <w:t xml:space="preserve">. </w:t>
                            </w:r>
                            <w:r w:rsidR="00971D3F" w:rsidRPr="00343363">
                              <w:rPr>
                                <w:sz w:val="16"/>
                              </w:rPr>
                              <w:t xml:space="preserve"> </w:t>
                            </w:r>
                          </w:p>
                          <w:p w14:paraId="31F2AA89" w14:textId="77777777" w:rsidR="005F1AE8" w:rsidRPr="00343363" w:rsidRDefault="005F1AE8" w:rsidP="00B75BE5">
                            <w:pPr>
                              <w:rPr>
                                <w:b/>
                                <w:sz w:val="16"/>
                              </w:rPr>
                            </w:pPr>
                            <w:r w:rsidRPr="00343363">
                              <w:rPr>
                                <w:sz w:val="16"/>
                              </w:rPr>
                              <w:t>Lippo Karawaci</w:t>
                            </w:r>
                            <w:r w:rsidR="001D1773" w:rsidRPr="00343363">
                              <w:rPr>
                                <w:sz w:val="16"/>
                              </w:rPr>
                              <w:t xml:space="preserve"> </w:t>
                            </w:r>
                            <w:r w:rsidRPr="00343363">
                              <w:rPr>
                                <w:sz w:val="16"/>
                              </w:rPr>
                              <w:t>Banten15811.</w:t>
                            </w:r>
                          </w:p>
                          <w:p w14:paraId="4585221C" w14:textId="77777777" w:rsidR="005F1AE8" w:rsidRPr="00343363" w:rsidRDefault="005F1AE8" w:rsidP="00B75BE5">
                            <w:pPr>
                              <w:rPr>
                                <w:sz w:val="16"/>
                              </w:rPr>
                            </w:pPr>
                            <w:r w:rsidRPr="00343363">
                              <w:rPr>
                                <w:b/>
                                <w:sz w:val="16"/>
                              </w:rPr>
                              <w:t>P:</w:t>
                            </w:r>
                            <w:r w:rsidRPr="00343363">
                              <w:rPr>
                                <w:sz w:val="16"/>
                              </w:rPr>
                              <w:t xml:space="preserve">+62-21-5460011. </w:t>
                            </w:r>
                          </w:p>
                          <w:p w14:paraId="1F7A6BEF" w14:textId="77777777" w:rsidR="005F1AE8" w:rsidRPr="00343363" w:rsidRDefault="005F1AE8" w:rsidP="00B75BE5">
                            <w:pPr>
                              <w:rPr>
                                <w:sz w:val="16"/>
                              </w:rPr>
                            </w:pPr>
                            <w:r w:rsidRPr="00343363">
                              <w:rPr>
                                <w:b/>
                                <w:sz w:val="16"/>
                              </w:rPr>
                              <w:t>F:</w:t>
                            </w:r>
                            <w:r w:rsidRPr="00343363">
                              <w:rPr>
                                <w:sz w:val="16"/>
                              </w:rPr>
                              <w:t>+62-21-5460020.</w:t>
                            </w:r>
                          </w:p>
                          <w:p w14:paraId="368B688C" w14:textId="77777777" w:rsidR="005F1AE8" w:rsidRPr="00343363" w:rsidRDefault="005F1AE8" w:rsidP="00B75BE5">
                            <w:pPr>
                              <w:rPr>
                                <w:sz w:val="16"/>
                              </w:rPr>
                            </w:pPr>
                            <w:r w:rsidRPr="00343363">
                              <w:rPr>
                                <w:b/>
                                <w:sz w:val="16"/>
                              </w:rPr>
                              <w:t xml:space="preserve">W: </w:t>
                            </w:r>
                            <w:r w:rsidRPr="00343363">
                              <w:rPr>
                                <w:sz w:val="16"/>
                              </w:rPr>
                              <w:t>www.multipolar.com</w:t>
                            </w:r>
                          </w:p>
                          <w:p w14:paraId="1D368998" w14:textId="77777777" w:rsidR="005F1AE8" w:rsidRPr="00343363" w:rsidRDefault="005F1AE8" w:rsidP="003436CE">
                            <w:pPr>
                              <w:rPr>
                                <w:rStyle w:val="SmallFontChar"/>
                                <w:b/>
                              </w:rPr>
                            </w:pPr>
                          </w:p>
                          <w:p w14:paraId="504951AD" w14:textId="77777777" w:rsidR="005F1AE8" w:rsidRPr="00343363" w:rsidRDefault="005F1AE8" w:rsidP="003436CE">
                            <w:pPr>
                              <w:rPr>
                                <w:rStyle w:val="SmallFontChar"/>
                                <w:b/>
                              </w:rPr>
                            </w:pPr>
                          </w:p>
                          <w:p w14:paraId="27CF424D" w14:textId="77777777" w:rsidR="005F1AE8" w:rsidRPr="00343363" w:rsidRDefault="005F1AE8" w:rsidP="003436CE">
                            <w:pPr>
                              <w:rPr>
                                <w:rStyle w:val="SmallFontChar"/>
                                <w:b/>
                              </w:rPr>
                            </w:pPr>
                          </w:p>
                          <w:p w14:paraId="552F3F64" w14:textId="77777777" w:rsidR="005F1AE8" w:rsidRPr="00343363" w:rsidRDefault="005F1AE8" w:rsidP="003436CE">
                            <w:pPr>
                              <w:rPr>
                                <w:rStyle w:val="SmallFontChar"/>
                                <w:b/>
                              </w:rPr>
                            </w:pPr>
                          </w:p>
                          <w:p w14:paraId="109FBABE" w14:textId="77777777" w:rsidR="005F1AE8" w:rsidRPr="00343363" w:rsidRDefault="005F1AE8" w:rsidP="003436CE">
                            <w:pPr>
                              <w:rPr>
                                <w:rStyle w:val="SmallFontChar"/>
                                <w:b/>
                              </w:rPr>
                            </w:pPr>
                          </w:p>
                          <w:p w14:paraId="5ACBD593" w14:textId="77777777" w:rsidR="005F1AE8" w:rsidRPr="00343363" w:rsidRDefault="005F1AE8" w:rsidP="003436CE">
                            <w:pPr>
                              <w:rPr>
                                <w:rStyle w:val="SmallFontChar"/>
                                <w:b/>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596E9FD4" id="_x0000_t202" coordsize="21600,21600" o:spt="202" path="m,l,21600r21600,l21600,xe">
                <v:stroke joinstyle="miter"/>
                <v:path gradientshapeok="t" o:connecttype="rect"/>
              </v:shapetype>
              <v:shape id="Text Box 2" o:spid="_x0000_s1026" type="#_x0000_t202" style="position:absolute;margin-left:24.85pt;margin-top:7.25pt;width:142.8pt;height:78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QuzbEQIAACsEAAAOAAAAZHJzL2Uyb0RvYy54bWysU9tu2zAMfR+wfxD0vtjJkiwx4hRdugwD&#13;&#10;ugvQ7QMUWY6FyaJGKbGzry8lp2nQvRXzgyCa1CF5eLi66VvDjgq9Blvy8SjnTFkJlbb7kv/6uX23&#13;&#10;4MwHYSthwKqSn5TnN+u3b1adK9QEGjCVQkYg1hedK3kTgiuyzMtGtcKPwClLzhqwFYFM3GcVio7Q&#13;&#10;W5NN8nyedYCVQ5DKe/p7Nzj5OuHXtZLhe117FZgpOdUW0onp3MUzW69EsUfhGi3PZYhXVNEKbSnp&#13;&#10;BepOBMEOqP+BarVE8FCHkYQ2g7rWUqUeqJtx/qKbh0Y4lXohcry70OT/H6z8dnxwP5CF/iP0NMDU&#13;&#10;hHf3IH97ZmHTCLtXt4jQNUpUlHgcKcs654vz00i1L3wE2XVfoaIhi0OABNTX2EZWqE9G6DSA04V0&#13;&#10;1QcmY8rF+P1sTi5JvuUyn+dpKpkonl479OGzgpbFS8mRhprQxfHeh1iNKJ5CYjIPRldbbUwycL/b&#13;&#10;GGRHQQLYpi818CLMWNZR9tlkNhDwCohWB1Ky0W3JF3n8Bm1F2j7ZKuksCG2GO5Vs7JnHSN1AYuh3&#13;&#10;PQVGPndQnYhRhEGxtGF0aQD/ctaRWkvu/xwEKs7MF0tTWY6n0yjvZExnHyZk4LVnd+0RVhJUyQNn&#13;&#10;w3UThpU4ONT7hjINOrBwS5OsdSL5uapz3aTIxP15e6Lkr+0U9bzj60cAAAD//wMAUEsDBBQABgAI&#13;&#10;AAAAIQAAL35t4QAAAA4BAAAPAAAAZHJzL2Rvd25yZXYueG1sTE9NT8MwDL0j8R8iI3FBLKVdGXRN&#13;&#10;p2mAdt7gwi1rvLaicdomWzt+PeYEF0t+z34f+WqyrTjj4BtHCh5mEQik0pmGKgUf72/3TyB80GR0&#13;&#10;6wgVXNDDqri+ynVm3Eg7PO9DJViEfKYV1CF0mZS+rNFqP3MdEnNHN1gdeB0qaQY9srhtZRxFj9Lq&#13;&#10;htih1h1uaiy/9ierwI2vF+uwj+K7z2+73az73THulbq9mV6WPNZLEAGn8PcBvx04PxQc7OBOZLxo&#13;&#10;FcyfF3zJ+DwFwXySpAmIAwOLKAVZ5PJ/jeIHAAD//wMAUEsBAi0AFAAGAAgAAAAhALaDOJL+AAAA&#13;&#10;4QEAABMAAAAAAAAAAAAAAAAAAAAAAFtDb250ZW50X1R5cGVzXS54bWxQSwECLQAUAAYACAAAACEA&#13;&#10;OP0h/9YAAACUAQAACwAAAAAAAAAAAAAAAAAvAQAAX3JlbHMvLnJlbHNQSwECLQAUAAYACAAAACEA&#13;&#10;MELs2xECAAArBAAADgAAAAAAAAAAAAAAAAAuAgAAZHJzL2Uyb0RvYy54bWxQSwECLQAUAAYACAAA&#13;&#10;ACEAAC9+beEAAAAOAQAADwAAAAAAAAAAAAAAAABrBAAAZHJzL2Rvd25yZXYueG1sUEsFBgAAAAAE&#13;&#10;AAQA8wAAAHkFAAAAAA==&#13;&#10;" strokecolor="white">
                <v:textbox>
                  <w:txbxContent>
                    <w:p w14:paraId="0C3D6A3C" w14:textId="77777777" w:rsidR="005F1AE8" w:rsidRPr="00343363" w:rsidRDefault="005F1AE8" w:rsidP="00B75BE5">
                      <w:pPr>
                        <w:rPr>
                          <w:rStyle w:val="SmallFontChar"/>
                          <w:b/>
                        </w:rPr>
                      </w:pPr>
                      <w:r w:rsidRPr="00343363">
                        <w:rPr>
                          <w:rStyle w:val="SmallFontChar"/>
                          <w:b/>
                        </w:rPr>
                        <w:t xml:space="preserve">PT Multipolar Technology. </w:t>
                      </w:r>
                    </w:p>
                    <w:p w14:paraId="2B21276F" w14:textId="77777777" w:rsidR="005F1AE8" w:rsidRPr="00343363" w:rsidRDefault="00BE1789" w:rsidP="00B75BE5">
                      <w:pPr>
                        <w:rPr>
                          <w:sz w:val="16"/>
                        </w:rPr>
                      </w:pPr>
                      <w:r w:rsidRPr="00343363">
                        <w:rPr>
                          <w:sz w:val="16"/>
                        </w:rPr>
                        <w:t>Boulevard Gajah Mada No.2025</w:t>
                      </w:r>
                      <w:r w:rsidR="005F1AE8" w:rsidRPr="00343363">
                        <w:rPr>
                          <w:sz w:val="16"/>
                        </w:rPr>
                        <w:t xml:space="preserve">. </w:t>
                      </w:r>
                      <w:r w:rsidR="00971D3F" w:rsidRPr="00343363">
                        <w:rPr>
                          <w:sz w:val="16"/>
                        </w:rPr>
                        <w:t xml:space="preserve"> </w:t>
                      </w:r>
                    </w:p>
                    <w:p w14:paraId="31F2AA89" w14:textId="77777777" w:rsidR="005F1AE8" w:rsidRPr="00343363" w:rsidRDefault="005F1AE8" w:rsidP="00B75BE5">
                      <w:pPr>
                        <w:rPr>
                          <w:b/>
                          <w:sz w:val="16"/>
                        </w:rPr>
                      </w:pPr>
                      <w:r w:rsidRPr="00343363">
                        <w:rPr>
                          <w:sz w:val="16"/>
                        </w:rPr>
                        <w:t>Lippo Karawaci</w:t>
                      </w:r>
                      <w:r w:rsidR="001D1773" w:rsidRPr="00343363">
                        <w:rPr>
                          <w:sz w:val="16"/>
                        </w:rPr>
                        <w:t xml:space="preserve"> </w:t>
                      </w:r>
                      <w:r w:rsidRPr="00343363">
                        <w:rPr>
                          <w:sz w:val="16"/>
                        </w:rPr>
                        <w:t>Banten15811.</w:t>
                      </w:r>
                    </w:p>
                    <w:p w14:paraId="4585221C" w14:textId="77777777" w:rsidR="005F1AE8" w:rsidRPr="00343363" w:rsidRDefault="005F1AE8" w:rsidP="00B75BE5">
                      <w:pPr>
                        <w:rPr>
                          <w:sz w:val="16"/>
                        </w:rPr>
                      </w:pPr>
                      <w:r w:rsidRPr="00343363">
                        <w:rPr>
                          <w:b/>
                          <w:sz w:val="16"/>
                        </w:rPr>
                        <w:t>P:</w:t>
                      </w:r>
                      <w:r w:rsidRPr="00343363">
                        <w:rPr>
                          <w:sz w:val="16"/>
                        </w:rPr>
                        <w:t xml:space="preserve">+62-21-5460011. </w:t>
                      </w:r>
                    </w:p>
                    <w:p w14:paraId="1F7A6BEF" w14:textId="77777777" w:rsidR="005F1AE8" w:rsidRPr="00343363" w:rsidRDefault="005F1AE8" w:rsidP="00B75BE5">
                      <w:pPr>
                        <w:rPr>
                          <w:sz w:val="16"/>
                        </w:rPr>
                      </w:pPr>
                      <w:r w:rsidRPr="00343363">
                        <w:rPr>
                          <w:b/>
                          <w:sz w:val="16"/>
                        </w:rPr>
                        <w:t>F:</w:t>
                      </w:r>
                      <w:r w:rsidRPr="00343363">
                        <w:rPr>
                          <w:sz w:val="16"/>
                        </w:rPr>
                        <w:t>+62-21-5460020.</w:t>
                      </w:r>
                    </w:p>
                    <w:p w14:paraId="368B688C" w14:textId="77777777" w:rsidR="005F1AE8" w:rsidRPr="00343363" w:rsidRDefault="005F1AE8" w:rsidP="00B75BE5">
                      <w:pPr>
                        <w:rPr>
                          <w:sz w:val="16"/>
                        </w:rPr>
                      </w:pPr>
                      <w:r w:rsidRPr="00343363">
                        <w:rPr>
                          <w:b/>
                          <w:sz w:val="16"/>
                        </w:rPr>
                        <w:t xml:space="preserve">W: </w:t>
                      </w:r>
                      <w:r w:rsidRPr="00343363">
                        <w:rPr>
                          <w:sz w:val="16"/>
                        </w:rPr>
                        <w:t>www.multipolar.com</w:t>
                      </w:r>
                    </w:p>
                    <w:p w14:paraId="1D368998" w14:textId="77777777" w:rsidR="005F1AE8" w:rsidRPr="00343363" w:rsidRDefault="005F1AE8" w:rsidP="003436CE">
                      <w:pPr>
                        <w:rPr>
                          <w:rStyle w:val="SmallFontChar"/>
                          <w:b/>
                        </w:rPr>
                      </w:pPr>
                    </w:p>
                    <w:p w14:paraId="504951AD" w14:textId="77777777" w:rsidR="005F1AE8" w:rsidRPr="00343363" w:rsidRDefault="005F1AE8" w:rsidP="003436CE">
                      <w:pPr>
                        <w:rPr>
                          <w:rStyle w:val="SmallFontChar"/>
                          <w:b/>
                        </w:rPr>
                      </w:pPr>
                    </w:p>
                    <w:p w14:paraId="27CF424D" w14:textId="77777777" w:rsidR="005F1AE8" w:rsidRPr="00343363" w:rsidRDefault="005F1AE8" w:rsidP="003436CE">
                      <w:pPr>
                        <w:rPr>
                          <w:rStyle w:val="SmallFontChar"/>
                          <w:b/>
                        </w:rPr>
                      </w:pPr>
                    </w:p>
                    <w:p w14:paraId="552F3F64" w14:textId="77777777" w:rsidR="005F1AE8" w:rsidRPr="00343363" w:rsidRDefault="005F1AE8" w:rsidP="003436CE">
                      <w:pPr>
                        <w:rPr>
                          <w:rStyle w:val="SmallFontChar"/>
                          <w:b/>
                        </w:rPr>
                      </w:pPr>
                    </w:p>
                    <w:p w14:paraId="109FBABE" w14:textId="77777777" w:rsidR="005F1AE8" w:rsidRPr="00343363" w:rsidRDefault="005F1AE8" w:rsidP="003436CE">
                      <w:pPr>
                        <w:rPr>
                          <w:rStyle w:val="SmallFontChar"/>
                          <w:b/>
                        </w:rPr>
                      </w:pPr>
                    </w:p>
                    <w:p w14:paraId="5ACBD593" w14:textId="77777777" w:rsidR="005F1AE8" w:rsidRPr="00343363" w:rsidRDefault="005F1AE8" w:rsidP="003436CE">
                      <w:pPr>
                        <w:rPr>
                          <w:rStyle w:val="SmallFontChar"/>
                          <w:b/>
                        </w:rPr>
                      </w:pPr>
                    </w:p>
                  </w:txbxContent>
                </v:textbox>
              </v:shape>
            </w:pict>
          </mc:Fallback>
        </mc:AlternateContent>
      </w:r>
      <w:r w:rsidR="00811D38" w:rsidRPr="003318AF">
        <w:rPr>
          <w:rFonts w:ascii="Open Sans" w:hAnsi="Open Sans" w:cs="Open Sans"/>
          <w:noProof w:val="0"/>
          <w:lang w:val="en-ID"/>
        </w:rPr>
        <w:br w:type="page"/>
      </w:r>
    </w:p>
    <w:p w14:paraId="58FCE3FA" w14:textId="77777777" w:rsidR="00A41F23" w:rsidRPr="003318AF" w:rsidRDefault="006F7BA1" w:rsidP="00173EAE">
      <w:pPr>
        <w:pStyle w:val="PreDocumentHeading1"/>
        <w:rPr>
          <w:rFonts w:ascii="Open Sans" w:hAnsi="Open Sans" w:cs="Open Sans"/>
          <w:noProof w:val="0"/>
          <w:sz w:val="40"/>
          <w:szCs w:val="24"/>
          <w:lang w:val="en-ID"/>
        </w:rPr>
      </w:pPr>
      <w:bookmarkStart w:id="5" w:name="_Toc238172953"/>
      <w:bookmarkEnd w:id="2"/>
      <w:bookmarkEnd w:id="3"/>
      <w:bookmarkEnd w:id="4"/>
      <w:r w:rsidRPr="003318AF">
        <w:rPr>
          <w:rFonts w:ascii="Open Sans" w:hAnsi="Open Sans" w:cs="Open Sans"/>
          <w:noProof w:val="0"/>
          <w:lang w:val="en-ID"/>
        </w:rPr>
        <w:lastRenderedPageBreak/>
        <w:t>T</w:t>
      </w:r>
      <w:r w:rsidR="00CE0745" w:rsidRPr="003318AF">
        <w:rPr>
          <w:rFonts w:ascii="Open Sans" w:hAnsi="Open Sans" w:cs="Open Sans"/>
          <w:noProof w:val="0"/>
          <w:lang w:val="en-ID"/>
        </w:rPr>
        <w:t>a</w:t>
      </w:r>
      <w:r w:rsidRPr="003318AF">
        <w:rPr>
          <w:rFonts w:ascii="Open Sans" w:hAnsi="Open Sans" w:cs="Open Sans"/>
          <w:noProof w:val="0"/>
          <w:lang w:val="en-ID"/>
        </w:rPr>
        <w:t xml:space="preserve">ble </w:t>
      </w:r>
      <w:r w:rsidR="00D32CDE" w:rsidRPr="003318AF">
        <w:rPr>
          <w:rFonts w:ascii="Open Sans" w:hAnsi="Open Sans" w:cs="Open Sans"/>
          <w:noProof w:val="0"/>
          <w:lang w:val="en-ID"/>
        </w:rPr>
        <w:t>o</w:t>
      </w:r>
      <w:r w:rsidRPr="003318AF">
        <w:rPr>
          <w:rFonts w:ascii="Open Sans" w:hAnsi="Open Sans" w:cs="Open Sans"/>
          <w:noProof w:val="0"/>
          <w:lang w:val="en-ID"/>
        </w:rPr>
        <w:t>f Contents</w:t>
      </w:r>
      <w:bookmarkEnd w:id="5"/>
      <w:r w:rsidR="002D7A18" w:rsidRPr="003318AF">
        <w:rPr>
          <w:rFonts w:ascii="Open Sans" w:hAnsi="Open Sans" w:cs="Open Sans"/>
          <w:noProof w:val="0"/>
          <w:sz w:val="40"/>
          <w:szCs w:val="24"/>
          <w:lang w:val="en-ID"/>
        </w:rPr>
        <w:tab/>
      </w:r>
    </w:p>
    <w:p w14:paraId="5D0CA836" w14:textId="62964EA5" w:rsidR="00840DFA" w:rsidRDefault="00AD2685">
      <w:pPr>
        <w:pStyle w:val="TOC1"/>
        <w:tabs>
          <w:tab w:val="right" w:leader="dot" w:pos="9606"/>
        </w:tabs>
        <w:rPr>
          <w:rFonts w:asciiTheme="minorHAnsi" w:eastAsiaTheme="minorEastAsia" w:hAnsiTheme="minorHAnsi" w:cstheme="minorBidi"/>
          <w:bCs w:val="0"/>
          <w:w w:val="100"/>
          <w:kern w:val="2"/>
          <w:szCs w:val="24"/>
          <w:lang w:val="en-ID"/>
          <w14:ligatures w14:val="standardContextual"/>
        </w:rPr>
      </w:pPr>
      <w:r w:rsidRPr="00B038AC">
        <w:rPr>
          <w:rFonts w:ascii="Open Sans" w:hAnsi="Open Sans" w:cs="Open Sans"/>
          <w:noProof w:val="0"/>
          <w:sz w:val="20"/>
          <w:lang w:val="en-ID"/>
        </w:rPr>
        <w:fldChar w:fldCharType="begin"/>
      </w:r>
      <w:r w:rsidR="0024416F" w:rsidRPr="00B038AC">
        <w:rPr>
          <w:rFonts w:ascii="Open Sans" w:hAnsi="Open Sans" w:cs="Open Sans"/>
          <w:noProof w:val="0"/>
          <w:sz w:val="20"/>
          <w:lang w:val="en-ID"/>
        </w:rPr>
        <w:instrText xml:space="preserve"> TOC \o "1-2" \h \z \u </w:instrText>
      </w:r>
      <w:r w:rsidRPr="00B038AC">
        <w:rPr>
          <w:rFonts w:ascii="Open Sans" w:hAnsi="Open Sans" w:cs="Open Sans"/>
          <w:noProof w:val="0"/>
          <w:sz w:val="20"/>
          <w:lang w:val="en-ID"/>
        </w:rPr>
        <w:fldChar w:fldCharType="separate"/>
      </w:r>
      <w:hyperlink w:anchor="_Toc238172953" w:history="1">
        <w:r w:rsidR="00840DFA" w:rsidRPr="008B5037">
          <w:rPr>
            <w:rStyle w:val="Hyperlink"/>
            <w:rFonts w:ascii="Open Sans" w:hAnsi="Open Sans" w:cs="Open Sans"/>
            <w:lang w:val="en-ID"/>
          </w:rPr>
          <w:t>Table of Contents</w:t>
        </w:r>
        <w:r w:rsidR="00840DFA">
          <w:rPr>
            <w:webHidden/>
          </w:rPr>
          <w:tab/>
        </w:r>
        <w:r w:rsidR="00840DFA">
          <w:rPr>
            <w:webHidden/>
          </w:rPr>
          <w:fldChar w:fldCharType="begin"/>
        </w:r>
        <w:r w:rsidR="00840DFA">
          <w:rPr>
            <w:webHidden/>
          </w:rPr>
          <w:instrText xml:space="preserve"> PAGEREF _Toc238172953 \h </w:instrText>
        </w:r>
        <w:r w:rsidR="00840DFA">
          <w:rPr>
            <w:webHidden/>
          </w:rPr>
        </w:r>
        <w:r w:rsidR="00840DFA">
          <w:rPr>
            <w:webHidden/>
          </w:rPr>
          <w:fldChar w:fldCharType="separate"/>
        </w:r>
        <w:r w:rsidR="00840DFA">
          <w:rPr>
            <w:webHidden/>
          </w:rPr>
          <w:t>2</w:t>
        </w:r>
        <w:r w:rsidR="00840DFA">
          <w:rPr>
            <w:webHidden/>
          </w:rPr>
          <w:fldChar w:fldCharType="end"/>
        </w:r>
      </w:hyperlink>
    </w:p>
    <w:p w14:paraId="499DFDF4" w14:textId="20DA05B0" w:rsidR="00840DFA" w:rsidRDefault="00840DFA">
      <w:pPr>
        <w:pStyle w:val="TOC1"/>
        <w:tabs>
          <w:tab w:val="right" w:leader="dot" w:pos="9606"/>
        </w:tabs>
        <w:rPr>
          <w:rFonts w:asciiTheme="minorHAnsi" w:eastAsiaTheme="minorEastAsia" w:hAnsiTheme="minorHAnsi" w:cstheme="minorBidi"/>
          <w:bCs w:val="0"/>
          <w:w w:val="100"/>
          <w:kern w:val="2"/>
          <w:szCs w:val="24"/>
          <w:lang w:val="en-ID"/>
          <w14:ligatures w14:val="standardContextual"/>
        </w:rPr>
      </w:pPr>
      <w:hyperlink w:anchor="_Toc238172954" w:history="1">
        <w:r w:rsidRPr="008B5037">
          <w:rPr>
            <w:rStyle w:val="Hyperlink"/>
            <w:rFonts w:ascii="Open Sans" w:hAnsi="Open Sans" w:cs="Open Sans"/>
            <w:lang w:val="en-ID"/>
          </w:rPr>
          <w:t>List of Pictures</w:t>
        </w:r>
        <w:r>
          <w:rPr>
            <w:webHidden/>
          </w:rPr>
          <w:tab/>
        </w:r>
        <w:r>
          <w:rPr>
            <w:webHidden/>
          </w:rPr>
          <w:fldChar w:fldCharType="begin"/>
        </w:r>
        <w:r>
          <w:rPr>
            <w:webHidden/>
          </w:rPr>
          <w:instrText xml:space="preserve"> PAGEREF _Toc238172954 \h </w:instrText>
        </w:r>
        <w:r>
          <w:rPr>
            <w:webHidden/>
          </w:rPr>
        </w:r>
        <w:r>
          <w:rPr>
            <w:webHidden/>
          </w:rPr>
          <w:fldChar w:fldCharType="separate"/>
        </w:r>
        <w:r>
          <w:rPr>
            <w:webHidden/>
          </w:rPr>
          <w:t>4</w:t>
        </w:r>
        <w:r>
          <w:rPr>
            <w:webHidden/>
          </w:rPr>
          <w:fldChar w:fldCharType="end"/>
        </w:r>
      </w:hyperlink>
    </w:p>
    <w:p w14:paraId="4D24476A" w14:textId="4349EDCC" w:rsidR="00840DFA" w:rsidRDefault="00840DFA">
      <w:pPr>
        <w:pStyle w:val="TOC1"/>
        <w:tabs>
          <w:tab w:val="right" w:leader="dot" w:pos="9606"/>
        </w:tabs>
        <w:rPr>
          <w:rFonts w:asciiTheme="minorHAnsi" w:eastAsiaTheme="minorEastAsia" w:hAnsiTheme="minorHAnsi" w:cstheme="minorBidi"/>
          <w:bCs w:val="0"/>
          <w:w w:val="100"/>
          <w:kern w:val="2"/>
          <w:szCs w:val="24"/>
          <w:lang w:val="en-ID"/>
          <w14:ligatures w14:val="standardContextual"/>
        </w:rPr>
      </w:pPr>
      <w:hyperlink w:anchor="_Toc238172955" w:history="1">
        <w:r w:rsidRPr="008B5037">
          <w:rPr>
            <w:rStyle w:val="Hyperlink"/>
            <w:rFonts w:ascii="Open Sans" w:hAnsi="Open Sans" w:cs="Open Sans"/>
            <w:lang w:val="en-ID"/>
          </w:rPr>
          <w:t>List of Table</w:t>
        </w:r>
        <w:r>
          <w:rPr>
            <w:webHidden/>
          </w:rPr>
          <w:tab/>
        </w:r>
        <w:r>
          <w:rPr>
            <w:webHidden/>
          </w:rPr>
          <w:fldChar w:fldCharType="begin"/>
        </w:r>
        <w:r>
          <w:rPr>
            <w:webHidden/>
          </w:rPr>
          <w:instrText xml:space="preserve"> PAGEREF _Toc238172955 \h </w:instrText>
        </w:r>
        <w:r>
          <w:rPr>
            <w:webHidden/>
          </w:rPr>
        </w:r>
        <w:r>
          <w:rPr>
            <w:webHidden/>
          </w:rPr>
          <w:fldChar w:fldCharType="separate"/>
        </w:r>
        <w:r>
          <w:rPr>
            <w:webHidden/>
          </w:rPr>
          <w:t>5</w:t>
        </w:r>
        <w:r>
          <w:rPr>
            <w:webHidden/>
          </w:rPr>
          <w:fldChar w:fldCharType="end"/>
        </w:r>
      </w:hyperlink>
    </w:p>
    <w:p w14:paraId="03D49C2E" w14:textId="284A6B09" w:rsidR="00840DFA" w:rsidRDefault="00840DFA">
      <w:pPr>
        <w:pStyle w:val="TOC1"/>
        <w:tabs>
          <w:tab w:val="right" w:leader="dot" w:pos="9606"/>
        </w:tabs>
        <w:rPr>
          <w:rFonts w:asciiTheme="minorHAnsi" w:eastAsiaTheme="minorEastAsia" w:hAnsiTheme="minorHAnsi" w:cstheme="minorBidi"/>
          <w:bCs w:val="0"/>
          <w:w w:val="100"/>
          <w:kern w:val="2"/>
          <w:szCs w:val="24"/>
          <w:lang w:val="en-ID"/>
          <w14:ligatures w14:val="standardContextual"/>
        </w:rPr>
      </w:pPr>
      <w:hyperlink w:anchor="_Toc238172956" w:history="1">
        <w:r w:rsidRPr="008B5037">
          <w:rPr>
            <w:rStyle w:val="Hyperlink"/>
            <w:rFonts w:ascii="Open Sans" w:hAnsi="Open Sans" w:cs="Open Sans"/>
            <w:b/>
          </w:rPr>
          <w:t xml:space="preserve"/>
        </w:r>
        <w:r w:rsidRPr="008B5037">
          <w:rPr>
            <w:rStyle w:val="Hyperlink"/>
            <w:rFonts w:ascii="Open Sans" w:hAnsi="Open Sans" w:cs="Open Sans"/>
            <w:lang w:val="en-ID"/>
          </w:rPr>
          <w:t>Perjanjian Kerahasiaan</w:t>
        </w:r>
        <w:r>
          <w:rPr>
            <w:webHidden/>
          </w:rPr>
          <w:tab/>
        </w:r>
        <w:r>
          <w:rPr>
            <w:webHidden/>
          </w:rPr>
          <w:fldChar w:fldCharType="begin"/>
        </w:r>
        <w:r>
          <w:rPr>
            <w:webHidden/>
          </w:rPr>
          <w:instrText xml:space="preserve"> PAGEREF _Toc238172956 \h </w:instrText>
        </w:r>
        <w:r>
          <w:rPr>
            <w:webHidden/>
          </w:rPr>
        </w:r>
        <w:r>
          <w:rPr>
            <w:webHidden/>
          </w:rPr>
          <w:fldChar w:fldCharType="separate"/>
        </w:r>
        <w:r>
          <w:rPr>
            <w:webHidden/>
          </w:rPr>
          <w:t>5</w:t>
        </w:r>
        <w:r>
          <w:rPr>
            <w:webHidden/>
          </w:rPr>
          <w:fldChar w:fldCharType="end"/>
        </w:r>
      </w:hyperlink>
    </w:p>
    <w:p w14:paraId="0E784F0E" w14:textId="72AE940C" w:rsidR="00840DFA" w:rsidRDefault="00840DFA">
      <w:pPr>
        <w:pStyle w:val="TOC1"/>
        <w:tabs>
          <w:tab w:val="right" w:leader="dot" w:pos="9606"/>
        </w:tabs>
        <w:rPr>
          <w:rFonts w:asciiTheme="minorHAnsi" w:eastAsiaTheme="minorEastAsia" w:hAnsiTheme="minorHAnsi" w:cstheme="minorBidi"/>
          <w:bCs w:val="0"/>
          <w:w w:val="100"/>
          <w:kern w:val="2"/>
          <w:szCs w:val="24"/>
          <w:lang w:val="en-ID"/>
          <w14:ligatures w14:val="standardContextual"/>
        </w:rPr>
      </w:pPr>
      <w:hyperlink w:anchor="_Toc238172957" w:history="1">
        <w:r w:rsidRPr="008B5037">
          <w:rPr>
            <w:rStyle w:val="Hyperlink"/>
            <w:rFonts w:ascii="Open Sans" w:hAnsi="Open Sans" w:cs="Open Sans"/>
            <w:lang w:val="en-ID"/>
          </w:rPr>
          <w:t>Document Control</w:t>
        </w:r>
        <w:r>
          <w:rPr>
            <w:webHidden/>
          </w:rPr>
          <w:tab/>
        </w:r>
        <w:r>
          <w:rPr>
            <w:webHidden/>
          </w:rPr>
          <w:fldChar w:fldCharType="begin"/>
        </w:r>
        <w:r>
          <w:rPr>
            <w:webHidden/>
          </w:rPr>
          <w:instrText xml:space="preserve"> PAGEREF _Toc238172957 \h </w:instrText>
        </w:r>
        <w:r>
          <w:rPr>
            <w:webHidden/>
          </w:rPr>
        </w:r>
        <w:r>
          <w:rPr>
            <w:webHidden/>
          </w:rPr>
          <w:fldChar w:fldCharType="separate"/>
        </w:r>
        <w:r>
          <w:rPr>
            <w:webHidden/>
          </w:rPr>
          <w:t>7</w:t>
        </w:r>
        <w:r>
          <w:rPr>
            <w:webHidden/>
          </w:rPr>
          <w:fldChar w:fldCharType="end"/>
        </w:r>
      </w:hyperlink>
    </w:p>
    <w:p w14:paraId="565DC057" w14:textId="40494A29" w:rsidR="00C12940" w:rsidRPr="003318AF" w:rsidRDefault="00AD2685" w:rsidP="00B038AC">
      <w:pPr>
        <w:spacing w:line="360" w:lineRule="auto"/>
        <w:jc w:val="both"/>
        <w:rPr>
          <w:rFonts w:ascii="Open Sans" w:hAnsi="Open Sans" w:cs="Open Sans"/>
          <w:noProof w:val="0"/>
          <w:lang w:val="en-ID"/>
        </w:rPr>
      </w:pPr>
      <w:r w:rsidRPr="00B038AC">
        <w:rPr>
          <w:rFonts w:ascii="Open Sans" w:hAnsi="Open Sans" w:cs="Open Sans"/>
          <w:noProof w:val="0"/>
          <w:szCs w:val="20"/>
          <w:lang w:val="en-ID"/>
        </w:rPr>
        <w:fldChar w:fldCharType="end"/>
      </w:r>
    </w:p>
    <w:p w14:paraId="65A89FE9" w14:textId="297D5C84" w:rsidR="00A84C0C" w:rsidRPr="003318AF" w:rsidRDefault="00AB7BF8" w:rsidP="008B21DE">
      <w:pPr>
        <w:pStyle w:val="DocumentTitle"/>
        <w:spacing w:line="360" w:lineRule="auto"/>
        <w:ind w:left="0"/>
        <w:outlineLvl w:val="0"/>
        <w:rPr>
          <w:rFonts w:ascii="Open Sans" w:hAnsi="Open Sans" w:cs="Open Sans"/>
          <w:noProof w:val="0"/>
          <w:lang w:val="en-ID"/>
        </w:rPr>
      </w:pPr>
      <w:bookmarkStart w:id="6" w:name="_Toc211076901"/>
      <w:bookmarkStart w:id="7" w:name="_Toc275440803"/>
      <w:bookmarkStart w:id="8" w:name="_Toc275441049"/>
      <w:r w:rsidRPr="003318AF">
        <w:rPr>
          <w:rFonts w:ascii="Open Sans" w:hAnsi="Open Sans" w:cs="Open Sans"/>
          <w:noProof w:val="0"/>
          <w:lang w:val="en-ID"/>
        </w:rPr>
        <w:br w:type="column"/>
      </w:r>
      <w:bookmarkStart w:id="9" w:name="_Toc238172954"/>
      <w:r w:rsidR="006F7BA1" w:rsidRPr="003318AF">
        <w:rPr>
          <w:rFonts w:ascii="Open Sans" w:hAnsi="Open Sans" w:cs="Open Sans"/>
          <w:noProof w:val="0"/>
          <w:sz w:val="44"/>
          <w:szCs w:val="28"/>
          <w:lang w:val="en-ID"/>
        </w:rPr>
        <w:lastRenderedPageBreak/>
        <w:t>List of Pictures</w:t>
      </w:r>
      <w:bookmarkEnd w:id="9"/>
    </w:p>
    <w:p w14:paraId="110BA828" w14:textId="2F6E4459" w:rsidR="00DE3845" w:rsidRPr="00B038AC" w:rsidRDefault="00823E3F" w:rsidP="00B038AC">
      <w:pPr>
        <w:tabs>
          <w:tab w:val="left" w:pos="4150"/>
        </w:tabs>
        <w:spacing w:line="360" w:lineRule="auto"/>
        <w:rPr>
          <w:rFonts w:ascii="Open Sans" w:hAnsi="Open Sans" w:cs="Open Sans"/>
          <w:noProof w:val="0"/>
          <w:sz w:val="22"/>
          <w:lang w:val="en-ID"/>
        </w:rPr>
      </w:pPr>
      <w:r w:rsidRPr="00B038AC">
        <w:rPr>
          <w:rFonts w:ascii="Open Sans" w:hAnsi="Open Sans" w:cs="Open Sans"/>
          <w:noProof w:val="0"/>
          <w:szCs w:val="20"/>
          <w:lang w:val="en-ID"/>
        </w:rPr>
        <w:fldChar w:fldCharType="begin"/>
      </w:r>
      <w:r w:rsidRPr="00B038AC">
        <w:rPr>
          <w:rFonts w:ascii="Open Sans" w:hAnsi="Open Sans" w:cs="Open Sans"/>
          <w:noProof w:val="0"/>
          <w:szCs w:val="20"/>
          <w:lang w:val="en-ID"/>
        </w:rPr>
        <w:instrText xml:space="preserve"> TOC \h \z \c "Gambar" </w:instrText>
      </w:r>
      <w:r w:rsidRPr="00B038AC">
        <w:rPr>
          <w:rFonts w:ascii="Open Sans" w:hAnsi="Open Sans" w:cs="Open Sans"/>
          <w:noProof w:val="0"/>
          <w:szCs w:val="20"/>
          <w:lang w:val="en-ID"/>
        </w:rPr>
        <w:fldChar w:fldCharType="separate"/>
      </w:r>
      <w:r w:rsidR="00840DFA">
        <w:rPr>
          <w:rFonts w:ascii="Open Sans" w:hAnsi="Open Sans" w:cs="Open Sans"/>
          <w:b/>
          <w:bCs/>
          <w:szCs w:val="20"/>
        </w:rPr>
        <w:t>No table of figures entries found.</w:t>
      </w:r>
      <w:r w:rsidRPr="00B038AC">
        <w:rPr>
          <w:rFonts w:ascii="Open Sans" w:hAnsi="Open Sans" w:cs="Open Sans"/>
          <w:noProof w:val="0"/>
          <w:szCs w:val="20"/>
          <w:lang w:val="en-ID"/>
        </w:rPr>
        <w:fldChar w:fldCharType="end"/>
      </w:r>
      <w:r w:rsidR="007975E3" w:rsidRPr="00B038AC">
        <w:rPr>
          <w:rFonts w:ascii="Open Sans" w:hAnsi="Open Sans" w:cs="Open Sans"/>
          <w:noProof w:val="0"/>
          <w:sz w:val="22"/>
          <w:lang w:val="en-ID"/>
        </w:rPr>
        <w:br w:type="page"/>
      </w:r>
      <w:bookmarkEnd w:id="6"/>
      <w:bookmarkEnd w:id="7"/>
      <w:bookmarkEnd w:id="8"/>
    </w:p>
    <w:p w14:paraId="073EB956" w14:textId="77777777" w:rsidR="00417A9F" w:rsidRPr="003318AF" w:rsidRDefault="00417A9F" w:rsidP="008B21DE">
      <w:pPr>
        <w:pStyle w:val="DocumentTitle"/>
        <w:spacing w:line="360" w:lineRule="auto"/>
        <w:ind w:left="0"/>
        <w:outlineLvl w:val="0"/>
        <w:rPr>
          <w:rFonts w:ascii="Open Sans" w:hAnsi="Open Sans" w:cs="Open Sans"/>
          <w:noProof w:val="0"/>
          <w:sz w:val="44"/>
          <w:szCs w:val="28"/>
          <w:lang w:val="en-ID"/>
        </w:rPr>
      </w:pPr>
      <w:bookmarkStart w:id="10" w:name="_Toc238172955"/>
      <w:r w:rsidRPr="003318AF">
        <w:rPr>
          <w:rFonts w:ascii="Open Sans" w:hAnsi="Open Sans" w:cs="Open Sans"/>
          <w:noProof w:val="0"/>
          <w:sz w:val="44"/>
          <w:szCs w:val="28"/>
          <w:lang w:val="en-ID"/>
        </w:rPr>
        <w:lastRenderedPageBreak/>
        <w:t>List of Table</w:t>
      </w:r>
      <w:bookmarkEnd w:id="10"/>
    </w:p>
    <w:p w14:paraId="0C58D191" w14:textId="77777777" w:rsidR="00417A9F" w:rsidRPr="003318AF" w:rsidRDefault="009C7AC5" w:rsidP="00B038AC">
      <w:pPr>
        <w:pStyle w:val="PreDocumentHeading1"/>
        <w:spacing w:line="360" w:lineRule="auto"/>
        <w:rPr>
          <w:rFonts w:ascii="Open Sans" w:eastAsia="Calibri" w:hAnsi="Open Sans" w:cs="Open Sans"/>
          <w:noProof w:val="0"/>
          <w:lang w:val="en-ID"/>
        </w:rPr>
      </w:pPr>
      <w:r w:rsidRPr="00B038AC">
        <w:rPr>
          <w:rFonts w:ascii="Open Sans" w:hAnsi="Open Sans" w:cs="Open Sans"/>
          <w:noProof w:val="0"/>
          <w:szCs w:val="20"/>
          <w:lang w:val="en-ID"/>
        </w:rPr>
        <w:fldChar w:fldCharType="begin"/>
      </w:r>
      <w:r w:rsidRPr="00B038AC">
        <w:rPr>
          <w:rFonts w:ascii="Open Sans" w:hAnsi="Open Sans" w:cs="Open Sans"/>
          <w:noProof w:val="0"/>
          <w:szCs w:val="20"/>
          <w:lang w:val="en-ID"/>
        </w:rPr>
        <w:instrText xml:space="preserve"> TOC \h \z \c "Tabel" </w:instrText>
      </w:r>
      <w:r w:rsidRPr="00B038AC">
        <w:rPr>
          <w:rFonts w:ascii="Open Sans" w:hAnsi="Open Sans" w:cs="Open Sans"/>
          <w:noProof w:val="0"/>
          <w:szCs w:val="20"/>
          <w:lang w:val="en-ID"/>
        </w:rPr>
        <w:fldChar w:fldCharType="separate"/>
      </w:r>
      <w:bookmarkStart w:id="11" w:name="_Toc238172956"/>
      <w:r w:rsidR="00C103F1">
        <w:rPr>
          <w:rFonts w:ascii="Open Sans" w:hAnsi="Open Sans" w:cs="Open Sans"/>
          <w:b/>
          <w:bCs w:val="0"/>
          <w:szCs w:val="20"/>
        </w:rPr>
        <w:t xml:space="preserve"/>
      </w:r>
      <w:r w:rsidRPr="00B038AC">
        <w:rPr>
          <w:rFonts w:ascii="Open Sans" w:eastAsia="Calibri" w:hAnsi="Open Sans" w:cs="Open Sans"/>
          <w:bCs w:val="0"/>
          <w:noProof w:val="0"/>
          <w:color w:val="auto"/>
          <w:w w:val="100"/>
          <w:sz w:val="20"/>
          <w:szCs w:val="20"/>
          <w:lang w:val="en-ID"/>
        </w:rPr>
        <w:fldChar w:fldCharType="end"/>
      </w:r>
      <w:r w:rsidR="00DE3845" w:rsidRPr="009A0A72">
        <w:rPr>
          <w:rFonts w:ascii="Open Sans" w:hAnsi="Open Sans" w:cs="Open Sans"/>
          <w:noProof w:val="0"/>
          <w:sz w:val="20"/>
          <w:szCs w:val="20"/>
          <w:lang w:val="en-ID"/>
        </w:rPr>
        <w:br w:type="column"/>
      </w:r>
      <w:r w:rsidR="0029458A" w:rsidRPr="003318AF">
        <w:rPr>
          <w:rFonts w:ascii="Open Sans" w:hAnsi="Open Sans" w:cs="Open Sans"/>
          <w:noProof w:val="0"/>
          <w:lang w:val="en-ID"/>
        </w:rPr>
        <w:lastRenderedPageBreak/>
        <w:t>Perjanjian Kerahasiaan</w:t>
      </w:r>
      <w:bookmarkEnd w:id="11"/>
    </w:p>
    <w:p w14:paraId="466C596E" w14:textId="77777777" w:rsidR="00304104" w:rsidRPr="003318AF" w:rsidRDefault="00B1739A" w:rsidP="00304104">
      <w:pPr>
        <w:spacing w:line="360" w:lineRule="auto"/>
        <w:jc w:val="both"/>
        <w:rPr>
          <w:rFonts w:ascii="Open Sans" w:hAnsi="Open Sans" w:cs="Open Sans"/>
          <w:sz w:val="22"/>
        </w:rPr>
      </w:pPr>
      <w:r w:rsidRPr="003318AF">
        <w:rPr>
          <w:rFonts w:ascii="Open Sans" w:hAnsi="Open Sans" w:cs="Open Sans"/>
          <w:sz w:val="22"/>
        </w:rPr>
        <w:t xml:space="preserve">Informasi dalam dokumen ini tidak akan diungkapkan di luar organisasi {{customer}} dan tidak akan diduplikasi, digunakan atau diungkapkan secara keseluruhan atau sebagian untuk tujuan apapun selain untuk mengevaluasi dokumen ini. {{customer}} berhak untuk menduplikasi, menggunakan atau mengungkapkan informasi sejauh yang disediakan oleh kontrak. Pembatasan ini tidak membatasi hak {{customer}} untuk menggunakan informasi yang terdapat dalam dokumen ini jika diperoleh dari sumber lain dan dikembangkan dari pengetahuan yang ada dan pengalaman {{customer}}.</w:t>
      </w:r>
    </w:p>
    <w:p w14:paraId="45AF9BD0" w14:textId="77777777" w:rsidR="00B1739A" w:rsidRPr="003318AF" w:rsidRDefault="00B1739A" w:rsidP="00304104">
      <w:pPr>
        <w:spacing w:line="360" w:lineRule="auto"/>
        <w:jc w:val="both"/>
        <w:rPr>
          <w:rFonts w:ascii="Open Sans" w:hAnsi="Open Sans" w:cs="Open Sans"/>
          <w:sz w:val="22"/>
        </w:rPr>
      </w:pPr>
      <w:r w:rsidRPr="003318AF">
        <w:rPr>
          <w:rFonts w:ascii="Open Sans" w:hAnsi="Open Sans" w:cs="Open Sans"/>
          <w:sz w:val="22"/>
        </w:rPr>
        <w:t xml:space="preserve">Multipolar berhak untuk mengungkapkan dan menggunakan informasi tersebut dengan pelanggan lainnya apabila diperlukan. Multipolar juga berhak untuk melihat atau mengungkapkan informasi atau pengetahuan yang dikembangkan atau dipelajari dalam kursus kinerja di bawah kesepakatan apapun untuk layanan yang ditawarkan dalam dokumen ini yang berhubungan dengan Jaringan Infrastruktur atau jasa desain implementasi, asalkan informasi tersebut tidak melanggar paten yang ada atau hak cipta dari {{customer}}.</w:t>
      </w:r>
    </w:p>
    <w:p w14:paraId="7CF96602" w14:textId="77777777" w:rsidR="00B1739A" w:rsidRPr="003318AF" w:rsidRDefault="00B1739A" w:rsidP="00304104">
      <w:pPr>
        <w:spacing w:line="360" w:lineRule="auto"/>
        <w:jc w:val="both"/>
        <w:rPr>
          <w:rFonts w:ascii="Open Sans" w:hAnsi="Open Sans" w:cs="Open Sans"/>
          <w:noProof w:val="0"/>
          <w:sz w:val="22"/>
        </w:rPr>
      </w:pPr>
    </w:p>
    <w:p w14:paraId="06CB46B4" w14:textId="77777777" w:rsidR="00A41F23" w:rsidRPr="003318AF" w:rsidRDefault="00B059CB" w:rsidP="00304104">
      <w:pPr>
        <w:spacing w:line="360" w:lineRule="auto"/>
        <w:jc w:val="both"/>
        <w:rPr>
          <w:rFonts w:ascii="Open Sans" w:hAnsi="Open Sans" w:cs="Open Sans"/>
          <w:noProof w:val="0"/>
          <w:sz w:val="22"/>
          <w:lang w:val="en-ID"/>
        </w:rPr>
      </w:pPr>
      <w:r w:rsidRPr="003318AF">
        <w:rPr>
          <w:rFonts w:ascii="Open Sans" w:hAnsi="Open Sans" w:cs="Open Sans"/>
          <w:noProof w:val="0"/>
          <w:sz w:val="22"/>
          <w:lang w:val="en-ID"/>
        </w:rPr>
        <w:t>Copyright</w:t>
      </w:r>
      <w:r w:rsidR="004F4DE8" w:rsidRPr="003318AF">
        <w:rPr>
          <w:rFonts w:ascii="Open Sans" w:hAnsi="Open Sans" w:cs="Open Sans"/>
          <w:noProof w:val="0"/>
          <w:sz w:val="22"/>
          <w:lang w:val="en-ID"/>
        </w:rPr>
        <w:t>©</w:t>
      </w:r>
      <w:r w:rsidR="00637A81" w:rsidRPr="003318AF">
        <w:rPr>
          <w:rFonts w:ascii="Open Sans" w:hAnsi="Open Sans" w:cs="Open Sans"/>
          <w:noProof w:val="0"/>
          <w:sz w:val="22"/>
          <w:lang w:val="en-ID"/>
        </w:rPr>
        <w:t xml:space="preserve"> PT </w:t>
      </w:r>
      <w:r w:rsidR="00B94122" w:rsidRPr="003318AF">
        <w:rPr>
          <w:rFonts w:ascii="Open Sans" w:hAnsi="Open Sans" w:cs="Open Sans"/>
          <w:noProof w:val="0"/>
          <w:sz w:val="22"/>
          <w:lang w:val="en-ID"/>
        </w:rPr>
        <w:t xml:space="preserve">Multipolar Technology, {{year}}</w:t>
      </w:r>
      <w:r w:rsidR="00952DCD" w:rsidRPr="003318AF">
        <w:rPr>
          <w:rFonts w:ascii="Open Sans" w:hAnsi="Open Sans" w:cs="Open Sans"/>
          <w:noProof w:val="0"/>
          <w:sz w:val="22"/>
          <w:lang w:val="en-ID"/>
        </w:rPr>
        <w:t xml:space="preserve"/>
      </w:r>
      <w:r w:rsidR="00411C22" w:rsidRPr="003318AF">
        <w:rPr>
          <w:rFonts w:ascii="Open Sans" w:hAnsi="Open Sans" w:cs="Open Sans"/>
          <w:noProof w:val="0"/>
          <w:sz w:val="22"/>
          <w:lang w:val="en-ID"/>
        </w:rPr>
        <w:t xml:space="preserve"/>
      </w:r>
      <w:r w:rsidR="00530696" w:rsidRPr="003318AF">
        <w:rPr>
          <w:rFonts w:ascii="Open Sans" w:hAnsi="Open Sans" w:cs="Open Sans"/>
          <w:noProof w:val="0"/>
          <w:sz w:val="22"/>
          <w:lang w:val="en-ID"/>
        </w:rPr>
        <w:t>.</w:t>
      </w:r>
    </w:p>
    <w:p w14:paraId="3F641120" w14:textId="77777777" w:rsidR="00A41F23" w:rsidRPr="003318AF" w:rsidRDefault="00530696" w:rsidP="00173EAE">
      <w:pPr>
        <w:pStyle w:val="PreDocumentHeading1"/>
        <w:rPr>
          <w:rFonts w:ascii="Open Sans" w:eastAsia="Calibri" w:hAnsi="Open Sans" w:cs="Open Sans"/>
          <w:noProof w:val="0"/>
          <w:sz w:val="40"/>
          <w:szCs w:val="24"/>
          <w:lang w:val="en-ID"/>
        </w:rPr>
      </w:pPr>
      <w:r w:rsidRPr="003318AF">
        <w:rPr>
          <w:rFonts w:ascii="Open Sans" w:eastAsia="Calibri" w:hAnsi="Open Sans" w:cs="Open Sans"/>
          <w:noProof w:val="0"/>
          <w:lang w:val="en-ID"/>
        </w:rPr>
        <w:br w:type="column"/>
      </w:r>
      <w:bookmarkStart w:id="12" w:name="_Toc238172957"/>
      <w:r w:rsidRPr="003318AF">
        <w:rPr>
          <w:rFonts w:ascii="Open Sans" w:eastAsia="Calibri" w:hAnsi="Open Sans" w:cs="Open Sans"/>
          <w:noProof w:val="0"/>
          <w:sz w:val="40"/>
          <w:szCs w:val="24"/>
          <w:lang w:val="en-ID"/>
        </w:rPr>
        <w:lastRenderedPageBreak/>
        <w:t>Document</w:t>
      </w:r>
      <w:r w:rsidR="00F86041" w:rsidRPr="003318AF">
        <w:rPr>
          <w:rFonts w:ascii="Open Sans" w:eastAsia="Calibri" w:hAnsi="Open Sans" w:cs="Open Sans"/>
          <w:noProof w:val="0"/>
          <w:sz w:val="40"/>
          <w:szCs w:val="24"/>
          <w:lang w:val="en-ID"/>
        </w:rPr>
        <w:t xml:space="preserve"> </w:t>
      </w:r>
      <w:r w:rsidRPr="003318AF">
        <w:rPr>
          <w:rFonts w:ascii="Open Sans" w:eastAsia="Calibri" w:hAnsi="Open Sans" w:cs="Open Sans"/>
          <w:noProof w:val="0"/>
          <w:sz w:val="40"/>
          <w:szCs w:val="24"/>
          <w:lang w:val="en-ID"/>
        </w:rPr>
        <w:t>Control</w:t>
      </w:r>
      <w:bookmarkEnd w:id="12"/>
    </w:p>
    <w:p w14:paraId="7CF1D921" w14:textId="77777777" w:rsidR="00A41F23" w:rsidRPr="003318AF" w:rsidRDefault="00530696" w:rsidP="008A5ED4">
      <w:pPr>
        <w:pStyle w:val="Heading3"/>
      </w:pPr>
      <w:r w:rsidRPr="003318AF">
        <w:t>Document</w:t>
      </w:r>
      <w:r w:rsidR="0070656C" w:rsidRPr="003318AF">
        <w:t xml:space="preserve"> </w:t>
      </w:r>
      <w:r w:rsidRPr="003318AF">
        <w:t>Properties</w:t>
      </w:r>
    </w:p>
    <w:tbl>
      <w:tblPr>
        <w:tblW w:w="947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56"/>
        <w:gridCol w:w="7517"/>
      </w:tblGrid>
      <w:tr w:rsidR="00C32CBE" w:rsidRPr="003318AF" w14:paraId="64F311D7" w14:textId="77777777" w:rsidTr="005E017D">
        <w:trPr>
          <w:cantSplit/>
          <w:tblHeader/>
        </w:trPr>
        <w:tc>
          <w:tcPr>
            <w:tcW w:w="1956" w:type="dxa"/>
            <w:tcBorders>
              <w:top w:val="single" w:sz="4" w:space="0" w:color="auto"/>
              <w:left w:val="single" w:sz="4" w:space="0" w:color="auto"/>
              <w:bottom w:val="single" w:sz="4" w:space="0" w:color="auto"/>
              <w:right w:val="nil"/>
              <w:tl2br w:val="nil"/>
              <w:tr2bl w:val="nil"/>
            </w:tcBorders>
            <w:shd w:val="clear" w:color="auto" w:fill="C00000"/>
          </w:tcPr>
          <w:p w14:paraId="6523C564" w14:textId="77777777" w:rsidR="00A41F23" w:rsidRPr="003318AF" w:rsidRDefault="00A41F23" w:rsidP="00C12940">
            <w:pPr>
              <w:keepLines/>
              <w:rPr>
                <w:rFonts w:ascii="Open Sans" w:hAnsi="Open Sans" w:cs="Open Sans"/>
                <w:b/>
                <w:noProof w:val="0"/>
                <w:lang w:val="en-ID"/>
              </w:rPr>
            </w:pPr>
            <w:r w:rsidRPr="003318AF">
              <w:rPr>
                <w:rFonts w:ascii="Open Sans" w:hAnsi="Open Sans" w:cs="Open Sans"/>
                <w:b/>
                <w:noProof w:val="0"/>
                <w:lang w:val="en-ID"/>
              </w:rPr>
              <w:t>Property</w:t>
            </w:r>
          </w:p>
        </w:tc>
        <w:tc>
          <w:tcPr>
            <w:tcW w:w="7517" w:type="dxa"/>
            <w:tcBorders>
              <w:top w:val="single" w:sz="4" w:space="0" w:color="auto"/>
              <w:left w:val="nil"/>
              <w:bottom w:val="single" w:sz="4" w:space="0" w:color="auto"/>
              <w:right w:val="single" w:sz="4" w:space="0" w:color="auto"/>
              <w:tl2br w:val="nil"/>
              <w:tr2bl w:val="nil"/>
            </w:tcBorders>
            <w:shd w:val="clear" w:color="auto" w:fill="C00000"/>
          </w:tcPr>
          <w:p w14:paraId="285877A7" w14:textId="77777777" w:rsidR="00A41F23" w:rsidRPr="003318AF" w:rsidRDefault="00A41F23" w:rsidP="00C12940">
            <w:pPr>
              <w:keepLines/>
              <w:rPr>
                <w:rFonts w:ascii="Open Sans" w:hAnsi="Open Sans" w:cs="Open Sans"/>
                <w:b/>
                <w:noProof w:val="0"/>
                <w:lang w:val="en-ID"/>
              </w:rPr>
            </w:pPr>
            <w:r w:rsidRPr="003318AF">
              <w:rPr>
                <w:rFonts w:ascii="Open Sans" w:hAnsi="Open Sans" w:cs="Open Sans"/>
                <w:b/>
                <w:noProof w:val="0"/>
                <w:lang w:val="en-ID"/>
              </w:rPr>
              <w:t>Value</w:t>
            </w:r>
          </w:p>
        </w:tc>
      </w:tr>
      <w:tr w:rsidR="00A7046B" w:rsidRPr="003318AF" w14:paraId="571BEAFB" w14:textId="77777777" w:rsidTr="005E017D">
        <w:tc>
          <w:tcPr>
            <w:tcW w:w="1956" w:type="dxa"/>
          </w:tcPr>
          <w:p w14:paraId="5C004C94" w14:textId="77777777" w:rsidR="00A41F23" w:rsidRPr="003318AF" w:rsidRDefault="00530696" w:rsidP="00C12940">
            <w:pPr>
              <w:keepLines/>
              <w:rPr>
                <w:rFonts w:ascii="Open Sans" w:hAnsi="Open Sans" w:cs="Open Sans"/>
                <w:noProof w:val="0"/>
                <w:lang w:val="en-ID"/>
              </w:rPr>
            </w:pPr>
            <w:r w:rsidRPr="003318AF">
              <w:rPr>
                <w:rFonts w:ascii="Open Sans" w:hAnsi="Open Sans" w:cs="Open Sans"/>
                <w:noProof w:val="0"/>
                <w:lang w:val="en-ID"/>
              </w:rPr>
              <w:t>Writer</w:t>
            </w:r>
          </w:p>
        </w:tc>
        <w:tc>
          <w:tcPr>
            <w:tcW w:w="7517" w:type="dxa"/>
          </w:tcPr>
          <w:p w14:paraId="1286C40D" w14:textId="77777777" w:rsidR="00A41F23" w:rsidRPr="003318AF" w:rsidRDefault="00C103F1" w:rsidP="00C12940">
            <w:pPr>
              <w:keepLines/>
              <w:rPr>
                <w:rFonts w:ascii="Open Sans" w:hAnsi="Open Sans" w:cs="Open Sans"/>
                <w:noProof w:val="0"/>
                <w:lang w:val="en-ID"/>
              </w:rPr>
            </w:pPr>
            <w:r>
              <w:rPr>
                <w:rFonts w:ascii="Open Sans" w:hAnsi="Open Sans" w:cs="Open Sans"/>
                <w:noProof w:val="0"/>
                <w:lang w:val="en-ID"/>
              </w:rPr>
              <w:t>{{prepared_by}}</w:t>
            </w:r>
          </w:p>
        </w:tc>
      </w:tr>
      <w:tr w:rsidR="00A7046B" w:rsidRPr="003318AF" w14:paraId="6AFF8403" w14:textId="77777777" w:rsidTr="005E017D">
        <w:tc>
          <w:tcPr>
            <w:tcW w:w="1956" w:type="dxa"/>
          </w:tcPr>
          <w:p w14:paraId="65128B3A" w14:textId="77777777" w:rsidR="00A41F23" w:rsidRPr="003318AF" w:rsidRDefault="00A41F23" w:rsidP="00C12940">
            <w:pPr>
              <w:keepLines/>
              <w:rPr>
                <w:rFonts w:ascii="Open Sans" w:hAnsi="Open Sans" w:cs="Open Sans"/>
                <w:noProof w:val="0"/>
                <w:lang w:val="en-ID"/>
              </w:rPr>
            </w:pPr>
            <w:r w:rsidRPr="003318AF">
              <w:rPr>
                <w:rFonts w:ascii="Open Sans" w:hAnsi="Open Sans" w:cs="Open Sans"/>
                <w:noProof w:val="0"/>
                <w:lang w:val="en-ID"/>
              </w:rPr>
              <w:t>Client</w:t>
            </w:r>
          </w:p>
        </w:tc>
        <w:tc>
          <w:tcPr>
            <w:tcW w:w="7517" w:type="dxa"/>
          </w:tcPr>
          <w:p w14:paraId="13742D6E" w14:textId="77777777" w:rsidR="00A41F23" w:rsidRPr="003318AF" w:rsidRDefault="004E6E8D" w:rsidP="00C12940">
            <w:pPr>
              <w:keepLines/>
              <w:rPr>
                <w:rFonts w:ascii="Open Sans" w:hAnsi="Open Sans" w:cs="Open Sans"/>
                <w:noProof w:val="0"/>
                <w:lang w:val="en-ID"/>
              </w:rPr>
            </w:pPr>
            <w:r w:rsidRPr="003318AF">
              <w:rPr>
                <w:rFonts w:ascii="Open Sans" w:hAnsi="Open Sans" w:cs="Open Sans"/>
                <w:noProof w:val="0"/>
                <w:lang w:val="en-ID"/>
              </w:rPr>
              <w:t>{{customer}}</w:t>
            </w:r>
          </w:p>
        </w:tc>
      </w:tr>
      <w:tr w:rsidR="00A7046B" w:rsidRPr="003318AF" w14:paraId="6AFF8403" w14:textId="77777777" w:rsidTr="005E017D">
        <w:tc>
          <w:tcPr>
            <w:tcW w:w="1956" w:type="dxa"/>
          </w:tcPr>
          <w:p w14:paraId="65128B3A" w14:textId="77777777" w:rsidR="00A41F23" w:rsidRPr="003318AF" w:rsidRDefault="00A41F23" w:rsidP="00C12940">
            <w:pPr>
              <w:keepLines/>
              <w:rPr>
                <w:rFonts w:ascii="Open Sans" w:hAnsi="Open Sans" w:cs="Open Sans"/>
                <w:noProof w:val="0"/>
                <w:lang w:val="en-ID"/>
              </w:rPr>
            </w:pPr>
            <w:r w:rsidRPr="003318AF">
              <w:rPr>
                <w:rFonts w:ascii="Open Sans" w:hAnsi="Open Sans" w:cs="Open Sans"/>
                <w:noProof w:val="0"/>
                <w:lang w:val="en-ID"/>
              </w:rPr>
              <w:t>Project Code</w:t>
            </w:r>
          </w:p>
        </w:tc>
        <w:tc>
          <w:tcPr>
            <w:tcW w:w="7517" w:type="dxa"/>
          </w:tcPr>
          <w:p w14:paraId="13742D6E" w14:textId="77777777" w:rsidR="00A41F23" w:rsidRPr="003318AF" w:rsidRDefault="004E6E8D" w:rsidP="00C12940">
            <w:pPr>
              <w:keepLines/>
              <w:rPr>
                <w:rFonts w:ascii="Open Sans" w:hAnsi="Open Sans" w:cs="Open Sans"/>
                <w:noProof w:val="0"/>
                <w:lang w:val="en-ID"/>
              </w:rPr>
            </w:pPr>
            <w:r w:rsidRPr="003318AF">
              <w:rPr>
                <w:rFonts w:ascii="Open Sans" w:hAnsi="Open Sans" w:cs="Open Sans"/>
                <w:noProof w:val="0"/>
                <w:lang w:val="en-ID"/>
              </w:rPr>
              <w:t>{{project_code}}</w:t>
            </w:r>
          </w:p>
        </w:tc>
      </w:tr>
      <w:tr w:rsidR="00A7046B" w:rsidRPr="003318AF" w14:paraId="017EC9B3" w14:textId="77777777" w:rsidTr="005E017D">
        <w:tc>
          <w:tcPr>
            <w:tcW w:w="1956" w:type="dxa"/>
          </w:tcPr>
          <w:p w14:paraId="677869FD" w14:textId="77777777" w:rsidR="00A41F23" w:rsidRPr="003318AF" w:rsidRDefault="00530696" w:rsidP="00C12940">
            <w:pPr>
              <w:keepLines/>
              <w:rPr>
                <w:rFonts w:ascii="Open Sans" w:hAnsi="Open Sans" w:cs="Open Sans"/>
                <w:noProof w:val="0"/>
                <w:lang w:val="en-ID"/>
              </w:rPr>
            </w:pPr>
            <w:r w:rsidRPr="003318AF">
              <w:rPr>
                <w:rFonts w:ascii="Open Sans" w:hAnsi="Open Sans" w:cs="Open Sans"/>
                <w:noProof w:val="0"/>
                <w:lang w:val="en-ID"/>
              </w:rPr>
              <w:t>Project Name</w:t>
            </w:r>
          </w:p>
        </w:tc>
        <w:tc>
          <w:tcPr>
            <w:tcW w:w="7517" w:type="dxa"/>
          </w:tcPr>
          <w:p w14:paraId="1186F557" w14:textId="77777777" w:rsidR="000431E5" w:rsidRPr="003318AF" w:rsidRDefault="00C103F1" w:rsidP="00992AD4">
            <w:pPr>
              <w:keepLines/>
              <w:rPr>
                <w:rFonts w:ascii="Open Sans" w:hAnsi="Open Sans" w:cs="Open Sans"/>
                <w:noProof w:val="0"/>
                <w:lang w:val="en-ID"/>
              </w:rPr>
            </w:pPr>
            <w:r>
              <w:rPr>
                <w:rFonts w:ascii="Open Sans" w:hAnsi="Open Sans" w:cs="Open Sans"/>
                <w:noProof w:val="0"/>
                <w:lang w:val="en-ID"/>
              </w:rPr>
              <w:t>{{project_name}}</w:t>
            </w:r>
          </w:p>
        </w:tc>
      </w:tr>
      <w:tr w:rsidR="00A7046B" w:rsidRPr="003318AF" w14:paraId="08AAF4FB" w14:textId="77777777" w:rsidTr="005E017D">
        <w:tc>
          <w:tcPr>
            <w:tcW w:w="1956" w:type="dxa"/>
          </w:tcPr>
          <w:p w14:paraId="780C8941" w14:textId="77777777" w:rsidR="00A41F23" w:rsidRPr="003318AF" w:rsidRDefault="00A41F23" w:rsidP="00C12940">
            <w:pPr>
              <w:keepLines/>
              <w:rPr>
                <w:rFonts w:ascii="Open Sans" w:hAnsi="Open Sans" w:cs="Open Sans"/>
                <w:noProof w:val="0"/>
                <w:lang w:val="en-ID"/>
              </w:rPr>
            </w:pPr>
            <w:r w:rsidRPr="003318AF">
              <w:rPr>
                <w:rFonts w:ascii="Open Sans" w:hAnsi="Open Sans" w:cs="Open Sans"/>
                <w:noProof w:val="0"/>
                <w:lang w:val="en-ID"/>
              </w:rPr>
              <w:t>Title</w:t>
            </w:r>
          </w:p>
        </w:tc>
        <w:tc>
          <w:tcPr>
            <w:tcW w:w="7517" w:type="dxa"/>
          </w:tcPr>
          <w:p w14:paraId="13FA696B" w14:textId="77777777" w:rsidR="00A41F23" w:rsidRPr="003318AF" w:rsidRDefault="00C103F1" w:rsidP="00992AD4">
            <w:pPr>
              <w:keepLines/>
              <w:rPr>
                <w:rFonts w:ascii="Open Sans" w:hAnsi="Open Sans" w:cs="Open Sans"/>
                <w:noProof w:val="0"/>
                <w:lang w:val="en-ID"/>
              </w:rPr>
            </w:pPr>
            <w:r>
              <w:rPr>
                <w:rFonts w:ascii="Open Sans" w:hAnsi="Open Sans" w:cs="Open Sans"/>
                <w:noProof w:val="0"/>
                <w:lang w:val="en-ID"/>
              </w:rPr>
              <w:t>Low Level Design - {{project_name}}</w:t>
            </w:r>
          </w:p>
        </w:tc>
      </w:tr>
      <w:tr w:rsidR="00A7046B" w:rsidRPr="003318AF" w14:paraId="4A063F77" w14:textId="77777777" w:rsidTr="005E017D">
        <w:tc>
          <w:tcPr>
            <w:tcW w:w="1956" w:type="dxa"/>
          </w:tcPr>
          <w:p w14:paraId="2185031F" w14:textId="77777777" w:rsidR="00A41F23" w:rsidRPr="003318AF" w:rsidRDefault="00A41F23" w:rsidP="00C12940">
            <w:pPr>
              <w:keepLines/>
              <w:rPr>
                <w:rFonts w:ascii="Open Sans" w:hAnsi="Open Sans" w:cs="Open Sans"/>
                <w:noProof w:val="0"/>
                <w:lang w:val="en-ID"/>
              </w:rPr>
            </w:pPr>
            <w:r w:rsidRPr="003318AF">
              <w:rPr>
                <w:rFonts w:ascii="Open Sans" w:hAnsi="Open Sans" w:cs="Open Sans"/>
                <w:noProof w:val="0"/>
                <w:lang w:val="en-ID"/>
              </w:rPr>
              <w:t>Version</w:t>
            </w:r>
          </w:p>
        </w:tc>
        <w:tc>
          <w:tcPr>
            <w:tcW w:w="7517" w:type="dxa"/>
          </w:tcPr>
          <w:p w14:paraId="06D5901C" w14:textId="77777777" w:rsidR="00A41F23" w:rsidRPr="003318AF" w:rsidRDefault="00D573C7" w:rsidP="00C12940">
            <w:pPr>
              <w:keepLines/>
              <w:rPr>
                <w:rFonts w:ascii="Open Sans" w:hAnsi="Open Sans" w:cs="Open Sans"/>
                <w:noProof w:val="0"/>
                <w:lang w:val="en-ID"/>
              </w:rPr>
            </w:pPr>
            <w:r w:rsidRPr="003318AF">
              <w:rPr>
                <w:rFonts w:ascii="Open Sans" w:hAnsi="Open Sans" w:cs="Open Sans"/>
                <w:noProof w:val="0"/>
                <w:lang w:val="en-ID"/>
              </w:rPr>
              <w:t>{{version}}</w:t>
            </w:r>
          </w:p>
        </w:tc>
      </w:tr>
      <w:tr w:rsidR="00A7046B" w:rsidRPr="003318AF" w14:paraId="52150267" w14:textId="77777777" w:rsidTr="005E017D">
        <w:tc>
          <w:tcPr>
            <w:tcW w:w="1956" w:type="dxa"/>
          </w:tcPr>
          <w:p w14:paraId="6CBD8208" w14:textId="77777777" w:rsidR="000431E5" w:rsidRPr="003318AF" w:rsidRDefault="000431E5" w:rsidP="000431E5">
            <w:pPr>
              <w:keepLines/>
              <w:rPr>
                <w:rFonts w:ascii="Open Sans" w:hAnsi="Open Sans" w:cs="Open Sans"/>
                <w:noProof w:val="0"/>
                <w:lang w:val="en-ID"/>
              </w:rPr>
            </w:pPr>
            <w:r w:rsidRPr="003318AF">
              <w:rPr>
                <w:rFonts w:ascii="Open Sans" w:hAnsi="Open Sans" w:cs="Open Sans"/>
                <w:noProof w:val="0"/>
                <w:lang w:val="en-ID"/>
              </w:rPr>
              <w:t>File Name</w:t>
            </w:r>
          </w:p>
        </w:tc>
        <w:tc>
          <w:tcPr>
            <w:tcW w:w="7517" w:type="dxa"/>
          </w:tcPr>
          <w:p w14:paraId="3D3269E3" w14:textId="77777777" w:rsidR="000431E5" w:rsidRPr="003318AF" w:rsidRDefault="000431E5" w:rsidP="000431E5">
            <w:pPr>
              <w:keepLines/>
              <w:rPr>
                <w:rFonts w:ascii="Open Sans" w:hAnsi="Open Sans" w:cs="Open Sans"/>
                <w:noProof w:val="0"/>
                <w:lang w:val="en-ID"/>
              </w:rPr>
            </w:pPr>
            <w:r w:rsidRPr="003318AF">
              <w:rPr>
                <w:rFonts w:ascii="Open Sans" w:hAnsi="Open Sans" w:cs="Open Sans"/>
                <w:noProof w:val="0"/>
                <w:lang w:val="en-ID"/>
              </w:rPr>
              <w:t>LLD - {{project_name}}</w:t>
            </w:r>
            <w:r w:rsidR="00C103F1">
              <w:rPr>
                <w:rFonts w:ascii="Open Sans" w:hAnsi="Open Sans" w:cs="Open Sans"/>
                <w:noProof w:val="0"/>
                <w:lang w:val="en-ID"/>
              </w:rPr>
            </w:r>
          </w:p>
        </w:tc>
      </w:tr>
      <w:tr w:rsidR="00A7046B" w:rsidRPr="003318AF" w14:paraId="14E179B1" w14:textId="77777777" w:rsidTr="005E017D">
        <w:tc>
          <w:tcPr>
            <w:tcW w:w="1956" w:type="dxa"/>
          </w:tcPr>
          <w:p w14:paraId="0B0A1A90" w14:textId="77777777" w:rsidR="00A41F23" w:rsidRPr="003318AF" w:rsidRDefault="00A41F23" w:rsidP="00C12940">
            <w:pPr>
              <w:keepLines/>
              <w:rPr>
                <w:rFonts w:ascii="Open Sans" w:hAnsi="Open Sans" w:cs="Open Sans"/>
                <w:noProof w:val="0"/>
                <w:lang w:val="en-ID"/>
              </w:rPr>
            </w:pPr>
            <w:r w:rsidRPr="003318AF">
              <w:rPr>
                <w:rFonts w:ascii="Open Sans" w:hAnsi="Open Sans" w:cs="Open Sans"/>
                <w:noProof w:val="0"/>
                <w:lang w:val="en-ID"/>
              </w:rPr>
              <w:t>Status</w:t>
            </w:r>
          </w:p>
        </w:tc>
        <w:tc>
          <w:tcPr>
            <w:tcW w:w="7517" w:type="dxa"/>
          </w:tcPr>
          <w:p w14:paraId="1DA9C46E" w14:textId="77777777" w:rsidR="00A41F23" w:rsidRPr="003318AF" w:rsidRDefault="00D573C7" w:rsidP="00C12940">
            <w:pPr>
              <w:keepLines/>
              <w:rPr>
                <w:rFonts w:ascii="Open Sans" w:hAnsi="Open Sans" w:cs="Open Sans"/>
                <w:noProof w:val="0"/>
                <w:lang w:val="en-ID"/>
              </w:rPr>
            </w:pPr>
            <w:r w:rsidRPr="003318AF">
              <w:rPr>
                <w:rFonts w:ascii="Open Sans" w:hAnsi="Open Sans" w:cs="Open Sans"/>
                <w:noProof w:val="0"/>
                <w:lang w:val="en-ID"/>
              </w:rPr>
              <w:t>Initial</w:t>
            </w:r>
          </w:p>
        </w:tc>
      </w:tr>
      <w:tr w:rsidR="00A7046B" w:rsidRPr="003318AF" w14:paraId="5D1CB902" w14:textId="77777777" w:rsidTr="005E017D">
        <w:tc>
          <w:tcPr>
            <w:tcW w:w="1956" w:type="dxa"/>
          </w:tcPr>
          <w:p w14:paraId="29064AF4" w14:textId="77777777" w:rsidR="00A41F23" w:rsidRPr="003318AF" w:rsidRDefault="00A41F23" w:rsidP="00C12940">
            <w:pPr>
              <w:keepLines/>
              <w:rPr>
                <w:rFonts w:ascii="Open Sans" w:hAnsi="Open Sans" w:cs="Open Sans"/>
                <w:noProof w:val="0"/>
                <w:lang w:val="en-ID"/>
              </w:rPr>
            </w:pPr>
            <w:r w:rsidRPr="003318AF">
              <w:rPr>
                <w:rFonts w:ascii="Open Sans" w:hAnsi="Open Sans" w:cs="Open Sans"/>
                <w:noProof w:val="0"/>
                <w:lang w:val="en-ID"/>
              </w:rPr>
              <w:t>Comment</w:t>
            </w:r>
          </w:p>
        </w:tc>
        <w:tc>
          <w:tcPr>
            <w:tcW w:w="7517" w:type="dxa"/>
          </w:tcPr>
          <w:p w14:paraId="71762956" w14:textId="77777777" w:rsidR="00A41F23" w:rsidRPr="003318AF" w:rsidRDefault="00CC648D" w:rsidP="00C12940">
            <w:pPr>
              <w:keepLines/>
              <w:rPr>
                <w:rFonts w:ascii="Open Sans" w:hAnsi="Open Sans" w:cs="Open Sans"/>
                <w:noProof w:val="0"/>
                <w:lang w:val="en-ID"/>
              </w:rPr>
            </w:pPr>
            <w:r w:rsidRPr="003318AF">
              <w:rPr>
                <w:rFonts w:ascii="Open Sans" w:hAnsi="Open Sans" w:cs="Open Sans"/>
                <w:noProof w:val="0"/>
                <w:lang w:val="en-ID"/>
              </w:rPr>
              <w:t>-</w:t>
            </w:r>
            <w:r w:rsidR="00AD2685" w:rsidRPr="003318AF">
              <w:rPr>
                <w:rFonts w:ascii="Open Sans" w:hAnsi="Open Sans" w:cs="Open Sans"/>
                <w:noProof w:val="0"/>
                <w:lang w:val="en-ID"/>
              </w:rPr>
              <w:fldChar w:fldCharType="begin"/>
            </w:r>
            <w:r w:rsidR="00D43B38" w:rsidRPr="003318AF">
              <w:rPr>
                <w:rFonts w:ascii="Open Sans" w:hAnsi="Open Sans" w:cs="Open Sans"/>
                <w:noProof w:val="0"/>
                <w:lang w:val="en-ID"/>
              </w:rPr>
              <w:instrText xml:space="preserve"> COMMENTS   \* MERGEFORMAT </w:instrText>
            </w:r>
            <w:r w:rsidR="00AD2685" w:rsidRPr="003318AF">
              <w:rPr>
                <w:rFonts w:ascii="Open Sans" w:hAnsi="Open Sans" w:cs="Open Sans"/>
                <w:noProof w:val="0"/>
                <w:lang w:val="en-ID"/>
              </w:rPr>
              <w:fldChar w:fldCharType="end"/>
            </w:r>
          </w:p>
        </w:tc>
      </w:tr>
    </w:tbl>
    <w:p w14:paraId="31F269CE" w14:textId="77777777" w:rsidR="00A41F23" w:rsidRPr="003318AF" w:rsidRDefault="00530696" w:rsidP="008A5ED4">
      <w:pPr>
        <w:pStyle w:val="Heading3"/>
      </w:pPr>
      <w:r w:rsidRPr="003318AF">
        <w:t>R</w:t>
      </w:r>
      <w:r w:rsidR="0070656C" w:rsidRPr="003318AF">
        <w:t>e</w:t>
      </w:r>
      <w:r w:rsidRPr="003318AF">
        <w:t>lease History</w:t>
      </w:r>
    </w:p>
    <w:tbl>
      <w:tblPr>
        <w:tblW w:w="947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5"/>
        <w:gridCol w:w="1432"/>
        <w:gridCol w:w="2705"/>
        <w:gridCol w:w="930"/>
        <w:gridCol w:w="3658"/>
      </w:tblGrid>
      <w:tr w:rsidR="00D923BF" w:rsidRPr="003318AF" w14:paraId="6E9F66C0" w14:textId="77777777" w:rsidTr="00FC29C1">
        <w:trPr>
          <w:cantSplit/>
          <w:tblHeader/>
        </w:trPr>
        <w:tc>
          <w:tcPr>
            <w:tcW w:w="745" w:type="dxa"/>
            <w:tcBorders>
              <w:top w:val="single" w:sz="4" w:space="0" w:color="auto"/>
              <w:left w:val="single" w:sz="4" w:space="0" w:color="auto"/>
              <w:bottom w:val="single" w:sz="4" w:space="0" w:color="auto"/>
              <w:right w:val="nil"/>
              <w:tl2br w:val="nil"/>
              <w:tr2bl w:val="nil"/>
            </w:tcBorders>
            <w:shd w:val="clear" w:color="auto" w:fill="C00000"/>
          </w:tcPr>
          <w:p w14:paraId="3BD1C2C7" w14:textId="77777777" w:rsidR="00A41F23" w:rsidRPr="003318AF" w:rsidRDefault="00A41F23" w:rsidP="00C12940">
            <w:pPr>
              <w:keepLines/>
              <w:rPr>
                <w:rFonts w:ascii="Open Sans" w:hAnsi="Open Sans" w:cs="Open Sans"/>
                <w:b/>
                <w:noProof w:val="0"/>
                <w:lang w:val="en-ID"/>
              </w:rPr>
            </w:pPr>
            <w:r w:rsidRPr="003318AF">
              <w:rPr>
                <w:rFonts w:ascii="Open Sans" w:hAnsi="Open Sans" w:cs="Open Sans"/>
                <w:b/>
                <w:noProof w:val="0"/>
                <w:lang w:val="en-ID"/>
              </w:rPr>
              <w:t xml:space="preserve">Rev </w:t>
            </w:r>
          </w:p>
        </w:tc>
        <w:tc>
          <w:tcPr>
            <w:tcW w:w="1432" w:type="dxa"/>
            <w:tcBorders>
              <w:top w:val="single" w:sz="4" w:space="0" w:color="auto"/>
              <w:left w:val="nil"/>
              <w:bottom w:val="single" w:sz="4" w:space="0" w:color="auto"/>
              <w:right w:val="nil"/>
              <w:tl2br w:val="nil"/>
              <w:tr2bl w:val="nil"/>
            </w:tcBorders>
            <w:shd w:val="clear" w:color="auto" w:fill="C00000"/>
          </w:tcPr>
          <w:p w14:paraId="792A15F2" w14:textId="77777777" w:rsidR="00A41F23" w:rsidRPr="003318AF" w:rsidRDefault="00A41F23" w:rsidP="00C12940">
            <w:pPr>
              <w:keepLines/>
              <w:rPr>
                <w:rFonts w:ascii="Open Sans" w:hAnsi="Open Sans" w:cs="Open Sans"/>
                <w:b/>
                <w:noProof w:val="0"/>
                <w:lang w:val="en-ID"/>
              </w:rPr>
            </w:pPr>
            <w:r w:rsidRPr="003318AF">
              <w:rPr>
                <w:rFonts w:ascii="Open Sans" w:hAnsi="Open Sans" w:cs="Open Sans"/>
                <w:b/>
                <w:noProof w:val="0"/>
                <w:lang w:val="en-ID"/>
              </w:rPr>
              <w:t>Issue Date</w:t>
            </w:r>
          </w:p>
        </w:tc>
        <w:tc>
          <w:tcPr>
            <w:tcW w:w="2705" w:type="dxa"/>
            <w:tcBorders>
              <w:top w:val="single" w:sz="4" w:space="0" w:color="auto"/>
              <w:left w:val="nil"/>
              <w:bottom w:val="single" w:sz="4" w:space="0" w:color="auto"/>
              <w:right w:val="nil"/>
              <w:tl2br w:val="nil"/>
              <w:tr2bl w:val="nil"/>
            </w:tcBorders>
            <w:shd w:val="clear" w:color="auto" w:fill="C00000"/>
          </w:tcPr>
          <w:p w14:paraId="5E98D3F5" w14:textId="77777777" w:rsidR="00A41F23" w:rsidRPr="003318AF" w:rsidRDefault="00A41F23" w:rsidP="00C12940">
            <w:pPr>
              <w:keepLines/>
              <w:rPr>
                <w:rFonts w:ascii="Open Sans" w:hAnsi="Open Sans" w:cs="Open Sans"/>
                <w:b/>
                <w:noProof w:val="0"/>
                <w:lang w:val="en-ID"/>
              </w:rPr>
            </w:pPr>
            <w:r w:rsidRPr="003318AF">
              <w:rPr>
                <w:rFonts w:ascii="Open Sans" w:hAnsi="Open Sans" w:cs="Open Sans"/>
                <w:b/>
                <w:noProof w:val="0"/>
                <w:lang w:val="en-ID"/>
              </w:rPr>
              <w:t>Originator</w:t>
            </w:r>
          </w:p>
        </w:tc>
        <w:tc>
          <w:tcPr>
            <w:tcW w:w="930" w:type="dxa"/>
            <w:tcBorders>
              <w:top w:val="single" w:sz="4" w:space="0" w:color="auto"/>
              <w:left w:val="nil"/>
              <w:bottom w:val="single" w:sz="4" w:space="0" w:color="auto"/>
              <w:right w:val="nil"/>
              <w:tl2br w:val="nil"/>
              <w:tr2bl w:val="nil"/>
            </w:tcBorders>
            <w:shd w:val="clear" w:color="auto" w:fill="C00000"/>
          </w:tcPr>
          <w:p w14:paraId="28083F30" w14:textId="77777777" w:rsidR="00A41F23" w:rsidRPr="003318AF" w:rsidRDefault="00A41F23" w:rsidP="00C12940">
            <w:pPr>
              <w:keepLines/>
              <w:rPr>
                <w:rFonts w:ascii="Open Sans" w:hAnsi="Open Sans" w:cs="Open Sans"/>
                <w:b/>
                <w:noProof w:val="0"/>
                <w:lang w:val="en-ID"/>
              </w:rPr>
            </w:pPr>
            <w:r w:rsidRPr="003318AF">
              <w:rPr>
                <w:rFonts w:ascii="Open Sans" w:hAnsi="Open Sans" w:cs="Open Sans"/>
                <w:b/>
                <w:noProof w:val="0"/>
                <w:lang w:val="en-ID"/>
              </w:rPr>
              <w:t>Status</w:t>
            </w:r>
          </w:p>
        </w:tc>
        <w:tc>
          <w:tcPr>
            <w:tcW w:w="3658" w:type="dxa"/>
            <w:tcBorders>
              <w:top w:val="single" w:sz="4" w:space="0" w:color="auto"/>
              <w:left w:val="nil"/>
              <w:bottom w:val="single" w:sz="4" w:space="0" w:color="auto"/>
              <w:right w:val="single" w:sz="4" w:space="0" w:color="auto"/>
              <w:tl2br w:val="nil"/>
              <w:tr2bl w:val="nil"/>
            </w:tcBorders>
            <w:shd w:val="clear" w:color="auto" w:fill="C00000"/>
          </w:tcPr>
          <w:p w14:paraId="5F6CDE77" w14:textId="77777777" w:rsidR="00A41F23" w:rsidRPr="003318AF" w:rsidRDefault="00A41F23" w:rsidP="00C12940">
            <w:pPr>
              <w:keepLines/>
              <w:rPr>
                <w:rFonts w:ascii="Open Sans" w:hAnsi="Open Sans" w:cs="Open Sans"/>
                <w:b/>
                <w:noProof w:val="0"/>
                <w:lang w:val="en-ID"/>
              </w:rPr>
            </w:pPr>
            <w:r w:rsidRPr="003318AF">
              <w:rPr>
                <w:rFonts w:ascii="Open Sans" w:hAnsi="Open Sans" w:cs="Open Sans"/>
                <w:b/>
                <w:noProof w:val="0"/>
                <w:lang w:val="en-ID"/>
              </w:rPr>
              <w:t>Comment</w:t>
            </w:r>
          </w:p>
        </w:tc>
      </w:tr>
      <w:tr w:rsidR="00475BD3" w:rsidRPr="003318AF" w14:paraId="73486BA8" w14:textId="77777777" w:rsidTr="00FC29C1">
        <w:tc>
          <w:tcPr>
            <w:tcW w:w="745" w:type="dxa"/>
          </w:tcPr>
          <w:p w14:paraId="7435C6B0" w14:textId="77777777" w:rsidR="00E85D46" w:rsidRPr="003318AF" w:rsidRDefault="00D573C7" w:rsidP="00C12940">
            <w:pPr>
              <w:keepLines/>
              <w:rPr>
                <w:rFonts w:ascii="Open Sans" w:hAnsi="Open Sans" w:cs="Open Sans"/>
                <w:noProof w:val="0"/>
                <w:lang w:val="en-ID"/>
              </w:rPr>
            </w:pPr>
            <w:r w:rsidRPr="003318AF">
              <w:rPr>
                <w:rFonts w:ascii="Open Sans" w:hAnsi="Open Sans" w:cs="Open Sans"/>
                <w:noProof w:val="0"/>
                <w:lang w:val="en-ID"/>
              </w:rPr>
              <w:t>{{version}}</w:t>
            </w:r>
          </w:p>
        </w:tc>
        <w:tc>
          <w:tcPr>
            <w:tcW w:w="1432" w:type="dxa"/>
          </w:tcPr>
          <w:p w14:paraId="4E144034" w14:textId="77777777" w:rsidR="00E85D46" w:rsidRPr="003318AF" w:rsidRDefault="00C103F1" w:rsidP="00162B3B">
            <w:pPr>
              <w:keepLines/>
              <w:rPr>
                <w:rFonts w:ascii="Open Sans" w:hAnsi="Open Sans" w:cs="Open Sans"/>
                <w:noProof w:val="0"/>
                <w:lang w:val="en-ID"/>
              </w:rPr>
            </w:pPr>
            <w:r>
              <w:rPr>
                <w:rFonts w:ascii="Open Sans" w:hAnsi="Open Sans" w:cs="Open Sans"/>
                <w:noProof w:val="0"/>
                <w:lang w:val="en-ID"/>
              </w:rPr>
              <w:t>{{date}}</w:t>
            </w:r>
          </w:p>
        </w:tc>
        <w:tc>
          <w:tcPr>
            <w:tcW w:w="2705" w:type="dxa"/>
          </w:tcPr>
          <w:p w14:paraId="79EFE4E0" w14:textId="77777777" w:rsidR="00E85D46" w:rsidRPr="003318AF" w:rsidRDefault="00C103F1" w:rsidP="007053AE">
            <w:pPr>
              <w:keepLines/>
              <w:rPr>
                <w:rFonts w:ascii="Open Sans" w:hAnsi="Open Sans" w:cs="Open Sans"/>
                <w:noProof w:val="0"/>
                <w:lang w:val="en-ID"/>
              </w:rPr>
            </w:pPr>
            <w:r>
              <w:rPr>
                <w:rFonts w:ascii="Open Sans" w:hAnsi="Open Sans" w:cs="Open Sans"/>
                <w:noProof w:val="0"/>
                <w:lang w:val="en-ID"/>
              </w:rPr>
              <w:t>{{prepared_by}}</w:t>
            </w:r>
          </w:p>
        </w:tc>
        <w:tc>
          <w:tcPr>
            <w:tcW w:w="930" w:type="dxa"/>
          </w:tcPr>
          <w:p w14:paraId="032C6B5A" w14:textId="77777777" w:rsidR="00E85D46" w:rsidRPr="003318AF" w:rsidRDefault="00B41458" w:rsidP="009473C1">
            <w:pPr>
              <w:keepLines/>
              <w:rPr>
                <w:rFonts w:ascii="Open Sans" w:hAnsi="Open Sans" w:cs="Open Sans"/>
                <w:noProof w:val="0"/>
                <w:lang w:val="en-ID"/>
              </w:rPr>
            </w:pPr>
            <w:r w:rsidRPr="003318AF">
              <w:rPr>
                <w:rFonts w:ascii="Open Sans" w:hAnsi="Open Sans" w:cs="Open Sans"/>
                <w:noProof w:val="0"/>
                <w:lang w:val="en-ID"/>
              </w:rPr>
              <w:t>Initial</w:t>
            </w:r>
          </w:p>
        </w:tc>
        <w:tc>
          <w:tcPr>
            <w:tcW w:w="3658" w:type="dxa"/>
          </w:tcPr>
          <w:p w14:paraId="5A1F067A" w14:textId="77777777" w:rsidR="00E85D46" w:rsidRPr="003318AF" w:rsidRDefault="00CC648D" w:rsidP="00C12940">
            <w:pPr>
              <w:keepLines/>
              <w:rPr>
                <w:rFonts w:ascii="Open Sans" w:hAnsi="Open Sans" w:cs="Open Sans"/>
                <w:noProof w:val="0"/>
                <w:lang w:val="en-ID"/>
              </w:rPr>
            </w:pPr>
            <w:r w:rsidRPr="003318AF">
              <w:rPr>
                <w:rFonts w:ascii="Open Sans" w:hAnsi="Open Sans" w:cs="Open Sans"/>
                <w:noProof w:val="0"/>
                <w:lang w:val="en-ID"/>
              </w:rPr>
              <w:t>-</w:t>
            </w:r>
          </w:p>
        </w:tc>
      </w:tr>
    </w:tbl>
    <w:p w14:paraId="3C570E1B" w14:textId="77777777" w:rsidR="00A41F23" w:rsidRPr="003318AF" w:rsidRDefault="00A41F23" w:rsidP="00A41F23">
      <w:pPr>
        <w:rPr>
          <w:rFonts w:ascii="Open Sans" w:hAnsi="Open Sans" w:cs="Open Sans"/>
          <w:noProof w:val="0"/>
          <w:lang w:val="en-ID"/>
        </w:rPr>
      </w:pPr>
    </w:p>
    <w:p w14:paraId="72C5083C" w14:textId="77777777" w:rsidR="008163A6" w:rsidRPr="003318AF" w:rsidRDefault="008163A6">
      <w:pPr>
        <w:spacing w:line="240" w:lineRule="auto"/>
        <w:rPr>
          <w:rFonts w:ascii="Open Sans" w:hAnsi="Open Sans" w:cs="Open Sans"/>
          <w:noProof w:val="0"/>
          <w:lang w:val="en-ID"/>
        </w:rPr>
      </w:pPr>
      <w:r w:rsidRPr="003318AF">
        <w:rPr>
          <w:rFonts w:ascii="Open Sans" w:hAnsi="Open Sans" w:cs="Open Sans"/>
          <w:noProof w:val="0"/>
          <w:lang w:val="en-ID"/>
        </w:rPr>
        <w:br w:type="page"/>
      </w:r>
    </w:p>
    <w:p w14:paraId="0BD9CB41" w14:textId="77777777" w:rsidR="00645D77" w:rsidRDefault="00000000">
      <w:pPr>
        <w:pStyle w:val="Heading1"/>
        <w:pageBreakBefore/>
      </w:pPr>
      <w:bookmarkStart w:id="13" w:name="_Toc238172958"/>
      <w:r>
        <w:t>Introduction</w:t>
      </w:r>
      <w:bookmarkEnd w:id="13"/>
    </w:p>
    <w:p w14:paraId="67CD3999" w14:textId="236D2677" w:rsidR="00A32F1E" w:rsidRPr="00F5026D" w:rsidRDefault="00A32F1E" w:rsidP="00186C92">
      <w:pPr>
        <w:pStyle w:val="Heading1"/>
        <w:pageBreakBefore/>
        <w:numPr>
          <w:ilvl w:val="0"/>
          <w:numId w:val="0"/>
        </w:numPr>
      </w:pPr>
      <w:bookmarkStart w:id="226" w:name="_Toc237506467"/>
      <w:r w:rsidRPr="00F5026D">
        <w:t>Document Acceptance</w:t>
      </w:r>
      <w:bookmarkEnd w:id="226"/>
    </w:p>
    <w:tbl>
      <w:tblPr>
        <w:tblW w:w="0" w:type="auto"/>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397"/>
        <w:gridCol w:w="7214"/>
      </w:tblGrid>
      <w:tr w:rsidR="00A32F1E" w:rsidRPr="00F5026D" w14:paraId="082C695D" w14:textId="77777777" w:rsidTr="00A32839">
        <w:trPr>
          <w:trHeight w:val="297"/>
        </w:trPr>
        <w:tc>
          <w:tcPr>
            <w:tcW w:w="2397" w:type="dxa"/>
            <w:tcBorders>
              <w:top w:val="single" w:sz="4" w:space="0" w:color="auto"/>
              <w:left w:val="single" w:sz="4" w:space="0" w:color="auto"/>
              <w:bottom w:val="single" w:sz="4" w:space="0" w:color="auto"/>
              <w:right w:val="nil"/>
              <w:tl2br w:val="nil"/>
              <w:tr2bl w:val="nil"/>
            </w:tcBorders>
            <w:shd w:val="clear" w:color="auto" w:fill="000000"/>
          </w:tcPr>
          <w:p w14:paraId="4727821E" w14:textId="77777777" w:rsidR="00A32F1E" w:rsidRPr="00F5026D" w:rsidRDefault="00A32F1E" w:rsidP="00A32839">
            <w:pPr>
              <w:keepLines/>
              <w:rPr>
                <w:rFonts w:cs="Arial"/>
                <w:b/>
                <w:noProof/>
              </w:rPr>
            </w:pPr>
            <w:r w:rsidRPr="00F5026D">
              <w:rPr>
                <w:rFonts w:cs="Arial"/>
                <w:b/>
                <w:noProof/>
              </w:rPr>
              <w:t>Information</w:t>
            </w:r>
          </w:p>
        </w:tc>
        <w:tc>
          <w:tcPr>
            <w:tcW w:w="7214" w:type="dxa"/>
            <w:tcBorders>
              <w:top w:val="single" w:sz="4" w:space="0" w:color="auto"/>
              <w:left w:val="nil"/>
              <w:bottom w:val="single" w:sz="4" w:space="0" w:color="auto"/>
              <w:right w:val="single" w:sz="4" w:space="0" w:color="auto"/>
              <w:tl2br w:val="nil"/>
              <w:tr2bl w:val="nil"/>
            </w:tcBorders>
            <w:shd w:val="clear" w:color="auto" w:fill="000000"/>
          </w:tcPr>
          <w:p w14:paraId="51B78314" w14:textId="77777777" w:rsidR="00A32F1E" w:rsidRPr="00F5026D" w:rsidRDefault="00A32F1E" w:rsidP="00A32839">
            <w:pPr>
              <w:keepLines/>
              <w:rPr>
                <w:rFonts w:cs="Arial"/>
                <w:b/>
                <w:noProof/>
              </w:rPr>
            </w:pPr>
            <w:r w:rsidRPr="00F5026D">
              <w:rPr>
                <w:rFonts w:cs="Arial"/>
                <w:b/>
                <w:noProof/>
              </w:rPr>
              <w:t>Value</w:t>
            </w:r>
          </w:p>
        </w:tc>
      </w:tr>
      <w:tr w:rsidR="00A32F1E" w:rsidRPr="00F5026D" w14:paraId="380D51E1" w14:textId="77777777" w:rsidTr="00A32839">
        <w:trPr>
          <w:trHeight w:val="297"/>
        </w:trPr>
        <w:tc>
          <w:tcPr>
            <w:tcW w:w="2397" w:type="dxa"/>
          </w:tcPr>
          <w:p w14:paraId="2AD2D91F" w14:textId="77777777" w:rsidR="00A32F1E" w:rsidRPr="00F5026D" w:rsidRDefault="00A32F1E" w:rsidP="00A32839">
            <w:pPr>
              <w:keepLines/>
              <w:rPr>
                <w:rFonts w:cs="Arial"/>
                <w:noProof/>
              </w:rPr>
            </w:pPr>
            <w:r w:rsidRPr="00F5026D">
              <w:rPr>
                <w:rFonts w:cs="Arial"/>
                <w:noProof/>
              </w:rPr>
              <w:t>Project Name</w:t>
            </w:r>
          </w:p>
        </w:tc>
        <w:tc>
          <w:tcPr>
            <w:tcW w:w="7214" w:type="dxa"/>
          </w:tcPr>
          <w:p w14:paraId="75E046E9" w14:textId="2B4E343D" w:rsidR="00A32F1E" w:rsidRPr="00F5026D" w:rsidRDefault="00A32F1E" w:rsidP="00A32839">
            <w:pPr>
              <w:keepLines/>
              <w:rPr>
                <w:rFonts w:cs="Arial"/>
                <w:noProof/>
              </w:rPr>
            </w:pPr>
            <w:r>
              <w:rPr>
                <w:rFonts w:cs="Arial"/>
                <w:noProof/>
              </w:rPr>
              <w:t>{{project_name}}</w:t>
            </w:r>
          </w:p>
        </w:tc>
      </w:tr>
      <w:tr w:rsidR="00A32F1E" w:rsidRPr="00F5026D" w14:paraId="6C8830E9" w14:textId="77777777" w:rsidTr="00A32839">
        <w:trPr>
          <w:trHeight w:val="297"/>
        </w:trPr>
        <w:tc>
          <w:tcPr>
            <w:tcW w:w="2397" w:type="dxa"/>
          </w:tcPr>
          <w:p w14:paraId="720AFAAE" w14:textId="77777777" w:rsidR="00A32F1E" w:rsidRPr="00F5026D" w:rsidRDefault="00A32F1E" w:rsidP="00A32839">
            <w:pPr>
              <w:keepLines/>
              <w:rPr>
                <w:rFonts w:cs="Arial"/>
                <w:noProof/>
              </w:rPr>
            </w:pPr>
            <w:r w:rsidRPr="00F5026D">
              <w:rPr>
                <w:rFonts w:cs="Arial"/>
                <w:noProof/>
              </w:rPr>
              <w:t>Title</w:t>
            </w:r>
          </w:p>
        </w:tc>
        <w:tc>
          <w:tcPr>
            <w:tcW w:w="7214" w:type="dxa"/>
          </w:tcPr>
          <w:p w14:paraId="2A3FCC2A" w14:textId="6501AFC0" w:rsidR="00A32F1E" w:rsidRPr="00F5026D" w:rsidRDefault="00402BC9" w:rsidP="00A32839">
            <w:pPr>
              <w:keepLines/>
              <w:rPr>
                <w:rFonts w:cs="Arial"/>
                <w:noProof/>
              </w:rPr>
            </w:pPr>
            <w:r w:rsidRPr="002B17D7">
              <w:rPr>
                <w:noProof/>
              </w:rPr>
              <w:t>LLD - {{project_name}}</w:t>
            </w:r>
          </w:p>
        </w:tc>
      </w:tr>
      <w:tr w:rsidR="00A32F1E" w:rsidRPr="00F5026D" w14:paraId="72EF1D08" w14:textId="77777777" w:rsidTr="00A32839">
        <w:trPr>
          <w:trHeight w:val="297"/>
        </w:trPr>
        <w:tc>
          <w:tcPr>
            <w:tcW w:w="2397" w:type="dxa"/>
          </w:tcPr>
          <w:p w14:paraId="3FC949B0" w14:textId="77777777" w:rsidR="00A32F1E" w:rsidRPr="00F5026D" w:rsidRDefault="00A32F1E" w:rsidP="00A32839">
            <w:pPr>
              <w:keepLines/>
              <w:rPr>
                <w:rFonts w:cs="Arial"/>
                <w:noProof/>
              </w:rPr>
            </w:pPr>
            <w:r w:rsidRPr="00F5026D">
              <w:rPr>
                <w:rFonts w:cs="Arial"/>
                <w:noProof/>
              </w:rPr>
              <w:t>Version</w:t>
            </w:r>
          </w:p>
        </w:tc>
        <w:tc>
          <w:tcPr>
            <w:tcW w:w="7214" w:type="dxa"/>
          </w:tcPr>
          <w:p w14:paraId="281CC645" w14:textId="100AC254" w:rsidR="00A32F1E" w:rsidRPr="00F5026D" w:rsidRDefault="00A32F1E" w:rsidP="00A32839">
            <w:pPr>
              <w:keepLines/>
              <w:rPr>
                <w:rFonts w:cs="Arial"/>
                <w:noProof/>
              </w:rPr>
            </w:pPr>
            <w:r>
              <w:rPr>
                <w:rFonts w:cs="Arial"/>
                <w:noProof/>
              </w:rPr>
              <w:t>{{version}}</w:t>
            </w:r>
          </w:p>
        </w:tc>
      </w:tr>
      <w:tr w:rsidR="00A32F1E" w:rsidRPr="00F5026D" w14:paraId="6BC520EE" w14:textId="77777777" w:rsidTr="00A32839">
        <w:trPr>
          <w:trHeight w:val="297"/>
        </w:trPr>
        <w:tc>
          <w:tcPr>
            <w:tcW w:w="2397" w:type="dxa"/>
          </w:tcPr>
          <w:p w14:paraId="5A399F2F" w14:textId="77777777" w:rsidR="00A32F1E" w:rsidRPr="00F5026D" w:rsidRDefault="00A32F1E" w:rsidP="00A32839">
            <w:pPr>
              <w:keepLines/>
              <w:rPr>
                <w:rFonts w:cs="Arial"/>
                <w:noProof/>
              </w:rPr>
            </w:pPr>
            <w:r w:rsidRPr="00F5026D">
              <w:rPr>
                <w:rFonts w:cs="Arial"/>
                <w:noProof/>
              </w:rPr>
              <w:t>Status</w:t>
            </w:r>
          </w:p>
        </w:tc>
        <w:tc>
          <w:tcPr>
            <w:tcW w:w="7214" w:type="dxa"/>
          </w:tcPr>
          <w:p w14:paraId="6F9CC1D6" w14:textId="57707553" w:rsidR="00A32F1E" w:rsidRPr="00F5026D" w:rsidRDefault="002A7660" w:rsidP="00A32839">
            <w:pPr>
              <w:keepLines/>
              <w:rPr>
                <w:rFonts w:cs="Arial"/>
                <w:noProof/>
              </w:rPr>
            </w:pPr>
            <w:r>
              <w:rPr>
                <w:rFonts w:cs="Arial"/>
                <w:noProof/>
              </w:rPr>
              <w:t>Initial</w:t>
            </w:r>
          </w:p>
        </w:tc>
      </w:tr>
      <w:tr w:rsidR="00A32F1E" w:rsidRPr="00F5026D" w14:paraId="1E6E8048" w14:textId="77777777" w:rsidTr="00A32839">
        <w:trPr>
          <w:trHeight w:val="297"/>
        </w:trPr>
        <w:tc>
          <w:tcPr>
            <w:tcW w:w="2397" w:type="dxa"/>
          </w:tcPr>
          <w:p w14:paraId="048D43C6" w14:textId="77777777" w:rsidR="00A32F1E" w:rsidRPr="00F5026D" w:rsidRDefault="00A32F1E" w:rsidP="00A32839">
            <w:pPr>
              <w:keepLines/>
              <w:rPr>
                <w:rFonts w:cs="Arial"/>
                <w:noProof/>
              </w:rPr>
            </w:pPr>
            <w:r w:rsidRPr="00F5026D">
              <w:rPr>
                <w:rFonts w:cs="Arial"/>
                <w:noProof/>
              </w:rPr>
              <w:t>Revision</w:t>
            </w:r>
          </w:p>
        </w:tc>
        <w:tc>
          <w:tcPr>
            <w:tcW w:w="7214" w:type="dxa"/>
          </w:tcPr>
          <w:p w14:paraId="3A6DB967" w14:textId="77777777" w:rsidR="00A32F1E" w:rsidRPr="00F5026D" w:rsidRDefault="00A32F1E" w:rsidP="00A32839">
            <w:pPr>
              <w:keepLines/>
              <w:rPr>
                <w:rFonts w:cs="Arial"/>
                <w:noProof/>
              </w:rPr>
            </w:pPr>
            <w:r w:rsidRPr="00F5026D">
              <w:rPr>
                <w:rFonts w:cs="Arial"/>
                <w:noProof/>
              </w:rPr>
              <w:t>Y / N</w:t>
            </w:r>
          </w:p>
        </w:tc>
      </w:tr>
    </w:tbl>
    <w:p w14:paraId="103C1829" w14:textId="77777777" w:rsidR="00A32F1E" w:rsidRPr="00F5026D" w:rsidRDefault="00A32F1E" w:rsidP="00A32F1E">
      <w:pPr>
        <w:rPr>
          <w:noProof/>
        </w:rPr>
      </w:pPr>
      <w:bookmarkStart w:id="227" w:name="_Toc177184971"/>
      <w:bookmarkStart w:id="228" w:name="_Toc211076923"/>
      <w:bookmarkStart w:id="229" w:name="_Toc221439402"/>
      <w:bookmarkStart w:id="230" w:name="_Toc275440858"/>
      <w:bookmarkStart w:id="231" w:name="_Toc275441101"/>
      <w:bookmarkStart w:id="232" w:name="_Toc275955233"/>
    </w:p>
    <w:p w14:paraId="6C7793BD" w14:textId="77777777" w:rsidR="00A32F1E" w:rsidRPr="00F5026D" w:rsidRDefault="00A32F1E" w:rsidP="00A32F1E">
      <w:pPr>
        <w:rPr>
          <w:noProof/>
        </w:rPr>
      </w:pPr>
      <w:r w:rsidRPr="00F5026D">
        <w:rPr>
          <w:noProof/>
        </w:rPr>
        <w:t>Revision Detail</w:t>
      </w:r>
      <w:bookmarkEnd w:id="227"/>
      <w:bookmarkEnd w:id="228"/>
      <w:bookmarkEnd w:id="229"/>
      <w:bookmarkEnd w:id="230"/>
      <w:bookmarkEnd w:id="231"/>
      <w:bookmarkEnd w:id="232"/>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684"/>
      </w:tblGrid>
      <w:tr w:rsidR="00A32F1E" w:rsidRPr="00F5026D" w14:paraId="758339DF" w14:textId="77777777" w:rsidTr="002A7660">
        <w:trPr>
          <w:trHeight w:val="1261"/>
        </w:trPr>
        <w:tc>
          <w:tcPr>
            <w:tcW w:w="9684" w:type="dxa"/>
          </w:tcPr>
          <w:p w14:paraId="426BB85D" w14:textId="77777777" w:rsidR="00A32F1E" w:rsidRPr="00F5026D" w:rsidRDefault="00A32F1E" w:rsidP="00A32839">
            <w:pPr>
              <w:rPr>
                <w:rFonts w:cs="Arial"/>
                <w:noProof/>
              </w:rPr>
            </w:pPr>
          </w:p>
          <w:p w14:paraId="05F3FEA6" w14:textId="77777777" w:rsidR="00A32F1E" w:rsidRPr="00F5026D" w:rsidRDefault="00A32F1E" w:rsidP="00A32839">
            <w:pPr>
              <w:rPr>
                <w:rFonts w:cs="Arial"/>
                <w:noProof/>
              </w:rPr>
            </w:pPr>
          </w:p>
          <w:p w14:paraId="7C7CDD39" w14:textId="77777777" w:rsidR="00A32F1E" w:rsidRPr="00F5026D" w:rsidRDefault="00A32F1E" w:rsidP="00A32839">
            <w:pPr>
              <w:rPr>
                <w:rFonts w:cs="Arial"/>
                <w:noProof/>
              </w:rPr>
            </w:pPr>
          </w:p>
          <w:p w14:paraId="5D3FD961" w14:textId="77777777" w:rsidR="00A32F1E" w:rsidRPr="00F5026D" w:rsidRDefault="00A32F1E" w:rsidP="00A32839">
            <w:pPr>
              <w:rPr>
                <w:rFonts w:cs="Arial"/>
                <w:noProof/>
              </w:rPr>
            </w:pPr>
          </w:p>
        </w:tc>
      </w:tr>
    </w:tbl>
    <w:p w14:paraId="465025D5" w14:textId="77777777" w:rsidR="00A32F1E" w:rsidRPr="00F5026D" w:rsidRDefault="00A32F1E" w:rsidP="00A32F1E">
      <w:pPr>
        <w:rPr>
          <w:noProof/>
        </w:rPr>
      </w:pPr>
      <w:bookmarkStart w:id="233" w:name="_Toc177184972"/>
      <w:bookmarkStart w:id="234" w:name="_Toc211076924"/>
      <w:bookmarkStart w:id="235" w:name="_Toc221439403"/>
      <w:bookmarkStart w:id="236" w:name="_Toc275440859"/>
      <w:bookmarkStart w:id="237" w:name="_Toc275441102"/>
      <w:bookmarkStart w:id="238" w:name="_Toc275955234"/>
    </w:p>
    <w:p w14:paraId="0BC8461B" w14:textId="77777777" w:rsidR="00A32F1E" w:rsidRPr="00F5026D" w:rsidRDefault="00A32F1E" w:rsidP="00A32F1E">
      <w:pPr>
        <w:rPr>
          <w:noProof/>
        </w:rPr>
      </w:pPr>
      <w:r w:rsidRPr="00F5026D">
        <w:rPr>
          <w:noProof/>
        </w:rPr>
        <w:t>Document Approv</w:t>
      </w:r>
      <w:bookmarkEnd w:id="233"/>
      <w:bookmarkEnd w:id="234"/>
      <w:bookmarkEnd w:id="235"/>
      <w:r w:rsidRPr="00F5026D">
        <w:rPr>
          <w:noProof/>
        </w:rPr>
        <w:t>al</w:t>
      </w:r>
      <w:bookmarkEnd w:id="236"/>
      <w:bookmarkEnd w:id="237"/>
      <w:bookmarkEnd w:id="238"/>
    </w:p>
    <w:tbl>
      <w:tblPr>
        <w:tblW w:w="5000" w:type="pct"/>
        <w:jc w:val="center"/>
        <w:tblLook w:val="04A0" w:firstRow="1" w:lastRow="0" w:firstColumn="1" w:lastColumn="0" w:noHBand="0" w:noVBand="1"/>
      </w:tblPr>
      <w:tblGrid>
        <w:gridCol w:w="2832"/>
        <w:gridCol w:w="2808"/>
        <w:gridCol w:w="1808"/>
        <w:gridCol w:w="2464"/>
      </w:tblGrid>
      <w:tr w:rsidR="00DF6E1F" w:rsidRPr="006C163E" w14:paraId="1364D4B1" w14:textId="77777777" w:rsidTr="00C72849">
        <w:trPr>
          <w:trHeight w:val="337"/>
          <w:jc w:val="center"/>
        </w:trPr>
        <w:tc>
          <w:tcPr>
            <w:tcW w:w="1353" w:type="pct"/>
            <w:tcBorders>
              <w:top w:val="single" w:sz="4" w:space="0" w:color="auto"/>
              <w:left w:val="single" w:sz="4" w:space="0" w:color="auto"/>
              <w:bottom w:val="single" w:sz="4" w:space="0" w:color="auto"/>
              <w:right w:val="single" w:sz="4" w:space="0" w:color="auto"/>
            </w:tcBorders>
            <w:noWrap/>
            <w:vAlign w:val="center"/>
            <w:hideMark/>
          </w:tcPr>
          <w:p w14:paraId="42FF641B" w14:textId="77777777" w:rsidR="00DF6E1F" w:rsidRPr="006C163E" w:rsidRDefault="00DF6E1F" w:rsidP="00C72849">
            <w:pPr>
              <w:spacing w:line="240" w:lineRule="auto"/>
              <w:jc w:val="center"/>
              <w:rPr>
                <w:rFonts w:ascii="Open Sans" w:eastAsia="Times New Roman" w:hAnsi="Open Sans" w:cs="Open Sans"/>
                <w:b/>
                <w:bCs/>
                <w:color w:val="000000"/>
                <w:sz w:val="18"/>
                <w:szCs w:val="18"/>
                <w:lang w:val="en-ID"/>
              </w:rPr>
            </w:pPr>
            <w:r w:rsidRPr="006C163E">
              <w:rPr>
                <w:rFonts w:ascii="Open Sans" w:eastAsia="Times New Roman" w:hAnsi="Open Sans" w:cs="Open Sans"/>
                <w:b/>
                <w:bCs/>
                <w:color w:val="000000"/>
                <w:sz w:val="18"/>
                <w:szCs w:val="18"/>
                <w:lang w:val="en-ID"/>
              </w:rPr>
              <w:t>Name and Title</w:t>
            </w:r>
          </w:p>
        </w:tc>
        <w:tc>
          <w:tcPr>
            <w:tcW w:w="1442" w:type="pct"/>
            <w:tcBorders>
              <w:top w:val="single" w:sz="4" w:space="0" w:color="auto"/>
              <w:left w:val="single" w:sz="4" w:space="0" w:color="auto"/>
              <w:bottom w:val="single" w:sz="4" w:space="0" w:color="auto"/>
              <w:right w:val="single" w:sz="4" w:space="0" w:color="auto"/>
            </w:tcBorders>
            <w:noWrap/>
            <w:vAlign w:val="center"/>
            <w:hideMark/>
          </w:tcPr>
          <w:p w14:paraId="5AB02544" w14:textId="77777777" w:rsidR="00DF6E1F" w:rsidRPr="006C163E" w:rsidRDefault="00DF6E1F" w:rsidP="00C72849">
            <w:pPr>
              <w:spacing w:line="240" w:lineRule="auto"/>
              <w:jc w:val="center"/>
              <w:rPr>
                <w:rFonts w:ascii="Open Sans" w:eastAsia="Times New Roman" w:hAnsi="Open Sans" w:cs="Open Sans"/>
                <w:b/>
                <w:bCs/>
                <w:color w:val="000000"/>
                <w:sz w:val="18"/>
                <w:szCs w:val="18"/>
                <w:lang w:val="en-ID"/>
              </w:rPr>
            </w:pPr>
            <w:r w:rsidRPr="006C163E">
              <w:rPr>
                <w:rFonts w:ascii="Open Sans" w:eastAsia="Times New Roman" w:hAnsi="Open Sans" w:cs="Open Sans"/>
                <w:b/>
                <w:bCs/>
                <w:color w:val="000000"/>
                <w:sz w:val="18"/>
                <w:szCs w:val="18"/>
                <w:lang w:val="en-ID"/>
              </w:rPr>
              <w:t>Company</w:t>
            </w:r>
          </w:p>
        </w:tc>
        <w:tc>
          <w:tcPr>
            <w:tcW w:w="937" w:type="pct"/>
            <w:tcBorders>
              <w:top w:val="single" w:sz="4" w:space="0" w:color="auto"/>
              <w:left w:val="single" w:sz="4" w:space="0" w:color="auto"/>
              <w:bottom w:val="single" w:sz="4" w:space="0" w:color="auto"/>
              <w:right w:val="single" w:sz="4" w:space="0" w:color="auto"/>
            </w:tcBorders>
            <w:vAlign w:val="center"/>
          </w:tcPr>
          <w:p w14:paraId="32928A28" w14:textId="77777777" w:rsidR="00DF6E1F" w:rsidRPr="006C163E" w:rsidRDefault="00DF6E1F" w:rsidP="00C72849">
            <w:pPr>
              <w:spacing w:line="240" w:lineRule="auto"/>
              <w:jc w:val="center"/>
              <w:rPr>
                <w:rFonts w:ascii="Open Sans" w:eastAsia="Times New Roman" w:hAnsi="Open Sans" w:cs="Open Sans"/>
                <w:b/>
                <w:bCs/>
                <w:color w:val="000000"/>
                <w:sz w:val="18"/>
                <w:szCs w:val="18"/>
                <w:lang w:val="en-ID"/>
              </w:rPr>
            </w:pPr>
            <w:r w:rsidRPr="006C163E">
              <w:rPr>
                <w:rFonts w:ascii="Open Sans" w:eastAsia="Times New Roman" w:hAnsi="Open Sans" w:cs="Open Sans"/>
                <w:b/>
                <w:bCs/>
                <w:color w:val="000000"/>
                <w:sz w:val="18"/>
                <w:szCs w:val="18"/>
                <w:lang w:val="en-ID"/>
              </w:rPr>
              <w:t>Date</w:t>
            </w:r>
          </w:p>
        </w:tc>
        <w:tc>
          <w:tcPr>
            <w:tcW w:w="1268" w:type="pct"/>
            <w:tcBorders>
              <w:top w:val="single" w:sz="4" w:space="0" w:color="auto"/>
              <w:left w:val="single" w:sz="4" w:space="0" w:color="auto"/>
              <w:bottom w:val="single" w:sz="4" w:space="0" w:color="auto"/>
              <w:right w:val="single" w:sz="4" w:space="0" w:color="auto"/>
            </w:tcBorders>
            <w:noWrap/>
            <w:vAlign w:val="center"/>
            <w:hideMark/>
          </w:tcPr>
          <w:p w14:paraId="3ACADBF3" w14:textId="77777777" w:rsidR="00DF6E1F" w:rsidRPr="006C163E" w:rsidRDefault="00DF6E1F" w:rsidP="00C72849">
            <w:pPr>
              <w:spacing w:line="240" w:lineRule="auto"/>
              <w:jc w:val="center"/>
              <w:rPr>
                <w:rFonts w:ascii="Open Sans" w:eastAsia="Times New Roman" w:hAnsi="Open Sans" w:cs="Open Sans"/>
                <w:b/>
                <w:bCs/>
                <w:color w:val="000000"/>
                <w:sz w:val="18"/>
                <w:szCs w:val="18"/>
                <w:lang w:val="en-ID"/>
              </w:rPr>
            </w:pPr>
            <w:r w:rsidRPr="006C163E">
              <w:rPr>
                <w:rFonts w:ascii="Open Sans" w:eastAsia="Times New Roman" w:hAnsi="Open Sans" w:cs="Open Sans"/>
                <w:b/>
                <w:bCs/>
                <w:color w:val="000000"/>
                <w:sz w:val="18"/>
                <w:szCs w:val="18"/>
                <w:lang w:val="en-ID"/>
              </w:rPr>
              <w:t>Signature</w:t>
            </w:r>
          </w:p>
        </w:tc>
      </w:tr>
      <w:tr w:rsidR="00DF6E1F" w:rsidRPr="006C163E" w14:paraId="4BFD1AA0" w14:textId="77777777" w:rsidTr="00C72849">
        <w:trPr>
          <w:trHeight w:val="920" w:hRule="atLeast"/>
          <w:jc w:val="center"/>
        </w:trPr>
        <w:tc>
          <w:tcPr>
            <w:tcW w:w="1353" w:type="pct"/>
            <w:tcBorders>
              <w:top w:val="single" w:sz="4" w:space="0" w:color="auto"/>
              <w:left w:val="single" w:sz="4" w:space="0" w:color="auto"/>
              <w:bottom w:val="single" w:sz="4" w:space="0" w:color="auto"/>
              <w:right w:val="single" w:sz="4" w:space="0" w:color="auto"/>
            </w:tcBorders>
            <w:noWrap/>
            <w:vAlign w:val="center"/>
            <w:hideMark/>
          </w:tcPr>
          <w:p w14:paraId="1E4054DB" w14:textId="77777777" w:rsidR="00DF6E1F" w:rsidRPr="006C163E" w:rsidRDefault="00DF6E1F" w:rsidP="00C72849">
            <w:pPr>
              <w:spacing w:line="240" w:lineRule="auto"/>
              <w:rPr>
                <w:rFonts w:ascii="Open Sans" w:eastAsia="Times New Roman" w:hAnsi="Open Sans" w:cs="Open Sans"/>
                <w:b/>
                <w:bCs/>
                <w:color w:val="000000"/>
                <w:sz w:val="18"/>
                <w:szCs w:val="18"/>
                <w:lang w:val="en-ID"/>
              </w:rPr>
            </w:pPr>
            <w:r w:rsidRPr="006C163E">
              <w:rPr>
                <w:rFonts w:ascii="Open Sans" w:eastAsia="Times New Roman" w:hAnsi="Open Sans" w:cs="Open Sans"/>
                <w:b/>
                <w:bCs/>
                <w:color w:val="000000"/>
                <w:sz w:val="18"/>
                <w:szCs w:val="18"/>
                <w:lang w:val="en-ID"/>
              </w:rPr>
              <w:br/>
              <w:t/>
            </w:r>
          </w:p>
        </w:tc>
        <w:tc>
          <w:tcPr>
            <w:tcW w:w="1442" w:type="pct"/>
            <w:tcBorders>
              <w:top w:val="single" w:sz="4" w:space="0" w:color="auto"/>
              <w:left w:val="single" w:sz="4" w:space="0" w:color="auto"/>
              <w:bottom w:val="single" w:sz="4" w:space="0" w:color="auto"/>
              <w:right w:val="single" w:sz="4" w:space="0" w:color="auto"/>
            </w:tcBorders>
            <w:noWrap/>
            <w:vAlign w:val="center"/>
            <w:hideMark/>
          </w:tcPr>
          <w:p w14:paraId="2B115F72" w14:textId="77777777" w:rsidR="00DF6E1F" w:rsidRPr="006C163E" w:rsidRDefault="00DF6E1F" w:rsidP="00C72849">
            <w:pPr>
              <w:spacing w:line="240" w:lineRule="auto"/>
              <w:jc w:val="center"/>
              <w:rPr>
                <w:rFonts w:ascii="Open Sans" w:eastAsia="Times New Roman" w:hAnsi="Open Sans" w:cs="Open Sans"/>
                <w:color w:val="000000"/>
                <w:sz w:val="18"/>
                <w:szCs w:val="18"/>
                <w:lang w:val="en-ID"/>
              </w:rPr>
            </w:pPr>
            <w:r>
              <w:t>{{customer}}</w:t>
            </w:r>
          </w:p>
        </w:tc>
        <w:tc>
          <w:tcPr>
            <w:tcW w:w="937" w:type="pct"/>
            <w:tcBorders>
              <w:top w:val="single" w:sz="4" w:space="0" w:color="auto"/>
              <w:left w:val="single" w:sz="4" w:space="0" w:color="auto"/>
              <w:bottom w:val="single" w:sz="4" w:space="0" w:color="auto"/>
              <w:right w:val="single" w:sz="4" w:space="0" w:color="auto"/>
            </w:tcBorders>
          </w:tcPr>
          <w:p w14:paraId="39A1B40C" w14:textId="77777777" w:rsidR="00DF6E1F" w:rsidRPr="006C163E" w:rsidRDefault="00DF6E1F" w:rsidP="00C72849">
            <w:pPr>
              <w:spacing w:line="240" w:lineRule="auto"/>
              <w:rPr>
                <w:rFonts w:ascii="Open Sans" w:eastAsia="Times New Roman" w:hAnsi="Open Sans" w:cs="Open Sans"/>
                <w:color w:val="000000"/>
                <w:sz w:val="18"/>
                <w:szCs w:val="18"/>
                <w:lang w:val="en-ID"/>
              </w:rPr>
            </w:pPr>
            <w:r/>
          </w:p>
        </w:tc>
        <w:tc>
          <w:tcPr>
            <w:tcW w:w="1268" w:type="pct"/>
            <w:tcBorders>
              <w:top w:val="single" w:sz="4" w:space="0" w:color="auto"/>
              <w:left w:val="single" w:sz="4" w:space="0" w:color="auto"/>
              <w:bottom w:val="single" w:sz="4" w:space="0" w:color="auto"/>
              <w:right w:val="single" w:sz="4" w:space="0" w:color="auto"/>
            </w:tcBorders>
            <w:noWrap/>
            <w:vAlign w:val="center"/>
            <w:hideMark/>
          </w:tcPr>
          <w:p w14:paraId="0B850050" w14:textId="77777777" w:rsidR="00DF6E1F" w:rsidRPr="006C163E" w:rsidRDefault="00DF6E1F" w:rsidP="00C72849">
            <w:pPr>
              <w:spacing w:line="240" w:lineRule="auto"/>
              <w:rPr>
                <w:rFonts w:ascii="Open Sans" w:eastAsia="Times New Roman" w:hAnsi="Open Sans" w:cs="Open Sans"/>
                <w:color w:val="000000"/>
                <w:sz w:val="18"/>
                <w:szCs w:val="18"/>
                <w:lang w:val="en-ID"/>
              </w:rPr>
            </w:pPr>
          </w:p>
          <w:p w14:paraId="0869A946" w14:textId="77777777" w:rsidR="00DF6E1F" w:rsidRPr="006C163E" w:rsidRDefault="00DF6E1F" w:rsidP="00C72849">
            <w:pPr>
              <w:spacing w:line="240" w:lineRule="auto"/>
              <w:rPr>
                <w:rFonts w:ascii="Open Sans" w:eastAsia="Times New Roman" w:hAnsi="Open Sans" w:cs="Open Sans"/>
                <w:color w:val="000000"/>
                <w:sz w:val="18"/>
                <w:szCs w:val="18"/>
                <w:lang w:val="en-ID"/>
              </w:rPr>
            </w:pPr>
          </w:p>
          <w:p w14:paraId="588F9C59" w14:textId="77777777" w:rsidR="00DF6E1F" w:rsidRPr="006C163E" w:rsidRDefault="00DF6E1F" w:rsidP="00C72849">
            <w:pPr>
              <w:spacing w:line="240" w:lineRule="auto"/>
              <w:rPr>
                <w:rFonts w:ascii="Open Sans" w:eastAsia="Times New Roman" w:hAnsi="Open Sans" w:cs="Open Sans"/>
                <w:color w:val="000000"/>
                <w:sz w:val="18"/>
                <w:szCs w:val="18"/>
                <w:lang w:val="en-ID"/>
              </w:rPr>
            </w:pPr>
          </w:p>
          <w:p w14:paraId="186DEBD5" w14:textId="77777777" w:rsidR="00DF6E1F" w:rsidRPr="006C163E" w:rsidRDefault="00DF6E1F" w:rsidP="00C72849">
            <w:pPr>
              <w:spacing w:line="240" w:lineRule="auto"/>
              <w:rPr>
                <w:rFonts w:ascii="Open Sans" w:eastAsia="Times New Roman" w:hAnsi="Open Sans" w:cs="Open Sans"/>
                <w:color w:val="000000"/>
                <w:sz w:val="18"/>
                <w:szCs w:val="18"/>
                <w:lang w:val="en-ID"/>
              </w:rPr>
            </w:pPr>
          </w:p>
        </w:tc>
      </w:tr>
      <w:tr w:rsidR="00DF6E1F" w:rsidRPr="006C163E" w14:paraId="406BCD2B" w14:textId="77777777" w:rsidTr="00C72849">
        <w:trPr>
          <w:trHeight w:val="920" w:hRule="atLeast"/>
          <w:jc w:val="center"/>
        </w:trPr>
        <w:tc>
          <w:tcPr>
            <w:tcW w:w="1353" w:type="pct"/>
            <w:tcBorders>
              <w:top w:val="single" w:sz="4" w:space="0" w:color="auto"/>
              <w:left w:val="single" w:sz="4" w:space="0" w:color="auto"/>
              <w:bottom w:val="single" w:sz="4" w:space="0" w:color="auto"/>
              <w:right w:val="single" w:sz="4" w:space="0" w:color="auto"/>
            </w:tcBorders>
            <w:noWrap/>
            <w:vAlign w:val="center"/>
            <w:hideMark/>
          </w:tcPr>
          <w:p w14:paraId="47F35A92" w14:textId="78A4A0CD" w:rsidR="00DF6E1F" w:rsidRPr="006C163E" w:rsidRDefault="00DF6E1F" w:rsidP="00C72849">
            <w:pPr>
              <w:spacing w:line="240" w:lineRule="auto"/>
              <w:rPr>
                <w:rFonts w:ascii="Open Sans" w:eastAsia="Times New Roman" w:hAnsi="Open Sans" w:cs="Open Sans"/>
                <w:color w:val="000000"/>
                <w:sz w:val="18"/>
                <w:szCs w:val="18"/>
                <w:lang w:val="en-ID"/>
              </w:rPr>
            </w:pPr>
            <w:r w:rsidRPr="006C163E">
              <w:rPr>
                <w:rFonts w:ascii="Open Sans" w:eastAsia="Times New Roman" w:hAnsi="Open Sans" w:cs="Open Sans"/>
                <w:b/>
                <w:bCs/>
                <w:color w:val="000000"/>
                <w:sz w:val="18"/>
                <w:szCs w:val="18"/>
                <w:lang w:val="en-ID"/>
              </w:rPr>
              <w:br/>
              <w:t/>
            </w:r>
          </w:p>
        </w:tc>
        <w:tc>
          <w:tcPr>
            <w:tcW w:w="1442" w:type="pct"/>
            <w:tcBorders>
              <w:top w:val="single" w:sz="4" w:space="0" w:color="auto"/>
              <w:left w:val="single" w:sz="4" w:space="0" w:color="auto"/>
              <w:bottom w:val="single" w:sz="4" w:space="0" w:color="auto"/>
              <w:right w:val="single" w:sz="4" w:space="0" w:color="auto"/>
            </w:tcBorders>
            <w:noWrap/>
            <w:vAlign w:val="center"/>
            <w:hideMark/>
          </w:tcPr>
          <w:p w14:paraId="6A6A96BD" w14:textId="71B49EB2" w:rsidR="00DF6E1F" w:rsidRPr="006C163E" w:rsidRDefault="00DF6E1F" w:rsidP="00C72849">
            <w:pPr>
              <w:spacing w:line="240" w:lineRule="auto"/>
              <w:jc w:val="center"/>
              <w:rPr>
                <w:rFonts w:ascii="Open Sans" w:eastAsia="Times New Roman" w:hAnsi="Open Sans" w:cs="Open Sans"/>
                <w:color w:val="000000"/>
                <w:sz w:val="18"/>
                <w:szCs w:val="18"/>
                <w:lang w:val="en-ID"/>
              </w:rPr>
            </w:pPr>
            <w:r w:rsidRPr="006C163E">
              <w:rPr>
                <w:rFonts w:ascii="Open Sans" w:eastAsia="Times New Roman" w:hAnsi="Open Sans" w:cs="Open Sans"/>
                <w:color w:val="000000"/>
                <w:sz w:val="18"/>
                <w:szCs w:val="18"/>
                <w:lang w:val="en-ID"/>
              </w:rPr>
              <w:t>{{customer}}</w:t>
            </w:r>
          </w:p>
        </w:tc>
        <w:tc>
          <w:tcPr>
            <w:tcW w:w="937" w:type="pct"/>
            <w:tcBorders>
              <w:top w:val="single" w:sz="4" w:space="0" w:color="auto"/>
              <w:left w:val="single" w:sz="4" w:space="0" w:color="auto"/>
              <w:bottom w:val="single" w:sz="4" w:space="0" w:color="auto"/>
              <w:right w:val="single" w:sz="4" w:space="0" w:color="auto"/>
            </w:tcBorders>
          </w:tcPr>
          <w:p w14:paraId="1625B930" w14:textId="77777777" w:rsidR="00DF6E1F" w:rsidRPr="006C163E" w:rsidRDefault="00DF6E1F" w:rsidP="00C72849">
            <w:pPr>
              <w:spacing w:line="240" w:lineRule="auto"/>
              <w:rPr>
                <w:rFonts w:ascii="Open Sans" w:eastAsia="Times New Roman" w:hAnsi="Open Sans" w:cs="Open Sans"/>
                <w:color w:val="000000"/>
                <w:sz w:val="18"/>
                <w:szCs w:val="18"/>
                <w:lang w:val="en-ID"/>
              </w:rPr>
            </w:pPr>
            <w:r/>
          </w:p>
        </w:tc>
        <w:tc>
          <w:tcPr>
            <w:tcW w:w="1268" w:type="pct"/>
            <w:tcBorders>
              <w:top w:val="single" w:sz="4" w:space="0" w:color="auto"/>
              <w:left w:val="single" w:sz="4" w:space="0" w:color="auto"/>
              <w:bottom w:val="single" w:sz="4" w:space="0" w:color="auto"/>
              <w:right w:val="single" w:sz="4" w:space="0" w:color="auto"/>
            </w:tcBorders>
            <w:noWrap/>
            <w:vAlign w:val="center"/>
            <w:hideMark/>
          </w:tcPr>
          <w:p w14:paraId="403E28D3" w14:textId="77777777" w:rsidR="00DF6E1F" w:rsidRPr="006C163E" w:rsidRDefault="00DF6E1F" w:rsidP="00C72849">
            <w:pPr>
              <w:spacing w:line="240" w:lineRule="auto"/>
              <w:rPr>
                <w:rFonts w:ascii="Open Sans" w:eastAsia="Times New Roman" w:hAnsi="Open Sans" w:cs="Open Sans"/>
                <w:color w:val="000000"/>
                <w:sz w:val="18"/>
                <w:szCs w:val="18"/>
                <w:lang w:val="en-ID"/>
              </w:rPr>
            </w:pPr>
          </w:p>
          <w:p w14:paraId="2BB0FDF2" w14:textId="77777777" w:rsidR="00DF6E1F" w:rsidRPr="006C163E" w:rsidRDefault="00DF6E1F" w:rsidP="00C72849">
            <w:pPr>
              <w:spacing w:line="240" w:lineRule="auto"/>
              <w:rPr>
                <w:rFonts w:ascii="Open Sans" w:eastAsia="Times New Roman" w:hAnsi="Open Sans" w:cs="Open Sans"/>
                <w:color w:val="000000"/>
                <w:sz w:val="18"/>
                <w:szCs w:val="18"/>
                <w:lang w:val="en-ID"/>
              </w:rPr>
            </w:pPr>
          </w:p>
          <w:p w14:paraId="400AF7D8" w14:textId="77777777" w:rsidR="00DF6E1F" w:rsidRPr="006C163E" w:rsidRDefault="00DF6E1F" w:rsidP="00C72849">
            <w:pPr>
              <w:spacing w:line="240" w:lineRule="auto"/>
              <w:rPr>
                <w:rFonts w:ascii="Open Sans" w:eastAsia="Times New Roman" w:hAnsi="Open Sans" w:cs="Open Sans"/>
                <w:color w:val="000000"/>
                <w:sz w:val="18"/>
                <w:szCs w:val="18"/>
                <w:lang w:val="en-ID"/>
              </w:rPr>
            </w:pPr>
          </w:p>
          <w:p w14:paraId="7FD2E584" w14:textId="77777777" w:rsidR="00DF6E1F" w:rsidRPr="006C163E" w:rsidRDefault="00DF6E1F" w:rsidP="00C72849">
            <w:pPr>
              <w:spacing w:line="240" w:lineRule="auto"/>
              <w:rPr>
                <w:rFonts w:ascii="Open Sans" w:eastAsia="Times New Roman" w:hAnsi="Open Sans" w:cs="Open Sans"/>
                <w:color w:val="000000"/>
                <w:sz w:val="18"/>
                <w:szCs w:val="18"/>
                <w:lang w:val="en-ID"/>
              </w:rPr>
            </w:pPr>
          </w:p>
          <w:p w14:paraId="58BC072A" w14:textId="77777777" w:rsidR="00DF6E1F" w:rsidRPr="006C163E" w:rsidRDefault="00DF6E1F" w:rsidP="00C72849">
            <w:pPr>
              <w:spacing w:line="240" w:lineRule="auto"/>
              <w:rPr>
                <w:rFonts w:ascii="Open Sans" w:eastAsia="Times New Roman" w:hAnsi="Open Sans" w:cs="Open Sans"/>
                <w:color w:val="000000"/>
                <w:sz w:val="18"/>
                <w:szCs w:val="18"/>
                <w:lang w:val="en-ID"/>
              </w:rPr>
            </w:pPr>
          </w:p>
        </w:tc>
      </w:tr>
      <w:tr w:rsidR="00DF6E1F" w:rsidRPr="006C163E" w14:paraId="7ADA04C8" w14:textId="77777777" w:rsidTr="00C72849">
        <w:trPr>
          <w:trHeight w:val="920" w:hRule="atLeast"/>
          <w:jc w:val="center"/>
        </w:trPr>
        <w:tc>
          <w:tcPr>
            <w:tcW w:w="1353" w:type="pct"/>
            <w:tcBorders>
              <w:top w:val="single" w:sz="4" w:space="0" w:color="auto"/>
              <w:left w:val="single" w:sz="4" w:space="0" w:color="auto"/>
              <w:bottom w:val="single" w:sz="4" w:space="0" w:color="auto"/>
              <w:right w:val="single" w:sz="4" w:space="0" w:color="auto"/>
            </w:tcBorders>
            <w:noWrap/>
            <w:vAlign w:val="center"/>
            <w:hideMark/>
          </w:tcPr>
          <w:p w14:paraId="02AACE94" w14:textId="77777777" w:rsidR="00DF6E1F" w:rsidRPr="006C163E" w:rsidRDefault="00DF6E1F" w:rsidP="00C72849">
            <w:pPr>
              <w:spacing w:line="240" w:lineRule="auto"/>
              <w:rPr>
                <w:rFonts w:ascii="Open Sans" w:eastAsia="Times New Roman" w:hAnsi="Open Sans" w:cs="Open Sans"/>
                <w:b/>
                <w:bCs/>
                <w:color w:val="000000"/>
                <w:sz w:val="18"/>
                <w:szCs w:val="18"/>
                <w:lang w:val="en-ID"/>
              </w:rPr>
            </w:pPr>
            <w:r w:rsidRPr="006C163E">
              <w:rPr>
                <w:rFonts w:ascii="Open Sans" w:eastAsia="Times New Roman" w:hAnsi="Open Sans" w:cs="Open Sans"/>
                <w:b/>
                <w:bCs/>
                <w:color w:val="000000"/>
                <w:sz w:val="18"/>
                <w:szCs w:val="18"/>
                <w:lang w:val="en-ID"/>
              </w:rPr>
              <w:br/>
              <w:t/>
            </w:r>
          </w:p>
        </w:tc>
        <w:tc>
          <w:tcPr>
            <w:tcW w:w="1442" w:type="pct"/>
            <w:tcBorders>
              <w:top w:val="single" w:sz="4" w:space="0" w:color="auto"/>
              <w:left w:val="single" w:sz="4" w:space="0" w:color="auto"/>
              <w:bottom w:val="single" w:sz="4" w:space="0" w:color="auto"/>
              <w:right w:val="single" w:sz="4" w:space="0" w:color="auto"/>
            </w:tcBorders>
            <w:noWrap/>
            <w:vAlign w:val="center"/>
            <w:hideMark/>
          </w:tcPr>
          <w:p w14:paraId="0A1FC2C5" w14:textId="77777777" w:rsidR="00DF6E1F" w:rsidRPr="006C163E" w:rsidRDefault="00DF6E1F" w:rsidP="00C72849">
            <w:pPr>
              <w:spacing w:line="240" w:lineRule="auto"/>
              <w:jc w:val="center"/>
              <w:rPr>
                <w:rFonts w:ascii="Open Sans" w:eastAsia="Times New Roman" w:hAnsi="Open Sans" w:cs="Open Sans"/>
                <w:color w:val="000000"/>
                <w:sz w:val="18"/>
                <w:szCs w:val="18"/>
                <w:lang w:val="en-ID"/>
              </w:rPr>
            </w:pPr>
            <w:r w:rsidRPr="006C163E">
              <w:rPr>
                <w:rFonts w:ascii="Open Sans" w:eastAsia="Times New Roman" w:hAnsi="Open Sans" w:cs="Open Sans"/>
                <w:color w:val="000000"/>
                <w:sz w:val="18"/>
                <w:szCs w:val="18"/>
                <w:lang w:val="en-ID"/>
              </w:rPr>
              <w:t>{{customer}}</w:t>
            </w:r>
          </w:p>
        </w:tc>
        <w:tc>
          <w:tcPr>
            <w:tcW w:w="937" w:type="pct"/>
            <w:tcBorders>
              <w:top w:val="single" w:sz="4" w:space="0" w:color="auto"/>
              <w:left w:val="single" w:sz="4" w:space="0" w:color="auto"/>
              <w:bottom w:val="single" w:sz="4" w:space="0" w:color="auto"/>
              <w:right w:val="single" w:sz="4" w:space="0" w:color="auto"/>
            </w:tcBorders>
          </w:tcPr>
          <w:p w14:paraId="7F7FA45A" w14:textId="77777777" w:rsidR="00DF6E1F" w:rsidRPr="006C163E" w:rsidRDefault="00DF6E1F" w:rsidP="00C72849">
            <w:pPr>
              <w:spacing w:line="240" w:lineRule="auto"/>
              <w:rPr>
                <w:rFonts w:ascii="Open Sans" w:eastAsia="Times New Roman" w:hAnsi="Open Sans" w:cs="Open Sans"/>
                <w:color w:val="000000"/>
                <w:sz w:val="18"/>
                <w:szCs w:val="18"/>
                <w:lang w:val="en-ID"/>
              </w:rPr>
            </w:pPr>
            <w:r/>
          </w:p>
        </w:tc>
        <w:tc>
          <w:tcPr>
            <w:tcW w:w="1268" w:type="pct"/>
            <w:tcBorders>
              <w:top w:val="single" w:sz="4" w:space="0" w:color="auto"/>
              <w:left w:val="single" w:sz="4" w:space="0" w:color="auto"/>
              <w:bottom w:val="single" w:sz="4" w:space="0" w:color="auto"/>
              <w:right w:val="single" w:sz="4" w:space="0" w:color="auto"/>
            </w:tcBorders>
            <w:noWrap/>
            <w:vAlign w:val="center"/>
            <w:hideMark/>
          </w:tcPr>
          <w:p w14:paraId="5ED11804" w14:textId="77777777" w:rsidR="00DF6E1F" w:rsidRPr="006C163E" w:rsidRDefault="00DF6E1F" w:rsidP="00C72849">
            <w:pPr>
              <w:spacing w:line="240" w:lineRule="auto"/>
              <w:rPr>
                <w:rFonts w:ascii="Open Sans" w:eastAsia="Times New Roman" w:hAnsi="Open Sans" w:cs="Open Sans"/>
                <w:color w:val="000000"/>
                <w:sz w:val="18"/>
                <w:szCs w:val="18"/>
                <w:lang w:val="en-ID"/>
              </w:rPr>
            </w:pPr>
          </w:p>
          <w:p w14:paraId="16932D18" w14:textId="77777777" w:rsidR="00DF6E1F" w:rsidRPr="006C163E" w:rsidRDefault="00DF6E1F" w:rsidP="00C72849">
            <w:pPr>
              <w:spacing w:line="240" w:lineRule="auto"/>
              <w:rPr>
                <w:rFonts w:ascii="Open Sans" w:eastAsia="Times New Roman" w:hAnsi="Open Sans" w:cs="Open Sans"/>
                <w:color w:val="000000"/>
                <w:sz w:val="18"/>
                <w:szCs w:val="18"/>
                <w:lang w:val="en-ID"/>
              </w:rPr>
            </w:pPr>
          </w:p>
          <w:p w14:paraId="2735AAD1" w14:textId="77777777" w:rsidR="00DF6E1F" w:rsidRPr="006C163E" w:rsidRDefault="00DF6E1F" w:rsidP="00C72849">
            <w:pPr>
              <w:spacing w:line="240" w:lineRule="auto"/>
              <w:rPr>
                <w:rFonts w:ascii="Open Sans" w:eastAsia="Times New Roman" w:hAnsi="Open Sans" w:cs="Open Sans"/>
                <w:color w:val="000000"/>
                <w:sz w:val="18"/>
                <w:szCs w:val="18"/>
                <w:lang w:val="en-ID"/>
              </w:rPr>
            </w:pPr>
          </w:p>
          <w:p w14:paraId="50E6D723" w14:textId="77777777" w:rsidR="00DF6E1F" w:rsidRPr="006C163E" w:rsidRDefault="00DF6E1F" w:rsidP="00C72849">
            <w:pPr>
              <w:spacing w:line="240" w:lineRule="auto"/>
              <w:rPr>
                <w:rFonts w:ascii="Open Sans" w:eastAsia="Times New Roman" w:hAnsi="Open Sans" w:cs="Open Sans"/>
                <w:color w:val="000000"/>
                <w:sz w:val="18"/>
                <w:szCs w:val="18"/>
                <w:lang w:val="en-ID"/>
              </w:rPr>
            </w:pPr>
          </w:p>
          <w:p w14:paraId="42D830EE" w14:textId="77777777" w:rsidR="00DF6E1F" w:rsidRPr="006C163E" w:rsidRDefault="00DF6E1F" w:rsidP="00C72849">
            <w:pPr>
              <w:spacing w:line="240" w:lineRule="auto"/>
              <w:rPr>
                <w:rFonts w:ascii="Open Sans" w:eastAsia="Times New Roman" w:hAnsi="Open Sans" w:cs="Open Sans"/>
                <w:color w:val="000000"/>
                <w:sz w:val="18"/>
                <w:szCs w:val="18"/>
                <w:lang w:val="en-ID"/>
              </w:rPr>
            </w:pPr>
          </w:p>
        </w:tc>
      </w:tr>
    </w:tbl>
    <w:p w14:paraId="2095F776" w14:textId="77777777" w:rsidR="00A32F1E" w:rsidRPr="00F5026D" w:rsidRDefault="00A32F1E" w:rsidP="00A32F1E">
      <w:pPr>
        <w:rPr>
          <w:rFonts w:cs="Arial"/>
          <w:noProof/>
        </w:rPr>
      </w:pPr>
    </w:p>
    <w:p w14:paraId="6A5FD7D6" w14:textId="79E818EF" w:rsidR="000E02B2" w:rsidRDefault="000E02B2">
      <w:pPr>
        <w:spacing w:after="160" w:line="259" w:lineRule="auto"/>
        <w:rPr>
          <w:rFonts w:cs="Arial"/>
          <w:noProof/>
        </w:rPr>
      </w:pPr>
      <w:r>
        <w:rPr>
          <w:rFonts w:cs="Arial"/>
          <w:noProof/>
        </w:rPr>
        <w:br w:type="page"/>
      </w:r>
    </w:p>
    <w:tbl>
      <w:tblPr>
        <w:tblW w:w="9923"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2552"/>
        <w:gridCol w:w="2835"/>
        <w:gridCol w:w="1915"/>
        <w:gridCol w:w="2621"/>
      </w:tblGrid>
      <w:tr w:rsidR="000E02B2" w:rsidRPr="006C163E" w14:paraId="11BA7A03" w14:textId="77777777" w:rsidTr="719C125A">
        <w:trPr>
          <w:trHeight w:val="290"/>
        </w:trPr>
        <w:tc>
          <w:tcPr>
            <w:tcW w:w="25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56C1027" w14:textId="77777777" w:rsidR="000E02B2" w:rsidRPr="006C163E" w:rsidRDefault="000E02B2" w:rsidP="00C72849">
            <w:pPr>
              <w:pStyle w:val="NoSpacing"/>
              <w:jc w:val="center"/>
              <w:rPr>
                <w:rFonts w:ascii="Open Sans" w:hAnsi="Open Sans" w:cs="Open Sans"/>
                <w:b/>
                <w:bCs/>
                <w:lang w:val="en-ID"/>
              </w:rPr>
            </w:pPr>
            <w:r w:rsidRPr="006C163E">
              <w:rPr>
                <w:rFonts w:ascii="Open Sans" w:hAnsi="Open Sans" w:cs="Open Sans"/>
                <w:b/>
                <w:bCs/>
                <w:lang w:val="en-ID"/>
              </w:rPr>
              <w:t>Name and Title</w:t>
            </w: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DB46610" w14:textId="77777777" w:rsidR="000E02B2" w:rsidRPr="006C163E" w:rsidRDefault="000E02B2" w:rsidP="00C72849">
            <w:pPr>
              <w:pStyle w:val="NoSpacing"/>
              <w:jc w:val="center"/>
              <w:rPr>
                <w:rFonts w:ascii="Open Sans" w:hAnsi="Open Sans" w:cs="Open Sans"/>
                <w:b/>
                <w:bCs/>
                <w:lang w:val="en-ID"/>
              </w:rPr>
            </w:pPr>
            <w:r w:rsidRPr="006C163E">
              <w:rPr>
                <w:rFonts w:ascii="Open Sans" w:hAnsi="Open Sans" w:cs="Open Sans"/>
                <w:b/>
                <w:bCs/>
                <w:lang w:val="en-ID"/>
              </w:rPr>
              <w:t>Company</w:t>
            </w:r>
          </w:p>
        </w:tc>
        <w:tc>
          <w:tcPr>
            <w:tcW w:w="191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CBC28A3" w14:textId="77777777" w:rsidR="000E02B2" w:rsidRPr="006C163E" w:rsidRDefault="000E02B2" w:rsidP="00C72849">
            <w:pPr>
              <w:pStyle w:val="NoSpacing"/>
              <w:jc w:val="center"/>
              <w:rPr>
                <w:rFonts w:ascii="Open Sans" w:hAnsi="Open Sans" w:cs="Open Sans"/>
                <w:b/>
                <w:bCs/>
                <w:lang w:val="en-ID"/>
              </w:rPr>
            </w:pPr>
            <w:r w:rsidRPr="006C163E">
              <w:rPr>
                <w:rFonts w:ascii="Open Sans" w:hAnsi="Open Sans" w:cs="Open Sans"/>
                <w:b/>
                <w:bCs/>
                <w:lang w:val="en-ID"/>
              </w:rPr>
              <w:t>Date</w:t>
            </w:r>
          </w:p>
        </w:tc>
        <w:tc>
          <w:tcPr>
            <w:tcW w:w="262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96FD13A" w14:textId="77777777" w:rsidR="000E02B2" w:rsidRPr="006C163E" w:rsidRDefault="000E02B2" w:rsidP="00C72849">
            <w:pPr>
              <w:pStyle w:val="NoSpacing"/>
              <w:jc w:val="center"/>
              <w:rPr>
                <w:rFonts w:ascii="Open Sans" w:hAnsi="Open Sans" w:cs="Open Sans"/>
                <w:b/>
                <w:bCs/>
                <w:lang w:val="en-ID"/>
              </w:rPr>
            </w:pPr>
            <w:r w:rsidRPr="006C163E">
              <w:rPr>
                <w:rFonts w:ascii="Open Sans" w:hAnsi="Open Sans" w:cs="Open Sans"/>
                <w:b/>
                <w:bCs/>
                <w:lang w:val="en-ID"/>
              </w:rPr>
              <w:t>Signature</w:t>
            </w:r>
          </w:p>
        </w:tc>
      </w:tr>
      <w:tr w:rsidR="000E02B2" w:rsidRPr="006C163E" w14:paraId="76CB6E1F" w14:textId="77777777" w:rsidTr="719C125A">
        <w:trPr>
          <w:trHeight w:val="920" w:hRule="atLeast"/>
        </w:trPr>
        <w:tc>
          <w:tcPr>
            <w:tcW w:w="25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9E773B2" w14:textId="77777777" w:rsidR="000E02B2" w:rsidRPr="006C163E" w:rsidRDefault="000E02B2" w:rsidP="00C72849">
            <w:pPr>
              <w:pStyle w:val="NoSpacing"/>
              <w:rPr>
                <w:rFonts w:ascii="Open Sans" w:hAnsi="Open Sans" w:cs="Open Sans"/>
                <w:b/>
                <w:bCs/>
                <w:lang w:val="en-ID"/>
              </w:rPr>
            </w:pPr>
            <w:r w:rsidRPr="006C163E">
              <w:rPr>
                <w:rFonts w:ascii="Open Sans" w:hAnsi="Open Sans" w:cs="Open Sans"/>
                <w:b/>
                <w:bCs/>
                <w:lang w:val="en-ID"/>
              </w:rPr>
              <w:br/>
              <w:t>Section Head</w:t>
            </w: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9E360D3" w14:textId="77777777" w:rsidR="000E02B2" w:rsidRPr="006C163E" w:rsidRDefault="000E02B2" w:rsidP="00C72849">
            <w:pPr>
              <w:pStyle w:val="NoSpacing"/>
              <w:rPr>
                <w:rFonts w:ascii="Open Sans" w:hAnsi="Open Sans" w:cs="Open Sans"/>
                <w:lang w:val="en-ID"/>
              </w:rPr>
            </w:pPr>
            <w:r w:rsidRPr="006C163E">
              <w:rPr>
                <w:rFonts w:ascii="Open Sans" w:hAnsi="Open Sans" w:cs="Open Sans"/>
                <w:lang w:val="en-ID"/>
              </w:rPr>
              <w:t>PT. Multipolar Technology Tbk.</w:t>
            </w:r>
          </w:p>
        </w:tc>
        <w:tc>
          <w:tcPr>
            <w:tcW w:w="191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3068141" w14:textId="369CDBF5" w:rsidR="000E02B2" w:rsidRPr="006C163E" w:rsidRDefault="00E92F38" w:rsidP="00C72849">
            <w:pPr>
              <w:pStyle w:val="NoSpacing"/>
              <w:jc w:val="center"/>
              <w:rPr>
                <w:rFonts w:ascii="Open Sans" w:hAnsi="Open Sans" w:cs="Open Sans"/>
                <w:lang w:val="en-ID"/>
              </w:rPr>
            </w:pPr>
            <w:r>
              <w:rPr>
                <w:rFonts w:ascii="Open Sans" w:hAnsi="Open Sans" w:cs="Open Sans"/>
                <w:lang w:val="en-ID"/>
              </w:rPr>
            </w:r>
          </w:p>
        </w:tc>
        <w:tc>
          <w:tcPr>
            <w:tcW w:w="262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DF3387F" w14:textId="26C940D1" w:rsidR="000E02B2" w:rsidRPr="006C163E" w:rsidRDefault="00CD5659" w:rsidP="00CD5659">
            <w:pPr>
              <w:pStyle w:val="NoSpacing"/>
              <w:jc w:val="center"/>
              <w:rPr>
                <w:rFonts w:ascii="Open Sans" w:hAnsi="Open Sans" w:cs="Open Sans"/>
                <w:lang w:val="en-ID"/>
              </w:rPr>
            </w:pPr>
            <w:r w:rsidRPr="00F66FDE">
              <w:rPr>
                <w:noProof/>
              </w:rPr>
            </w:r>
          </w:p>
        </w:tc>
      </w:tr>
      <w:tr w:rsidR="000E02B2" w:rsidRPr="006C163E" w14:paraId="562B4295" w14:textId="77777777" w:rsidTr="719C125A">
        <w:trPr>
          <w:trHeight w:val="920" w:hRule="atLeast"/>
        </w:trPr>
        <w:tc>
          <w:tcPr>
            <w:tcW w:w="25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4D52759" w14:textId="77777777" w:rsidR="003777B3" w:rsidRDefault="003777B3" w:rsidP="00C72849">
            <w:pPr>
              <w:pStyle w:val="NoSpacing"/>
              <w:rPr>
                <w:rFonts w:ascii="Open Sans" w:hAnsi="Open Sans" w:cs="Open Sans"/>
                <w:b/>
                <w:bCs/>
                <w:lang w:val="en-ID"/>
              </w:rPr>
            </w:pPr>
            <w:r>
              <w:rPr>
                <w:rFonts w:ascii="Open Sans" w:hAnsi="Open Sans" w:cs="Open Sans"/>
                <w:b/>
                <w:bCs/>
                <w:lang w:val="en-ID"/>
              </w:rPr>
              <w:t>{{prepared_by}}</w:t>
              <w:br/>
              <w:t>Network Engineer</w:t>
            </w: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82B6803" w14:textId="77777777" w:rsidR="000E02B2" w:rsidRPr="006C163E" w:rsidRDefault="000E02B2" w:rsidP="00C72849">
            <w:pPr>
              <w:pStyle w:val="NoSpacing"/>
              <w:rPr>
                <w:rFonts w:ascii="Open Sans" w:hAnsi="Open Sans" w:cs="Open Sans"/>
                <w:lang w:val="en-ID"/>
              </w:rPr>
            </w:pPr>
            <w:r w:rsidRPr="006C163E">
              <w:rPr>
                <w:rFonts w:ascii="Open Sans" w:hAnsi="Open Sans" w:cs="Open Sans"/>
                <w:lang w:val="en-ID"/>
              </w:rPr>
              <w:t>PT. Multipolar Technology Tbk.</w:t>
            </w:r>
          </w:p>
        </w:tc>
        <w:tc>
          <w:tcPr>
            <w:tcW w:w="191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639B1CC" w14:textId="489A5EEB" w:rsidR="000E02B2" w:rsidRPr="006C163E" w:rsidRDefault="00E92F38" w:rsidP="00E92F38">
            <w:pPr>
              <w:pStyle w:val="NoSpacing"/>
              <w:jc w:val="center"/>
              <w:rPr>
                <w:rFonts w:ascii="Open Sans" w:hAnsi="Open Sans" w:cs="Open Sans"/>
                <w:lang w:val="en-ID"/>
              </w:rPr>
            </w:pPr>
            <w:r>
              <w:rPr>
                <w:rFonts w:ascii="Open Sans" w:hAnsi="Open Sans" w:cs="Open Sans"/>
                <w:lang w:val="en-ID"/>
              </w:rPr>
            </w:r>
          </w:p>
        </w:tc>
        <w:tc>
          <w:tcPr>
            <w:tcW w:w="262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B58BBD9" w14:textId="01F23713" w:rsidR="000E02B2" w:rsidRPr="006C163E" w:rsidRDefault="0035114A" w:rsidP="0035114A">
            <w:pPr>
              <w:pStyle w:val="NoSpacing"/>
              <w:jc w:val="center"/>
              <w:rPr>
                <w:rFonts w:ascii="Open Sans" w:hAnsi="Open Sans" w:cs="Open Sans"/>
                <w:lang w:val="en-ID"/>
              </w:rPr>
            </w:pPr>
            <w:r>
              <w:rPr>
                <w:noProof/>
              </w:rPr>
            </w:r>
          </w:p>
        </w:tc>
      </w:tr>
      <w:tr w:rsidR="000E02B2" w:rsidRPr="006C163E" w14:paraId="3790F57A" w14:textId="77777777" w:rsidTr="719C125A">
        <w:trPr>
          <w:trHeight w:val="920" w:hRule="atLeast"/>
        </w:trPr>
        <w:tc>
          <w:tcPr>
            <w:tcW w:w="25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4A6244C" w14:textId="77777777" w:rsidR="000E02B2" w:rsidRPr="006C163E" w:rsidRDefault="000E02B2" w:rsidP="00C72849">
            <w:pPr>
              <w:pStyle w:val="NoSpacing"/>
              <w:rPr>
                <w:rFonts w:ascii="Open Sans" w:hAnsi="Open Sans" w:cs="Open Sans"/>
                <w:lang w:val="en-ID"/>
              </w:rPr>
            </w:pPr>
            <w:r>
              <w:br/>
              <w:t>Project Manager</w:t>
            </w: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C467F17" w14:textId="77777777" w:rsidR="000E02B2" w:rsidRPr="006C163E" w:rsidRDefault="000E02B2" w:rsidP="00C72849">
            <w:pPr>
              <w:pStyle w:val="NoSpacing"/>
              <w:rPr>
                <w:rFonts w:ascii="Open Sans" w:hAnsi="Open Sans" w:cs="Open Sans"/>
                <w:lang w:val="en-ID"/>
              </w:rPr>
            </w:pPr>
            <w:r w:rsidRPr="006C163E">
              <w:rPr>
                <w:rFonts w:ascii="Open Sans" w:hAnsi="Open Sans" w:cs="Open Sans"/>
                <w:lang w:val="en-ID"/>
              </w:rPr>
              <w:t>PT. Multipolar Technology Tbk.</w:t>
            </w:r>
          </w:p>
        </w:tc>
        <w:tc>
          <w:tcPr>
            <w:tcW w:w="191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7E6E384" w14:textId="545CF244" w:rsidR="000E02B2" w:rsidRPr="006C163E" w:rsidRDefault="00E92F38" w:rsidP="00E92F38">
            <w:pPr>
              <w:pStyle w:val="NoSpacing"/>
              <w:jc w:val="center"/>
              <w:rPr>
                <w:rFonts w:ascii="Open Sans" w:hAnsi="Open Sans" w:cs="Open Sans"/>
                <w:lang w:val="en-ID"/>
              </w:rPr>
            </w:pPr>
            <w:r>
              <w:rPr>
                <w:rFonts w:ascii="Open Sans" w:hAnsi="Open Sans" w:cs="Open Sans"/>
                <w:lang w:val="en-ID"/>
              </w:rPr>
            </w:r>
          </w:p>
        </w:tc>
        <w:tc>
          <w:tcPr>
            <w:tcW w:w="262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FB32B4D" w14:textId="23758BA0" w:rsidR="000E02B2" w:rsidRPr="006C163E" w:rsidRDefault="47CB1012" w:rsidP="719C125A">
            <w:pPr>
              <w:pStyle w:val="NoSpacing"/>
              <w:jc w:val="center"/>
            </w:pPr>
            <w:r>
              <w:rPr>
                <w:noProof/>
              </w:rPr>
            </w:r>
          </w:p>
        </w:tc>
      </w:tr>
    </w:tbl>
    <w:p w14:paraId="5811941D" w14:textId="77777777" w:rsidR="000E02B2" w:rsidRPr="00F5026D" w:rsidRDefault="000E02B2" w:rsidP="00A32F1E">
      <w:pPr>
        <w:rPr>
          <w:rFonts w:cs="Arial"/>
          <w:noProof/>
        </w:rPr>
      </w:pPr>
    </w:p>
    <w:p w14:paraId="3443230A" w14:textId="77777777" w:rsidR="00A32F1E" w:rsidRPr="00F5026D" w:rsidRDefault="00A32F1E" w:rsidP="00A32F1E">
      <w:pPr>
        <w:spacing w:after="200"/>
        <w:jc w:val="both"/>
        <w:rPr>
          <w:rFonts w:cs="Arial"/>
          <w:noProof/>
        </w:rPr>
      </w:pPr>
      <w:r w:rsidRPr="00F5026D">
        <w:rPr>
          <w:rFonts w:cs="Arial"/>
          <w:noProof/>
        </w:rPr>
        <w:t>After approving this document, changes management is required if you want to make changes as it might interrupt the project milestone. Multipolar shall assume that this document is fully accepted by Customer without modification if there are no questions or acknowledgement within seven (7) days.</w:t>
      </w:r>
    </w:p>
    <w:p w14:paraId="0924DFB9" w14:textId="77777777" w:rsidR="00424F20" w:rsidRDefault="00424F20"/>
    <w:sectPr w:rsidR="00645D77" w:rsidSect="00057BDB">
      <w:headerReference w:type="even" r:id="rId10"/>
      <w:headerReference w:type="default" r:id="rId11"/>
      <w:footerReference w:type="default" r:id="rId12"/>
      <w:headerReference w:type="first" r:id="rId13"/>
      <w:pgSz w:w="11907" w:h="16839" w:code="9"/>
      <w:pgMar w:top="873" w:right="851" w:bottom="873" w:left="1440" w:header="540" w:footer="38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12E7319" w14:textId="77777777" w:rsidR="00DD35E3" w:rsidRPr="00343363" w:rsidRDefault="00DD35E3" w:rsidP="00A41F23">
      <w:pPr>
        <w:spacing w:line="240" w:lineRule="auto"/>
      </w:pPr>
      <w:r w:rsidRPr="00343363">
        <w:separator/>
      </w:r>
    </w:p>
  </w:endnote>
  <w:endnote w:type="continuationSeparator" w:id="0">
    <w:p w14:paraId="64C6275F" w14:textId="77777777" w:rsidR="00DD35E3" w:rsidRPr="00343363" w:rsidRDefault="00DD35E3" w:rsidP="00A41F23">
      <w:pPr>
        <w:spacing w:line="240" w:lineRule="auto"/>
      </w:pPr>
      <w:r w:rsidRPr="00343363">
        <w:continuationSeparator/>
      </w:r>
    </w:p>
  </w:endnote>
  <w:endnote w:type="continuationNotice" w:id="1">
    <w:p w14:paraId="018B7236" w14:textId="77777777" w:rsidR="00DD35E3" w:rsidRPr="00343363" w:rsidRDefault="00DD35E3">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Helvetica">
    <w:panose1 w:val="00000000000000000000"/>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Open Sans">
    <w:panose1 w:val="020B0606030504020204"/>
    <w:charset w:val="00"/>
    <w:family w:val="swiss"/>
    <w:pitch w:val="variable"/>
    <w:sig w:usb0="E00002EF" w:usb1="4000205B" w:usb2="00000028" w:usb3="00000000" w:csb0="0000019F" w:csb1="00000000"/>
  </w:font>
  <w:font w:name="Cambria">
    <w:panose1 w:val="02040503050406030204"/>
    <w:charset w:val="00"/>
    <w:family w:val="roman"/>
    <w:pitch w:val="variable"/>
    <w:sig w:usb0="E00006FF" w:usb1="420024FF" w:usb2="02000000" w:usb3="00000000" w:csb0="0000019F" w:csb1="00000000"/>
  </w:font>
  <w:font w:name="Bitstream Vera Sans">
    <w:altName w:val="Trebuchet MS"/>
    <w:panose1 w:val="020B0604020202020204"/>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Lucida Console">
    <w:panose1 w:val="020B0609040504020204"/>
    <w:charset w:val="00"/>
    <w:family w:val="modern"/>
    <w:pitch w:val="fixed"/>
    <w:sig w:usb0="8000028F" w:usb1="00001800" w:usb2="00000000" w:usb3="00000000" w:csb0="0000001F" w:csb1="00000000"/>
  </w:font>
  <w:font w:name="EPOLP D+ Times">
    <w:altName w:val="Times New Roman"/>
    <w:panose1 w:val="020B0604020202020204"/>
    <w:charset w:val="00"/>
    <w:family w:val="roman"/>
    <w:notTrueType/>
    <w:pitch w:val="default"/>
    <w:sig w:usb0="00000003" w:usb1="00000000" w:usb2="00000000" w:usb3="00000000" w:csb0="00000001" w:csb1="00000000"/>
  </w:font>
  <w:font w:name="EDPDH M+ Times">
    <w:altName w:val="Times New Roman"/>
    <w:panose1 w:val="020B0604020202020204"/>
    <w:charset w:val="00"/>
    <w:family w:val="roman"/>
    <w:notTrueType/>
    <w:pitch w:val="default"/>
    <w:sig w:usb0="00000003" w:usb1="00000000" w:usb2="00000000" w:usb3="00000000" w:csb0="00000001" w:csb1="00000000"/>
  </w:font>
  <w:font w:name="EDPDH L+ Univers">
    <w:altName w:val="Arial"/>
    <w:panose1 w:val="020B0604020202020204"/>
    <w:charset w:val="00"/>
    <w:family w:val="swiss"/>
    <w:notTrueType/>
    <w:pitch w:val="default"/>
    <w:sig w:usb0="00000003" w:usb1="00000000" w:usb2="00000000" w:usb3="00000000" w:csb0="00000001" w:csb1="00000000"/>
  </w:font>
  <w:font w:name="EDPDO L+ Courier">
    <w:altName w:val="Courier New"/>
    <w:panose1 w:val="020B0604020202020204"/>
    <w:charset w:val="00"/>
    <w:family w:val="modern"/>
    <w:notTrueType/>
    <w:pitch w:val="default"/>
    <w:sig w:usb0="00000003" w:usb1="00000000" w:usb2="00000000" w:usb3="00000000" w:csb0="00000001" w:csb1="00000000"/>
  </w:font>
  <w:font w:name="Courier">
    <w:panose1 w:val="00000000000000000000"/>
    <w:charset w:val="00"/>
    <w:family w:val="modern"/>
    <w:pitch w:val="fixed"/>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Times">
    <w:panose1 w:val="00000500000000020000"/>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5000" w:type="pct"/>
      <w:tblInd w:w="108" w:type="dxa"/>
      <w:tblBorders>
        <w:insideH w:val="single" w:sz="4" w:space="0" w:color="C00000"/>
      </w:tblBorders>
      <w:tblLook w:val="04A0" w:firstRow="1" w:lastRow="0" w:firstColumn="1" w:lastColumn="0" w:noHBand="0" w:noVBand="1"/>
    </w:tblPr>
    <w:tblGrid>
      <w:gridCol w:w="9260"/>
      <w:gridCol w:w="356"/>
    </w:tblGrid>
    <w:tr w:rsidR="00057BDB" w:rsidRPr="00343363" w14:paraId="1DF54AC2" w14:textId="77777777" w:rsidTr="00F95D36">
      <w:tc>
        <w:tcPr>
          <w:tcW w:w="4815" w:type="pct"/>
        </w:tcPr>
        <w:p w14:paraId="22ECAF46" w14:textId="77777777" w:rsidR="00057BDB" w:rsidRPr="00343363" w:rsidRDefault="00057BDB" w:rsidP="0065327C">
          <w:pPr>
            <w:pStyle w:val="Footer"/>
            <w:rPr>
              <w:szCs w:val="20"/>
            </w:rPr>
          </w:pPr>
        </w:p>
      </w:tc>
      <w:tc>
        <w:tcPr>
          <w:tcW w:w="185" w:type="pct"/>
        </w:tcPr>
        <w:p w14:paraId="6D0CC52D" w14:textId="77777777" w:rsidR="00057BDB" w:rsidRPr="00343363" w:rsidRDefault="00057BDB" w:rsidP="0065327C">
          <w:pPr>
            <w:pStyle w:val="Footer"/>
            <w:tabs>
              <w:tab w:val="clear" w:pos="4680"/>
            </w:tabs>
            <w:rPr>
              <w:szCs w:val="18"/>
            </w:rPr>
          </w:pPr>
        </w:p>
      </w:tc>
    </w:tr>
    <w:tr w:rsidR="00057BDB" w:rsidRPr="00343363" w14:paraId="5A874E44" w14:textId="77777777" w:rsidTr="00F95D36">
      <w:trPr>
        <w:trHeight w:val="288"/>
      </w:trPr>
      <w:tc>
        <w:tcPr>
          <w:tcW w:w="4815" w:type="pct"/>
          <w:vAlign w:val="center"/>
        </w:tcPr>
        <w:p w14:paraId="6641AE3F" w14:textId="77777777" w:rsidR="00057BDB" w:rsidRPr="00343363" w:rsidRDefault="00057BDB" w:rsidP="00E04633">
          <w:pPr>
            <w:pStyle w:val="Footer"/>
            <w:rPr>
              <w:rFonts w:ascii="Tahoma" w:hAnsi="Tahoma" w:cs="Tahoma"/>
              <w:sz w:val="16"/>
              <w:szCs w:val="16"/>
              <w:bdr w:val="single" w:sz="8" w:space="1" w:color="7F9DB9" w:frame="1"/>
              <w:shd w:val="clear" w:color="auto" w:fill="FFFFFF"/>
            </w:rPr>
          </w:pPr>
          <w:r w:rsidRPr="00343363">
            <w:rPr>
              <w:rStyle w:val="xdtextbox1"/>
              <w:rFonts w:ascii="Tahoma" w:hAnsi="Tahoma" w:cs="Tahoma"/>
              <w:sz w:val="16"/>
              <w:szCs w:val="16"/>
              <w:bdr w:val="single" w:sz="8" w:space="1" w:color="7F9DB9" w:frame="1"/>
            </w:rPr>
            <w:t xml:space="preserve">LLD </w:t>
          </w:r>
          <w:r w:rsidRPr="00A63E7C">
            <w:rPr>
              <w:rStyle w:val="xdtextbox1"/>
              <w:rFonts w:ascii="Tahoma" w:hAnsi="Tahoma" w:cs="Tahoma"/>
              <w:sz w:val="16"/>
              <w:szCs w:val="16"/>
              <w:bdr w:val="single" w:sz="8" w:space="1" w:color="7F9DB9" w:frame="1"/>
            </w:rPr>
            <w:t xml:space="preserve"> </w:t>
          </w:r>
          <w:r w:rsidRPr="00343363">
            <w:rPr>
              <w:rStyle w:val="xdtextbox1"/>
              <w:rFonts w:ascii="Tahoma" w:hAnsi="Tahoma" w:cs="Tahoma"/>
              <w:sz w:val="16"/>
              <w:szCs w:val="16"/>
              <w:bdr w:val="single" w:sz="8" w:space="1" w:color="7F9DB9" w:frame="1"/>
            </w:rPr>
            <w:t xml:space="preserve">– {{customer}} – {{project_name}}</w:t>
          </w:r>
          <w:r w:rsidR="00AE7B37" w:rsidRPr="00AE7B37">
            <w:rPr>
              <w:rStyle w:val="xdtextbox1"/>
              <w:rFonts w:ascii="Tahoma" w:hAnsi="Tahoma" w:cs="Tahoma"/>
              <w:sz w:val="16"/>
              <w:szCs w:val="16"/>
              <w:bdr w:val="single" w:sz="8" w:space="1" w:color="7F9DB9" w:frame="1"/>
            </w:rPr>
            <w:t xml:space="preserve"> </w:t>
          </w:r>
          <w:r w:rsidRPr="00343363">
            <w:rPr>
              <w:rStyle w:val="xdtextbox1"/>
              <w:rFonts w:ascii="Tahoma" w:hAnsi="Tahoma" w:cs="Tahoma"/>
              <w:sz w:val="16"/>
              <w:szCs w:val="16"/>
              <w:bdr w:val="single" w:sz="8" w:space="1" w:color="7F9DB9" w:frame="1"/>
            </w:rPr>
            <w:t xml:space="preserve">[Confidential] </w:t>
          </w:r>
        </w:p>
      </w:tc>
      <w:tc>
        <w:tcPr>
          <w:tcW w:w="185" w:type="pct"/>
          <w:shd w:val="clear" w:color="auto" w:fill="C00000"/>
          <w:vAlign w:val="center"/>
        </w:tcPr>
        <w:p w14:paraId="00C68274" w14:textId="77777777" w:rsidR="00057BDB" w:rsidRPr="00343363" w:rsidRDefault="00057BDB" w:rsidP="00C51D15">
          <w:pPr>
            <w:pStyle w:val="Footer"/>
            <w:jc w:val="center"/>
            <w:rPr>
              <w:rFonts w:cs="Arial"/>
              <w:szCs w:val="18"/>
            </w:rPr>
          </w:pPr>
          <w:r w:rsidRPr="00343363">
            <w:rPr>
              <w:rFonts w:cs="Arial"/>
              <w:szCs w:val="18"/>
            </w:rPr>
            <w:fldChar w:fldCharType="begin"/>
          </w:r>
          <w:r w:rsidRPr="00343363">
            <w:rPr>
              <w:rFonts w:cs="Arial"/>
              <w:szCs w:val="18"/>
            </w:rPr>
            <w:instrText xml:space="preserve"> PAGE   \* MERGEFORMAT </w:instrText>
          </w:r>
          <w:r w:rsidRPr="00343363">
            <w:rPr>
              <w:rFonts w:cs="Arial"/>
              <w:szCs w:val="18"/>
            </w:rPr>
            <w:fldChar w:fldCharType="separate"/>
          </w:r>
          <w:r w:rsidRPr="00343363">
            <w:rPr>
              <w:rFonts w:cs="Arial"/>
              <w:szCs w:val="18"/>
            </w:rPr>
            <w:t>35</w:t>
          </w:r>
          <w:r w:rsidRPr="00343363">
            <w:rPr>
              <w:rFonts w:cs="Arial"/>
              <w:szCs w:val="18"/>
            </w:rPr>
            <w:fldChar w:fldCharType="end"/>
          </w:r>
        </w:p>
      </w:tc>
    </w:tr>
  </w:tbl>
  <w:p w14:paraId="13D27467" w14:textId="77777777" w:rsidR="00057BDB" w:rsidRPr="00343363" w:rsidRDefault="00057BDB" w:rsidP="00C51D1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5000" w:type="pct"/>
      <w:tblInd w:w="108" w:type="dxa"/>
      <w:tblBorders>
        <w:insideH w:val="single" w:sz="4" w:space="0" w:color="C00000"/>
      </w:tblBorders>
      <w:tblLook w:val="04A0" w:firstRow="1" w:lastRow="0" w:firstColumn="1" w:lastColumn="0" w:noHBand="0" w:noVBand="1"/>
    </w:tblPr>
    <w:tblGrid>
      <w:gridCol w:w="14535"/>
      <w:gridCol w:w="558"/>
    </w:tblGrid>
    <w:tr w:rsidR="00057BDB" w:rsidRPr="00343363" w14:paraId="60BC8443" w14:textId="77777777" w:rsidTr="00F95D36">
      <w:tc>
        <w:tcPr>
          <w:tcW w:w="4815" w:type="pct"/>
        </w:tcPr>
        <w:p w14:paraId="0714CC99" w14:textId="77777777" w:rsidR="00057BDB" w:rsidRPr="00343363" w:rsidRDefault="00057BDB" w:rsidP="0065327C">
          <w:pPr>
            <w:pStyle w:val="Footer"/>
            <w:rPr>
              <w:szCs w:val="20"/>
            </w:rPr>
          </w:pPr>
        </w:p>
      </w:tc>
      <w:tc>
        <w:tcPr>
          <w:tcW w:w="185" w:type="pct"/>
        </w:tcPr>
        <w:p w14:paraId="43F9C9B9" w14:textId="77777777" w:rsidR="00057BDB" w:rsidRPr="00343363" w:rsidRDefault="00057BDB" w:rsidP="0065327C">
          <w:pPr>
            <w:pStyle w:val="Footer"/>
            <w:tabs>
              <w:tab w:val="clear" w:pos="4680"/>
            </w:tabs>
            <w:rPr>
              <w:szCs w:val="18"/>
            </w:rPr>
          </w:pPr>
        </w:p>
      </w:tc>
    </w:tr>
    <w:tr w:rsidR="00057BDB" w:rsidRPr="00343363" w14:paraId="0BD6DE4F" w14:textId="77777777" w:rsidTr="00F95D36">
      <w:trPr>
        <w:trHeight w:val="288"/>
      </w:trPr>
      <w:tc>
        <w:tcPr>
          <w:tcW w:w="4815" w:type="pct"/>
          <w:vAlign w:val="center"/>
        </w:tcPr>
        <w:p w14:paraId="3B2AF82D" w14:textId="77777777" w:rsidR="00057BDB" w:rsidRPr="00343363" w:rsidRDefault="00057BDB" w:rsidP="00E04633">
          <w:pPr>
            <w:pStyle w:val="Footer"/>
            <w:rPr>
              <w:rFonts w:ascii="Tahoma" w:hAnsi="Tahoma" w:cs="Tahoma"/>
              <w:sz w:val="16"/>
              <w:szCs w:val="16"/>
              <w:bdr w:val="single" w:sz="8" w:space="1" w:color="7F9DB9" w:frame="1"/>
              <w:shd w:val="clear" w:color="auto" w:fill="FFFFFF"/>
            </w:rPr>
          </w:pPr>
          <w:r w:rsidRPr="00343363">
            <w:rPr>
              <w:rStyle w:val="xdtextbox1"/>
              <w:rFonts w:ascii="Tahoma" w:hAnsi="Tahoma" w:cs="Tahoma"/>
              <w:sz w:val="16"/>
              <w:szCs w:val="16"/>
              <w:bdr w:val="single" w:sz="8" w:space="1" w:color="7F9DB9" w:frame="1"/>
            </w:rPr>
            <w:t xml:space="preserve">LLD </w:t>
          </w:r>
          <w:r w:rsidRPr="00A63E7C">
            <w:rPr>
              <w:rStyle w:val="xdtextbox1"/>
              <w:rFonts w:ascii="Tahoma" w:hAnsi="Tahoma" w:cs="Tahoma"/>
              <w:sz w:val="16"/>
              <w:szCs w:val="16"/>
              <w:bdr w:val="single" w:sz="8" w:space="1" w:color="7F9DB9" w:frame="1"/>
            </w:rPr>
            <w:t xml:space="preserve"> </w:t>
          </w:r>
          <w:r w:rsidRPr="00343363">
            <w:rPr>
              <w:rStyle w:val="xdtextbox1"/>
              <w:rFonts w:ascii="Tahoma" w:hAnsi="Tahoma" w:cs="Tahoma"/>
              <w:sz w:val="16"/>
              <w:szCs w:val="16"/>
              <w:bdr w:val="single" w:sz="8" w:space="1" w:color="7F9DB9" w:frame="1"/>
            </w:rPr>
            <w:t xml:space="preserve">– {{customer}} – {{project_name}}</w:t>
          </w:r>
          <w:r w:rsidR="00AE7B37" w:rsidRPr="00AE7B37">
            <w:rPr>
              <w:rStyle w:val="xdtextbox1"/>
              <w:rFonts w:ascii="Tahoma" w:hAnsi="Tahoma" w:cs="Tahoma"/>
              <w:sz w:val="16"/>
              <w:szCs w:val="16"/>
              <w:bdr w:val="single" w:sz="8" w:space="1" w:color="7F9DB9" w:frame="1"/>
            </w:rPr>
            <w:t xml:space="preserve"> </w:t>
          </w:r>
          <w:r w:rsidRPr="00343363">
            <w:rPr>
              <w:rStyle w:val="xdtextbox1"/>
              <w:rFonts w:ascii="Tahoma" w:hAnsi="Tahoma" w:cs="Tahoma"/>
              <w:sz w:val="16"/>
              <w:szCs w:val="16"/>
              <w:bdr w:val="single" w:sz="8" w:space="1" w:color="7F9DB9" w:frame="1"/>
            </w:rPr>
            <w:t xml:space="preserve">[Confidential] </w:t>
          </w:r>
        </w:p>
      </w:tc>
      <w:tc>
        <w:tcPr>
          <w:tcW w:w="185" w:type="pct"/>
          <w:shd w:val="clear" w:color="auto" w:fill="C00000"/>
          <w:vAlign w:val="center"/>
        </w:tcPr>
        <w:p w14:paraId="7A7F9728" w14:textId="77777777" w:rsidR="00057BDB" w:rsidRPr="00343363" w:rsidRDefault="00057BDB" w:rsidP="00C51D15">
          <w:pPr>
            <w:pStyle w:val="Footer"/>
            <w:jc w:val="center"/>
            <w:rPr>
              <w:rFonts w:cs="Arial"/>
              <w:szCs w:val="18"/>
            </w:rPr>
          </w:pPr>
          <w:r w:rsidRPr="00343363">
            <w:rPr>
              <w:rFonts w:cs="Arial"/>
              <w:szCs w:val="18"/>
            </w:rPr>
            <w:fldChar w:fldCharType="begin"/>
          </w:r>
          <w:r w:rsidRPr="00343363">
            <w:rPr>
              <w:rFonts w:cs="Arial"/>
              <w:szCs w:val="18"/>
            </w:rPr>
            <w:instrText xml:space="preserve"> PAGE   \* MERGEFORMAT </w:instrText>
          </w:r>
          <w:r w:rsidRPr="00343363">
            <w:rPr>
              <w:rFonts w:cs="Arial"/>
              <w:szCs w:val="18"/>
            </w:rPr>
            <w:fldChar w:fldCharType="separate"/>
          </w:r>
          <w:r w:rsidRPr="00343363">
            <w:rPr>
              <w:rFonts w:cs="Arial"/>
              <w:szCs w:val="18"/>
            </w:rPr>
            <w:t>35</w:t>
          </w:r>
          <w:r w:rsidRPr="00343363">
            <w:rPr>
              <w:rFonts w:cs="Arial"/>
              <w:szCs w:val="18"/>
            </w:rPr>
            <w:fldChar w:fldCharType="end"/>
          </w:r>
        </w:p>
      </w:tc>
    </w:tr>
  </w:tbl>
  <w:p w14:paraId="4D1B2B14" w14:textId="77777777" w:rsidR="00057BDB" w:rsidRPr="00343363" w:rsidRDefault="00057BDB" w:rsidP="00C51D1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5000" w:type="pct"/>
      <w:tblInd w:w="108" w:type="dxa"/>
      <w:tblBorders>
        <w:insideH w:val="single" w:sz="4" w:space="0" w:color="C00000"/>
      </w:tblBorders>
      <w:tblLook w:val="04A0" w:firstRow="1" w:lastRow="0" w:firstColumn="1" w:lastColumn="0" w:noHBand="0" w:noVBand="1"/>
    </w:tblPr>
    <w:tblGrid>
      <w:gridCol w:w="9260"/>
      <w:gridCol w:w="356"/>
    </w:tblGrid>
    <w:tr w:rsidR="00057BDB" w:rsidRPr="00343363" w14:paraId="735D3666" w14:textId="77777777" w:rsidTr="00F95D36">
      <w:tc>
        <w:tcPr>
          <w:tcW w:w="4815" w:type="pct"/>
        </w:tcPr>
        <w:p w14:paraId="1C95D533" w14:textId="77777777" w:rsidR="00057BDB" w:rsidRPr="00343363" w:rsidRDefault="00057BDB" w:rsidP="0065327C">
          <w:pPr>
            <w:pStyle w:val="Footer"/>
            <w:rPr>
              <w:szCs w:val="20"/>
            </w:rPr>
          </w:pPr>
        </w:p>
      </w:tc>
      <w:tc>
        <w:tcPr>
          <w:tcW w:w="185" w:type="pct"/>
        </w:tcPr>
        <w:p w14:paraId="3B20C61E" w14:textId="77777777" w:rsidR="00057BDB" w:rsidRPr="00343363" w:rsidRDefault="00057BDB" w:rsidP="0065327C">
          <w:pPr>
            <w:pStyle w:val="Footer"/>
            <w:tabs>
              <w:tab w:val="clear" w:pos="4680"/>
            </w:tabs>
            <w:rPr>
              <w:szCs w:val="18"/>
            </w:rPr>
          </w:pPr>
        </w:p>
      </w:tc>
    </w:tr>
    <w:tr w:rsidR="00057BDB" w:rsidRPr="00343363" w14:paraId="510DF916" w14:textId="77777777" w:rsidTr="00F95D36">
      <w:trPr>
        <w:trHeight w:val="288"/>
      </w:trPr>
      <w:tc>
        <w:tcPr>
          <w:tcW w:w="4815" w:type="pct"/>
          <w:vAlign w:val="center"/>
        </w:tcPr>
        <w:p w14:paraId="59FCEE86" w14:textId="77777777" w:rsidR="00057BDB" w:rsidRPr="00343363" w:rsidRDefault="00057BDB" w:rsidP="00E04633">
          <w:pPr>
            <w:pStyle w:val="Footer"/>
            <w:rPr>
              <w:rFonts w:ascii="Tahoma" w:hAnsi="Tahoma" w:cs="Tahoma"/>
              <w:sz w:val="16"/>
              <w:szCs w:val="16"/>
              <w:bdr w:val="single" w:sz="8" w:space="1" w:color="7F9DB9" w:frame="1"/>
              <w:shd w:val="clear" w:color="auto" w:fill="FFFFFF"/>
            </w:rPr>
          </w:pPr>
          <w:r w:rsidRPr="00343363">
            <w:rPr>
              <w:rStyle w:val="xdtextbox1"/>
              <w:rFonts w:ascii="Tahoma" w:hAnsi="Tahoma" w:cs="Tahoma"/>
              <w:sz w:val="16"/>
              <w:szCs w:val="16"/>
              <w:bdr w:val="single" w:sz="8" w:space="1" w:color="7F9DB9" w:frame="1"/>
            </w:rPr>
            <w:t xml:space="preserve">LLD </w:t>
          </w:r>
          <w:r w:rsidRPr="00A63E7C">
            <w:rPr>
              <w:rStyle w:val="xdtextbox1"/>
              <w:rFonts w:ascii="Tahoma" w:hAnsi="Tahoma" w:cs="Tahoma"/>
              <w:sz w:val="16"/>
              <w:szCs w:val="16"/>
              <w:bdr w:val="single" w:sz="8" w:space="1" w:color="7F9DB9" w:frame="1"/>
            </w:rPr>
            <w:t xml:space="preserve"> </w:t>
          </w:r>
          <w:r w:rsidRPr="00343363">
            <w:rPr>
              <w:rStyle w:val="xdtextbox1"/>
              <w:rFonts w:ascii="Tahoma" w:hAnsi="Tahoma" w:cs="Tahoma"/>
              <w:sz w:val="16"/>
              <w:szCs w:val="16"/>
              <w:bdr w:val="single" w:sz="8" w:space="1" w:color="7F9DB9" w:frame="1"/>
            </w:rPr>
            <w:t xml:space="preserve">– {{customer}} – {{project_name}}</w:t>
          </w:r>
          <w:r w:rsidR="00AE7B37" w:rsidRPr="00AE7B37">
            <w:rPr>
              <w:rStyle w:val="xdtextbox1"/>
              <w:rFonts w:ascii="Tahoma" w:hAnsi="Tahoma" w:cs="Tahoma"/>
              <w:sz w:val="16"/>
              <w:szCs w:val="16"/>
              <w:bdr w:val="single" w:sz="8" w:space="1" w:color="7F9DB9" w:frame="1"/>
            </w:rPr>
            <w:t xml:space="preserve"> </w:t>
          </w:r>
          <w:r w:rsidRPr="00343363">
            <w:rPr>
              <w:rStyle w:val="xdtextbox1"/>
              <w:rFonts w:ascii="Tahoma" w:hAnsi="Tahoma" w:cs="Tahoma"/>
              <w:sz w:val="16"/>
              <w:szCs w:val="16"/>
              <w:bdr w:val="single" w:sz="8" w:space="1" w:color="7F9DB9" w:frame="1"/>
            </w:rPr>
            <w:t xml:space="preserve">[Confidential] </w:t>
          </w:r>
        </w:p>
      </w:tc>
      <w:tc>
        <w:tcPr>
          <w:tcW w:w="185" w:type="pct"/>
          <w:shd w:val="clear" w:color="auto" w:fill="C00000"/>
          <w:vAlign w:val="center"/>
        </w:tcPr>
        <w:p w14:paraId="5757741A" w14:textId="77777777" w:rsidR="00057BDB" w:rsidRPr="00343363" w:rsidRDefault="00057BDB" w:rsidP="00C51D15">
          <w:pPr>
            <w:pStyle w:val="Footer"/>
            <w:jc w:val="center"/>
            <w:rPr>
              <w:rFonts w:cs="Arial"/>
              <w:szCs w:val="18"/>
            </w:rPr>
          </w:pPr>
          <w:r w:rsidRPr="00343363">
            <w:rPr>
              <w:rFonts w:cs="Arial"/>
              <w:szCs w:val="18"/>
            </w:rPr>
            <w:fldChar w:fldCharType="begin"/>
          </w:r>
          <w:r w:rsidRPr="00343363">
            <w:rPr>
              <w:rFonts w:cs="Arial"/>
              <w:szCs w:val="18"/>
            </w:rPr>
            <w:instrText xml:space="preserve"> PAGE   \* MERGEFORMAT </w:instrText>
          </w:r>
          <w:r w:rsidRPr="00343363">
            <w:rPr>
              <w:rFonts w:cs="Arial"/>
              <w:szCs w:val="18"/>
            </w:rPr>
            <w:fldChar w:fldCharType="separate"/>
          </w:r>
          <w:r w:rsidRPr="00343363">
            <w:rPr>
              <w:rFonts w:cs="Arial"/>
              <w:szCs w:val="18"/>
            </w:rPr>
            <w:t>35</w:t>
          </w:r>
          <w:r w:rsidRPr="00343363">
            <w:rPr>
              <w:rFonts w:cs="Arial"/>
              <w:szCs w:val="18"/>
            </w:rPr>
            <w:fldChar w:fldCharType="end"/>
          </w:r>
        </w:p>
      </w:tc>
    </w:tr>
  </w:tbl>
  <w:p w14:paraId="2019B38F" w14:textId="77777777" w:rsidR="00057BDB" w:rsidRPr="00343363" w:rsidRDefault="00057BDB" w:rsidP="00C51D15">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5000" w:type="pct"/>
      <w:tblInd w:w="108" w:type="dxa"/>
      <w:tblBorders>
        <w:insideH w:val="single" w:sz="4" w:space="0" w:color="C00000"/>
      </w:tblBorders>
      <w:tblLook w:val="04A0" w:firstRow="1" w:lastRow="0" w:firstColumn="1" w:lastColumn="0" w:noHBand="0" w:noVBand="1"/>
    </w:tblPr>
    <w:tblGrid>
      <w:gridCol w:w="14535"/>
      <w:gridCol w:w="558"/>
    </w:tblGrid>
    <w:tr w:rsidR="00057BDB" w:rsidRPr="00343363" w14:paraId="15EFEC76" w14:textId="77777777" w:rsidTr="00F95D36">
      <w:tc>
        <w:tcPr>
          <w:tcW w:w="4815" w:type="pct"/>
        </w:tcPr>
        <w:p w14:paraId="7FF335D0" w14:textId="77777777" w:rsidR="00057BDB" w:rsidRPr="00343363" w:rsidRDefault="00057BDB" w:rsidP="0065327C">
          <w:pPr>
            <w:pStyle w:val="Footer"/>
            <w:rPr>
              <w:szCs w:val="20"/>
            </w:rPr>
          </w:pPr>
        </w:p>
      </w:tc>
      <w:tc>
        <w:tcPr>
          <w:tcW w:w="185" w:type="pct"/>
        </w:tcPr>
        <w:p w14:paraId="30646127" w14:textId="77777777" w:rsidR="00057BDB" w:rsidRPr="00343363" w:rsidRDefault="00057BDB" w:rsidP="0065327C">
          <w:pPr>
            <w:pStyle w:val="Footer"/>
            <w:tabs>
              <w:tab w:val="clear" w:pos="4680"/>
            </w:tabs>
            <w:rPr>
              <w:szCs w:val="18"/>
            </w:rPr>
          </w:pPr>
        </w:p>
      </w:tc>
    </w:tr>
    <w:tr w:rsidR="00057BDB" w:rsidRPr="00343363" w14:paraId="5D19CFBE" w14:textId="77777777" w:rsidTr="00F95D36">
      <w:trPr>
        <w:trHeight w:val="288"/>
      </w:trPr>
      <w:tc>
        <w:tcPr>
          <w:tcW w:w="4815" w:type="pct"/>
          <w:vAlign w:val="center"/>
        </w:tcPr>
        <w:p w14:paraId="304F35CC" w14:textId="77777777" w:rsidR="00057BDB" w:rsidRPr="00343363" w:rsidRDefault="00057BDB" w:rsidP="00E04633">
          <w:pPr>
            <w:pStyle w:val="Footer"/>
            <w:rPr>
              <w:rFonts w:ascii="Tahoma" w:hAnsi="Tahoma" w:cs="Tahoma"/>
              <w:sz w:val="16"/>
              <w:szCs w:val="16"/>
              <w:bdr w:val="single" w:sz="8" w:space="1" w:color="7F9DB9" w:frame="1"/>
              <w:shd w:val="clear" w:color="auto" w:fill="FFFFFF"/>
            </w:rPr>
          </w:pPr>
          <w:r w:rsidRPr="00343363">
            <w:rPr>
              <w:rStyle w:val="xdtextbox1"/>
              <w:rFonts w:ascii="Tahoma" w:hAnsi="Tahoma" w:cs="Tahoma"/>
              <w:sz w:val="16"/>
              <w:szCs w:val="16"/>
              <w:bdr w:val="single" w:sz="8" w:space="1" w:color="7F9DB9" w:frame="1"/>
            </w:rPr>
            <w:t xml:space="preserve">LLD </w:t>
          </w:r>
          <w:r w:rsidRPr="00A63E7C">
            <w:rPr>
              <w:rStyle w:val="xdtextbox1"/>
              <w:rFonts w:ascii="Tahoma" w:hAnsi="Tahoma" w:cs="Tahoma"/>
              <w:sz w:val="16"/>
              <w:szCs w:val="16"/>
              <w:bdr w:val="single" w:sz="8" w:space="1" w:color="7F9DB9" w:frame="1"/>
            </w:rPr>
            <w:t xml:space="preserve"> </w:t>
          </w:r>
          <w:r w:rsidRPr="00343363">
            <w:rPr>
              <w:rStyle w:val="xdtextbox1"/>
              <w:rFonts w:ascii="Tahoma" w:hAnsi="Tahoma" w:cs="Tahoma"/>
              <w:sz w:val="16"/>
              <w:szCs w:val="16"/>
              <w:bdr w:val="single" w:sz="8" w:space="1" w:color="7F9DB9" w:frame="1"/>
            </w:rPr>
            <w:t xml:space="preserve">– {{customer}} – {{project_name}}</w:t>
          </w:r>
          <w:r w:rsidR="00AE7B37" w:rsidRPr="00AE7B37">
            <w:rPr>
              <w:rStyle w:val="xdtextbox1"/>
              <w:rFonts w:ascii="Tahoma" w:hAnsi="Tahoma" w:cs="Tahoma"/>
              <w:sz w:val="16"/>
              <w:szCs w:val="16"/>
              <w:bdr w:val="single" w:sz="8" w:space="1" w:color="7F9DB9" w:frame="1"/>
            </w:rPr>
            <w:t xml:space="preserve"> </w:t>
          </w:r>
          <w:r w:rsidRPr="00343363">
            <w:rPr>
              <w:rStyle w:val="xdtextbox1"/>
              <w:rFonts w:ascii="Tahoma" w:hAnsi="Tahoma" w:cs="Tahoma"/>
              <w:sz w:val="16"/>
              <w:szCs w:val="16"/>
              <w:bdr w:val="single" w:sz="8" w:space="1" w:color="7F9DB9" w:frame="1"/>
            </w:rPr>
            <w:t xml:space="preserve">[Confidential] </w:t>
          </w:r>
        </w:p>
      </w:tc>
      <w:tc>
        <w:tcPr>
          <w:tcW w:w="185" w:type="pct"/>
          <w:shd w:val="clear" w:color="auto" w:fill="C00000"/>
          <w:vAlign w:val="center"/>
        </w:tcPr>
        <w:p w14:paraId="69CF9F29" w14:textId="77777777" w:rsidR="00057BDB" w:rsidRPr="00343363" w:rsidRDefault="00057BDB" w:rsidP="00C51D15">
          <w:pPr>
            <w:pStyle w:val="Footer"/>
            <w:jc w:val="center"/>
            <w:rPr>
              <w:rFonts w:cs="Arial"/>
              <w:szCs w:val="18"/>
            </w:rPr>
          </w:pPr>
          <w:r w:rsidRPr="00343363">
            <w:rPr>
              <w:rFonts w:cs="Arial"/>
              <w:szCs w:val="18"/>
            </w:rPr>
            <w:fldChar w:fldCharType="begin"/>
          </w:r>
          <w:r w:rsidRPr="00343363">
            <w:rPr>
              <w:rFonts w:cs="Arial"/>
              <w:szCs w:val="18"/>
            </w:rPr>
            <w:instrText xml:space="preserve"> PAGE   \* MERGEFORMAT </w:instrText>
          </w:r>
          <w:r w:rsidRPr="00343363">
            <w:rPr>
              <w:rFonts w:cs="Arial"/>
              <w:szCs w:val="18"/>
            </w:rPr>
            <w:fldChar w:fldCharType="separate"/>
          </w:r>
          <w:r w:rsidRPr="00343363">
            <w:rPr>
              <w:rFonts w:cs="Arial"/>
              <w:szCs w:val="18"/>
            </w:rPr>
            <w:t>35</w:t>
          </w:r>
          <w:r w:rsidRPr="00343363">
            <w:rPr>
              <w:rFonts w:cs="Arial"/>
              <w:szCs w:val="18"/>
            </w:rPr>
            <w:fldChar w:fldCharType="end"/>
          </w:r>
        </w:p>
      </w:tc>
    </w:tr>
  </w:tbl>
  <w:p w14:paraId="4243A2C9" w14:textId="77777777" w:rsidR="00057BDB" w:rsidRPr="00343363" w:rsidRDefault="00057BDB" w:rsidP="00C51D15">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5000" w:type="pct"/>
      <w:tblInd w:w="108" w:type="dxa"/>
      <w:tblBorders>
        <w:insideH w:val="single" w:sz="4" w:space="0" w:color="C00000"/>
      </w:tblBorders>
      <w:tblLook w:val="04A0" w:firstRow="1" w:lastRow="0" w:firstColumn="1" w:lastColumn="0" w:noHBand="0" w:noVBand="1"/>
    </w:tblPr>
    <w:tblGrid>
      <w:gridCol w:w="9260"/>
      <w:gridCol w:w="356"/>
    </w:tblGrid>
    <w:tr w:rsidR="00057BDB" w:rsidRPr="00343363" w14:paraId="738F8C88" w14:textId="77777777" w:rsidTr="00F95D36">
      <w:tc>
        <w:tcPr>
          <w:tcW w:w="4815" w:type="pct"/>
        </w:tcPr>
        <w:p w14:paraId="2D2F0A6D" w14:textId="77777777" w:rsidR="00057BDB" w:rsidRPr="00343363" w:rsidRDefault="00057BDB" w:rsidP="0065327C">
          <w:pPr>
            <w:pStyle w:val="Footer"/>
            <w:rPr>
              <w:szCs w:val="20"/>
            </w:rPr>
          </w:pPr>
        </w:p>
      </w:tc>
      <w:tc>
        <w:tcPr>
          <w:tcW w:w="185" w:type="pct"/>
        </w:tcPr>
        <w:p w14:paraId="00AFCE72" w14:textId="77777777" w:rsidR="00057BDB" w:rsidRPr="00343363" w:rsidRDefault="00057BDB" w:rsidP="0065327C">
          <w:pPr>
            <w:pStyle w:val="Footer"/>
            <w:tabs>
              <w:tab w:val="clear" w:pos="4680"/>
            </w:tabs>
            <w:rPr>
              <w:szCs w:val="18"/>
            </w:rPr>
          </w:pPr>
        </w:p>
      </w:tc>
    </w:tr>
    <w:tr w:rsidR="00057BDB" w:rsidRPr="00343363" w14:paraId="4BB88097" w14:textId="77777777" w:rsidTr="00F95D36">
      <w:trPr>
        <w:trHeight w:val="288"/>
      </w:trPr>
      <w:tc>
        <w:tcPr>
          <w:tcW w:w="4815" w:type="pct"/>
          <w:vAlign w:val="center"/>
        </w:tcPr>
        <w:p w14:paraId="650F222F" w14:textId="77777777" w:rsidR="00057BDB" w:rsidRPr="00343363" w:rsidRDefault="00057BDB" w:rsidP="00E04633">
          <w:pPr>
            <w:pStyle w:val="Footer"/>
            <w:rPr>
              <w:rFonts w:ascii="Tahoma" w:hAnsi="Tahoma" w:cs="Tahoma"/>
              <w:sz w:val="16"/>
              <w:szCs w:val="16"/>
              <w:bdr w:val="single" w:sz="8" w:space="1" w:color="7F9DB9" w:frame="1"/>
              <w:shd w:val="clear" w:color="auto" w:fill="FFFFFF"/>
            </w:rPr>
          </w:pPr>
          <w:r w:rsidRPr="00343363">
            <w:rPr>
              <w:rStyle w:val="xdtextbox1"/>
              <w:rFonts w:ascii="Tahoma" w:hAnsi="Tahoma" w:cs="Tahoma"/>
              <w:sz w:val="16"/>
              <w:szCs w:val="16"/>
              <w:bdr w:val="single" w:sz="8" w:space="1" w:color="7F9DB9" w:frame="1"/>
            </w:rPr>
            <w:t xml:space="preserve">LLD </w:t>
          </w:r>
          <w:r w:rsidRPr="00A63E7C">
            <w:rPr>
              <w:rStyle w:val="xdtextbox1"/>
              <w:rFonts w:ascii="Tahoma" w:hAnsi="Tahoma" w:cs="Tahoma"/>
              <w:sz w:val="16"/>
              <w:szCs w:val="16"/>
              <w:bdr w:val="single" w:sz="8" w:space="1" w:color="7F9DB9" w:frame="1"/>
            </w:rPr>
            <w:t xml:space="preserve"> </w:t>
          </w:r>
          <w:r w:rsidRPr="00343363">
            <w:rPr>
              <w:rStyle w:val="xdtextbox1"/>
              <w:rFonts w:ascii="Tahoma" w:hAnsi="Tahoma" w:cs="Tahoma"/>
              <w:sz w:val="16"/>
              <w:szCs w:val="16"/>
              <w:bdr w:val="single" w:sz="8" w:space="1" w:color="7F9DB9" w:frame="1"/>
            </w:rPr>
            <w:t xml:space="preserve">– {{customer}} – {{project_name}}</w:t>
          </w:r>
          <w:r w:rsidR="00AE7B37" w:rsidRPr="00AE7B37">
            <w:rPr>
              <w:rStyle w:val="xdtextbox1"/>
              <w:rFonts w:ascii="Tahoma" w:hAnsi="Tahoma" w:cs="Tahoma"/>
              <w:sz w:val="16"/>
              <w:szCs w:val="16"/>
              <w:bdr w:val="single" w:sz="8" w:space="1" w:color="7F9DB9" w:frame="1"/>
            </w:rPr>
            <w:t xml:space="preserve"> </w:t>
          </w:r>
          <w:r w:rsidRPr="00343363">
            <w:rPr>
              <w:rStyle w:val="xdtextbox1"/>
              <w:rFonts w:ascii="Tahoma" w:hAnsi="Tahoma" w:cs="Tahoma"/>
              <w:sz w:val="16"/>
              <w:szCs w:val="16"/>
              <w:bdr w:val="single" w:sz="8" w:space="1" w:color="7F9DB9" w:frame="1"/>
            </w:rPr>
            <w:t xml:space="preserve">[Confidential] </w:t>
          </w:r>
        </w:p>
      </w:tc>
      <w:tc>
        <w:tcPr>
          <w:tcW w:w="185" w:type="pct"/>
          <w:shd w:val="clear" w:color="auto" w:fill="C00000"/>
          <w:vAlign w:val="center"/>
        </w:tcPr>
        <w:p w14:paraId="109F5625" w14:textId="77777777" w:rsidR="00057BDB" w:rsidRPr="00343363" w:rsidRDefault="00057BDB" w:rsidP="00C51D15">
          <w:pPr>
            <w:pStyle w:val="Footer"/>
            <w:jc w:val="center"/>
            <w:rPr>
              <w:rFonts w:cs="Arial"/>
              <w:szCs w:val="18"/>
            </w:rPr>
          </w:pPr>
          <w:r w:rsidRPr="00343363">
            <w:rPr>
              <w:rFonts w:cs="Arial"/>
              <w:szCs w:val="18"/>
            </w:rPr>
            <w:fldChar w:fldCharType="begin"/>
          </w:r>
          <w:r w:rsidRPr="00343363">
            <w:rPr>
              <w:rFonts w:cs="Arial"/>
              <w:szCs w:val="18"/>
            </w:rPr>
            <w:instrText xml:space="preserve"> PAGE   \* MERGEFORMAT </w:instrText>
          </w:r>
          <w:r w:rsidRPr="00343363">
            <w:rPr>
              <w:rFonts w:cs="Arial"/>
              <w:szCs w:val="18"/>
            </w:rPr>
            <w:fldChar w:fldCharType="separate"/>
          </w:r>
          <w:r w:rsidRPr="00343363">
            <w:rPr>
              <w:rFonts w:cs="Arial"/>
              <w:szCs w:val="18"/>
            </w:rPr>
            <w:t>35</w:t>
          </w:r>
          <w:r w:rsidRPr="00343363">
            <w:rPr>
              <w:rFonts w:cs="Arial"/>
              <w:szCs w:val="18"/>
            </w:rPr>
            <w:fldChar w:fldCharType="end"/>
          </w:r>
        </w:p>
      </w:tc>
    </w:tr>
  </w:tbl>
  <w:p w14:paraId="0029EEB6" w14:textId="77777777" w:rsidR="00057BDB" w:rsidRPr="00343363" w:rsidRDefault="00057BDB" w:rsidP="00C51D15">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5000" w:type="pct"/>
      <w:tblInd w:w="108" w:type="dxa"/>
      <w:tblBorders>
        <w:insideH w:val="single" w:sz="4" w:space="0" w:color="C00000"/>
      </w:tblBorders>
      <w:tblLook w:val="04A0" w:firstRow="1" w:lastRow="0" w:firstColumn="1" w:lastColumn="0" w:noHBand="0" w:noVBand="1"/>
    </w:tblPr>
    <w:tblGrid>
      <w:gridCol w:w="14535"/>
      <w:gridCol w:w="558"/>
    </w:tblGrid>
    <w:tr w:rsidR="00057BDB" w:rsidRPr="00343363" w14:paraId="7DCC817A" w14:textId="77777777" w:rsidTr="00F95D36">
      <w:tc>
        <w:tcPr>
          <w:tcW w:w="4815" w:type="pct"/>
        </w:tcPr>
        <w:p w14:paraId="5A0C2A8B" w14:textId="77777777" w:rsidR="00057BDB" w:rsidRPr="00343363" w:rsidRDefault="00057BDB" w:rsidP="0065327C">
          <w:pPr>
            <w:pStyle w:val="Footer"/>
            <w:rPr>
              <w:szCs w:val="20"/>
            </w:rPr>
          </w:pPr>
        </w:p>
      </w:tc>
      <w:tc>
        <w:tcPr>
          <w:tcW w:w="185" w:type="pct"/>
        </w:tcPr>
        <w:p w14:paraId="1FC904DE" w14:textId="77777777" w:rsidR="00057BDB" w:rsidRPr="00343363" w:rsidRDefault="00057BDB" w:rsidP="0065327C">
          <w:pPr>
            <w:pStyle w:val="Footer"/>
            <w:tabs>
              <w:tab w:val="clear" w:pos="4680"/>
            </w:tabs>
            <w:rPr>
              <w:szCs w:val="18"/>
            </w:rPr>
          </w:pPr>
        </w:p>
      </w:tc>
    </w:tr>
    <w:tr w:rsidR="00057BDB" w:rsidRPr="00343363" w14:paraId="49FC81E2" w14:textId="77777777" w:rsidTr="00F95D36">
      <w:trPr>
        <w:trHeight w:val="288"/>
      </w:trPr>
      <w:tc>
        <w:tcPr>
          <w:tcW w:w="4815" w:type="pct"/>
          <w:vAlign w:val="center"/>
        </w:tcPr>
        <w:p w14:paraId="29901471" w14:textId="77777777" w:rsidR="00057BDB" w:rsidRPr="00343363" w:rsidRDefault="00057BDB" w:rsidP="00E04633">
          <w:pPr>
            <w:pStyle w:val="Footer"/>
            <w:rPr>
              <w:rFonts w:ascii="Tahoma" w:hAnsi="Tahoma" w:cs="Tahoma"/>
              <w:sz w:val="16"/>
              <w:szCs w:val="16"/>
              <w:bdr w:val="single" w:sz="8" w:space="1" w:color="7F9DB9" w:frame="1"/>
              <w:shd w:val="clear" w:color="auto" w:fill="FFFFFF"/>
            </w:rPr>
          </w:pPr>
          <w:r w:rsidRPr="00343363">
            <w:rPr>
              <w:rStyle w:val="xdtextbox1"/>
              <w:rFonts w:ascii="Tahoma" w:hAnsi="Tahoma" w:cs="Tahoma"/>
              <w:sz w:val="16"/>
              <w:szCs w:val="16"/>
              <w:bdr w:val="single" w:sz="8" w:space="1" w:color="7F9DB9" w:frame="1"/>
            </w:rPr>
            <w:t xml:space="preserve">LLD </w:t>
          </w:r>
          <w:r w:rsidRPr="00A63E7C">
            <w:rPr>
              <w:rStyle w:val="xdtextbox1"/>
              <w:rFonts w:ascii="Tahoma" w:hAnsi="Tahoma" w:cs="Tahoma"/>
              <w:sz w:val="16"/>
              <w:szCs w:val="16"/>
              <w:bdr w:val="single" w:sz="8" w:space="1" w:color="7F9DB9" w:frame="1"/>
            </w:rPr>
            <w:t xml:space="preserve"> </w:t>
          </w:r>
          <w:r w:rsidRPr="00343363">
            <w:rPr>
              <w:rStyle w:val="xdtextbox1"/>
              <w:rFonts w:ascii="Tahoma" w:hAnsi="Tahoma" w:cs="Tahoma"/>
              <w:sz w:val="16"/>
              <w:szCs w:val="16"/>
              <w:bdr w:val="single" w:sz="8" w:space="1" w:color="7F9DB9" w:frame="1"/>
            </w:rPr>
            <w:t xml:space="preserve">– {{customer}} – {{project_name}}</w:t>
          </w:r>
          <w:r w:rsidR="00AE7B37" w:rsidRPr="00AE7B37">
            <w:rPr>
              <w:rStyle w:val="xdtextbox1"/>
              <w:rFonts w:ascii="Tahoma" w:hAnsi="Tahoma" w:cs="Tahoma"/>
              <w:sz w:val="16"/>
              <w:szCs w:val="16"/>
              <w:bdr w:val="single" w:sz="8" w:space="1" w:color="7F9DB9" w:frame="1"/>
            </w:rPr>
            <w:t xml:space="preserve"> </w:t>
          </w:r>
          <w:r w:rsidRPr="00343363">
            <w:rPr>
              <w:rStyle w:val="xdtextbox1"/>
              <w:rFonts w:ascii="Tahoma" w:hAnsi="Tahoma" w:cs="Tahoma"/>
              <w:sz w:val="16"/>
              <w:szCs w:val="16"/>
              <w:bdr w:val="single" w:sz="8" w:space="1" w:color="7F9DB9" w:frame="1"/>
            </w:rPr>
            <w:t xml:space="preserve">[Confidential] </w:t>
          </w:r>
        </w:p>
      </w:tc>
      <w:tc>
        <w:tcPr>
          <w:tcW w:w="185" w:type="pct"/>
          <w:shd w:val="clear" w:color="auto" w:fill="C00000"/>
          <w:vAlign w:val="center"/>
        </w:tcPr>
        <w:p w14:paraId="176CF4EA" w14:textId="77777777" w:rsidR="00057BDB" w:rsidRPr="00343363" w:rsidRDefault="00057BDB" w:rsidP="00C51D15">
          <w:pPr>
            <w:pStyle w:val="Footer"/>
            <w:jc w:val="center"/>
            <w:rPr>
              <w:rFonts w:cs="Arial"/>
              <w:szCs w:val="18"/>
            </w:rPr>
          </w:pPr>
          <w:r w:rsidRPr="00343363">
            <w:rPr>
              <w:rFonts w:cs="Arial"/>
              <w:szCs w:val="18"/>
            </w:rPr>
            <w:fldChar w:fldCharType="begin"/>
          </w:r>
          <w:r w:rsidRPr="00343363">
            <w:rPr>
              <w:rFonts w:cs="Arial"/>
              <w:szCs w:val="18"/>
            </w:rPr>
            <w:instrText xml:space="preserve"> PAGE   \* MERGEFORMAT </w:instrText>
          </w:r>
          <w:r w:rsidRPr="00343363">
            <w:rPr>
              <w:rFonts w:cs="Arial"/>
              <w:szCs w:val="18"/>
            </w:rPr>
            <w:fldChar w:fldCharType="separate"/>
          </w:r>
          <w:r w:rsidRPr="00343363">
            <w:rPr>
              <w:rFonts w:cs="Arial"/>
              <w:szCs w:val="18"/>
            </w:rPr>
            <w:t>35</w:t>
          </w:r>
          <w:r w:rsidRPr="00343363">
            <w:rPr>
              <w:rFonts w:cs="Arial"/>
              <w:szCs w:val="18"/>
            </w:rPr>
            <w:fldChar w:fldCharType="end"/>
          </w:r>
        </w:p>
      </w:tc>
    </w:tr>
  </w:tbl>
  <w:p w14:paraId="770FA2E0" w14:textId="77777777" w:rsidR="00057BDB" w:rsidRPr="00343363" w:rsidRDefault="00057BDB" w:rsidP="00C51D15">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5000" w:type="pct"/>
      <w:tblInd w:w="108" w:type="dxa"/>
      <w:tblBorders>
        <w:insideH w:val="single" w:sz="4" w:space="0" w:color="C00000"/>
      </w:tblBorders>
      <w:tblLook w:val="04A0" w:firstRow="1" w:lastRow="0" w:firstColumn="1" w:lastColumn="0" w:noHBand="0" w:noVBand="1"/>
    </w:tblPr>
    <w:tblGrid>
      <w:gridCol w:w="9260"/>
      <w:gridCol w:w="356"/>
    </w:tblGrid>
    <w:tr w:rsidR="00057BDB" w:rsidRPr="00343363" w14:paraId="13FC5544" w14:textId="77777777" w:rsidTr="00F95D36">
      <w:tc>
        <w:tcPr>
          <w:tcW w:w="4815" w:type="pct"/>
        </w:tcPr>
        <w:p w14:paraId="75CF8DBF" w14:textId="77777777" w:rsidR="00057BDB" w:rsidRPr="00343363" w:rsidRDefault="00057BDB" w:rsidP="0065327C">
          <w:pPr>
            <w:pStyle w:val="Footer"/>
            <w:rPr>
              <w:szCs w:val="20"/>
            </w:rPr>
          </w:pPr>
        </w:p>
      </w:tc>
      <w:tc>
        <w:tcPr>
          <w:tcW w:w="185" w:type="pct"/>
        </w:tcPr>
        <w:p w14:paraId="367DD25F" w14:textId="77777777" w:rsidR="00057BDB" w:rsidRPr="00343363" w:rsidRDefault="00057BDB" w:rsidP="0065327C">
          <w:pPr>
            <w:pStyle w:val="Footer"/>
            <w:tabs>
              <w:tab w:val="clear" w:pos="4680"/>
            </w:tabs>
            <w:rPr>
              <w:szCs w:val="18"/>
            </w:rPr>
          </w:pPr>
        </w:p>
      </w:tc>
    </w:tr>
    <w:tr w:rsidR="00057BDB" w:rsidRPr="00343363" w14:paraId="1F710F5A" w14:textId="77777777" w:rsidTr="00F95D36">
      <w:trPr>
        <w:trHeight w:val="288"/>
      </w:trPr>
      <w:tc>
        <w:tcPr>
          <w:tcW w:w="4815" w:type="pct"/>
          <w:vAlign w:val="center"/>
        </w:tcPr>
        <w:p w14:paraId="525FC182" w14:textId="77777777" w:rsidR="00057BDB" w:rsidRPr="00343363" w:rsidRDefault="00057BDB" w:rsidP="00E04633">
          <w:pPr>
            <w:pStyle w:val="Footer"/>
            <w:rPr>
              <w:rFonts w:ascii="Tahoma" w:hAnsi="Tahoma" w:cs="Tahoma"/>
              <w:sz w:val="16"/>
              <w:szCs w:val="16"/>
              <w:bdr w:val="single" w:sz="8" w:space="1" w:color="7F9DB9" w:frame="1"/>
              <w:shd w:val="clear" w:color="auto" w:fill="FFFFFF"/>
            </w:rPr>
          </w:pPr>
          <w:r w:rsidRPr="00343363">
            <w:rPr>
              <w:rStyle w:val="xdtextbox1"/>
              <w:rFonts w:ascii="Tahoma" w:hAnsi="Tahoma" w:cs="Tahoma"/>
              <w:sz w:val="16"/>
              <w:szCs w:val="16"/>
              <w:bdr w:val="single" w:sz="8" w:space="1" w:color="7F9DB9" w:frame="1"/>
            </w:rPr>
            <w:t xml:space="preserve">LLD </w:t>
          </w:r>
          <w:r w:rsidRPr="00A63E7C">
            <w:rPr>
              <w:rStyle w:val="xdtextbox1"/>
              <w:rFonts w:ascii="Tahoma" w:hAnsi="Tahoma" w:cs="Tahoma"/>
              <w:sz w:val="16"/>
              <w:szCs w:val="16"/>
              <w:bdr w:val="single" w:sz="8" w:space="1" w:color="7F9DB9" w:frame="1"/>
            </w:rPr>
            <w:t xml:space="preserve"> </w:t>
          </w:r>
          <w:r w:rsidRPr="00343363">
            <w:rPr>
              <w:rStyle w:val="xdtextbox1"/>
              <w:rFonts w:ascii="Tahoma" w:hAnsi="Tahoma" w:cs="Tahoma"/>
              <w:sz w:val="16"/>
              <w:szCs w:val="16"/>
              <w:bdr w:val="single" w:sz="8" w:space="1" w:color="7F9DB9" w:frame="1"/>
            </w:rPr>
            <w:t xml:space="preserve">– {{customer}} – {{project_name}}</w:t>
          </w:r>
          <w:r w:rsidR="00AE7B37" w:rsidRPr="00AE7B37">
            <w:rPr>
              <w:rStyle w:val="xdtextbox1"/>
              <w:rFonts w:ascii="Tahoma" w:hAnsi="Tahoma" w:cs="Tahoma"/>
              <w:sz w:val="16"/>
              <w:szCs w:val="16"/>
              <w:bdr w:val="single" w:sz="8" w:space="1" w:color="7F9DB9" w:frame="1"/>
            </w:rPr>
            <w:t xml:space="preserve"> </w:t>
          </w:r>
          <w:r w:rsidRPr="00343363">
            <w:rPr>
              <w:rStyle w:val="xdtextbox1"/>
              <w:rFonts w:ascii="Tahoma" w:hAnsi="Tahoma" w:cs="Tahoma"/>
              <w:sz w:val="16"/>
              <w:szCs w:val="16"/>
              <w:bdr w:val="single" w:sz="8" w:space="1" w:color="7F9DB9" w:frame="1"/>
            </w:rPr>
            <w:t xml:space="preserve">[Confidential] </w:t>
          </w:r>
        </w:p>
      </w:tc>
      <w:tc>
        <w:tcPr>
          <w:tcW w:w="185" w:type="pct"/>
          <w:shd w:val="clear" w:color="auto" w:fill="C00000"/>
          <w:vAlign w:val="center"/>
        </w:tcPr>
        <w:p w14:paraId="3E8F6DB8" w14:textId="77777777" w:rsidR="00057BDB" w:rsidRPr="00343363" w:rsidRDefault="00057BDB" w:rsidP="00C51D15">
          <w:pPr>
            <w:pStyle w:val="Footer"/>
            <w:jc w:val="center"/>
            <w:rPr>
              <w:rFonts w:cs="Arial"/>
              <w:szCs w:val="18"/>
            </w:rPr>
          </w:pPr>
          <w:r w:rsidRPr="00343363">
            <w:rPr>
              <w:rFonts w:cs="Arial"/>
              <w:szCs w:val="18"/>
            </w:rPr>
            <w:fldChar w:fldCharType="begin"/>
          </w:r>
          <w:r w:rsidRPr="00343363">
            <w:rPr>
              <w:rFonts w:cs="Arial"/>
              <w:szCs w:val="18"/>
            </w:rPr>
            <w:instrText xml:space="preserve"> PAGE   \* MERGEFORMAT </w:instrText>
          </w:r>
          <w:r w:rsidRPr="00343363">
            <w:rPr>
              <w:rFonts w:cs="Arial"/>
              <w:szCs w:val="18"/>
            </w:rPr>
            <w:fldChar w:fldCharType="separate"/>
          </w:r>
          <w:r w:rsidRPr="00343363">
            <w:rPr>
              <w:rFonts w:cs="Arial"/>
              <w:szCs w:val="18"/>
            </w:rPr>
            <w:t>35</w:t>
          </w:r>
          <w:r w:rsidRPr="00343363">
            <w:rPr>
              <w:rFonts w:cs="Arial"/>
              <w:szCs w:val="18"/>
            </w:rPr>
            <w:fldChar w:fldCharType="end"/>
          </w:r>
        </w:p>
      </w:tc>
    </w:tr>
  </w:tbl>
  <w:p w14:paraId="4F66AB90" w14:textId="77777777" w:rsidR="00057BDB" w:rsidRPr="00343363" w:rsidRDefault="00057BDB" w:rsidP="00C51D15">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5000" w:type="pct"/>
      <w:tblInd w:w="108" w:type="dxa"/>
      <w:tblBorders>
        <w:insideH w:val="single" w:sz="4" w:space="0" w:color="C00000"/>
      </w:tblBorders>
      <w:tblLook w:val="04A0" w:firstRow="1" w:lastRow="0" w:firstColumn="1" w:lastColumn="0" w:noHBand="0" w:noVBand="1"/>
    </w:tblPr>
    <w:tblGrid>
      <w:gridCol w:w="14535"/>
      <w:gridCol w:w="558"/>
    </w:tblGrid>
    <w:tr w:rsidR="00057BDB" w:rsidRPr="00343363" w14:paraId="50DF2C22" w14:textId="77777777" w:rsidTr="00F95D36">
      <w:tc>
        <w:tcPr>
          <w:tcW w:w="4815" w:type="pct"/>
        </w:tcPr>
        <w:p w14:paraId="3A88ACA9" w14:textId="77777777" w:rsidR="00057BDB" w:rsidRPr="00343363" w:rsidRDefault="00057BDB" w:rsidP="0065327C">
          <w:pPr>
            <w:pStyle w:val="Footer"/>
            <w:rPr>
              <w:szCs w:val="20"/>
            </w:rPr>
          </w:pPr>
        </w:p>
      </w:tc>
      <w:tc>
        <w:tcPr>
          <w:tcW w:w="185" w:type="pct"/>
        </w:tcPr>
        <w:p w14:paraId="28549B86" w14:textId="77777777" w:rsidR="00057BDB" w:rsidRPr="00343363" w:rsidRDefault="00057BDB" w:rsidP="0065327C">
          <w:pPr>
            <w:pStyle w:val="Footer"/>
            <w:tabs>
              <w:tab w:val="clear" w:pos="4680"/>
            </w:tabs>
            <w:rPr>
              <w:szCs w:val="18"/>
            </w:rPr>
          </w:pPr>
        </w:p>
      </w:tc>
    </w:tr>
    <w:tr w:rsidR="00057BDB" w:rsidRPr="00343363" w14:paraId="460FA828" w14:textId="77777777" w:rsidTr="00F95D36">
      <w:trPr>
        <w:trHeight w:val="288"/>
      </w:trPr>
      <w:tc>
        <w:tcPr>
          <w:tcW w:w="4815" w:type="pct"/>
          <w:vAlign w:val="center"/>
        </w:tcPr>
        <w:p w14:paraId="1CAD06FF" w14:textId="77777777" w:rsidR="00057BDB" w:rsidRPr="00343363" w:rsidRDefault="00057BDB" w:rsidP="00E04633">
          <w:pPr>
            <w:pStyle w:val="Footer"/>
            <w:rPr>
              <w:rFonts w:ascii="Tahoma" w:hAnsi="Tahoma" w:cs="Tahoma"/>
              <w:sz w:val="16"/>
              <w:szCs w:val="16"/>
              <w:bdr w:val="single" w:sz="8" w:space="1" w:color="7F9DB9" w:frame="1"/>
              <w:shd w:val="clear" w:color="auto" w:fill="FFFFFF"/>
            </w:rPr>
          </w:pPr>
          <w:r w:rsidRPr="00343363">
            <w:rPr>
              <w:rStyle w:val="xdtextbox1"/>
              <w:rFonts w:ascii="Tahoma" w:hAnsi="Tahoma" w:cs="Tahoma"/>
              <w:sz w:val="16"/>
              <w:szCs w:val="16"/>
              <w:bdr w:val="single" w:sz="8" w:space="1" w:color="7F9DB9" w:frame="1"/>
            </w:rPr>
            <w:t xml:space="preserve">LLD </w:t>
          </w:r>
          <w:r w:rsidRPr="00A63E7C">
            <w:rPr>
              <w:rStyle w:val="xdtextbox1"/>
              <w:rFonts w:ascii="Tahoma" w:hAnsi="Tahoma" w:cs="Tahoma"/>
              <w:sz w:val="16"/>
              <w:szCs w:val="16"/>
              <w:bdr w:val="single" w:sz="8" w:space="1" w:color="7F9DB9" w:frame="1"/>
            </w:rPr>
            <w:t xml:space="preserve"> </w:t>
          </w:r>
          <w:r w:rsidRPr="00343363">
            <w:rPr>
              <w:rStyle w:val="xdtextbox1"/>
              <w:rFonts w:ascii="Tahoma" w:hAnsi="Tahoma" w:cs="Tahoma"/>
              <w:sz w:val="16"/>
              <w:szCs w:val="16"/>
              <w:bdr w:val="single" w:sz="8" w:space="1" w:color="7F9DB9" w:frame="1"/>
            </w:rPr>
            <w:t xml:space="preserve">– {{customer}} – {{project_name}}</w:t>
          </w:r>
          <w:r w:rsidR="00AE7B37" w:rsidRPr="00AE7B37">
            <w:rPr>
              <w:rStyle w:val="xdtextbox1"/>
              <w:rFonts w:ascii="Tahoma" w:hAnsi="Tahoma" w:cs="Tahoma"/>
              <w:sz w:val="16"/>
              <w:szCs w:val="16"/>
              <w:bdr w:val="single" w:sz="8" w:space="1" w:color="7F9DB9" w:frame="1"/>
            </w:rPr>
            <w:t xml:space="preserve"> </w:t>
          </w:r>
          <w:r w:rsidRPr="00343363">
            <w:rPr>
              <w:rStyle w:val="xdtextbox1"/>
              <w:rFonts w:ascii="Tahoma" w:hAnsi="Tahoma" w:cs="Tahoma"/>
              <w:sz w:val="16"/>
              <w:szCs w:val="16"/>
              <w:bdr w:val="single" w:sz="8" w:space="1" w:color="7F9DB9" w:frame="1"/>
            </w:rPr>
            <w:t xml:space="preserve">[Confidential] </w:t>
          </w:r>
        </w:p>
      </w:tc>
      <w:tc>
        <w:tcPr>
          <w:tcW w:w="185" w:type="pct"/>
          <w:shd w:val="clear" w:color="auto" w:fill="C00000"/>
          <w:vAlign w:val="center"/>
        </w:tcPr>
        <w:p w14:paraId="34F214AB" w14:textId="77777777" w:rsidR="00057BDB" w:rsidRPr="00343363" w:rsidRDefault="00057BDB" w:rsidP="00C51D15">
          <w:pPr>
            <w:pStyle w:val="Footer"/>
            <w:jc w:val="center"/>
            <w:rPr>
              <w:rFonts w:cs="Arial"/>
              <w:szCs w:val="18"/>
            </w:rPr>
          </w:pPr>
          <w:r w:rsidRPr="00343363">
            <w:rPr>
              <w:rFonts w:cs="Arial"/>
              <w:szCs w:val="18"/>
            </w:rPr>
            <w:fldChar w:fldCharType="begin"/>
          </w:r>
          <w:r w:rsidRPr="00343363">
            <w:rPr>
              <w:rFonts w:cs="Arial"/>
              <w:szCs w:val="18"/>
            </w:rPr>
            <w:instrText xml:space="preserve"> PAGE   \* MERGEFORMAT </w:instrText>
          </w:r>
          <w:r w:rsidRPr="00343363">
            <w:rPr>
              <w:rFonts w:cs="Arial"/>
              <w:szCs w:val="18"/>
            </w:rPr>
            <w:fldChar w:fldCharType="separate"/>
          </w:r>
          <w:r w:rsidRPr="00343363">
            <w:rPr>
              <w:rFonts w:cs="Arial"/>
              <w:szCs w:val="18"/>
            </w:rPr>
            <w:t>35</w:t>
          </w:r>
          <w:r w:rsidRPr="00343363">
            <w:rPr>
              <w:rFonts w:cs="Arial"/>
              <w:szCs w:val="18"/>
            </w:rPr>
            <w:fldChar w:fldCharType="end"/>
          </w:r>
        </w:p>
      </w:tc>
    </w:tr>
  </w:tbl>
  <w:p w14:paraId="61B2DDAC" w14:textId="77777777" w:rsidR="00057BDB" w:rsidRPr="00343363" w:rsidRDefault="00057BDB" w:rsidP="00C51D15">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5000" w:type="pct"/>
      <w:tblInd w:w="108" w:type="dxa"/>
      <w:tblBorders>
        <w:insideH w:val="single" w:sz="4" w:space="0" w:color="C00000"/>
      </w:tblBorders>
      <w:tblLook w:val="04A0" w:firstRow="1" w:lastRow="0" w:firstColumn="1" w:lastColumn="0" w:noHBand="0" w:noVBand="1"/>
    </w:tblPr>
    <w:tblGrid>
      <w:gridCol w:w="9260"/>
      <w:gridCol w:w="356"/>
    </w:tblGrid>
    <w:tr w:rsidR="00057BDB" w:rsidRPr="00343363" w14:paraId="24AD2959" w14:textId="77777777" w:rsidTr="00F95D36">
      <w:tc>
        <w:tcPr>
          <w:tcW w:w="4815" w:type="pct"/>
        </w:tcPr>
        <w:p w14:paraId="0CEB5822" w14:textId="77777777" w:rsidR="00057BDB" w:rsidRPr="00343363" w:rsidRDefault="00057BDB" w:rsidP="0065327C">
          <w:pPr>
            <w:pStyle w:val="Footer"/>
            <w:rPr>
              <w:szCs w:val="20"/>
            </w:rPr>
          </w:pPr>
        </w:p>
      </w:tc>
      <w:tc>
        <w:tcPr>
          <w:tcW w:w="185" w:type="pct"/>
        </w:tcPr>
        <w:p w14:paraId="3BA0D8E2" w14:textId="77777777" w:rsidR="00057BDB" w:rsidRPr="00343363" w:rsidRDefault="00057BDB" w:rsidP="0065327C">
          <w:pPr>
            <w:pStyle w:val="Footer"/>
            <w:tabs>
              <w:tab w:val="clear" w:pos="4680"/>
            </w:tabs>
            <w:rPr>
              <w:szCs w:val="18"/>
            </w:rPr>
          </w:pPr>
        </w:p>
      </w:tc>
    </w:tr>
    <w:tr w:rsidR="00057BDB" w:rsidRPr="00343363" w14:paraId="086AE178" w14:textId="77777777" w:rsidTr="00F95D36">
      <w:trPr>
        <w:trHeight w:val="288"/>
      </w:trPr>
      <w:tc>
        <w:tcPr>
          <w:tcW w:w="4815" w:type="pct"/>
          <w:vAlign w:val="center"/>
        </w:tcPr>
        <w:p w14:paraId="22180D9B" w14:textId="77777777" w:rsidR="00057BDB" w:rsidRPr="00343363" w:rsidRDefault="00057BDB" w:rsidP="00E04633">
          <w:pPr>
            <w:pStyle w:val="Footer"/>
            <w:rPr>
              <w:rFonts w:ascii="Tahoma" w:hAnsi="Tahoma" w:cs="Tahoma"/>
              <w:sz w:val="16"/>
              <w:szCs w:val="16"/>
              <w:bdr w:val="single" w:sz="8" w:space="1" w:color="7F9DB9" w:frame="1"/>
              <w:shd w:val="clear" w:color="auto" w:fill="FFFFFF"/>
            </w:rPr>
          </w:pPr>
          <w:r w:rsidRPr="00343363">
            <w:rPr>
              <w:rStyle w:val="xdtextbox1"/>
              <w:rFonts w:ascii="Tahoma" w:hAnsi="Tahoma" w:cs="Tahoma"/>
              <w:sz w:val="16"/>
              <w:szCs w:val="16"/>
              <w:bdr w:val="single" w:sz="8" w:space="1" w:color="7F9DB9" w:frame="1"/>
            </w:rPr>
            <w:t xml:space="preserve">LLD </w:t>
          </w:r>
          <w:r w:rsidRPr="00A63E7C">
            <w:rPr>
              <w:rStyle w:val="xdtextbox1"/>
              <w:rFonts w:ascii="Tahoma" w:hAnsi="Tahoma" w:cs="Tahoma"/>
              <w:sz w:val="16"/>
              <w:szCs w:val="16"/>
              <w:bdr w:val="single" w:sz="8" w:space="1" w:color="7F9DB9" w:frame="1"/>
            </w:rPr>
            <w:t xml:space="preserve"> </w:t>
          </w:r>
          <w:r w:rsidRPr="00343363">
            <w:rPr>
              <w:rStyle w:val="xdtextbox1"/>
              <w:rFonts w:ascii="Tahoma" w:hAnsi="Tahoma" w:cs="Tahoma"/>
              <w:sz w:val="16"/>
              <w:szCs w:val="16"/>
              <w:bdr w:val="single" w:sz="8" w:space="1" w:color="7F9DB9" w:frame="1"/>
            </w:rPr>
            <w:t xml:space="preserve">– {{customer}} – {{project_name}}</w:t>
          </w:r>
          <w:r w:rsidR="00AE7B37" w:rsidRPr="00AE7B37">
            <w:rPr>
              <w:rStyle w:val="xdtextbox1"/>
              <w:rFonts w:ascii="Tahoma" w:hAnsi="Tahoma" w:cs="Tahoma"/>
              <w:sz w:val="16"/>
              <w:szCs w:val="16"/>
              <w:bdr w:val="single" w:sz="8" w:space="1" w:color="7F9DB9" w:frame="1"/>
            </w:rPr>
            <w:t xml:space="preserve"> </w:t>
          </w:r>
          <w:r w:rsidRPr="00343363">
            <w:rPr>
              <w:rStyle w:val="xdtextbox1"/>
              <w:rFonts w:ascii="Tahoma" w:hAnsi="Tahoma" w:cs="Tahoma"/>
              <w:sz w:val="16"/>
              <w:szCs w:val="16"/>
              <w:bdr w:val="single" w:sz="8" w:space="1" w:color="7F9DB9" w:frame="1"/>
            </w:rPr>
            <w:t xml:space="preserve">[Confidential] </w:t>
          </w:r>
        </w:p>
      </w:tc>
      <w:tc>
        <w:tcPr>
          <w:tcW w:w="185" w:type="pct"/>
          <w:shd w:val="clear" w:color="auto" w:fill="C00000"/>
          <w:vAlign w:val="center"/>
        </w:tcPr>
        <w:p w14:paraId="0FCEB7B9" w14:textId="77777777" w:rsidR="00057BDB" w:rsidRPr="00343363" w:rsidRDefault="00057BDB" w:rsidP="00C51D15">
          <w:pPr>
            <w:pStyle w:val="Footer"/>
            <w:jc w:val="center"/>
            <w:rPr>
              <w:rFonts w:cs="Arial"/>
              <w:szCs w:val="18"/>
            </w:rPr>
          </w:pPr>
          <w:r w:rsidRPr="00343363">
            <w:rPr>
              <w:rFonts w:cs="Arial"/>
              <w:szCs w:val="18"/>
            </w:rPr>
            <w:fldChar w:fldCharType="begin"/>
          </w:r>
          <w:r w:rsidRPr="00343363">
            <w:rPr>
              <w:rFonts w:cs="Arial"/>
              <w:szCs w:val="18"/>
            </w:rPr>
            <w:instrText xml:space="preserve"> PAGE   \* MERGEFORMAT </w:instrText>
          </w:r>
          <w:r w:rsidRPr="00343363">
            <w:rPr>
              <w:rFonts w:cs="Arial"/>
              <w:szCs w:val="18"/>
            </w:rPr>
            <w:fldChar w:fldCharType="separate"/>
          </w:r>
          <w:r w:rsidRPr="00343363">
            <w:rPr>
              <w:rFonts w:cs="Arial"/>
              <w:szCs w:val="18"/>
            </w:rPr>
            <w:t>35</w:t>
          </w:r>
          <w:r w:rsidRPr="00343363">
            <w:rPr>
              <w:rFonts w:cs="Arial"/>
              <w:szCs w:val="18"/>
            </w:rPr>
            <w:fldChar w:fldCharType="end"/>
          </w:r>
        </w:p>
      </w:tc>
    </w:tr>
  </w:tbl>
  <w:p w14:paraId="075860FC" w14:textId="77777777" w:rsidR="00057BDB" w:rsidRPr="00343363" w:rsidRDefault="00057BDB" w:rsidP="00C51D1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C1CE2CB" w14:textId="77777777" w:rsidR="00DD35E3" w:rsidRPr="00343363" w:rsidRDefault="00DD35E3" w:rsidP="00A41F23">
      <w:pPr>
        <w:spacing w:line="240" w:lineRule="auto"/>
      </w:pPr>
      <w:r w:rsidRPr="00343363">
        <w:separator/>
      </w:r>
    </w:p>
  </w:footnote>
  <w:footnote w:type="continuationSeparator" w:id="0">
    <w:p w14:paraId="55882EAC" w14:textId="77777777" w:rsidR="00DD35E3" w:rsidRPr="00343363" w:rsidRDefault="00DD35E3" w:rsidP="00A41F23">
      <w:pPr>
        <w:spacing w:line="240" w:lineRule="auto"/>
      </w:pPr>
      <w:r w:rsidRPr="00343363">
        <w:continuationSeparator/>
      </w:r>
    </w:p>
  </w:footnote>
  <w:footnote w:type="continuationNotice" w:id="1">
    <w:p w14:paraId="3B4CF716" w14:textId="77777777" w:rsidR="00DD35E3" w:rsidRPr="00343363" w:rsidRDefault="00DD35E3">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C2B091F" w14:textId="77777777" w:rsidR="00057BDB" w:rsidRDefault="00DD35E3">
    <w:pPr>
      <w:pStyle w:val="Header"/>
    </w:pPr>
    <w:r>
      <w:pict w14:anchorId="16CDBE0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131050" o:spid="_x0000_s1051" type="#_x0000_t136" alt="" style="position:absolute;margin-left:0;margin-top:0;width:587.5pt;height:90.35pt;rotation:315;z-index:-251667456;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Arial&quot;;font-size:1pt" string="CONFIDENTIAL"/>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5000" w:type="pct"/>
      <w:tblLook w:val="04A0" w:firstRow="1" w:lastRow="0" w:firstColumn="1" w:lastColumn="0" w:noHBand="0" w:noVBand="1"/>
    </w:tblPr>
    <w:tblGrid>
      <w:gridCol w:w="2277"/>
      <w:gridCol w:w="2391"/>
      <w:gridCol w:w="2392"/>
      <w:gridCol w:w="2556"/>
    </w:tblGrid>
    <w:tr w:rsidR="00105B68" w:rsidRPr="00343363" w14:paraId="70A839EB" w14:textId="77777777" w:rsidTr="00105B68">
      <w:trPr>
        <w:trHeight w:val="450"/>
      </w:trPr>
      <w:tc>
        <w:tcPr>
          <w:tcW w:w="1206" w:type="pct"/>
          <w:vAlign w:val="bottom"/>
        </w:tcPr>
        <w:p w14:paraId="201FF460" w14:textId="77777777" w:rsidR="00105B68" w:rsidRPr="00343363" w:rsidRDefault="00105B68" w:rsidP="00E3266C">
          <w:pPr>
            <w:pStyle w:val="Header"/>
            <w:rPr>
              <w:sz w:val="14"/>
              <w:szCs w:val="22"/>
            </w:rPr>
          </w:pPr>
        </w:p>
      </w:tc>
      <w:tc>
        <w:tcPr>
          <w:tcW w:w="1265" w:type="pct"/>
          <w:vAlign w:val="bottom"/>
        </w:tcPr>
        <w:p w14:paraId="04EEC42C" w14:textId="77777777" w:rsidR="00105B68" w:rsidRPr="00343363" w:rsidRDefault="00105B68" w:rsidP="00E3266C">
          <w:pPr>
            <w:pStyle w:val="NoSpacing"/>
            <w:ind w:right="-18"/>
            <w:jc w:val="right"/>
            <w:rPr>
              <w:noProof/>
              <w:sz w:val="14"/>
            </w:rPr>
          </w:pPr>
        </w:p>
      </w:tc>
      <w:tc>
        <w:tcPr>
          <w:tcW w:w="1265" w:type="pct"/>
        </w:tcPr>
        <w:p w14:paraId="56E86F6D" w14:textId="77777777" w:rsidR="00105B68" w:rsidRPr="00343363" w:rsidRDefault="00105B68" w:rsidP="00E3266C">
          <w:pPr>
            <w:pStyle w:val="NoSpacing"/>
            <w:ind w:right="-18"/>
            <w:jc w:val="right"/>
            <w:rPr>
              <w:noProof/>
              <w:sz w:val="14"/>
            </w:rPr>
          </w:pPr>
        </w:p>
      </w:tc>
      <w:tc>
        <w:tcPr>
          <w:tcW w:w="1264" w:type="pct"/>
        </w:tcPr>
        <w:p w14:paraId="2E077F37" w14:textId="77777777" w:rsidR="00105B68" w:rsidRPr="00343363" w:rsidRDefault="00105B68" w:rsidP="00E3266C">
          <w:pPr>
            <w:pStyle w:val="NoSpacing"/>
            <w:ind w:right="-18"/>
            <w:jc w:val="right"/>
            <w:rPr>
              <w:noProof/>
              <w:sz w:val="14"/>
            </w:rPr>
          </w:pPr>
          <w:r w:rsidRPr="00343363">
            <w:rPr>
              <w:noProof/>
            </w:rPr>
            <w:drawing>
              <wp:anchor distT="0" distB="0" distL="114300" distR="114300" simplePos="0" relativeHeight="251641856" behindDoc="1" locked="0" layoutInCell="1" allowOverlap="1" wp14:anchorId="3A137BE9" wp14:editId="18855B36">
                <wp:simplePos x="0" y="0"/>
                <wp:positionH relativeFrom="column">
                  <wp:posOffset>1905</wp:posOffset>
                </wp:positionH>
                <wp:positionV relativeFrom="paragraph">
                  <wp:posOffset>106680</wp:posOffset>
                </wp:positionV>
                <wp:extent cx="1466850" cy="381000"/>
                <wp:effectExtent l="19050" t="0" r="0" b="0"/>
                <wp:wrapTight wrapText="bothSides">
                  <wp:wrapPolygon edited="0">
                    <wp:start x="-281" y="0"/>
                    <wp:lineTo x="-281" y="20520"/>
                    <wp:lineTo x="21600" y="20520"/>
                    <wp:lineTo x="21600" y="0"/>
                    <wp:lineTo x="-281" y="0"/>
                  </wp:wrapPolygon>
                </wp:wrapTight>
                <wp:docPr id="589756825" name="Picture 589756825"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ogo"/>
                        <pic:cNvPicPr>
                          <a:picLocks noChangeAspect="1" noChangeArrowheads="1"/>
                        </pic:cNvPicPr>
                      </pic:nvPicPr>
                      <pic:blipFill>
                        <a:blip r:embed="rId1"/>
                        <a:srcRect/>
                        <a:stretch>
                          <a:fillRect/>
                        </a:stretch>
                      </pic:blipFill>
                      <pic:spPr bwMode="auto">
                        <a:xfrm>
                          <a:off x="0" y="0"/>
                          <a:ext cx="1466850" cy="381000"/>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p>
      </w:tc>
    </w:tr>
  </w:tbl>
  <w:p w14:paraId="00C2DD84" w14:textId="77777777" w:rsidR="00057BDB" w:rsidRDefault="00DD35E3">
    <w:pPr>
      <w:pStyle w:val="Header"/>
    </w:pPr>
    <w:r>
      <w:pict w14:anchorId="3C1E2AD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131051" o:spid="_x0000_s1050" type="#_x0000_t136" alt="" style="position:absolute;margin-left:0;margin-top:0;width:587.5pt;height:90.35pt;rotation:315;z-index:-251658240;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Arial&quot;;font-size:1pt" string="CONFIDENTIAL"/>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E996240" w14:textId="77777777" w:rsidR="00057BDB" w:rsidRDefault="00DD35E3">
    <w:pPr>
      <w:pStyle w:val="Header"/>
    </w:pPr>
    <w:r>
      <w:pict w14:anchorId="4B57D93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131049" o:spid="_x0000_s1049" type="#_x0000_t136" alt="" style="position:absolute;margin-left:0;margin-top:0;width:587.5pt;height:90.35pt;rotation:315;z-index:-251649024;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Arial&quot;;font-size:1pt" string="CONFIDENTIAL"/>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7E7ECFD" w14:textId="77777777" w:rsidR="00057BDB" w:rsidRDefault="00DD35E3">
    <w:pPr>
      <w:pStyle w:val="Header"/>
    </w:pPr>
    <w:r>
      <w:pict w14:anchorId="5400A82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48" type="#_x0000_t136" alt="" style="position:absolute;margin-left:0;margin-top:0;width:587.5pt;height:90.35pt;rotation:315;z-index:-251666432;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Arial&quot;;font-size:1pt" string="CONFIDENTIAL"/>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5000" w:type="pct"/>
      <w:tblLook w:val="04A0" w:firstRow="1" w:lastRow="0" w:firstColumn="1" w:lastColumn="0" w:noHBand="0" w:noVBand="1"/>
    </w:tblPr>
    <w:tblGrid>
      <w:gridCol w:w="2277"/>
      <w:gridCol w:w="2391"/>
      <w:gridCol w:w="2392"/>
      <w:gridCol w:w="2556"/>
    </w:tblGrid>
    <w:tr w:rsidR="00105B68" w:rsidRPr="00343363" w14:paraId="2A036F1F" w14:textId="77777777" w:rsidTr="00105B68">
      <w:trPr>
        <w:trHeight w:val="450"/>
      </w:trPr>
      <w:tc>
        <w:tcPr>
          <w:tcW w:w="1206" w:type="pct"/>
          <w:vAlign w:val="bottom"/>
        </w:tcPr>
        <w:p w14:paraId="23A22B4F" w14:textId="77777777" w:rsidR="00105B68" w:rsidRPr="00343363" w:rsidRDefault="00105B68" w:rsidP="00E3266C">
          <w:pPr>
            <w:pStyle w:val="Header"/>
            <w:rPr>
              <w:sz w:val="14"/>
              <w:szCs w:val="22"/>
            </w:rPr>
          </w:pPr>
        </w:p>
      </w:tc>
      <w:tc>
        <w:tcPr>
          <w:tcW w:w="1265" w:type="pct"/>
          <w:vAlign w:val="bottom"/>
        </w:tcPr>
        <w:p w14:paraId="1F643FF5" w14:textId="77777777" w:rsidR="00105B68" w:rsidRPr="00343363" w:rsidRDefault="00105B68" w:rsidP="00E3266C">
          <w:pPr>
            <w:pStyle w:val="NoSpacing"/>
            <w:ind w:right="-18"/>
            <w:jc w:val="right"/>
            <w:rPr>
              <w:noProof/>
              <w:sz w:val="14"/>
            </w:rPr>
          </w:pPr>
        </w:p>
      </w:tc>
      <w:tc>
        <w:tcPr>
          <w:tcW w:w="1265" w:type="pct"/>
        </w:tcPr>
        <w:p w14:paraId="63F64DB4" w14:textId="77777777" w:rsidR="00105B68" w:rsidRPr="00343363" w:rsidRDefault="00105B68" w:rsidP="00E3266C">
          <w:pPr>
            <w:pStyle w:val="NoSpacing"/>
            <w:ind w:right="-18"/>
            <w:jc w:val="right"/>
            <w:rPr>
              <w:noProof/>
              <w:sz w:val="14"/>
            </w:rPr>
          </w:pPr>
        </w:p>
      </w:tc>
      <w:tc>
        <w:tcPr>
          <w:tcW w:w="1264" w:type="pct"/>
        </w:tcPr>
        <w:p w14:paraId="7B0FD8F7" w14:textId="77777777" w:rsidR="00105B68" w:rsidRPr="00343363" w:rsidRDefault="00105B68" w:rsidP="00E3266C">
          <w:pPr>
            <w:pStyle w:val="NoSpacing"/>
            <w:ind w:right="-18"/>
            <w:jc w:val="right"/>
            <w:rPr>
              <w:noProof/>
              <w:sz w:val="14"/>
            </w:rPr>
          </w:pPr>
          <w:r w:rsidRPr="00343363">
            <w:rPr>
              <w:noProof/>
            </w:rPr>
            <w:drawing>
              <wp:anchor distT="0" distB="0" distL="114300" distR="114300" simplePos="0" relativeHeight="251639808" behindDoc="1" locked="0" layoutInCell="1" allowOverlap="1" wp14:anchorId="3A137BE9" wp14:editId="18855B36">
                <wp:simplePos x="0" y="0"/>
                <wp:positionH relativeFrom="column">
                  <wp:posOffset>1905</wp:posOffset>
                </wp:positionH>
                <wp:positionV relativeFrom="paragraph">
                  <wp:posOffset>106680</wp:posOffset>
                </wp:positionV>
                <wp:extent cx="1466850" cy="381000"/>
                <wp:effectExtent l="19050" t="0" r="0" b="0"/>
                <wp:wrapTight wrapText="bothSides">
                  <wp:wrapPolygon edited="0">
                    <wp:start x="-281" y="0"/>
                    <wp:lineTo x="-281" y="20520"/>
                    <wp:lineTo x="21600" y="20520"/>
                    <wp:lineTo x="21600" y="0"/>
                    <wp:lineTo x="-281" y="0"/>
                  </wp:wrapPolygon>
                </wp:wrapTight>
                <wp:docPr id="111786488" name="Picture 111786488"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ogo"/>
                        <pic:cNvPicPr>
                          <a:picLocks noChangeAspect="1" noChangeArrowheads="1"/>
                        </pic:cNvPicPr>
                      </pic:nvPicPr>
                      <pic:blipFill>
                        <a:blip r:embed="rId1"/>
                        <a:srcRect/>
                        <a:stretch>
                          <a:fillRect/>
                        </a:stretch>
                      </pic:blipFill>
                      <pic:spPr bwMode="auto">
                        <a:xfrm>
                          <a:off x="0" y="0"/>
                          <a:ext cx="1466850" cy="381000"/>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p>
      </w:tc>
    </w:tr>
  </w:tbl>
  <w:p w14:paraId="60CAC79C" w14:textId="77777777" w:rsidR="00057BDB" w:rsidRDefault="00DD35E3">
    <w:pPr>
      <w:pStyle w:val="Header"/>
    </w:pPr>
    <w:r>
      <w:pict w14:anchorId="0988BA4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47" type="#_x0000_t136" alt="" style="position:absolute;margin-left:0;margin-top:0;width:587.5pt;height:90.35pt;rotation:315;z-index:-251657216;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Arial&quot;;font-size:1pt" string="CONFIDENTIAL"/>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A9D78A3" w14:textId="77777777" w:rsidR="00057BDB" w:rsidRDefault="00DD35E3">
    <w:pPr>
      <w:pStyle w:val="Header"/>
    </w:pPr>
    <w:r>
      <w:pict w14:anchorId="3D668C9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46" type="#_x0000_t136" alt="" style="position:absolute;margin-left:0;margin-top:0;width:587.5pt;height:90.35pt;rotation:315;z-index:-251648000;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Arial&quot;;font-size:1pt" string="CONFIDENTIAL"/>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54F8959" w14:textId="77777777" w:rsidR="00057BDB" w:rsidRDefault="00DD35E3">
    <w:pPr>
      <w:pStyle w:val="Header"/>
    </w:pPr>
    <w:r>
      <w:pict w14:anchorId="233E195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45" type="#_x0000_t136" alt="" style="position:absolute;margin-left:0;margin-top:0;width:587.5pt;height:90.35pt;rotation:315;z-index:-251665408;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Arial&quot;;font-size:1pt" string="CONFIDENTIAL"/>
          <w10:wrap anchorx="margin" anchory="margin"/>
        </v:shape>
      </w:pic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5000" w:type="pct"/>
      <w:tblLook w:val="04A0" w:firstRow="1" w:lastRow="0" w:firstColumn="1" w:lastColumn="0" w:noHBand="0" w:noVBand="1"/>
    </w:tblPr>
    <w:tblGrid>
      <w:gridCol w:w="2277"/>
      <w:gridCol w:w="2391"/>
      <w:gridCol w:w="2392"/>
      <w:gridCol w:w="2556"/>
    </w:tblGrid>
    <w:tr w:rsidR="00105B68" w:rsidRPr="00343363" w14:paraId="279BFFC0" w14:textId="77777777" w:rsidTr="00105B68">
      <w:trPr>
        <w:trHeight w:val="450"/>
      </w:trPr>
      <w:tc>
        <w:tcPr>
          <w:tcW w:w="1206" w:type="pct"/>
          <w:vAlign w:val="bottom"/>
        </w:tcPr>
        <w:p w14:paraId="7C7D4222" w14:textId="77777777" w:rsidR="00105B68" w:rsidRPr="00343363" w:rsidRDefault="00105B68" w:rsidP="00E3266C">
          <w:pPr>
            <w:pStyle w:val="Header"/>
            <w:rPr>
              <w:sz w:val="14"/>
              <w:szCs w:val="22"/>
            </w:rPr>
          </w:pPr>
        </w:p>
      </w:tc>
      <w:tc>
        <w:tcPr>
          <w:tcW w:w="1265" w:type="pct"/>
          <w:vAlign w:val="bottom"/>
        </w:tcPr>
        <w:p w14:paraId="6C5F1553" w14:textId="77777777" w:rsidR="00105B68" w:rsidRPr="00343363" w:rsidRDefault="00105B68" w:rsidP="00E3266C">
          <w:pPr>
            <w:pStyle w:val="NoSpacing"/>
            <w:ind w:right="-18"/>
            <w:jc w:val="right"/>
            <w:rPr>
              <w:noProof/>
              <w:sz w:val="14"/>
            </w:rPr>
          </w:pPr>
        </w:p>
      </w:tc>
      <w:tc>
        <w:tcPr>
          <w:tcW w:w="1265" w:type="pct"/>
        </w:tcPr>
        <w:p w14:paraId="16C1FE7A" w14:textId="77777777" w:rsidR="00105B68" w:rsidRPr="00343363" w:rsidRDefault="00105B68" w:rsidP="00E3266C">
          <w:pPr>
            <w:pStyle w:val="NoSpacing"/>
            <w:ind w:right="-18"/>
            <w:jc w:val="right"/>
            <w:rPr>
              <w:noProof/>
              <w:sz w:val="14"/>
            </w:rPr>
          </w:pPr>
        </w:p>
      </w:tc>
      <w:tc>
        <w:tcPr>
          <w:tcW w:w="1264" w:type="pct"/>
        </w:tcPr>
        <w:p w14:paraId="2B4C4266" w14:textId="77777777" w:rsidR="00105B68" w:rsidRPr="00343363" w:rsidRDefault="00105B68" w:rsidP="00E3266C">
          <w:pPr>
            <w:pStyle w:val="NoSpacing"/>
            <w:ind w:right="-18"/>
            <w:jc w:val="right"/>
            <w:rPr>
              <w:noProof/>
              <w:sz w:val="14"/>
            </w:rPr>
          </w:pPr>
          <w:r w:rsidRPr="00343363">
            <w:rPr>
              <w:noProof/>
            </w:rPr>
            <w:drawing>
              <wp:anchor distT="0" distB="0" distL="114300" distR="114300" simplePos="0" relativeHeight="251648000" behindDoc="1" locked="0" layoutInCell="1" allowOverlap="1" wp14:anchorId="3A137BE9" wp14:editId="18855B36">
                <wp:simplePos x="0" y="0"/>
                <wp:positionH relativeFrom="column">
                  <wp:posOffset>1905</wp:posOffset>
                </wp:positionH>
                <wp:positionV relativeFrom="paragraph">
                  <wp:posOffset>106680</wp:posOffset>
                </wp:positionV>
                <wp:extent cx="1466850" cy="381000"/>
                <wp:effectExtent l="19050" t="0" r="0" b="0"/>
                <wp:wrapTight wrapText="bothSides">
                  <wp:wrapPolygon edited="0">
                    <wp:start x="-281" y="0"/>
                    <wp:lineTo x="-281" y="20520"/>
                    <wp:lineTo x="21600" y="20520"/>
                    <wp:lineTo x="21600" y="0"/>
                    <wp:lineTo x="-281" y="0"/>
                  </wp:wrapPolygon>
                </wp:wrapTight>
                <wp:docPr id="1498132695" name="Picture 1498132695"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ogo"/>
                        <pic:cNvPicPr>
                          <a:picLocks noChangeAspect="1" noChangeArrowheads="1"/>
                        </pic:cNvPicPr>
                      </pic:nvPicPr>
                      <pic:blipFill>
                        <a:blip r:embed="rId1"/>
                        <a:srcRect/>
                        <a:stretch>
                          <a:fillRect/>
                        </a:stretch>
                      </pic:blipFill>
                      <pic:spPr bwMode="auto">
                        <a:xfrm>
                          <a:off x="0" y="0"/>
                          <a:ext cx="1466850" cy="381000"/>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p>
      </w:tc>
    </w:tr>
  </w:tbl>
  <w:p w14:paraId="26AF212C" w14:textId="77777777" w:rsidR="00057BDB" w:rsidRDefault="00DD35E3">
    <w:pPr>
      <w:pStyle w:val="Header"/>
    </w:pPr>
    <w:r>
      <w:pict w14:anchorId="6FFAB7E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44" type="#_x0000_t136" alt="" style="position:absolute;margin-left:0;margin-top:0;width:587.5pt;height:90.35pt;rotation:315;z-index:-251656192;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Arial&quot;;font-size:1pt" string="CONFIDENTIAL"/>
          <w10:wrap anchorx="margin" anchory="margin"/>
        </v:shape>
      </w:pic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5EDDF08" w14:textId="77777777" w:rsidR="00057BDB" w:rsidRDefault="00DD35E3">
    <w:pPr>
      <w:pStyle w:val="Header"/>
    </w:pPr>
    <w:r>
      <w:pict w14:anchorId="6DD1FA8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43" type="#_x0000_t136" alt="" style="position:absolute;margin-left:0;margin-top:0;width:587.5pt;height:90.35pt;rotation:315;z-index:-251646976;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Arial&quot;;font-size:1pt" string="CONFIDENTIAL"/>
          <w10:wrap anchorx="margin" anchory="margin"/>
        </v:shape>
      </w:pic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AFD095C" w14:textId="77777777" w:rsidR="00057BDB" w:rsidRDefault="00DD35E3">
    <w:pPr>
      <w:pStyle w:val="Header"/>
    </w:pPr>
    <w:r>
      <w:pict w14:anchorId="3B354CE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42" type="#_x0000_t136" alt="" style="position:absolute;margin-left:0;margin-top:0;width:587.5pt;height:90.35pt;rotation:315;z-index:-251664384;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Arial&quot;;font-size:1pt" string="CONFIDENTIAL"/>
          <w10:wrap anchorx="margin" anchory="margin"/>
        </v:shape>
      </w:pic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5000" w:type="pct"/>
      <w:tblLook w:val="04A0" w:firstRow="1" w:lastRow="0" w:firstColumn="1" w:lastColumn="0" w:noHBand="0" w:noVBand="1"/>
    </w:tblPr>
    <w:tblGrid>
      <w:gridCol w:w="2277"/>
      <w:gridCol w:w="2391"/>
      <w:gridCol w:w="2392"/>
      <w:gridCol w:w="2556"/>
    </w:tblGrid>
    <w:tr w:rsidR="00105B68" w:rsidRPr="00343363" w14:paraId="0EC4B73B" w14:textId="77777777" w:rsidTr="00105B68">
      <w:trPr>
        <w:trHeight w:val="450"/>
      </w:trPr>
      <w:tc>
        <w:tcPr>
          <w:tcW w:w="1206" w:type="pct"/>
          <w:vAlign w:val="bottom"/>
        </w:tcPr>
        <w:p w14:paraId="7188EA04" w14:textId="77777777" w:rsidR="00105B68" w:rsidRPr="00343363" w:rsidRDefault="00105B68" w:rsidP="00E3266C">
          <w:pPr>
            <w:pStyle w:val="Header"/>
            <w:rPr>
              <w:sz w:val="14"/>
              <w:szCs w:val="22"/>
            </w:rPr>
          </w:pPr>
        </w:p>
      </w:tc>
      <w:tc>
        <w:tcPr>
          <w:tcW w:w="1265" w:type="pct"/>
          <w:vAlign w:val="bottom"/>
        </w:tcPr>
        <w:p w14:paraId="2C868481" w14:textId="77777777" w:rsidR="00105B68" w:rsidRPr="00343363" w:rsidRDefault="00105B68" w:rsidP="00E3266C">
          <w:pPr>
            <w:pStyle w:val="NoSpacing"/>
            <w:ind w:right="-18"/>
            <w:jc w:val="right"/>
            <w:rPr>
              <w:noProof/>
              <w:sz w:val="14"/>
            </w:rPr>
          </w:pPr>
        </w:p>
      </w:tc>
      <w:tc>
        <w:tcPr>
          <w:tcW w:w="1265" w:type="pct"/>
        </w:tcPr>
        <w:p w14:paraId="3F9615AA" w14:textId="77777777" w:rsidR="00105B68" w:rsidRPr="00343363" w:rsidRDefault="00105B68" w:rsidP="00E3266C">
          <w:pPr>
            <w:pStyle w:val="NoSpacing"/>
            <w:ind w:right="-18"/>
            <w:jc w:val="right"/>
            <w:rPr>
              <w:noProof/>
              <w:sz w:val="14"/>
            </w:rPr>
          </w:pPr>
        </w:p>
      </w:tc>
      <w:tc>
        <w:tcPr>
          <w:tcW w:w="1264" w:type="pct"/>
        </w:tcPr>
        <w:p w14:paraId="7BC9FB90" w14:textId="77777777" w:rsidR="00105B68" w:rsidRPr="00343363" w:rsidRDefault="00105B68" w:rsidP="00E3266C">
          <w:pPr>
            <w:pStyle w:val="NoSpacing"/>
            <w:ind w:right="-18"/>
            <w:jc w:val="right"/>
            <w:rPr>
              <w:noProof/>
              <w:sz w:val="14"/>
            </w:rPr>
          </w:pPr>
          <w:r w:rsidRPr="00343363">
            <w:rPr>
              <w:noProof/>
            </w:rPr>
            <w:drawing>
              <wp:anchor distT="0" distB="0" distL="114300" distR="114300" simplePos="0" relativeHeight="251644928" behindDoc="1" locked="0" layoutInCell="1" allowOverlap="1" wp14:anchorId="3A137BE9" wp14:editId="18855B36">
                <wp:simplePos x="0" y="0"/>
                <wp:positionH relativeFrom="column">
                  <wp:posOffset>1905</wp:posOffset>
                </wp:positionH>
                <wp:positionV relativeFrom="paragraph">
                  <wp:posOffset>106680</wp:posOffset>
                </wp:positionV>
                <wp:extent cx="1466850" cy="381000"/>
                <wp:effectExtent l="19050" t="0" r="0" b="0"/>
                <wp:wrapTight wrapText="bothSides">
                  <wp:wrapPolygon edited="0">
                    <wp:start x="-281" y="0"/>
                    <wp:lineTo x="-281" y="20520"/>
                    <wp:lineTo x="21600" y="20520"/>
                    <wp:lineTo x="21600" y="0"/>
                    <wp:lineTo x="-281" y="0"/>
                  </wp:wrapPolygon>
                </wp:wrapTight>
                <wp:docPr id="1297157762" name="Picture 1297157762"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ogo"/>
                        <pic:cNvPicPr>
                          <a:picLocks noChangeAspect="1" noChangeArrowheads="1"/>
                        </pic:cNvPicPr>
                      </pic:nvPicPr>
                      <pic:blipFill>
                        <a:blip r:embed="rId1"/>
                        <a:srcRect/>
                        <a:stretch>
                          <a:fillRect/>
                        </a:stretch>
                      </pic:blipFill>
                      <pic:spPr bwMode="auto">
                        <a:xfrm>
                          <a:off x="0" y="0"/>
                          <a:ext cx="1466850" cy="381000"/>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p>
      </w:tc>
    </w:tr>
  </w:tbl>
  <w:p w14:paraId="2BB605E9" w14:textId="77777777" w:rsidR="00057BDB" w:rsidRDefault="00DD35E3">
    <w:pPr>
      <w:pStyle w:val="Header"/>
    </w:pPr>
    <w:r>
      <w:pict w14:anchorId="62A7AAF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41" type="#_x0000_t136" alt="" style="position:absolute;margin-left:0;margin-top:0;width:587.5pt;height:90.35pt;rotation:315;z-index:-251655168;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Arial&quot;;font-size:1pt" string="CONFIDENTIAL"/>
          <w10:wrap anchorx="margin" anchory="margin"/>
        </v:shape>
      </w:pic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DBB7A31" w14:textId="77777777" w:rsidR="00057BDB" w:rsidRDefault="00DD35E3">
    <w:pPr>
      <w:pStyle w:val="Header"/>
    </w:pPr>
    <w:r>
      <w:pict w14:anchorId="78BC419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40" type="#_x0000_t136" alt="" style="position:absolute;margin-left:0;margin-top:0;width:587.5pt;height:90.35pt;rotation:315;z-index:-251645952;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Arial&quot;;font-size:1pt" string="CONFIDENTIAL"/>
          <w10:wrap anchorx="margin" anchory="margin"/>
        </v:shape>
      </w:pic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4F53F8E" w14:textId="77777777" w:rsidR="00057BDB" w:rsidRDefault="00DD35E3">
    <w:pPr>
      <w:pStyle w:val="Header"/>
    </w:pPr>
    <w:r>
      <w:pict w14:anchorId="717094D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39" type="#_x0000_t136" alt="" style="position:absolute;margin-left:0;margin-top:0;width:587.5pt;height:90.35pt;rotation:315;z-index:-251663360;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Arial&quot;;font-size:1pt" string="CONFIDENTIAL"/>
          <w10:wrap anchorx="margin" anchory="margin"/>
        </v:shape>
      </w:pic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5000" w:type="pct"/>
      <w:tblLook w:val="04A0" w:firstRow="1" w:lastRow="0" w:firstColumn="1" w:lastColumn="0" w:noHBand="0" w:noVBand="1"/>
    </w:tblPr>
    <w:tblGrid>
      <w:gridCol w:w="2277"/>
      <w:gridCol w:w="2391"/>
      <w:gridCol w:w="2392"/>
      <w:gridCol w:w="2556"/>
    </w:tblGrid>
    <w:tr w:rsidR="00105B68" w:rsidRPr="00343363" w14:paraId="340A2DDA" w14:textId="77777777" w:rsidTr="00105B68">
      <w:trPr>
        <w:trHeight w:val="450"/>
      </w:trPr>
      <w:tc>
        <w:tcPr>
          <w:tcW w:w="1206" w:type="pct"/>
          <w:vAlign w:val="bottom"/>
        </w:tcPr>
        <w:p w14:paraId="3E496673" w14:textId="77777777" w:rsidR="00105B68" w:rsidRPr="00343363" w:rsidRDefault="00105B68" w:rsidP="00E3266C">
          <w:pPr>
            <w:pStyle w:val="Header"/>
            <w:rPr>
              <w:sz w:val="14"/>
              <w:szCs w:val="22"/>
            </w:rPr>
          </w:pPr>
        </w:p>
      </w:tc>
      <w:tc>
        <w:tcPr>
          <w:tcW w:w="1265" w:type="pct"/>
          <w:vAlign w:val="bottom"/>
        </w:tcPr>
        <w:p w14:paraId="20EC17DB" w14:textId="77777777" w:rsidR="00105B68" w:rsidRPr="00343363" w:rsidRDefault="00105B68" w:rsidP="00E3266C">
          <w:pPr>
            <w:pStyle w:val="NoSpacing"/>
            <w:ind w:right="-18"/>
            <w:jc w:val="right"/>
            <w:rPr>
              <w:noProof/>
              <w:sz w:val="14"/>
            </w:rPr>
          </w:pPr>
        </w:p>
      </w:tc>
      <w:tc>
        <w:tcPr>
          <w:tcW w:w="1265" w:type="pct"/>
        </w:tcPr>
        <w:p w14:paraId="1C5BEA60" w14:textId="77777777" w:rsidR="00105B68" w:rsidRPr="00343363" w:rsidRDefault="00105B68" w:rsidP="00E3266C">
          <w:pPr>
            <w:pStyle w:val="NoSpacing"/>
            <w:ind w:right="-18"/>
            <w:jc w:val="right"/>
            <w:rPr>
              <w:noProof/>
              <w:sz w:val="14"/>
            </w:rPr>
          </w:pPr>
        </w:p>
      </w:tc>
      <w:tc>
        <w:tcPr>
          <w:tcW w:w="1264" w:type="pct"/>
        </w:tcPr>
        <w:p w14:paraId="0D3B3919" w14:textId="77777777" w:rsidR="00105B68" w:rsidRPr="00343363" w:rsidRDefault="00105B68" w:rsidP="00E3266C">
          <w:pPr>
            <w:pStyle w:val="NoSpacing"/>
            <w:ind w:right="-18"/>
            <w:jc w:val="right"/>
            <w:rPr>
              <w:noProof/>
              <w:sz w:val="14"/>
            </w:rPr>
          </w:pPr>
          <w:r w:rsidRPr="00343363">
            <w:rPr>
              <w:noProof/>
            </w:rPr>
            <w:drawing>
              <wp:anchor distT="0" distB="0" distL="114300" distR="114300" simplePos="0" relativeHeight="251646976" behindDoc="1" locked="0" layoutInCell="1" allowOverlap="1" wp14:anchorId="3A137BE9" wp14:editId="18855B36">
                <wp:simplePos x="0" y="0"/>
                <wp:positionH relativeFrom="column">
                  <wp:posOffset>1905</wp:posOffset>
                </wp:positionH>
                <wp:positionV relativeFrom="paragraph">
                  <wp:posOffset>106680</wp:posOffset>
                </wp:positionV>
                <wp:extent cx="1466850" cy="381000"/>
                <wp:effectExtent l="19050" t="0" r="0" b="0"/>
                <wp:wrapTight wrapText="bothSides">
                  <wp:wrapPolygon edited="0">
                    <wp:start x="-281" y="0"/>
                    <wp:lineTo x="-281" y="20520"/>
                    <wp:lineTo x="21600" y="20520"/>
                    <wp:lineTo x="21600" y="0"/>
                    <wp:lineTo x="-281" y="0"/>
                  </wp:wrapPolygon>
                </wp:wrapTight>
                <wp:docPr id="1398881326" name="Picture 1398881326"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ogo"/>
                        <pic:cNvPicPr>
                          <a:picLocks noChangeAspect="1" noChangeArrowheads="1"/>
                        </pic:cNvPicPr>
                      </pic:nvPicPr>
                      <pic:blipFill>
                        <a:blip r:embed="rId1"/>
                        <a:srcRect/>
                        <a:stretch>
                          <a:fillRect/>
                        </a:stretch>
                      </pic:blipFill>
                      <pic:spPr bwMode="auto">
                        <a:xfrm>
                          <a:off x="0" y="0"/>
                          <a:ext cx="1466850" cy="381000"/>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p>
      </w:tc>
    </w:tr>
  </w:tbl>
  <w:p w14:paraId="058DDFC3" w14:textId="77777777" w:rsidR="00057BDB" w:rsidRDefault="00DD35E3">
    <w:pPr>
      <w:pStyle w:val="Header"/>
    </w:pPr>
    <w:r>
      <w:pict w14:anchorId="64270FC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38" type="#_x0000_t136" alt="" style="position:absolute;margin-left:0;margin-top:0;width:587.5pt;height:90.35pt;rotation:315;z-index:-251654144;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Arial&quot;;font-size:1pt" string="CONFIDENTIAL"/>
          <w10:wrap anchorx="margin" anchory="margin"/>
        </v:shape>
      </w:pic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DAB9E21" w14:textId="77777777" w:rsidR="00057BDB" w:rsidRDefault="00DD35E3">
    <w:pPr>
      <w:pStyle w:val="Header"/>
    </w:pPr>
    <w:r>
      <w:pict w14:anchorId="48ACBE5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37" type="#_x0000_t136" alt="" style="position:absolute;margin-left:0;margin-top:0;width:587.5pt;height:90.35pt;rotation:315;z-index:-251644928;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Arial&quot;;font-size:1pt" string="CONFIDENTIAL"/>
          <w10:wrap anchorx="margin" anchory="margin"/>
        </v:shape>
      </w:pic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358E425" w14:textId="77777777" w:rsidR="00057BDB" w:rsidRDefault="00DD35E3">
    <w:pPr>
      <w:pStyle w:val="Header"/>
    </w:pPr>
    <w:r>
      <w:pict w14:anchorId="2E89CDD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36" type="#_x0000_t136" alt="" style="position:absolute;margin-left:0;margin-top:0;width:587.5pt;height:90.35pt;rotation:315;z-index:-251662336;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Arial&quot;;font-size:1pt" string="CONFIDENTIAL"/>
          <w10:wrap anchorx="margin" anchory="margin"/>
        </v:shape>
      </w:pic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5000" w:type="pct"/>
      <w:tblLook w:val="04A0" w:firstRow="1" w:lastRow="0" w:firstColumn="1" w:lastColumn="0" w:noHBand="0" w:noVBand="1"/>
    </w:tblPr>
    <w:tblGrid>
      <w:gridCol w:w="2277"/>
      <w:gridCol w:w="2391"/>
      <w:gridCol w:w="2392"/>
      <w:gridCol w:w="2556"/>
    </w:tblGrid>
    <w:tr w:rsidR="00105B68" w:rsidRPr="00343363" w14:paraId="2A2C2419" w14:textId="77777777" w:rsidTr="00105B68">
      <w:trPr>
        <w:trHeight w:val="450"/>
      </w:trPr>
      <w:tc>
        <w:tcPr>
          <w:tcW w:w="1206" w:type="pct"/>
          <w:vAlign w:val="bottom"/>
        </w:tcPr>
        <w:p w14:paraId="6E5B31D8" w14:textId="77777777" w:rsidR="00105B68" w:rsidRPr="00343363" w:rsidRDefault="00105B68" w:rsidP="00E3266C">
          <w:pPr>
            <w:pStyle w:val="Header"/>
            <w:rPr>
              <w:sz w:val="14"/>
              <w:szCs w:val="22"/>
            </w:rPr>
          </w:pPr>
        </w:p>
      </w:tc>
      <w:tc>
        <w:tcPr>
          <w:tcW w:w="1265" w:type="pct"/>
          <w:vAlign w:val="bottom"/>
        </w:tcPr>
        <w:p w14:paraId="3B941F29" w14:textId="77777777" w:rsidR="00105B68" w:rsidRPr="00343363" w:rsidRDefault="00105B68" w:rsidP="00E3266C">
          <w:pPr>
            <w:pStyle w:val="NoSpacing"/>
            <w:ind w:right="-18"/>
            <w:jc w:val="right"/>
            <w:rPr>
              <w:noProof/>
              <w:sz w:val="14"/>
            </w:rPr>
          </w:pPr>
        </w:p>
      </w:tc>
      <w:tc>
        <w:tcPr>
          <w:tcW w:w="1265" w:type="pct"/>
        </w:tcPr>
        <w:p w14:paraId="3C7C2CC1" w14:textId="77777777" w:rsidR="00105B68" w:rsidRPr="00343363" w:rsidRDefault="00105B68" w:rsidP="00E3266C">
          <w:pPr>
            <w:pStyle w:val="NoSpacing"/>
            <w:ind w:right="-18"/>
            <w:jc w:val="right"/>
            <w:rPr>
              <w:noProof/>
              <w:sz w:val="14"/>
            </w:rPr>
          </w:pPr>
        </w:p>
      </w:tc>
      <w:tc>
        <w:tcPr>
          <w:tcW w:w="1264" w:type="pct"/>
        </w:tcPr>
        <w:p w14:paraId="02CDBF2F" w14:textId="77777777" w:rsidR="00105B68" w:rsidRPr="00343363" w:rsidRDefault="00105B68" w:rsidP="00E3266C">
          <w:pPr>
            <w:pStyle w:val="NoSpacing"/>
            <w:ind w:right="-18"/>
            <w:jc w:val="right"/>
            <w:rPr>
              <w:noProof/>
              <w:sz w:val="14"/>
            </w:rPr>
          </w:pPr>
          <w:r w:rsidRPr="00343363">
            <w:rPr>
              <w:noProof/>
            </w:rPr>
            <w:drawing>
              <wp:anchor distT="0" distB="0" distL="114300" distR="114300" simplePos="0" relativeHeight="251645952" behindDoc="1" locked="0" layoutInCell="1" allowOverlap="1" wp14:anchorId="3A137BE9" wp14:editId="18855B36">
                <wp:simplePos x="0" y="0"/>
                <wp:positionH relativeFrom="column">
                  <wp:posOffset>1905</wp:posOffset>
                </wp:positionH>
                <wp:positionV relativeFrom="paragraph">
                  <wp:posOffset>106680</wp:posOffset>
                </wp:positionV>
                <wp:extent cx="1466850" cy="381000"/>
                <wp:effectExtent l="19050" t="0" r="0" b="0"/>
                <wp:wrapTight wrapText="bothSides">
                  <wp:wrapPolygon edited="0">
                    <wp:start x="-281" y="0"/>
                    <wp:lineTo x="-281" y="20520"/>
                    <wp:lineTo x="21600" y="20520"/>
                    <wp:lineTo x="21600" y="0"/>
                    <wp:lineTo x="-281" y="0"/>
                  </wp:wrapPolygon>
                </wp:wrapTight>
                <wp:docPr id="1381413017" name="Picture 1381413017"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ogo"/>
                        <pic:cNvPicPr>
                          <a:picLocks noChangeAspect="1" noChangeArrowheads="1"/>
                        </pic:cNvPicPr>
                      </pic:nvPicPr>
                      <pic:blipFill>
                        <a:blip r:embed="rId1"/>
                        <a:srcRect/>
                        <a:stretch>
                          <a:fillRect/>
                        </a:stretch>
                      </pic:blipFill>
                      <pic:spPr bwMode="auto">
                        <a:xfrm>
                          <a:off x="0" y="0"/>
                          <a:ext cx="1466850" cy="381000"/>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p>
      </w:tc>
    </w:tr>
  </w:tbl>
  <w:p w14:paraId="7A71AB7F" w14:textId="77777777" w:rsidR="00057BDB" w:rsidRDefault="00DD35E3">
    <w:pPr>
      <w:pStyle w:val="Header"/>
    </w:pPr>
    <w:r>
      <w:pict w14:anchorId="3C98BB5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35" type="#_x0000_t136" alt="" style="position:absolute;margin-left:0;margin-top:0;width:587.5pt;height:90.35pt;rotation:315;z-index:-251653120;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Arial&quot;;font-size:1pt" string="CONFIDENTIAL"/>
          <w10:wrap anchorx="margin" anchory="margin"/>
        </v:shape>
      </w:pic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5FE5AC3" w14:textId="77777777" w:rsidR="00057BDB" w:rsidRDefault="00DD35E3">
    <w:pPr>
      <w:pStyle w:val="Header"/>
    </w:pPr>
    <w:r>
      <w:pict w14:anchorId="0BDD7D1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34" type="#_x0000_t136" alt="" style="position:absolute;margin-left:0;margin-top:0;width:587.5pt;height:90.35pt;rotation:315;z-index:-251643904;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Arial&quot;;font-size:1pt" string="CONFIDENTIAL"/>
          <w10:wrap anchorx="margin" anchory="margin"/>
        </v:shape>
      </w:pic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8765916" w14:textId="77777777" w:rsidR="00057BDB" w:rsidRDefault="00DD35E3">
    <w:pPr>
      <w:pStyle w:val="Header"/>
    </w:pPr>
    <w:r>
      <w:pict w14:anchorId="4FEDFF8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33" type="#_x0000_t136" alt="" style="position:absolute;margin-left:0;margin-top:0;width:587.5pt;height:90.35pt;rotation:315;z-index:-251661312;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Arial&quot;;font-size:1pt" string="CONFIDENTIAL"/>
          <w10:wrap anchorx="margin" anchory="margin"/>
        </v:shape>
      </w:pic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5000" w:type="pct"/>
      <w:tblLook w:val="04A0" w:firstRow="1" w:lastRow="0" w:firstColumn="1" w:lastColumn="0" w:noHBand="0" w:noVBand="1"/>
    </w:tblPr>
    <w:tblGrid>
      <w:gridCol w:w="2277"/>
      <w:gridCol w:w="2391"/>
      <w:gridCol w:w="2392"/>
      <w:gridCol w:w="2556"/>
    </w:tblGrid>
    <w:tr w:rsidR="00105B68" w:rsidRPr="00343363" w14:paraId="2DCECFD4" w14:textId="77777777" w:rsidTr="00105B68">
      <w:trPr>
        <w:trHeight w:val="450"/>
      </w:trPr>
      <w:tc>
        <w:tcPr>
          <w:tcW w:w="1206" w:type="pct"/>
          <w:vAlign w:val="bottom"/>
        </w:tcPr>
        <w:p w14:paraId="4FA50082" w14:textId="77777777" w:rsidR="00105B68" w:rsidRPr="00343363" w:rsidRDefault="00105B68" w:rsidP="00E3266C">
          <w:pPr>
            <w:pStyle w:val="Header"/>
            <w:rPr>
              <w:sz w:val="14"/>
              <w:szCs w:val="22"/>
            </w:rPr>
          </w:pPr>
        </w:p>
      </w:tc>
      <w:tc>
        <w:tcPr>
          <w:tcW w:w="1265" w:type="pct"/>
          <w:vAlign w:val="bottom"/>
        </w:tcPr>
        <w:p w14:paraId="081167E0" w14:textId="77777777" w:rsidR="00105B68" w:rsidRPr="00343363" w:rsidRDefault="00105B68" w:rsidP="00E3266C">
          <w:pPr>
            <w:pStyle w:val="NoSpacing"/>
            <w:ind w:right="-18"/>
            <w:jc w:val="right"/>
            <w:rPr>
              <w:noProof/>
              <w:sz w:val="14"/>
            </w:rPr>
          </w:pPr>
        </w:p>
      </w:tc>
      <w:tc>
        <w:tcPr>
          <w:tcW w:w="1265" w:type="pct"/>
        </w:tcPr>
        <w:p w14:paraId="1ECABE64" w14:textId="77777777" w:rsidR="00105B68" w:rsidRPr="00343363" w:rsidRDefault="00105B68" w:rsidP="00E3266C">
          <w:pPr>
            <w:pStyle w:val="NoSpacing"/>
            <w:ind w:right="-18"/>
            <w:jc w:val="right"/>
            <w:rPr>
              <w:noProof/>
              <w:sz w:val="14"/>
            </w:rPr>
          </w:pPr>
        </w:p>
      </w:tc>
      <w:tc>
        <w:tcPr>
          <w:tcW w:w="1264" w:type="pct"/>
        </w:tcPr>
        <w:p w14:paraId="62F6B6C7" w14:textId="77777777" w:rsidR="00105B68" w:rsidRPr="00343363" w:rsidRDefault="00105B68" w:rsidP="00E3266C">
          <w:pPr>
            <w:pStyle w:val="NoSpacing"/>
            <w:ind w:right="-18"/>
            <w:jc w:val="right"/>
            <w:rPr>
              <w:noProof/>
              <w:sz w:val="14"/>
            </w:rPr>
          </w:pPr>
          <w:r w:rsidRPr="00343363">
            <w:rPr>
              <w:noProof/>
            </w:rPr>
            <w:drawing>
              <wp:anchor distT="0" distB="0" distL="114300" distR="114300" simplePos="0" relativeHeight="251642880" behindDoc="1" locked="0" layoutInCell="1" allowOverlap="1" wp14:anchorId="3A137BE9" wp14:editId="18855B36">
                <wp:simplePos x="0" y="0"/>
                <wp:positionH relativeFrom="column">
                  <wp:posOffset>1905</wp:posOffset>
                </wp:positionH>
                <wp:positionV relativeFrom="paragraph">
                  <wp:posOffset>106680</wp:posOffset>
                </wp:positionV>
                <wp:extent cx="1466850" cy="381000"/>
                <wp:effectExtent l="19050" t="0" r="0" b="0"/>
                <wp:wrapTight wrapText="bothSides">
                  <wp:wrapPolygon edited="0">
                    <wp:start x="-281" y="0"/>
                    <wp:lineTo x="-281" y="20520"/>
                    <wp:lineTo x="21600" y="20520"/>
                    <wp:lineTo x="21600" y="0"/>
                    <wp:lineTo x="-281" y="0"/>
                  </wp:wrapPolygon>
                </wp:wrapTight>
                <wp:docPr id="914875383" name="Picture 914875383"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ogo"/>
                        <pic:cNvPicPr>
                          <a:picLocks noChangeAspect="1" noChangeArrowheads="1"/>
                        </pic:cNvPicPr>
                      </pic:nvPicPr>
                      <pic:blipFill>
                        <a:blip r:embed="rId1"/>
                        <a:srcRect/>
                        <a:stretch>
                          <a:fillRect/>
                        </a:stretch>
                      </pic:blipFill>
                      <pic:spPr bwMode="auto">
                        <a:xfrm>
                          <a:off x="0" y="0"/>
                          <a:ext cx="1466850" cy="381000"/>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p>
      </w:tc>
    </w:tr>
  </w:tbl>
  <w:p w14:paraId="7207C231" w14:textId="77777777" w:rsidR="00057BDB" w:rsidRDefault="00DD35E3">
    <w:pPr>
      <w:pStyle w:val="Header"/>
    </w:pPr>
    <w:r>
      <w:pict w14:anchorId="0CE5A2E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32" type="#_x0000_t136" alt="" style="position:absolute;margin-left:0;margin-top:0;width:587.5pt;height:90.35pt;rotation:315;z-index:-251652096;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Arial&quot;;font-size:1pt" string="CONFIDENTIAL"/>
          <w10:wrap anchorx="margin" anchory="margin"/>
        </v:shape>
      </w:pic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C847A2D" w14:textId="77777777" w:rsidR="00057BDB" w:rsidRDefault="00DD35E3">
    <w:pPr>
      <w:pStyle w:val="Header"/>
    </w:pPr>
    <w:r>
      <w:pict w14:anchorId="7F270E1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31" type="#_x0000_t136" alt="" style="position:absolute;margin-left:0;margin-top:0;width:587.5pt;height:90.35pt;rotation:315;z-index:-251642880;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Arial&quot;;font-size:1pt" string="CONFIDENTIAL"/>
          <w10:wrap anchorx="margin" anchory="margin"/>
        </v:shape>
      </w:pic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0A472F3" w14:textId="77777777" w:rsidR="00057BDB" w:rsidRDefault="00DD35E3">
    <w:pPr>
      <w:pStyle w:val="Header"/>
    </w:pPr>
    <w:r>
      <w:pict w14:anchorId="023D0D6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30" type="#_x0000_t136" alt="" style="position:absolute;margin-left:0;margin-top:0;width:587.5pt;height:90.35pt;rotation:315;z-index:-251660288;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Arial&quot;;font-size:1pt" string="CONFIDENTIAL"/>
          <w10:wrap anchorx="margin" anchory="margin"/>
        </v:shape>
      </w:pic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5000" w:type="pct"/>
      <w:tblLook w:val="04A0" w:firstRow="1" w:lastRow="0" w:firstColumn="1" w:lastColumn="0" w:noHBand="0" w:noVBand="1"/>
    </w:tblPr>
    <w:tblGrid>
      <w:gridCol w:w="2277"/>
      <w:gridCol w:w="2391"/>
      <w:gridCol w:w="2392"/>
      <w:gridCol w:w="2556"/>
    </w:tblGrid>
    <w:tr w:rsidR="00105B68" w:rsidRPr="00343363" w14:paraId="5CA9B0F7" w14:textId="77777777" w:rsidTr="00105B68">
      <w:trPr>
        <w:trHeight w:val="450"/>
      </w:trPr>
      <w:tc>
        <w:tcPr>
          <w:tcW w:w="1206" w:type="pct"/>
          <w:vAlign w:val="bottom"/>
        </w:tcPr>
        <w:p w14:paraId="005CC8D9" w14:textId="77777777" w:rsidR="00105B68" w:rsidRPr="00343363" w:rsidRDefault="00105B68" w:rsidP="00E3266C">
          <w:pPr>
            <w:pStyle w:val="Header"/>
            <w:rPr>
              <w:sz w:val="14"/>
              <w:szCs w:val="22"/>
            </w:rPr>
          </w:pPr>
        </w:p>
      </w:tc>
      <w:tc>
        <w:tcPr>
          <w:tcW w:w="1265" w:type="pct"/>
          <w:vAlign w:val="bottom"/>
        </w:tcPr>
        <w:p w14:paraId="0291CB7B" w14:textId="77777777" w:rsidR="00105B68" w:rsidRPr="00343363" w:rsidRDefault="00105B68" w:rsidP="00E3266C">
          <w:pPr>
            <w:pStyle w:val="NoSpacing"/>
            <w:ind w:right="-18"/>
            <w:jc w:val="right"/>
            <w:rPr>
              <w:noProof/>
              <w:sz w:val="14"/>
            </w:rPr>
          </w:pPr>
        </w:p>
      </w:tc>
      <w:tc>
        <w:tcPr>
          <w:tcW w:w="1265" w:type="pct"/>
        </w:tcPr>
        <w:p w14:paraId="2E37EC54" w14:textId="77777777" w:rsidR="00105B68" w:rsidRPr="00343363" w:rsidRDefault="00105B68" w:rsidP="00E3266C">
          <w:pPr>
            <w:pStyle w:val="NoSpacing"/>
            <w:ind w:right="-18"/>
            <w:jc w:val="right"/>
            <w:rPr>
              <w:noProof/>
              <w:sz w:val="14"/>
            </w:rPr>
          </w:pPr>
        </w:p>
      </w:tc>
      <w:tc>
        <w:tcPr>
          <w:tcW w:w="1264" w:type="pct"/>
        </w:tcPr>
        <w:p w14:paraId="32720EAC" w14:textId="77777777" w:rsidR="00105B68" w:rsidRPr="00343363" w:rsidRDefault="00105B68" w:rsidP="00E3266C">
          <w:pPr>
            <w:pStyle w:val="NoSpacing"/>
            <w:ind w:right="-18"/>
            <w:jc w:val="right"/>
            <w:rPr>
              <w:noProof/>
              <w:sz w:val="14"/>
            </w:rPr>
          </w:pPr>
          <w:r w:rsidRPr="00343363">
            <w:rPr>
              <w:noProof/>
            </w:rPr>
            <w:drawing>
              <wp:anchor distT="0" distB="0" distL="114300" distR="114300" simplePos="0" relativeHeight="251643904" behindDoc="1" locked="0" layoutInCell="1" allowOverlap="1" wp14:anchorId="3A137BE9" wp14:editId="18855B36">
                <wp:simplePos x="0" y="0"/>
                <wp:positionH relativeFrom="column">
                  <wp:posOffset>1905</wp:posOffset>
                </wp:positionH>
                <wp:positionV relativeFrom="paragraph">
                  <wp:posOffset>106680</wp:posOffset>
                </wp:positionV>
                <wp:extent cx="1466850" cy="381000"/>
                <wp:effectExtent l="19050" t="0" r="0" b="0"/>
                <wp:wrapTight wrapText="bothSides">
                  <wp:wrapPolygon edited="0">
                    <wp:start x="-281" y="0"/>
                    <wp:lineTo x="-281" y="20520"/>
                    <wp:lineTo x="21600" y="20520"/>
                    <wp:lineTo x="21600" y="0"/>
                    <wp:lineTo x="-281" y="0"/>
                  </wp:wrapPolygon>
                </wp:wrapTight>
                <wp:docPr id="977994527" name="Picture 977994527"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ogo"/>
                        <pic:cNvPicPr>
                          <a:picLocks noChangeAspect="1" noChangeArrowheads="1"/>
                        </pic:cNvPicPr>
                      </pic:nvPicPr>
                      <pic:blipFill>
                        <a:blip r:embed="rId1"/>
                        <a:srcRect/>
                        <a:stretch>
                          <a:fillRect/>
                        </a:stretch>
                      </pic:blipFill>
                      <pic:spPr bwMode="auto">
                        <a:xfrm>
                          <a:off x="0" y="0"/>
                          <a:ext cx="1466850" cy="381000"/>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p>
      </w:tc>
    </w:tr>
  </w:tbl>
  <w:p w14:paraId="74F6D911" w14:textId="77777777" w:rsidR="00057BDB" w:rsidRDefault="00DD35E3">
    <w:pPr>
      <w:pStyle w:val="Header"/>
    </w:pPr>
    <w:r>
      <w:pict w14:anchorId="1912469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29" type="#_x0000_t136" alt="" style="position:absolute;margin-left:0;margin-top:0;width:587.5pt;height:90.35pt;rotation:315;z-index:-251651072;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Arial&quot;;font-size:1pt" string="CONFIDENTIAL"/>
          <w10:wrap anchorx="margin" anchory="margin"/>
        </v:shape>
      </w:pic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AE6F666" w14:textId="77777777" w:rsidR="00057BDB" w:rsidRDefault="00DD35E3">
    <w:pPr>
      <w:pStyle w:val="Header"/>
    </w:pPr>
    <w:r>
      <w:pict w14:anchorId="0BE1C4B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28" type="#_x0000_t136" alt="" style="position:absolute;margin-left:0;margin-top:0;width:587.5pt;height:90.35pt;rotation:315;z-index:-251641856;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Arial&quot;;font-size:1pt" string="CONFIDENTIAL"/>
          <w10:wrap anchorx="margin" anchory="margin"/>
        </v:shape>
      </w:pict>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0656BFA" w14:textId="77777777" w:rsidR="00057BDB" w:rsidRDefault="00DD35E3">
    <w:pPr>
      <w:pStyle w:val="Header"/>
    </w:pPr>
    <w:r>
      <w:pict w14:anchorId="1262137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27" type="#_x0000_t136" alt="" style="position:absolute;margin-left:0;margin-top:0;width:587.5pt;height:90.35pt;rotation:315;z-index:-251659264;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Arial&quot;;font-size:1pt" string="CONFIDENTIAL"/>
          <w10:wrap anchorx="margin" anchory="margin"/>
        </v:shape>
      </w:pic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5000" w:type="pct"/>
      <w:tblLook w:val="04A0" w:firstRow="1" w:lastRow="0" w:firstColumn="1" w:lastColumn="0" w:noHBand="0" w:noVBand="1"/>
    </w:tblPr>
    <w:tblGrid>
      <w:gridCol w:w="2277"/>
      <w:gridCol w:w="2391"/>
      <w:gridCol w:w="2392"/>
      <w:gridCol w:w="2556"/>
    </w:tblGrid>
    <w:tr w:rsidR="00105B68" w:rsidRPr="00343363" w14:paraId="5B9D72E0" w14:textId="77777777" w:rsidTr="00105B68">
      <w:trPr>
        <w:trHeight w:val="450"/>
      </w:trPr>
      <w:tc>
        <w:tcPr>
          <w:tcW w:w="1206" w:type="pct"/>
          <w:vAlign w:val="bottom"/>
        </w:tcPr>
        <w:p w14:paraId="03081BF7" w14:textId="77777777" w:rsidR="00105B68" w:rsidRPr="00343363" w:rsidRDefault="00105B68" w:rsidP="00E3266C">
          <w:pPr>
            <w:pStyle w:val="Header"/>
            <w:rPr>
              <w:sz w:val="14"/>
              <w:szCs w:val="22"/>
            </w:rPr>
          </w:pPr>
        </w:p>
      </w:tc>
      <w:tc>
        <w:tcPr>
          <w:tcW w:w="1265" w:type="pct"/>
          <w:vAlign w:val="bottom"/>
        </w:tcPr>
        <w:p w14:paraId="692594F7" w14:textId="77777777" w:rsidR="00105B68" w:rsidRPr="00343363" w:rsidRDefault="00105B68" w:rsidP="00E3266C">
          <w:pPr>
            <w:pStyle w:val="NoSpacing"/>
            <w:ind w:right="-18"/>
            <w:jc w:val="right"/>
            <w:rPr>
              <w:noProof/>
              <w:sz w:val="14"/>
            </w:rPr>
          </w:pPr>
        </w:p>
      </w:tc>
      <w:tc>
        <w:tcPr>
          <w:tcW w:w="1265" w:type="pct"/>
        </w:tcPr>
        <w:p w14:paraId="61D0B773" w14:textId="77777777" w:rsidR="00105B68" w:rsidRPr="00343363" w:rsidRDefault="00105B68" w:rsidP="00E3266C">
          <w:pPr>
            <w:pStyle w:val="NoSpacing"/>
            <w:ind w:right="-18"/>
            <w:jc w:val="right"/>
            <w:rPr>
              <w:noProof/>
              <w:sz w:val="14"/>
            </w:rPr>
          </w:pPr>
        </w:p>
      </w:tc>
      <w:tc>
        <w:tcPr>
          <w:tcW w:w="1264" w:type="pct"/>
        </w:tcPr>
        <w:p w14:paraId="1F1AA0F4" w14:textId="77777777" w:rsidR="00105B68" w:rsidRPr="00343363" w:rsidRDefault="00105B68" w:rsidP="00E3266C">
          <w:pPr>
            <w:pStyle w:val="NoSpacing"/>
            <w:ind w:right="-18"/>
            <w:jc w:val="right"/>
            <w:rPr>
              <w:noProof/>
              <w:sz w:val="14"/>
            </w:rPr>
          </w:pPr>
          <w:r w:rsidRPr="00343363">
            <w:rPr>
              <w:noProof/>
            </w:rPr>
            <w:drawing>
              <wp:anchor distT="0" distB="0" distL="114300" distR="114300" simplePos="0" relativeHeight="251640832" behindDoc="1" locked="0" layoutInCell="1" allowOverlap="1" wp14:anchorId="3A137BE9" wp14:editId="18855B36">
                <wp:simplePos x="0" y="0"/>
                <wp:positionH relativeFrom="column">
                  <wp:posOffset>1905</wp:posOffset>
                </wp:positionH>
                <wp:positionV relativeFrom="paragraph">
                  <wp:posOffset>106680</wp:posOffset>
                </wp:positionV>
                <wp:extent cx="1466850" cy="381000"/>
                <wp:effectExtent l="19050" t="0" r="0" b="0"/>
                <wp:wrapTight wrapText="bothSides">
                  <wp:wrapPolygon edited="0">
                    <wp:start x="-281" y="0"/>
                    <wp:lineTo x="-281" y="20520"/>
                    <wp:lineTo x="21600" y="20520"/>
                    <wp:lineTo x="21600" y="0"/>
                    <wp:lineTo x="-281" y="0"/>
                  </wp:wrapPolygon>
                </wp:wrapTight>
                <wp:docPr id="455127785" name="Picture 455127785"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ogo"/>
                        <pic:cNvPicPr>
                          <a:picLocks noChangeAspect="1" noChangeArrowheads="1"/>
                        </pic:cNvPicPr>
                      </pic:nvPicPr>
                      <pic:blipFill>
                        <a:blip r:embed="rId1"/>
                        <a:srcRect/>
                        <a:stretch>
                          <a:fillRect/>
                        </a:stretch>
                      </pic:blipFill>
                      <pic:spPr bwMode="auto">
                        <a:xfrm>
                          <a:off x="0" y="0"/>
                          <a:ext cx="1466850" cy="381000"/>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p>
      </w:tc>
    </w:tr>
  </w:tbl>
  <w:p w14:paraId="424CEB18" w14:textId="77777777" w:rsidR="00057BDB" w:rsidRDefault="00DD35E3">
    <w:pPr>
      <w:pStyle w:val="Header"/>
    </w:pPr>
    <w:r>
      <w:pict w14:anchorId="2518AF6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26" type="#_x0000_t136" alt="" style="position:absolute;margin-left:0;margin-top:0;width:587.5pt;height:90.35pt;rotation:315;z-index:-251650048;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Arial&quot;;font-size:1pt" string="CONFIDENTIAL"/>
          <w10:wrap anchorx="margin" anchory="margin"/>
        </v:shape>
      </w:pict>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CC37931" w14:textId="77777777" w:rsidR="00057BDB" w:rsidRDefault="00DD35E3">
    <w:pPr>
      <w:pStyle w:val="Header"/>
    </w:pPr>
    <w:r>
      <w:pict w14:anchorId="12A4C4F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25" type="#_x0000_t136" alt="" style="position:absolute;margin-left:0;margin-top:0;width:587.5pt;height:90.35pt;rotation:315;z-index:-251640832;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Arial&quot;;font-size:1pt" string="CONFIDENTIAL"/>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D3C00A70"/>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238C27BC"/>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85160178"/>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11A691EE"/>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5C56D8D8"/>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C240E1A"/>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9BCC5CE0"/>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88908240"/>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8A60F502"/>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8A12571C"/>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DFF1137"/>
    <w:multiLevelType w:val="hybridMultilevel"/>
    <w:tmpl w:val="7098FB7A"/>
    <w:lvl w:ilvl="0" w:tplc="38090017">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0E9057B3"/>
    <w:multiLevelType w:val="multilevel"/>
    <w:tmpl w:val="86668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FA3398"/>
    <w:multiLevelType w:val="multilevel"/>
    <w:tmpl w:val="0C5CA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3470D1"/>
    <w:multiLevelType w:val="hybridMultilevel"/>
    <w:tmpl w:val="A86E2534"/>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15A1053F"/>
    <w:multiLevelType w:val="hybridMultilevel"/>
    <w:tmpl w:val="A552D86E"/>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16741E81"/>
    <w:multiLevelType w:val="hybridMultilevel"/>
    <w:tmpl w:val="F852ECFC"/>
    <w:lvl w:ilvl="0" w:tplc="1D7A3FEC">
      <w:start w:val="1"/>
      <w:numFmt w:val="decimal"/>
      <w:lvlText w:val="%1."/>
      <w:lvlJc w:val="left"/>
      <w:pPr>
        <w:tabs>
          <w:tab w:val="num" w:pos="720"/>
        </w:tabs>
        <w:ind w:left="720" w:hanging="360"/>
      </w:pPr>
    </w:lvl>
    <w:lvl w:ilvl="1" w:tplc="92CAB26C">
      <w:start w:val="1"/>
      <w:numFmt w:val="decimal"/>
      <w:lvlText w:val="%2."/>
      <w:lvlJc w:val="left"/>
      <w:pPr>
        <w:tabs>
          <w:tab w:val="num" w:pos="1440"/>
        </w:tabs>
        <w:ind w:left="1440" w:hanging="360"/>
      </w:pPr>
    </w:lvl>
    <w:lvl w:ilvl="2" w:tplc="8B48B116" w:tentative="1">
      <w:start w:val="1"/>
      <w:numFmt w:val="decimal"/>
      <w:lvlText w:val="%3."/>
      <w:lvlJc w:val="left"/>
      <w:pPr>
        <w:tabs>
          <w:tab w:val="num" w:pos="2160"/>
        </w:tabs>
        <w:ind w:left="2160" w:hanging="360"/>
      </w:pPr>
    </w:lvl>
    <w:lvl w:ilvl="3" w:tplc="1810A63E" w:tentative="1">
      <w:start w:val="1"/>
      <w:numFmt w:val="decimal"/>
      <w:lvlText w:val="%4."/>
      <w:lvlJc w:val="left"/>
      <w:pPr>
        <w:tabs>
          <w:tab w:val="num" w:pos="2880"/>
        </w:tabs>
        <w:ind w:left="2880" w:hanging="360"/>
      </w:pPr>
    </w:lvl>
    <w:lvl w:ilvl="4" w:tplc="2236C9C4" w:tentative="1">
      <w:start w:val="1"/>
      <w:numFmt w:val="decimal"/>
      <w:lvlText w:val="%5."/>
      <w:lvlJc w:val="left"/>
      <w:pPr>
        <w:tabs>
          <w:tab w:val="num" w:pos="3600"/>
        </w:tabs>
        <w:ind w:left="3600" w:hanging="360"/>
      </w:pPr>
    </w:lvl>
    <w:lvl w:ilvl="5" w:tplc="FDE0226C" w:tentative="1">
      <w:start w:val="1"/>
      <w:numFmt w:val="decimal"/>
      <w:lvlText w:val="%6."/>
      <w:lvlJc w:val="left"/>
      <w:pPr>
        <w:tabs>
          <w:tab w:val="num" w:pos="4320"/>
        </w:tabs>
        <w:ind w:left="4320" w:hanging="360"/>
      </w:pPr>
    </w:lvl>
    <w:lvl w:ilvl="6" w:tplc="01A43850" w:tentative="1">
      <w:start w:val="1"/>
      <w:numFmt w:val="decimal"/>
      <w:lvlText w:val="%7."/>
      <w:lvlJc w:val="left"/>
      <w:pPr>
        <w:tabs>
          <w:tab w:val="num" w:pos="5040"/>
        </w:tabs>
        <w:ind w:left="5040" w:hanging="360"/>
      </w:pPr>
    </w:lvl>
    <w:lvl w:ilvl="7" w:tplc="D39220EA" w:tentative="1">
      <w:start w:val="1"/>
      <w:numFmt w:val="decimal"/>
      <w:lvlText w:val="%8."/>
      <w:lvlJc w:val="left"/>
      <w:pPr>
        <w:tabs>
          <w:tab w:val="num" w:pos="5760"/>
        </w:tabs>
        <w:ind w:left="5760" w:hanging="360"/>
      </w:pPr>
    </w:lvl>
    <w:lvl w:ilvl="8" w:tplc="2D043958" w:tentative="1">
      <w:start w:val="1"/>
      <w:numFmt w:val="decimal"/>
      <w:lvlText w:val="%9."/>
      <w:lvlJc w:val="left"/>
      <w:pPr>
        <w:tabs>
          <w:tab w:val="num" w:pos="6480"/>
        </w:tabs>
        <w:ind w:left="6480" w:hanging="360"/>
      </w:pPr>
    </w:lvl>
  </w:abstractNum>
  <w:abstractNum w:abstractNumId="16" w15:restartNumberingAfterBreak="0">
    <w:nsid w:val="18C32301"/>
    <w:multiLevelType w:val="multilevel"/>
    <w:tmpl w:val="47503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9B603CD"/>
    <w:multiLevelType w:val="hybridMultilevel"/>
    <w:tmpl w:val="1A3A794E"/>
    <w:lvl w:ilvl="0" w:tplc="C38A0178">
      <w:start w:val="1"/>
      <w:numFmt w:val="decimal"/>
      <w:pStyle w:val="GOLDSteps"/>
      <w:lvlText w:val="Step %1"/>
      <w:lvlJc w:val="left"/>
      <w:pPr>
        <w:tabs>
          <w:tab w:val="num" w:pos="1285"/>
        </w:tabs>
        <w:ind w:left="1285" w:hanging="835"/>
      </w:pPr>
      <w:rPr>
        <w:rFonts w:ascii="Arial" w:hAnsi="Arial" w:hint="default"/>
        <w:b/>
        <w:i w:val="0"/>
        <w:sz w:val="18"/>
        <w:szCs w:val="18"/>
        <w:effect w:val="none"/>
      </w:rPr>
    </w:lvl>
    <w:lvl w:ilvl="1" w:tplc="04090003">
      <w:start w:val="1"/>
      <w:numFmt w:val="lowerLetter"/>
      <w:lvlText w:val="%2."/>
      <w:lvlJc w:val="left"/>
      <w:pPr>
        <w:tabs>
          <w:tab w:val="num" w:pos="1260"/>
        </w:tabs>
        <w:ind w:left="1260" w:hanging="360"/>
      </w:pPr>
    </w:lvl>
    <w:lvl w:ilvl="2" w:tplc="1282447A">
      <w:start w:val="1"/>
      <w:numFmt w:val="lowerRoman"/>
      <w:lvlText w:val="%3."/>
      <w:lvlJc w:val="right"/>
      <w:pPr>
        <w:tabs>
          <w:tab w:val="num" w:pos="1980"/>
        </w:tabs>
        <w:ind w:left="1980" w:hanging="180"/>
      </w:pPr>
      <w:rPr>
        <w:rFonts w:hint="default"/>
      </w:rPr>
    </w:lvl>
    <w:lvl w:ilvl="3" w:tplc="04090001">
      <w:start w:val="1"/>
      <w:numFmt w:val="decimal"/>
      <w:lvlText w:val="%4."/>
      <w:lvlJc w:val="left"/>
      <w:pPr>
        <w:tabs>
          <w:tab w:val="num" w:pos="2700"/>
        </w:tabs>
        <w:ind w:left="2700" w:hanging="360"/>
      </w:pPr>
    </w:lvl>
    <w:lvl w:ilvl="4" w:tplc="04090003" w:tentative="1">
      <w:start w:val="1"/>
      <w:numFmt w:val="lowerLetter"/>
      <w:lvlText w:val="%5."/>
      <w:lvlJc w:val="left"/>
      <w:pPr>
        <w:tabs>
          <w:tab w:val="num" w:pos="3420"/>
        </w:tabs>
        <w:ind w:left="3420" w:hanging="360"/>
      </w:pPr>
    </w:lvl>
    <w:lvl w:ilvl="5" w:tplc="04090005" w:tentative="1">
      <w:start w:val="1"/>
      <w:numFmt w:val="lowerRoman"/>
      <w:lvlText w:val="%6."/>
      <w:lvlJc w:val="right"/>
      <w:pPr>
        <w:tabs>
          <w:tab w:val="num" w:pos="4140"/>
        </w:tabs>
        <w:ind w:left="4140" w:hanging="180"/>
      </w:pPr>
    </w:lvl>
    <w:lvl w:ilvl="6" w:tplc="04090001" w:tentative="1">
      <w:start w:val="1"/>
      <w:numFmt w:val="decimal"/>
      <w:lvlText w:val="%7."/>
      <w:lvlJc w:val="left"/>
      <w:pPr>
        <w:tabs>
          <w:tab w:val="num" w:pos="4860"/>
        </w:tabs>
        <w:ind w:left="4860" w:hanging="360"/>
      </w:pPr>
    </w:lvl>
    <w:lvl w:ilvl="7" w:tplc="04090003" w:tentative="1">
      <w:start w:val="1"/>
      <w:numFmt w:val="lowerLetter"/>
      <w:lvlText w:val="%8."/>
      <w:lvlJc w:val="left"/>
      <w:pPr>
        <w:tabs>
          <w:tab w:val="num" w:pos="5580"/>
        </w:tabs>
        <w:ind w:left="5580" w:hanging="360"/>
      </w:pPr>
    </w:lvl>
    <w:lvl w:ilvl="8" w:tplc="04090005" w:tentative="1">
      <w:start w:val="1"/>
      <w:numFmt w:val="lowerRoman"/>
      <w:lvlText w:val="%9."/>
      <w:lvlJc w:val="right"/>
      <w:pPr>
        <w:tabs>
          <w:tab w:val="num" w:pos="6300"/>
        </w:tabs>
        <w:ind w:left="6300" w:hanging="180"/>
      </w:pPr>
    </w:lvl>
  </w:abstractNum>
  <w:abstractNum w:abstractNumId="18" w15:restartNumberingAfterBreak="0">
    <w:nsid w:val="1C0C28DA"/>
    <w:multiLevelType w:val="hybridMultilevel"/>
    <w:tmpl w:val="7098FB7A"/>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245D377A"/>
    <w:multiLevelType w:val="hybridMultilevel"/>
    <w:tmpl w:val="926C9CE0"/>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33AB761D"/>
    <w:multiLevelType w:val="multilevel"/>
    <w:tmpl w:val="F7B68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4736037"/>
    <w:multiLevelType w:val="multilevel"/>
    <w:tmpl w:val="8C9E25B8"/>
    <w:lvl w:ilvl="0">
      <w:start w:val="1"/>
      <w:numFmt w:val="decimal"/>
      <w:pStyle w:val="Heading1"/>
      <w:lvlText w:val="Bab %1."/>
      <w:lvlJc w:val="left"/>
      <w:pPr>
        <w:ind w:left="360" w:hanging="360"/>
      </w:pPr>
      <w:rPr>
        <w:rFonts w:hint="default"/>
      </w:rPr>
    </w:lvl>
    <w:lvl w:ilvl="1">
      <w:start w:val="1"/>
      <w:numFmt w:val="decimal"/>
      <w:pStyle w:val="Heading2"/>
      <w:lvlText w:val="%1.%2"/>
      <w:lvlJc w:val="left"/>
      <w:pPr>
        <w:ind w:left="576" w:hanging="576"/>
      </w:pPr>
      <w:rPr>
        <w:rFonts w:hint="default"/>
        <w:color w:val="000000" w:themeColor="text1"/>
        <w:sz w:val="30"/>
        <w:szCs w:val="30"/>
      </w:rPr>
    </w:lvl>
    <w:lvl w:ilvl="2">
      <w:start w:val="1"/>
      <w:numFmt w:val="bullet"/>
      <w:lvlText w:val=""/>
      <w:lvlJc w:val="left"/>
      <w:pPr>
        <w:ind w:left="720" w:hanging="720"/>
      </w:pPr>
      <w:rPr>
        <w:rFonts w:ascii="Symbol" w:hAnsi="Symbol" w:hint="default"/>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specVanish w:val="0"/>
      </w:rPr>
    </w:lvl>
    <w:lvl w:ilvl="3">
      <w:start w:val="1"/>
      <w:numFmt w:val="decimal"/>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2" w15:restartNumberingAfterBreak="0">
    <w:nsid w:val="35466E68"/>
    <w:multiLevelType w:val="multilevel"/>
    <w:tmpl w:val="CDF60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7CF31F0"/>
    <w:multiLevelType w:val="hybridMultilevel"/>
    <w:tmpl w:val="3476EA88"/>
    <w:lvl w:ilvl="0" w:tplc="0CB2837A">
      <w:start w:val="1"/>
      <w:numFmt w:val="none"/>
      <w:pStyle w:val="GOLDNote"/>
      <w:lvlText w:val="Note:"/>
      <w:lvlJc w:val="left"/>
      <w:pPr>
        <w:tabs>
          <w:tab w:val="num" w:pos="-270"/>
        </w:tabs>
        <w:ind w:left="-270" w:hanging="720"/>
      </w:pPr>
      <w:rPr>
        <w:rFonts w:ascii="Helvetica" w:hAnsi="Helvetica" w:cs="Times New Roman" w:hint="default"/>
        <w:b/>
        <w:i w:val="0"/>
        <w:sz w:val="18"/>
        <w:szCs w:val="18"/>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4" w15:restartNumberingAfterBreak="0">
    <w:nsid w:val="39412C0D"/>
    <w:multiLevelType w:val="multilevel"/>
    <w:tmpl w:val="5896E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A4519F5"/>
    <w:multiLevelType w:val="hybridMultilevel"/>
    <w:tmpl w:val="FD82115E"/>
    <w:lvl w:ilvl="0" w:tplc="38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3DCE3A9B"/>
    <w:multiLevelType w:val="multilevel"/>
    <w:tmpl w:val="FF1C8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E1C7836"/>
    <w:multiLevelType w:val="hybridMultilevel"/>
    <w:tmpl w:val="A86E2534"/>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3FE8575C"/>
    <w:multiLevelType w:val="hybridMultilevel"/>
    <w:tmpl w:val="73446E1E"/>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9" w15:restartNumberingAfterBreak="0">
    <w:nsid w:val="44AE7CDA"/>
    <w:multiLevelType w:val="hybridMultilevel"/>
    <w:tmpl w:val="D12C164A"/>
    <w:lvl w:ilvl="0" w:tplc="7FE4D01E">
      <w:start w:val="1"/>
      <w:numFmt w:val="bullet"/>
      <w:pStyle w:val="MPCProposalBodyTex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45505FFB"/>
    <w:multiLevelType w:val="multilevel"/>
    <w:tmpl w:val="EB5A7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A876BC2"/>
    <w:multiLevelType w:val="multilevel"/>
    <w:tmpl w:val="775A5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04F1BB9"/>
    <w:multiLevelType w:val="hybridMultilevel"/>
    <w:tmpl w:val="37B0B164"/>
    <w:lvl w:ilvl="0" w:tplc="04210015">
      <w:start w:val="1"/>
      <w:numFmt w:val="upperLetter"/>
      <w:lvlText w:val="%1."/>
      <w:lvlJc w:val="left"/>
      <w:pPr>
        <w:ind w:left="720" w:hanging="360"/>
      </w:pPr>
      <w:rPr>
        <w:rFonts w:hint="default"/>
      </w:r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3" w15:restartNumberingAfterBreak="0">
    <w:nsid w:val="5CA27522"/>
    <w:multiLevelType w:val="hybridMultilevel"/>
    <w:tmpl w:val="39D63320"/>
    <w:lvl w:ilvl="0" w:tplc="690C834A">
      <w:start w:val="1"/>
      <w:numFmt w:val="bullet"/>
      <w:pStyle w:val="Bulleted"/>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3EC313F"/>
    <w:multiLevelType w:val="hybridMultilevel"/>
    <w:tmpl w:val="C0C4B53A"/>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67DF2ACB"/>
    <w:multiLevelType w:val="multilevel"/>
    <w:tmpl w:val="EE108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0012153"/>
    <w:multiLevelType w:val="multilevel"/>
    <w:tmpl w:val="35F08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0941F04"/>
    <w:multiLevelType w:val="hybridMultilevel"/>
    <w:tmpl w:val="0E04FA62"/>
    <w:lvl w:ilvl="0" w:tplc="D150AA20">
      <w:start w:val="1"/>
      <w:numFmt w:val="bullet"/>
      <w:pStyle w:val="CellBullet"/>
      <w:lvlText w:val="●"/>
      <w:lvlJc w:val="left"/>
      <w:pPr>
        <w:tabs>
          <w:tab w:val="num" w:pos="288"/>
        </w:tabs>
        <w:ind w:left="288" w:hanging="144"/>
      </w:pPr>
      <w:rPr>
        <w:rFonts w:ascii="Arial" w:hAnsi="Arial" w:hint="default"/>
        <w:position w:val="2"/>
        <w:sz w:val="14"/>
        <w:szCs w:val="14"/>
      </w:rPr>
    </w:lvl>
    <w:lvl w:ilvl="1" w:tplc="FFFFFFFF">
      <w:start w:val="1"/>
      <w:numFmt w:val="bullet"/>
      <w:lvlText w:val="o"/>
      <w:lvlJc w:val="left"/>
      <w:pPr>
        <w:tabs>
          <w:tab w:val="num" w:pos="1440"/>
        </w:tabs>
        <w:ind w:left="1440" w:hanging="360"/>
      </w:pPr>
      <w:rPr>
        <w:rFonts w:ascii="Courier New" w:hAnsi="Courier New" w:hint="default"/>
      </w:rPr>
    </w:lvl>
    <w:lvl w:ilvl="2" w:tplc="FFFFFFFF">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7D161B6B"/>
    <w:multiLevelType w:val="hybridMultilevel"/>
    <w:tmpl w:val="8FAC1F1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531917753">
    <w:abstractNumId w:val="21"/>
  </w:num>
  <w:num w:numId="2" w16cid:durableId="515726742">
    <w:abstractNumId w:val="21"/>
  </w:num>
  <w:num w:numId="3" w16cid:durableId="700395806">
    <w:abstractNumId w:val="33"/>
  </w:num>
  <w:num w:numId="4" w16cid:durableId="453914950">
    <w:abstractNumId w:val="37"/>
  </w:num>
  <w:num w:numId="5" w16cid:durableId="1207718038">
    <w:abstractNumId w:val="17"/>
  </w:num>
  <w:num w:numId="6" w16cid:durableId="462039612">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375662573">
    <w:abstractNumId w:val="29"/>
  </w:num>
  <w:num w:numId="8" w16cid:durableId="1964656937">
    <w:abstractNumId w:val="32"/>
  </w:num>
  <w:num w:numId="9" w16cid:durableId="348727761">
    <w:abstractNumId w:val="25"/>
  </w:num>
  <w:num w:numId="10" w16cid:durableId="96338655">
    <w:abstractNumId w:val="9"/>
  </w:num>
  <w:num w:numId="11" w16cid:durableId="34431177">
    <w:abstractNumId w:val="7"/>
  </w:num>
  <w:num w:numId="12" w16cid:durableId="623729545">
    <w:abstractNumId w:val="6"/>
  </w:num>
  <w:num w:numId="13" w16cid:durableId="131798826">
    <w:abstractNumId w:val="5"/>
  </w:num>
  <w:num w:numId="14" w16cid:durableId="968363773">
    <w:abstractNumId w:val="4"/>
  </w:num>
  <w:num w:numId="15" w16cid:durableId="870923386">
    <w:abstractNumId w:val="8"/>
  </w:num>
  <w:num w:numId="16" w16cid:durableId="821895670">
    <w:abstractNumId w:val="3"/>
  </w:num>
  <w:num w:numId="17" w16cid:durableId="1878002759">
    <w:abstractNumId w:val="2"/>
  </w:num>
  <w:num w:numId="18" w16cid:durableId="40132270">
    <w:abstractNumId w:val="1"/>
  </w:num>
  <w:num w:numId="19" w16cid:durableId="1285387084">
    <w:abstractNumId w:val="0"/>
  </w:num>
  <w:num w:numId="20" w16cid:durableId="1595825092">
    <w:abstractNumId w:val="28"/>
  </w:num>
  <w:num w:numId="21" w16cid:durableId="1870025891">
    <w:abstractNumId w:val="16"/>
  </w:num>
  <w:num w:numId="22" w16cid:durableId="155189364">
    <w:abstractNumId w:val="22"/>
  </w:num>
  <w:num w:numId="23" w16cid:durableId="1886284101">
    <w:abstractNumId w:val="12"/>
  </w:num>
  <w:num w:numId="24" w16cid:durableId="256058941">
    <w:abstractNumId w:val="30"/>
  </w:num>
  <w:num w:numId="25" w16cid:durableId="743993372">
    <w:abstractNumId w:val="20"/>
  </w:num>
  <w:num w:numId="26" w16cid:durableId="1372460584">
    <w:abstractNumId w:val="24"/>
  </w:num>
  <w:num w:numId="27" w16cid:durableId="487130872">
    <w:abstractNumId w:val="15"/>
  </w:num>
  <w:num w:numId="28" w16cid:durableId="1292787833">
    <w:abstractNumId w:val="19"/>
  </w:num>
  <w:num w:numId="29" w16cid:durableId="319846328">
    <w:abstractNumId w:val="35"/>
  </w:num>
  <w:num w:numId="30" w16cid:durableId="811797112">
    <w:abstractNumId w:val="11"/>
  </w:num>
  <w:num w:numId="31" w16cid:durableId="1492212660">
    <w:abstractNumId w:val="26"/>
  </w:num>
  <w:num w:numId="32" w16cid:durableId="1126048262">
    <w:abstractNumId w:val="31"/>
  </w:num>
  <w:num w:numId="33" w16cid:durableId="936333586">
    <w:abstractNumId w:val="36"/>
  </w:num>
  <w:num w:numId="34" w16cid:durableId="1992754985">
    <w:abstractNumId w:val="14"/>
  </w:num>
  <w:num w:numId="35" w16cid:durableId="856888651">
    <w:abstractNumId w:val="10"/>
  </w:num>
  <w:num w:numId="36" w16cid:durableId="326910208">
    <w:abstractNumId w:val="38"/>
  </w:num>
  <w:num w:numId="37" w16cid:durableId="1381126707">
    <w:abstractNumId w:val="13"/>
  </w:num>
  <w:num w:numId="38" w16cid:durableId="249049079">
    <w:abstractNumId w:val="27"/>
  </w:num>
  <w:num w:numId="39" w16cid:durableId="175004617">
    <w:abstractNumId w:val="34"/>
  </w:num>
  <w:num w:numId="40" w16cid:durableId="1883009756">
    <w:abstractNumId w:val="18"/>
  </w:num>
  <w:numIdMacAtCleanup w:val="34"/>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0"/>
  <w:defaultTabStop w:val="720"/>
  <w:drawingGridHorizontalSpacing w:val="100"/>
  <w:displayHorizontalDrawingGridEvery w:val="2"/>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1F23"/>
    <w:rsid w:val="00000860"/>
    <w:rsid w:val="000009B3"/>
    <w:rsid w:val="00000D57"/>
    <w:rsid w:val="00000FD9"/>
    <w:rsid w:val="000012A2"/>
    <w:rsid w:val="000012D6"/>
    <w:rsid w:val="00001337"/>
    <w:rsid w:val="00001463"/>
    <w:rsid w:val="00001643"/>
    <w:rsid w:val="000019B0"/>
    <w:rsid w:val="00001DA3"/>
    <w:rsid w:val="00001FF9"/>
    <w:rsid w:val="00002019"/>
    <w:rsid w:val="0000209D"/>
    <w:rsid w:val="000028BA"/>
    <w:rsid w:val="00002A80"/>
    <w:rsid w:val="00002CD5"/>
    <w:rsid w:val="00003B02"/>
    <w:rsid w:val="00003D23"/>
    <w:rsid w:val="00004016"/>
    <w:rsid w:val="00004610"/>
    <w:rsid w:val="00004A34"/>
    <w:rsid w:val="00004C73"/>
    <w:rsid w:val="00005B43"/>
    <w:rsid w:val="0000612B"/>
    <w:rsid w:val="00006485"/>
    <w:rsid w:val="000066D6"/>
    <w:rsid w:val="000067D6"/>
    <w:rsid w:val="00006AF7"/>
    <w:rsid w:val="00006E49"/>
    <w:rsid w:val="0000721B"/>
    <w:rsid w:val="0000784F"/>
    <w:rsid w:val="000078D3"/>
    <w:rsid w:val="000078F9"/>
    <w:rsid w:val="00007C5D"/>
    <w:rsid w:val="00007CAF"/>
    <w:rsid w:val="0001087C"/>
    <w:rsid w:val="000109FC"/>
    <w:rsid w:val="00010C18"/>
    <w:rsid w:val="00010F23"/>
    <w:rsid w:val="000111F5"/>
    <w:rsid w:val="0001135B"/>
    <w:rsid w:val="0001153B"/>
    <w:rsid w:val="00011575"/>
    <w:rsid w:val="00011A41"/>
    <w:rsid w:val="00011B28"/>
    <w:rsid w:val="00011D17"/>
    <w:rsid w:val="000120DF"/>
    <w:rsid w:val="00012927"/>
    <w:rsid w:val="00012AFA"/>
    <w:rsid w:val="00012B8C"/>
    <w:rsid w:val="00012EBD"/>
    <w:rsid w:val="000130B2"/>
    <w:rsid w:val="000130D4"/>
    <w:rsid w:val="0001326D"/>
    <w:rsid w:val="000133C6"/>
    <w:rsid w:val="000135D2"/>
    <w:rsid w:val="00013645"/>
    <w:rsid w:val="000137B4"/>
    <w:rsid w:val="00013C8C"/>
    <w:rsid w:val="00013DF2"/>
    <w:rsid w:val="00013F64"/>
    <w:rsid w:val="000141B9"/>
    <w:rsid w:val="0001425C"/>
    <w:rsid w:val="00014561"/>
    <w:rsid w:val="00014587"/>
    <w:rsid w:val="00014607"/>
    <w:rsid w:val="00014CCC"/>
    <w:rsid w:val="00014F32"/>
    <w:rsid w:val="00015285"/>
    <w:rsid w:val="0001569E"/>
    <w:rsid w:val="00015A64"/>
    <w:rsid w:val="00015C56"/>
    <w:rsid w:val="00015C94"/>
    <w:rsid w:val="0001616B"/>
    <w:rsid w:val="000162FF"/>
    <w:rsid w:val="0001634F"/>
    <w:rsid w:val="0001639E"/>
    <w:rsid w:val="000165F8"/>
    <w:rsid w:val="00016696"/>
    <w:rsid w:val="00016879"/>
    <w:rsid w:val="00016EE5"/>
    <w:rsid w:val="00017366"/>
    <w:rsid w:val="000176DD"/>
    <w:rsid w:val="0001781A"/>
    <w:rsid w:val="0001785C"/>
    <w:rsid w:val="00017A94"/>
    <w:rsid w:val="00017BA1"/>
    <w:rsid w:val="00020699"/>
    <w:rsid w:val="000208F0"/>
    <w:rsid w:val="00020DA1"/>
    <w:rsid w:val="0002129C"/>
    <w:rsid w:val="000214E9"/>
    <w:rsid w:val="000218F4"/>
    <w:rsid w:val="000221AC"/>
    <w:rsid w:val="0002268A"/>
    <w:rsid w:val="00022A57"/>
    <w:rsid w:val="00022E99"/>
    <w:rsid w:val="00022EA6"/>
    <w:rsid w:val="00023387"/>
    <w:rsid w:val="0002390A"/>
    <w:rsid w:val="00023D0B"/>
    <w:rsid w:val="00024210"/>
    <w:rsid w:val="00024469"/>
    <w:rsid w:val="0002476B"/>
    <w:rsid w:val="000248C3"/>
    <w:rsid w:val="000248CE"/>
    <w:rsid w:val="00024B19"/>
    <w:rsid w:val="00024CDF"/>
    <w:rsid w:val="00024D41"/>
    <w:rsid w:val="00024F0F"/>
    <w:rsid w:val="0002505D"/>
    <w:rsid w:val="000258EB"/>
    <w:rsid w:val="00025AAD"/>
    <w:rsid w:val="00025E9C"/>
    <w:rsid w:val="00026B28"/>
    <w:rsid w:val="00027A41"/>
    <w:rsid w:val="00027E96"/>
    <w:rsid w:val="000300A1"/>
    <w:rsid w:val="000300E1"/>
    <w:rsid w:val="00030146"/>
    <w:rsid w:val="00030293"/>
    <w:rsid w:val="000304BF"/>
    <w:rsid w:val="000305A4"/>
    <w:rsid w:val="000308DA"/>
    <w:rsid w:val="00030988"/>
    <w:rsid w:val="00030A04"/>
    <w:rsid w:val="00030E29"/>
    <w:rsid w:val="00031346"/>
    <w:rsid w:val="000313D4"/>
    <w:rsid w:val="000317DF"/>
    <w:rsid w:val="00031981"/>
    <w:rsid w:val="00032268"/>
    <w:rsid w:val="0003274A"/>
    <w:rsid w:val="0003295A"/>
    <w:rsid w:val="00032EF9"/>
    <w:rsid w:val="000334F0"/>
    <w:rsid w:val="00033550"/>
    <w:rsid w:val="0003395C"/>
    <w:rsid w:val="000339BB"/>
    <w:rsid w:val="00033C10"/>
    <w:rsid w:val="00033D64"/>
    <w:rsid w:val="00033D8D"/>
    <w:rsid w:val="00033F17"/>
    <w:rsid w:val="00033F5A"/>
    <w:rsid w:val="0003436F"/>
    <w:rsid w:val="00034413"/>
    <w:rsid w:val="00034621"/>
    <w:rsid w:val="0003462C"/>
    <w:rsid w:val="00034AE9"/>
    <w:rsid w:val="00034B9D"/>
    <w:rsid w:val="00034DAA"/>
    <w:rsid w:val="00035008"/>
    <w:rsid w:val="000353A2"/>
    <w:rsid w:val="000368B2"/>
    <w:rsid w:val="00036A01"/>
    <w:rsid w:val="00036D78"/>
    <w:rsid w:val="00036F6B"/>
    <w:rsid w:val="00037016"/>
    <w:rsid w:val="000371A4"/>
    <w:rsid w:val="0003723D"/>
    <w:rsid w:val="00037895"/>
    <w:rsid w:val="00037A01"/>
    <w:rsid w:val="00037B8B"/>
    <w:rsid w:val="00037BAB"/>
    <w:rsid w:val="00037C97"/>
    <w:rsid w:val="000407B5"/>
    <w:rsid w:val="000407F1"/>
    <w:rsid w:val="00040C4C"/>
    <w:rsid w:val="00040CC0"/>
    <w:rsid w:val="00040F85"/>
    <w:rsid w:val="00041098"/>
    <w:rsid w:val="00041302"/>
    <w:rsid w:val="00041386"/>
    <w:rsid w:val="000414E2"/>
    <w:rsid w:val="00041587"/>
    <w:rsid w:val="00041690"/>
    <w:rsid w:val="000417BB"/>
    <w:rsid w:val="00041E41"/>
    <w:rsid w:val="00041ED3"/>
    <w:rsid w:val="0004284A"/>
    <w:rsid w:val="00042A7E"/>
    <w:rsid w:val="00042C30"/>
    <w:rsid w:val="00042FD1"/>
    <w:rsid w:val="000431E5"/>
    <w:rsid w:val="0004328F"/>
    <w:rsid w:val="000439F9"/>
    <w:rsid w:val="00043E80"/>
    <w:rsid w:val="00044356"/>
    <w:rsid w:val="00044774"/>
    <w:rsid w:val="000448D6"/>
    <w:rsid w:val="00044ABA"/>
    <w:rsid w:val="00044FA2"/>
    <w:rsid w:val="0004535C"/>
    <w:rsid w:val="00045515"/>
    <w:rsid w:val="000458DF"/>
    <w:rsid w:val="00045C41"/>
    <w:rsid w:val="000461EE"/>
    <w:rsid w:val="000461FA"/>
    <w:rsid w:val="00046329"/>
    <w:rsid w:val="00046991"/>
    <w:rsid w:val="00046D3D"/>
    <w:rsid w:val="000472DC"/>
    <w:rsid w:val="00047367"/>
    <w:rsid w:val="00047A2D"/>
    <w:rsid w:val="00047C91"/>
    <w:rsid w:val="00047D68"/>
    <w:rsid w:val="00047DDE"/>
    <w:rsid w:val="00050733"/>
    <w:rsid w:val="0005090C"/>
    <w:rsid w:val="00050C04"/>
    <w:rsid w:val="00050D87"/>
    <w:rsid w:val="000510B0"/>
    <w:rsid w:val="00051911"/>
    <w:rsid w:val="00051F12"/>
    <w:rsid w:val="000527E1"/>
    <w:rsid w:val="0005295E"/>
    <w:rsid w:val="00052A10"/>
    <w:rsid w:val="00052E84"/>
    <w:rsid w:val="00052EC3"/>
    <w:rsid w:val="00052ECF"/>
    <w:rsid w:val="0005302C"/>
    <w:rsid w:val="000530FF"/>
    <w:rsid w:val="0005323E"/>
    <w:rsid w:val="0005359E"/>
    <w:rsid w:val="000548A1"/>
    <w:rsid w:val="00054A32"/>
    <w:rsid w:val="00054D49"/>
    <w:rsid w:val="00055480"/>
    <w:rsid w:val="000557A7"/>
    <w:rsid w:val="00055AD3"/>
    <w:rsid w:val="00055B90"/>
    <w:rsid w:val="00056463"/>
    <w:rsid w:val="00056908"/>
    <w:rsid w:val="000571DD"/>
    <w:rsid w:val="00057250"/>
    <w:rsid w:val="00057267"/>
    <w:rsid w:val="00057441"/>
    <w:rsid w:val="00057BDB"/>
    <w:rsid w:val="00057CE3"/>
    <w:rsid w:val="00060125"/>
    <w:rsid w:val="00060D09"/>
    <w:rsid w:val="00060D49"/>
    <w:rsid w:val="00060E26"/>
    <w:rsid w:val="00060F52"/>
    <w:rsid w:val="00061053"/>
    <w:rsid w:val="000610B3"/>
    <w:rsid w:val="00061155"/>
    <w:rsid w:val="0006150C"/>
    <w:rsid w:val="0006166D"/>
    <w:rsid w:val="000616AA"/>
    <w:rsid w:val="0006179F"/>
    <w:rsid w:val="00061C15"/>
    <w:rsid w:val="00061C27"/>
    <w:rsid w:val="00061EA1"/>
    <w:rsid w:val="000622A7"/>
    <w:rsid w:val="0006230B"/>
    <w:rsid w:val="00062400"/>
    <w:rsid w:val="00062793"/>
    <w:rsid w:val="00062E51"/>
    <w:rsid w:val="00063011"/>
    <w:rsid w:val="00063674"/>
    <w:rsid w:val="00064299"/>
    <w:rsid w:val="000642A9"/>
    <w:rsid w:val="00064454"/>
    <w:rsid w:val="000645B3"/>
    <w:rsid w:val="00064C63"/>
    <w:rsid w:val="00064D4E"/>
    <w:rsid w:val="00064ED3"/>
    <w:rsid w:val="000651C7"/>
    <w:rsid w:val="000656B9"/>
    <w:rsid w:val="00065858"/>
    <w:rsid w:val="000659D5"/>
    <w:rsid w:val="00065A20"/>
    <w:rsid w:val="00065D7D"/>
    <w:rsid w:val="00065D92"/>
    <w:rsid w:val="00065E26"/>
    <w:rsid w:val="00066326"/>
    <w:rsid w:val="000666AD"/>
    <w:rsid w:val="000666DD"/>
    <w:rsid w:val="0006673E"/>
    <w:rsid w:val="00066A30"/>
    <w:rsid w:val="00066DF5"/>
    <w:rsid w:val="000671E5"/>
    <w:rsid w:val="00067458"/>
    <w:rsid w:val="000678CE"/>
    <w:rsid w:val="0006797A"/>
    <w:rsid w:val="00067B20"/>
    <w:rsid w:val="00067C49"/>
    <w:rsid w:val="00070195"/>
    <w:rsid w:val="000707BB"/>
    <w:rsid w:val="00070D4D"/>
    <w:rsid w:val="00071037"/>
    <w:rsid w:val="0007150E"/>
    <w:rsid w:val="0007173A"/>
    <w:rsid w:val="00071808"/>
    <w:rsid w:val="00071B4F"/>
    <w:rsid w:val="00071F0E"/>
    <w:rsid w:val="00072519"/>
    <w:rsid w:val="00072639"/>
    <w:rsid w:val="00072A82"/>
    <w:rsid w:val="00072BD1"/>
    <w:rsid w:val="00072EFF"/>
    <w:rsid w:val="00073101"/>
    <w:rsid w:val="000732EB"/>
    <w:rsid w:val="0007352E"/>
    <w:rsid w:val="000736AF"/>
    <w:rsid w:val="00073A10"/>
    <w:rsid w:val="00073AD3"/>
    <w:rsid w:val="00073B5B"/>
    <w:rsid w:val="00073E2B"/>
    <w:rsid w:val="00074060"/>
    <w:rsid w:val="00074773"/>
    <w:rsid w:val="00074997"/>
    <w:rsid w:val="0007560D"/>
    <w:rsid w:val="000756CA"/>
    <w:rsid w:val="00075D59"/>
    <w:rsid w:val="00075F16"/>
    <w:rsid w:val="00076174"/>
    <w:rsid w:val="00076B48"/>
    <w:rsid w:val="00076D01"/>
    <w:rsid w:val="0007715E"/>
    <w:rsid w:val="000778FA"/>
    <w:rsid w:val="00077BD5"/>
    <w:rsid w:val="00077F80"/>
    <w:rsid w:val="00080075"/>
    <w:rsid w:val="000801DD"/>
    <w:rsid w:val="00080583"/>
    <w:rsid w:val="000805F7"/>
    <w:rsid w:val="00080630"/>
    <w:rsid w:val="00080976"/>
    <w:rsid w:val="000809FD"/>
    <w:rsid w:val="00080BBA"/>
    <w:rsid w:val="00081345"/>
    <w:rsid w:val="0008199D"/>
    <w:rsid w:val="00081C73"/>
    <w:rsid w:val="000820D4"/>
    <w:rsid w:val="0008282F"/>
    <w:rsid w:val="00082B56"/>
    <w:rsid w:val="0008341C"/>
    <w:rsid w:val="000834BD"/>
    <w:rsid w:val="00083874"/>
    <w:rsid w:val="00083B25"/>
    <w:rsid w:val="00083B87"/>
    <w:rsid w:val="00083D74"/>
    <w:rsid w:val="00083E67"/>
    <w:rsid w:val="00084061"/>
    <w:rsid w:val="0008444F"/>
    <w:rsid w:val="000847BB"/>
    <w:rsid w:val="00085217"/>
    <w:rsid w:val="00085304"/>
    <w:rsid w:val="00085336"/>
    <w:rsid w:val="0008576E"/>
    <w:rsid w:val="00085C85"/>
    <w:rsid w:val="00085C8C"/>
    <w:rsid w:val="00085E16"/>
    <w:rsid w:val="00085F76"/>
    <w:rsid w:val="00085FFD"/>
    <w:rsid w:val="000864FD"/>
    <w:rsid w:val="0008671A"/>
    <w:rsid w:val="00086823"/>
    <w:rsid w:val="00086E6A"/>
    <w:rsid w:val="000871B2"/>
    <w:rsid w:val="00087426"/>
    <w:rsid w:val="000874CC"/>
    <w:rsid w:val="00087531"/>
    <w:rsid w:val="00087A4C"/>
    <w:rsid w:val="00087B95"/>
    <w:rsid w:val="000903DB"/>
    <w:rsid w:val="0009073D"/>
    <w:rsid w:val="00090C29"/>
    <w:rsid w:val="00090C89"/>
    <w:rsid w:val="00090CAB"/>
    <w:rsid w:val="00090D10"/>
    <w:rsid w:val="000912C4"/>
    <w:rsid w:val="00091514"/>
    <w:rsid w:val="000915F4"/>
    <w:rsid w:val="00091662"/>
    <w:rsid w:val="00091AF8"/>
    <w:rsid w:val="00091DC0"/>
    <w:rsid w:val="0009220F"/>
    <w:rsid w:val="00092513"/>
    <w:rsid w:val="000925B6"/>
    <w:rsid w:val="000928E8"/>
    <w:rsid w:val="00092D89"/>
    <w:rsid w:val="00092D98"/>
    <w:rsid w:val="00092EC0"/>
    <w:rsid w:val="000931B6"/>
    <w:rsid w:val="000933AB"/>
    <w:rsid w:val="0009344E"/>
    <w:rsid w:val="00093E0F"/>
    <w:rsid w:val="00094199"/>
    <w:rsid w:val="0009484D"/>
    <w:rsid w:val="00094B0E"/>
    <w:rsid w:val="0009521E"/>
    <w:rsid w:val="00095523"/>
    <w:rsid w:val="000956DC"/>
    <w:rsid w:val="000958E6"/>
    <w:rsid w:val="0009598D"/>
    <w:rsid w:val="00095A66"/>
    <w:rsid w:val="00095C37"/>
    <w:rsid w:val="00095F79"/>
    <w:rsid w:val="00096199"/>
    <w:rsid w:val="000962E0"/>
    <w:rsid w:val="000964F2"/>
    <w:rsid w:val="000965B8"/>
    <w:rsid w:val="00096CE1"/>
    <w:rsid w:val="00096EAE"/>
    <w:rsid w:val="00096FF8"/>
    <w:rsid w:val="00097028"/>
    <w:rsid w:val="00097A82"/>
    <w:rsid w:val="00097A8D"/>
    <w:rsid w:val="00097DB1"/>
    <w:rsid w:val="000A00BB"/>
    <w:rsid w:val="000A0395"/>
    <w:rsid w:val="000A0A9D"/>
    <w:rsid w:val="000A0C3B"/>
    <w:rsid w:val="000A0C4F"/>
    <w:rsid w:val="000A172F"/>
    <w:rsid w:val="000A2004"/>
    <w:rsid w:val="000A250B"/>
    <w:rsid w:val="000A2780"/>
    <w:rsid w:val="000A33AC"/>
    <w:rsid w:val="000A3565"/>
    <w:rsid w:val="000A361F"/>
    <w:rsid w:val="000A37FA"/>
    <w:rsid w:val="000A3F13"/>
    <w:rsid w:val="000A3F7F"/>
    <w:rsid w:val="000A4052"/>
    <w:rsid w:val="000A428D"/>
    <w:rsid w:val="000A433F"/>
    <w:rsid w:val="000A4C18"/>
    <w:rsid w:val="000A4F01"/>
    <w:rsid w:val="000A52F5"/>
    <w:rsid w:val="000A57B7"/>
    <w:rsid w:val="000A5B55"/>
    <w:rsid w:val="000A5F45"/>
    <w:rsid w:val="000A6208"/>
    <w:rsid w:val="000A63B5"/>
    <w:rsid w:val="000A64A6"/>
    <w:rsid w:val="000A67C5"/>
    <w:rsid w:val="000A6D18"/>
    <w:rsid w:val="000A6E5A"/>
    <w:rsid w:val="000A72C3"/>
    <w:rsid w:val="000A7510"/>
    <w:rsid w:val="000A753E"/>
    <w:rsid w:val="000A77D6"/>
    <w:rsid w:val="000A7CAC"/>
    <w:rsid w:val="000A7D42"/>
    <w:rsid w:val="000A7FC8"/>
    <w:rsid w:val="000B024D"/>
    <w:rsid w:val="000B0346"/>
    <w:rsid w:val="000B06C1"/>
    <w:rsid w:val="000B08C8"/>
    <w:rsid w:val="000B0936"/>
    <w:rsid w:val="000B0FEE"/>
    <w:rsid w:val="000B1234"/>
    <w:rsid w:val="000B13D2"/>
    <w:rsid w:val="000B1C12"/>
    <w:rsid w:val="000B1C39"/>
    <w:rsid w:val="000B1C53"/>
    <w:rsid w:val="000B2143"/>
    <w:rsid w:val="000B2199"/>
    <w:rsid w:val="000B23FE"/>
    <w:rsid w:val="000B24B0"/>
    <w:rsid w:val="000B26AB"/>
    <w:rsid w:val="000B2F01"/>
    <w:rsid w:val="000B31E3"/>
    <w:rsid w:val="000B35FA"/>
    <w:rsid w:val="000B38DE"/>
    <w:rsid w:val="000B3AAA"/>
    <w:rsid w:val="000B4268"/>
    <w:rsid w:val="000B4341"/>
    <w:rsid w:val="000B4447"/>
    <w:rsid w:val="000B4642"/>
    <w:rsid w:val="000B48BA"/>
    <w:rsid w:val="000B4D8A"/>
    <w:rsid w:val="000B4D9D"/>
    <w:rsid w:val="000B5035"/>
    <w:rsid w:val="000B51D3"/>
    <w:rsid w:val="000B52A1"/>
    <w:rsid w:val="000B536B"/>
    <w:rsid w:val="000B54EF"/>
    <w:rsid w:val="000B5DED"/>
    <w:rsid w:val="000B6064"/>
    <w:rsid w:val="000B620E"/>
    <w:rsid w:val="000B6950"/>
    <w:rsid w:val="000B6B17"/>
    <w:rsid w:val="000B6DB6"/>
    <w:rsid w:val="000B6E5A"/>
    <w:rsid w:val="000C120E"/>
    <w:rsid w:val="000C1475"/>
    <w:rsid w:val="000C1C5F"/>
    <w:rsid w:val="000C28B5"/>
    <w:rsid w:val="000C2962"/>
    <w:rsid w:val="000C2E2F"/>
    <w:rsid w:val="000C309B"/>
    <w:rsid w:val="000C3289"/>
    <w:rsid w:val="000C3939"/>
    <w:rsid w:val="000C3C02"/>
    <w:rsid w:val="000C3F17"/>
    <w:rsid w:val="000C4041"/>
    <w:rsid w:val="000C4223"/>
    <w:rsid w:val="000C45A6"/>
    <w:rsid w:val="000C460F"/>
    <w:rsid w:val="000C4710"/>
    <w:rsid w:val="000C4B5E"/>
    <w:rsid w:val="000C4B8C"/>
    <w:rsid w:val="000C51E9"/>
    <w:rsid w:val="000C5960"/>
    <w:rsid w:val="000C5ABD"/>
    <w:rsid w:val="000C5DCD"/>
    <w:rsid w:val="000C5DCF"/>
    <w:rsid w:val="000C5F74"/>
    <w:rsid w:val="000C5FD6"/>
    <w:rsid w:val="000C6430"/>
    <w:rsid w:val="000C692C"/>
    <w:rsid w:val="000C6AF0"/>
    <w:rsid w:val="000C6BC7"/>
    <w:rsid w:val="000C6C18"/>
    <w:rsid w:val="000C6E2C"/>
    <w:rsid w:val="000C73D6"/>
    <w:rsid w:val="000C744A"/>
    <w:rsid w:val="000C75EF"/>
    <w:rsid w:val="000C7DE0"/>
    <w:rsid w:val="000C7E8C"/>
    <w:rsid w:val="000D068D"/>
    <w:rsid w:val="000D06E8"/>
    <w:rsid w:val="000D0895"/>
    <w:rsid w:val="000D0E2D"/>
    <w:rsid w:val="000D1327"/>
    <w:rsid w:val="000D1342"/>
    <w:rsid w:val="000D16A0"/>
    <w:rsid w:val="000D1949"/>
    <w:rsid w:val="000D1EB8"/>
    <w:rsid w:val="000D2951"/>
    <w:rsid w:val="000D29EA"/>
    <w:rsid w:val="000D2A30"/>
    <w:rsid w:val="000D2D32"/>
    <w:rsid w:val="000D2D5C"/>
    <w:rsid w:val="000D31F2"/>
    <w:rsid w:val="000D33F4"/>
    <w:rsid w:val="000D3423"/>
    <w:rsid w:val="000D3647"/>
    <w:rsid w:val="000D36A1"/>
    <w:rsid w:val="000D3CEB"/>
    <w:rsid w:val="000D3DD8"/>
    <w:rsid w:val="000D3FBC"/>
    <w:rsid w:val="000D4480"/>
    <w:rsid w:val="000D45FD"/>
    <w:rsid w:val="000D49EA"/>
    <w:rsid w:val="000D4A91"/>
    <w:rsid w:val="000D4D1B"/>
    <w:rsid w:val="000D5067"/>
    <w:rsid w:val="000D511F"/>
    <w:rsid w:val="000D527F"/>
    <w:rsid w:val="000D531F"/>
    <w:rsid w:val="000D574A"/>
    <w:rsid w:val="000D5788"/>
    <w:rsid w:val="000D5D67"/>
    <w:rsid w:val="000D61C5"/>
    <w:rsid w:val="000D6249"/>
    <w:rsid w:val="000D659C"/>
    <w:rsid w:val="000D6C49"/>
    <w:rsid w:val="000D6E27"/>
    <w:rsid w:val="000D707A"/>
    <w:rsid w:val="000D71E6"/>
    <w:rsid w:val="000D729B"/>
    <w:rsid w:val="000D7355"/>
    <w:rsid w:val="000D7359"/>
    <w:rsid w:val="000D7524"/>
    <w:rsid w:val="000D799E"/>
    <w:rsid w:val="000E00AD"/>
    <w:rsid w:val="000E0149"/>
    <w:rsid w:val="000E02B7"/>
    <w:rsid w:val="000E043A"/>
    <w:rsid w:val="000E0A69"/>
    <w:rsid w:val="000E0AFE"/>
    <w:rsid w:val="000E0C24"/>
    <w:rsid w:val="000E1281"/>
    <w:rsid w:val="000E1D07"/>
    <w:rsid w:val="000E1EC7"/>
    <w:rsid w:val="000E1FD2"/>
    <w:rsid w:val="000E2107"/>
    <w:rsid w:val="000E212F"/>
    <w:rsid w:val="000E2273"/>
    <w:rsid w:val="000E22FA"/>
    <w:rsid w:val="000E2553"/>
    <w:rsid w:val="000E26BE"/>
    <w:rsid w:val="000E2B0C"/>
    <w:rsid w:val="000E3043"/>
    <w:rsid w:val="000E3215"/>
    <w:rsid w:val="000E33DD"/>
    <w:rsid w:val="000E35E6"/>
    <w:rsid w:val="000E36BD"/>
    <w:rsid w:val="000E3A7F"/>
    <w:rsid w:val="000E3DF3"/>
    <w:rsid w:val="000E406B"/>
    <w:rsid w:val="000E410E"/>
    <w:rsid w:val="000E434C"/>
    <w:rsid w:val="000E460E"/>
    <w:rsid w:val="000E4C1D"/>
    <w:rsid w:val="000E4C27"/>
    <w:rsid w:val="000E4C55"/>
    <w:rsid w:val="000E50F0"/>
    <w:rsid w:val="000E5221"/>
    <w:rsid w:val="000E5654"/>
    <w:rsid w:val="000E578E"/>
    <w:rsid w:val="000E57A7"/>
    <w:rsid w:val="000E61B6"/>
    <w:rsid w:val="000E64B2"/>
    <w:rsid w:val="000E6651"/>
    <w:rsid w:val="000E66BE"/>
    <w:rsid w:val="000E6989"/>
    <w:rsid w:val="000E70B1"/>
    <w:rsid w:val="000E71B3"/>
    <w:rsid w:val="000E7DB5"/>
    <w:rsid w:val="000E7F6F"/>
    <w:rsid w:val="000F0321"/>
    <w:rsid w:val="000F098F"/>
    <w:rsid w:val="000F1484"/>
    <w:rsid w:val="000F155A"/>
    <w:rsid w:val="000F1785"/>
    <w:rsid w:val="000F17B6"/>
    <w:rsid w:val="000F1996"/>
    <w:rsid w:val="000F1BD7"/>
    <w:rsid w:val="000F22AA"/>
    <w:rsid w:val="000F2643"/>
    <w:rsid w:val="000F2A7C"/>
    <w:rsid w:val="000F3001"/>
    <w:rsid w:val="000F3177"/>
    <w:rsid w:val="000F34D6"/>
    <w:rsid w:val="000F37FB"/>
    <w:rsid w:val="000F394A"/>
    <w:rsid w:val="000F3B73"/>
    <w:rsid w:val="000F3C01"/>
    <w:rsid w:val="000F3CC1"/>
    <w:rsid w:val="000F3DBE"/>
    <w:rsid w:val="000F3EA8"/>
    <w:rsid w:val="000F3FB0"/>
    <w:rsid w:val="000F4112"/>
    <w:rsid w:val="000F422B"/>
    <w:rsid w:val="000F4522"/>
    <w:rsid w:val="000F452C"/>
    <w:rsid w:val="000F487F"/>
    <w:rsid w:val="000F4B30"/>
    <w:rsid w:val="000F4B84"/>
    <w:rsid w:val="000F4DDC"/>
    <w:rsid w:val="000F501F"/>
    <w:rsid w:val="000F5533"/>
    <w:rsid w:val="000F55F7"/>
    <w:rsid w:val="000F56EC"/>
    <w:rsid w:val="000F57B0"/>
    <w:rsid w:val="000F59B3"/>
    <w:rsid w:val="000F6097"/>
    <w:rsid w:val="000F66A1"/>
    <w:rsid w:val="000F682B"/>
    <w:rsid w:val="000F6D12"/>
    <w:rsid w:val="000F6D80"/>
    <w:rsid w:val="000F6DEF"/>
    <w:rsid w:val="000F7028"/>
    <w:rsid w:val="000F73A2"/>
    <w:rsid w:val="001005D2"/>
    <w:rsid w:val="001006B5"/>
    <w:rsid w:val="001006F6"/>
    <w:rsid w:val="00101322"/>
    <w:rsid w:val="0010135C"/>
    <w:rsid w:val="00101943"/>
    <w:rsid w:val="00101B1A"/>
    <w:rsid w:val="00101FDC"/>
    <w:rsid w:val="0010209B"/>
    <w:rsid w:val="0010303E"/>
    <w:rsid w:val="001030FB"/>
    <w:rsid w:val="001032DF"/>
    <w:rsid w:val="001033CE"/>
    <w:rsid w:val="00103511"/>
    <w:rsid w:val="001036F7"/>
    <w:rsid w:val="00103828"/>
    <w:rsid w:val="001038A7"/>
    <w:rsid w:val="00103ED3"/>
    <w:rsid w:val="00103F09"/>
    <w:rsid w:val="00103F6A"/>
    <w:rsid w:val="00103FDA"/>
    <w:rsid w:val="0010456F"/>
    <w:rsid w:val="00104999"/>
    <w:rsid w:val="00104A59"/>
    <w:rsid w:val="00104F9A"/>
    <w:rsid w:val="00104FAC"/>
    <w:rsid w:val="00105833"/>
    <w:rsid w:val="001058D4"/>
    <w:rsid w:val="00105B68"/>
    <w:rsid w:val="00105D19"/>
    <w:rsid w:val="00105FDF"/>
    <w:rsid w:val="0010600D"/>
    <w:rsid w:val="0010634A"/>
    <w:rsid w:val="0010637B"/>
    <w:rsid w:val="00106523"/>
    <w:rsid w:val="0010658C"/>
    <w:rsid w:val="001065B1"/>
    <w:rsid w:val="00106615"/>
    <w:rsid w:val="00106686"/>
    <w:rsid w:val="00106C88"/>
    <w:rsid w:val="0010778E"/>
    <w:rsid w:val="001079C5"/>
    <w:rsid w:val="00107BBC"/>
    <w:rsid w:val="001102DB"/>
    <w:rsid w:val="00110460"/>
    <w:rsid w:val="00110ABF"/>
    <w:rsid w:val="00110EBA"/>
    <w:rsid w:val="0011112C"/>
    <w:rsid w:val="00111802"/>
    <w:rsid w:val="00111F01"/>
    <w:rsid w:val="00111F32"/>
    <w:rsid w:val="00111FC1"/>
    <w:rsid w:val="00112244"/>
    <w:rsid w:val="00112A03"/>
    <w:rsid w:val="00112E8C"/>
    <w:rsid w:val="00113353"/>
    <w:rsid w:val="0011398A"/>
    <w:rsid w:val="00113BE7"/>
    <w:rsid w:val="00113D24"/>
    <w:rsid w:val="001140ED"/>
    <w:rsid w:val="00114857"/>
    <w:rsid w:val="001149E2"/>
    <w:rsid w:val="00114C41"/>
    <w:rsid w:val="00114D0D"/>
    <w:rsid w:val="0011517A"/>
    <w:rsid w:val="0011568E"/>
    <w:rsid w:val="001158EC"/>
    <w:rsid w:val="001158FA"/>
    <w:rsid w:val="00115E48"/>
    <w:rsid w:val="0011637C"/>
    <w:rsid w:val="001163D1"/>
    <w:rsid w:val="001165BB"/>
    <w:rsid w:val="00116755"/>
    <w:rsid w:val="00116985"/>
    <w:rsid w:val="0011705F"/>
    <w:rsid w:val="0011749E"/>
    <w:rsid w:val="00117547"/>
    <w:rsid w:val="0011793B"/>
    <w:rsid w:val="00117D38"/>
    <w:rsid w:val="00117E1E"/>
    <w:rsid w:val="00120256"/>
    <w:rsid w:val="00120291"/>
    <w:rsid w:val="0012034F"/>
    <w:rsid w:val="001203CE"/>
    <w:rsid w:val="00120404"/>
    <w:rsid w:val="0012073A"/>
    <w:rsid w:val="001207E0"/>
    <w:rsid w:val="00120803"/>
    <w:rsid w:val="001208F6"/>
    <w:rsid w:val="0012090B"/>
    <w:rsid w:val="001209B1"/>
    <w:rsid w:val="00120B4F"/>
    <w:rsid w:val="00120DED"/>
    <w:rsid w:val="00120E25"/>
    <w:rsid w:val="00120E7F"/>
    <w:rsid w:val="00120F2B"/>
    <w:rsid w:val="00121292"/>
    <w:rsid w:val="00121B50"/>
    <w:rsid w:val="001220A5"/>
    <w:rsid w:val="00122B0D"/>
    <w:rsid w:val="00122DD4"/>
    <w:rsid w:val="00122F97"/>
    <w:rsid w:val="00123514"/>
    <w:rsid w:val="0012376F"/>
    <w:rsid w:val="00123C0D"/>
    <w:rsid w:val="00123CAF"/>
    <w:rsid w:val="00123E67"/>
    <w:rsid w:val="001241E7"/>
    <w:rsid w:val="001245D5"/>
    <w:rsid w:val="00124750"/>
    <w:rsid w:val="00124DAF"/>
    <w:rsid w:val="00124FD6"/>
    <w:rsid w:val="00125065"/>
    <w:rsid w:val="001252B2"/>
    <w:rsid w:val="001253C9"/>
    <w:rsid w:val="001253F2"/>
    <w:rsid w:val="00125853"/>
    <w:rsid w:val="00125A4F"/>
    <w:rsid w:val="00125B1F"/>
    <w:rsid w:val="00125C24"/>
    <w:rsid w:val="00125CC0"/>
    <w:rsid w:val="001263BC"/>
    <w:rsid w:val="0012689B"/>
    <w:rsid w:val="001268BA"/>
    <w:rsid w:val="001269D7"/>
    <w:rsid w:val="00126A2A"/>
    <w:rsid w:val="00126D39"/>
    <w:rsid w:val="00126DE2"/>
    <w:rsid w:val="00126F27"/>
    <w:rsid w:val="00127568"/>
    <w:rsid w:val="00127A8C"/>
    <w:rsid w:val="001304E6"/>
    <w:rsid w:val="00130973"/>
    <w:rsid w:val="00130CCD"/>
    <w:rsid w:val="00130D26"/>
    <w:rsid w:val="00130EB7"/>
    <w:rsid w:val="001310BB"/>
    <w:rsid w:val="0013126B"/>
    <w:rsid w:val="001312A2"/>
    <w:rsid w:val="00131304"/>
    <w:rsid w:val="00131A00"/>
    <w:rsid w:val="00131FB5"/>
    <w:rsid w:val="00131FDD"/>
    <w:rsid w:val="00132522"/>
    <w:rsid w:val="00132576"/>
    <w:rsid w:val="00133456"/>
    <w:rsid w:val="001335EB"/>
    <w:rsid w:val="0013394F"/>
    <w:rsid w:val="00133A6F"/>
    <w:rsid w:val="00133B4A"/>
    <w:rsid w:val="0013409C"/>
    <w:rsid w:val="0013458C"/>
    <w:rsid w:val="0013477E"/>
    <w:rsid w:val="00134CA3"/>
    <w:rsid w:val="00135B5E"/>
    <w:rsid w:val="00135D6C"/>
    <w:rsid w:val="0013623B"/>
    <w:rsid w:val="001362F2"/>
    <w:rsid w:val="001365E5"/>
    <w:rsid w:val="00136902"/>
    <w:rsid w:val="00136CEB"/>
    <w:rsid w:val="00136E70"/>
    <w:rsid w:val="00136EA4"/>
    <w:rsid w:val="00136FF1"/>
    <w:rsid w:val="001371E2"/>
    <w:rsid w:val="001372A8"/>
    <w:rsid w:val="001373F1"/>
    <w:rsid w:val="00137698"/>
    <w:rsid w:val="001376EF"/>
    <w:rsid w:val="0013774D"/>
    <w:rsid w:val="00137829"/>
    <w:rsid w:val="00137986"/>
    <w:rsid w:val="001379E0"/>
    <w:rsid w:val="00137C6D"/>
    <w:rsid w:val="00137E74"/>
    <w:rsid w:val="001402E3"/>
    <w:rsid w:val="0014040F"/>
    <w:rsid w:val="00140574"/>
    <w:rsid w:val="0014062E"/>
    <w:rsid w:val="00140750"/>
    <w:rsid w:val="00140762"/>
    <w:rsid w:val="00140A04"/>
    <w:rsid w:val="00140B93"/>
    <w:rsid w:val="00140E73"/>
    <w:rsid w:val="00141032"/>
    <w:rsid w:val="00141330"/>
    <w:rsid w:val="001413ED"/>
    <w:rsid w:val="0014158F"/>
    <w:rsid w:val="001418AC"/>
    <w:rsid w:val="00141E76"/>
    <w:rsid w:val="001426EB"/>
    <w:rsid w:val="00142879"/>
    <w:rsid w:val="0014296C"/>
    <w:rsid w:val="0014333C"/>
    <w:rsid w:val="0014413A"/>
    <w:rsid w:val="00144C5A"/>
    <w:rsid w:val="0014512A"/>
    <w:rsid w:val="001453A2"/>
    <w:rsid w:val="00145420"/>
    <w:rsid w:val="0014566F"/>
    <w:rsid w:val="00145688"/>
    <w:rsid w:val="00145B46"/>
    <w:rsid w:val="00145CD5"/>
    <w:rsid w:val="00145DDA"/>
    <w:rsid w:val="00145E55"/>
    <w:rsid w:val="00146300"/>
    <w:rsid w:val="001466CB"/>
    <w:rsid w:val="00146756"/>
    <w:rsid w:val="001467D6"/>
    <w:rsid w:val="00146878"/>
    <w:rsid w:val="00146A01"/>
    <w:rsid w:val="001471C7"/>
    <w:rsid w:val="00147527"/>
    <w:rsid w:val="0014774B"/>
    <w:rsid w:val="0014789A"/>
    <w:rsid w:val="001478B0"/>
    <w:rsid w:val="00147D2F"/>
    <w:rsid w:val="0015096A"/>
    <w:rsid w:val="00150A0B"/>
    <w:rsid w:val="00150A5C"/>
    <w:rsid w:val="001515D0"/>
    <w:rsid w:val="00152018"/>
    <w:rsid w:val="00152181"/>
    <w:rsid w:val="001524DD"/>
    <w:rsid w:val="00152C93"/>
    <w:rsid w:val="001532F6"/>
    <w:rsid w:val="00153E25"/>
    <w:rsid w:val="00153F1D"/>
    <w:rsid w:val="0015410D"/>
    <w:rsid w:val="00154271"/>
    <w:rsid w:val="001542CF"/>
    <w:rsid w:val="0015436A"/>
    <w:rsid w:val="0015487B"/>
    <w:rsid w:val="00154AFF"/>
    <w:rsid w:val="001550D1"/>
    <w:rsid w:val="001552A2"/>
    <w:rsid w:val="00155304"/>
    <w:rsid w:val="00155570"/>
    <w:rsid w:val="00155AA4"/>
    <w:rsid w:val="001561B7"/>
    <w:rsid w:val="00156D2C"/>
    <w:rsid w:val="001574E3"/>
    <w:rsid w:val="001574F4"/>
    <w:rsid w:val="001575BE"/>
    <w:rsid w:val="00157834"/>
    <w:rsid w:val="001579D2"/>
    <w:rsid w:val="00157D45"/>
    <w:rsid w:val="00160091"/>
    <w:rsid w:val="001600C8"/>
    <w:rsid w:val="00160437"/>
    <w:rsid w:val="00160A56"/>
    <w:rsid w:val="00160B9B"/>
    <w:rsid w:val="00160C4D"/>
    <w:rsid w:val="00160CBF"/>
    <w:rsid w:val="00160CE0"/>
    <w:rsid w:val="0016136F"/>
    <w:rsid w:val="00161BCA"/>
    <w:rsid w:val="00161F71"/>
    <w:rsid w:val="00161FC3"/>
    <w:rsid w:val="00162060"/>
    <w:rsid w:val="001621D4"/>
    <w:rsid w:val="001628B8"/>
    <w:rsid w:val="00162AD3"/>
    <w:rsid w:val="00162B3B"/>
    <w:rsid w:val="00163224"/>
    <w:rsid w:val="001633D5"/>
    <w:rsid w:val="001635D8"/>
    <w:rsid w:val="0016391E"/>
    <w:rsid w:val="00163CD9"/>
    <w:rsid w:val="00163D72"/>
    <w:rsid w:val="00163F47"/>
    <w:rsid w:val="001640B9"/>
    <w:rsid w:val="0016422D"/>
    <w:rsid w:val="00164424"/>
    <w:rsid w:val="001645DC"/>
    <w:rsid w:val="00164783"/>
    <w:rsid w:val="00164996"/>
    <w:rsid w:val="00164E99"/>
    <w:rsid w:val="00164ED8"/>
    <w:rsid w:val="00165043"/>
    <w:rsid w:val="00165255"/>
    <w:rsid w:val="0016526F"/>
    <w:rsid w:val="0016544C"/>
    <w:rsid w:val="0016564B"/>
    <w:rsid w:val="00165D2C"/>
    <w:rsid w:val="00165F9F"/>
    <w:rsid w:val="001660F7"/>
    <w:rsid w:val="00166122"/>
    <w:rsid w:val="0016616F"/>
    <w:rsid w:val="0016637A"/>
    <w:rsid w:val="00166F5E"/>
    <w:rsid w:val="00167067"/>
    <w:rsid w:val="0016709C"/>
    <w:rsid w:val="00167118"/>
    <w:rsid w:val="00167142"/>
    <w:rsid w:val="0016716A"/>
    <w:rsid w:val="00167582"/>
    <w:rsid w:val="00167D4A"/>
    <w:rsid w:val="00167E36"/>
    <w:rsid w:val="00170587"/>
    <w:rsid w:val="00170B64"/>
    <w:rsid w:val="001710A1"/>
    <w:rsid w:val="0017174D"/>
    <w:rsid w:val="001717D5"/>
    <w:rsid w:val="00171E38"/>
    <w:rsid w:val="0017282A"/>
    <w:rsid w:val="00172862"/>
    <w:rsid w:val="00172867"/>
    <w:rsid w:val="00172D7A"/>
    <w:rsid w:val="001731EA"/>
    <w:rsid w:val="001733EB"/>
    <w:rsid w:val="00173EAE"/>
    <w:rsid w:val="0017412E"/>
    <w:rsid w:val="00174153"/>
    <w:rsid w:val="00174530"/>
    <w:rsid w:val="00174BE7"/>
    <w:rsid w:val="00174BE9"/>
    <w:rsid w:val="00174C48"/>
    <w:rsid w:val="00174E96"/>
    <w:rsid w:val="001750F4"/>
    <w:rsid w:val="00175185"/>
    <w:rsid w:val="001758A5"/>
    <w:rsid w:val="001758D3"/>
    <w:rsid w:val="0017601C"/>
    <w:rsid w:val="001761DB"/>
    <w:rsid w:val="0017652B"/>
    <w:rsid w:val="00176586"/>
    <w:rsid w:val="001765AE"/>
    <w:rsid w:val="001765B9"/>
    <w:rsid w:val="00176A76"/>
    <w:rsid w:val="00176AD2"/>
    <w:rsid w:val="00176E0F"/>
    <w:rsid w:val="00177193"/>
    <w:rsid w:val="00177632"/>
    <w:rsid w:val="001777F1"/>
    <w:rsid w:val="001779A2"/>
    <w:rsid w:val="001804B7"/>
    <w:rsid w:val="00180727"/>
    <w:rsid w:val="001807C9"/>
    <w:rsid w:val="00180BB2"/>
    <w:rsid w:val="00180D91"/>
    <w:rsid w:val="00180F1A"/>
    <w:rsid w:val="001810AA"/>
    <w:rsid w:val="00181122"/>
    <w:rsid w:val="00181513"/>
    <w:rsid w:val="00181608"/>
    <w:rsid w:val="0018189C"/>
    <w:rsid w:val="0018191D"/>
    <w:rsid w:val="00181A45"/>
    <w:rsid w:val="00181B25"/>
    <w:rsid w:val="00181B5E"/>
    <w:rsid w:val="00181BC9"/>
    <w:rsid w:val="00182296"/>
    <w:rsid w:val="00182B92"/>
    <w:rsid w:val="00182D0A"/>
    <w:rsid w:val="00182D78"/>
    <w:rsid w:val="00182E00"/>
    <w:rsid w:val="00182E17"/>
    <w:rsid w:val="00182FC9"/>
    <w:rsid w:val="00183214"/>
    <w:rsid w:val="00183257"/>
    <w:rsid w:val="0018378F"/>
    <w:rsid w:val="001838AA"/>
    <w:rsid w:val="00183A89"/>
    <w:rsid w:val="00183D28"/>
    <w:rsid w:val="00183E5A"/>
    <w:rsid w:val="00184538"/>
    <w:rsid w:val="001846EE"/>
    <w:rsid w:val="00185117"/>
    <w:rsid w:val="00185296"/>
    <w:rsid w:val="0018544D"/>
    <w:rsid w:val="0018578D"/>
    <w:rsid w:val="00185ADF"/>
    <w:rsid w:val="001860AA"/>
    <w:rsid w:val="00186126"/>
    <w:rsid w:val="00186311"/>
    <w:rsid w:val="0018632C"/>
    <w:rsid w:val="00186543"/>
    <w:rsid w:val="00186DA3"/>
    <w:rsid w:val="00186DF5"/>
    <w:rsid w:val="00186F0E"/>
    <w:rsid w:val="00187100"/>
    <w:rsid w:val="00187226"/>
    <w:rsid w:val="001876F4"/>
    <w:rsid w:val="00187C22"/>
    <w:rsid w:val="00187D7B"/>
    <w:rsid w:val="00187E09"/>
    <w:rsid w:val="00187EBE"/>
    <w:rsid w:val="00190115"/>
    <w:rsid w:val="001901F9"/>
    <w:rsid w:val="00190715"/>
    <w:rsid w:val="0019096B"/>
    <w:rsid w:val="00190A67"/>
    <w:rsid w:val="00190C0F"/>
    <w:rsid w:val="00190C3B"/>
    <w:rsid w:val="00190C5F"/>
    <w:rsid w:val="00190C84"/>
    <w:rsid w:val="00190C91"/>
    <w:rsid w:val="00190E84"/>
    <w:rsid w:val="00190EC6"/>
    <w:rsid w:val="0019102F"/>
    <w:rsid w:val="001914AE"/>
    <w:rsid w:val="00191975"/>
    <w:rsid w:val="00191997"/>
    <w:rsid w:val="00191B0B"/>
    <w:rsid w:val="00192018"/>
    <w:rsid w:val="00192369"/>
    <w:rsid w:val="0019236F"/>
    <w:rsid w:val="00192541"/>
    <w:rsid w:val="0019288C"/>
    <w:rsid w:val="00192D9F"/>
    <w:rsid w:val="0019313D"/>
    <w:rsid w:val="001931C8"/>
    <w:rsid w:val="00193364"/>
    <w:rsid w:val="001936CC"/>
    <w:rsid w:val="001936CE"/>
    <w:rsid w:val="00193770"/>
    <w:rsid w:val="0019384A"/>
    <w:rsid w:val="001939B0"/>
    <w:rsid w:val="00193A66"/>
    <w:rsid w:val="00193B79"/>
    <w:rsid w:val="00193CC7"/>
    <w:rsid w:val="00193EFB"/>
    <w:rsid w:val="00194686"/>
    <w:rsid w:val="00194833"/>
    <w:rsid w:val="001948AF"/>
    <w:rsid w:val="00194910"/>
    <w:rsid w:val="00194E20"/>
    <w:rsid w:val="0019521B"/>
    <w:rsid w:val="00195634"/>
    <w:rsid w:val="00195801"/>
    <w:rsid w:val="0019589B"/>
    <w:rsid w:val="00195CBA"/>
    <w:rsid w:val="00195D52"/>
    <w:rsid w:val="00195EBB"/>
    <w:rsid w:val="00195FF0"/>
    <w:rsid w:val="00196001"/>
    <w:rsid w:val="001960E0"/>
    <w:rsid w:val="00196100"/>
    <w:rsid w:val="0019612B"/>
    <w:rsid w:val="00196372"/>
    <w:rsid w:val="001969F8"/>
    <w:rsid w:val="00196EA5"/>
    <w:rsid w:val="00197248"/>
    <w:rsid w:val="00197351"/>
    <w:rsid w:val="00197465"/>
    <w:rsid w:val="00197784"/>
    <w:rsid w:val="00197B8F"/>
    <w:rsid w:val="00197BEA"/>
    <w:rsid w:val="001A035D"/>
    <w:rsid w:val="001A09CE"/>
    <w:rsid w:val="001A0ABC"/>
    <w:rsid w:val="001A0CB6"/>
    <w:rsid w:val="001A0E17"/>
    <w:rsid w:val="001A0F84"/>
    <w:rsid w:val="001A1037"/>
    <w:rsid w:val="001A10DB"/>
    <w:rsid w:val="001A1117"/>
    <w:rsid w:val="001A1136"/>
    <w:rsid w:val="001A11DF"/>
    <w:rsid w:val="001A179D"/>
    <w:rsid w:val="001A1AD0"/>
    <w:rsid w:val="001A1C74"/>
    <w:rsid w:val="001A1CE2"/>
    <w:rsid w:val="001A2331"/>
    <w:rsid w:val="001A23BA"/>
    <w:rsid w:val="001A2654"/>
    <w:rsid w:val="001A2682"/>
    <w:rsid w:val="001A2A6B"/>
    <w:rsid w:val="001A2EA0"/>
    <w:rsid w:val="001A2F22"/>
    <w:rsid w:val="001A39F5"/>
    <w:rsid w:val="001A3B43"/>
    <w:rsid w:val="001A3E50"/>
    <w:rsid w:val="001A43A6"/>
    <w:rsid w:val="001A43C7"/>
    <w:rsid w:val="001A44C5"/>
    <w:rsid w:val="001A466D"/>
    <w:rsid w:val="001A4672"/>
    <w:rsid w:val="001A46B5"/>
    <w:rsid w:val="001A4762"/>
    <w:rsid w:val="001A4E10"/>
    <w:rsid w:val="001A4E11"/>
    <w:rsid w:val="001A4EDD"/>
    <w:rsid w:val="001A5446"/>
    <w:rsid w:val="001A5833"/>
    <w:rsid w:val="001A5961"/>
    <w:rsid w:val="001A5CFF"/>
    <w:rsid w:val="001A5DE1"/>
    <w:rsid w:val="001A5DFE"/>
    <w:rsid w:val="001A5E63"/>
    <w:rsid w:val="001A6000"/>
    <w:rsid w:val="001A6313"/>
    <w:rsid w:val="001A647F"/>
    <w:rsid w:val="001A6738"/>
    <w:rsid w:val="001A6846"/>
    <w:rsid w:val="001A6863"/>
    <w:rsid w:val="001A7275"/>
    <w:rsid w:val="001A77C0"/>
    <w:rsid w:val="001A7877"/>
    <w:rsid w:val="001A7EE8"/>
    <w:rsid w:val="001A7EF5"/>
    <w:rsid w:val="001B0314"/>
    <w:rsid w:val="001B03FF"/>
    <w:rsid w:val="001B063B"/>
    <w:rsid w:val="001B0779"/>
    <w:rsid w:val="001B0B1B"/>
    <w:rsid w:val="001B0BF0"/>
    <w:rsid w:val="001B0D9D"/>
    <w:rsid w:val="001B1925"/>
    <w:rsid w:val="001B1AA6"/>
    <w:rsid w:val="001B1CDE"/>
    <w:rsid w:val="001B212A"/>
    <w:rsid w:val="001B2261"/>
    <w:rsid w:val="001B2316"/>
    <w:rsid w:val="001B2984"/>
    <w:rsid w:val="001B2AA6"/>
    <w:rsid w:val="001B2B36"/>
    <w:rsid w:val="001B2BB8"/>
    <w:rsid w:val="001B30F7"/>
    <w:rsid w:val="001B3874"/>
    <w:rsid w:val="001B3EFB"/>
    <w:rsid w:val="001B3F78"/>
    <w:rsid w:val="001B4047"/>
    <w:rsid w:val="001B49F3"/>
    <w:rsid w:val="001B4A8C"/>
    <w:rsid w:val="001B5170"/>
    <w:rsid w:val="001B5571"/>
    <w:rsid w:val="001B5E80"/>
    <w:rsid w:val="001B60DC"/>
    <w:rsid w:val="001B6221"/>
    <w:rsid w:val="001B6B5E"/>
    <w:rsid w:val="001B6BDD"/>
    <w:rsid w:val="001B7162"/>
    <w:rsid w:val="001B7221"/>
    <w:rsid w:val="001B7C4C"/>
    <w:rsid w:val="001B7EAC"/>
    <w:rsid w:val="001C007D"/>
    <w:rsid w:val="001C01BA"/>
    <w:rsid w:val="001C0345"/>
    <w:rsid w:val="001C0354"/>
    <w:rsid w:val="001C040E"/>
    <w:rsid w:val="001C0FB8"/>
    <w:rsid w:val="001C10EA"/>
    <w:rsid w:val="001C1484"/>
    <w:rsid w:val="001C14A6"/>
    <w:rsid w:val="001C14CF"/>
    <w:rsid w:val="001C166A"/>
    <w:rsid w:val="001C18AA"/>
    <w:rsid w:val="001C1CC0"/>
    <w:rsid w:val="001C1CF8"/>
    <w:rsid w:val="001C1ECA"/>
    <w:rsid w:val="001C1FEA"/>
    <w:rsid w:val="001C20BF"/>
    <w:rsid w:val="001C2123"/>
    <w:rsid w:val="001C2691"/>
    <w:rsid w:val="001C2777"/>
    <w:rsid w:val="001C29E9"/>
    <w:rsid w:val="001C2B23"/>
    <w:rsid w:val="001C2C56"/>
    <w:rsid w:val="001C2F17"/>
    <w:rsid w:val="001C32EF"/>
    <w:rsid w:val="001C355A"/>
    <w:rsid w:val="001C3568"/>
    <w:rsid w:val="001C3733"/>
    <w:rsid w:val="001C3772"/>
    <w:rsid w:val="001C3B2C"/>
    <w:rsid w:val="001C3B6D"/>
    <w:rsid w:val="001C3EE6"/>
    <w:rsid w:val="001C457B"/>
    <w:rsid w:val="001C4835"/>
    <w:rsid w:val="001C4920"/>
    <w:rsid w:val="001C4FF2"/>
    <w:rsid w:val="001C51F1"/>
    <w:rsid w:val="001C52EB"/>
    <w:rsid w:val="001C53AD"/>
    <w:rsid w:val="001C55E6"/>
    <w:rsid w:val="001C5626"/>
    <w:rsid w:val="001C5FC2"/>
    <w:rsid w:val="001C6496"/>
    <w:rsid w:val="001C6A75"/>
    <w:rsid w:val="001C6C68"/>
    <w:rsid w:val="001C72D2"/>
    <w:rsid w:val="001C74BC"/>
    <w:rsid w:val="001C768F"/>
    <w:rsid w:val="001C787F"/>
    <w:rsid w:val="001C78A1"/>
    <w:rsid w:val="001C7C53"/>
    <w:rsid w:val="001C7EBF"/>
    <w:rsid w:val="001D008B"/>
    <w:rsid w:val="001D0173"/>
    <w:rsid w:val="001D02DA"/>
    <w:rsid w:val="001D070A"/>
    <w:rsid w:val="001D08CD"/>
    <w:rsid w:val="001D0979"/>
    <w:rsid w:val="001D0BBD"/>
    <w:rsid w:val="001D0FB5"/>
    <w:rsid w:val="001D1773"/>
    <w:rsid w:val="001D1C3D"/>
    <w:rsid w:val="001D1ECD"/>
    <w:rsid w:val="001D20B8"/>
    <w:rsid w:val="001D21DB"/>
    <w:rsid w:val="001D235F"/>
    <w:rsid w:val="001D25F5"/>
    <w:rsid w:val="001D3046"/>
    <w:rsid w:val="001D31EE"/>
    <w:rsid w:val="001D3355"/>
    <w:rsid w:val="001D3A57"/>
    <w:rsid w:val="001D3C9E"/>
    <w:rsid w:val="001D3F53"/>
    <w:rsid w:val="001D4334"/>
    <w:rsid w:val="001D43F9"/>
    <w:rsid w:val="001D4A06"/>
    <w:rsid w:val="001D4FAE"/>
    <w:rsid w:val="001D519B"/>
    <w:rsid w:val="001D6939"/>
    <w:rsid w:val="001D6966"/>
    <w:rsid w:val="001D6DCE"/>
    <w:rsid w:val="001D7032"/>
    <w:rsid w:val="001D70DA"/>
    <w:rsid w:val="001D75BC"/>
    <w:rsid w:val="001D75EF"/>
    <w:rsid w:val="001D77E9"/>
    <w:rsid w:val="001E00B2"/>
    <w:rsid w:val="001E015D"/>
    <w:rsid w:val="001E06EB"/>
    <w:rsid w:val="001E073B"/>
    <w:rsid w:val="001E0C58"/>
    <w:rsid w:val="001E0EB5"/>
    <w:rsid w:val="001E0FA6"/>
    <w:rsid w:val="001E13FD"/>
    <w:rsid w:val="001E153A"/>
    <w:rsid w:val="001E1846"/>
    <w:rsid w:val="001E1D83"/>
    <w:rsid w:val="001E20F0"/>
    <w:rsid w:val="001E23BC"/>
    <w:rsid w:val="001E255E"/>
    <w:rsid w:val="001E273A"/>
    <w:rsid w:val="001E2C1E"/>
    <w:rsid w:val="001E2C7F"/>
    <w:rsid w:val="001E2ED9"/>
    <w:rsid w:val="001E35F3"/>
    <w:rsid w:val="001E3961"/>
    <w:rsid w:val="001E3A71"/>
    <w:rsid w:val="001E3F87"/>
    <w:rsid w:val="001E412C"/>
    <w:rsid w:val="001E427C"/>
    <w:rsid w:val="001E42A7"/>
    <w:rsid w:val="001E4412"/>
    <w:rsid w:val="001E4522"/>
    <w:rsid w:val="001E4AB2"/>
    <w:rsid w:val="001E4BB8"/>
    <w:rsid w:val="001E5383"/>
    <w:rsid w:val="001E5620"/>
    <w:rsid w:val="001E56A3"/>
    <w:rsid w:val="001E5752"/>
    <w:rsid w:val="001E57E0"/>
    <w:rsid w:val="001E585D"/>
    <w:rsid w:val="001E59B8"/>
    <w:rsid w:val="001E5CA3"/>
    <w:rsid w:val="001E6005"/>
    <w:rsid w:val="001E6234"/>
    <w:rsid w:val="001E64AB"/>
    <w:rsid w:val="001E6948"/>
    <w:rsid w:val="001E71A2"/>
    <w:rsid w:val="001E758B"/>
    <w:rsid w:val="001E76FF"/>
    <w:rsid w:val="001E7975"/>
    <w:rsid w:val="001E7BB4"/>
    <w:rsid w:val="001E7DFC"/>
    <w:rsid w:val="001E7E03"/>
    <w:rsid w:val="001F003E"/>
    <w:rsid w:val="001F0383"/>
    <w:rsid w:val="001F0385"/>
    <w:rsid w:val="001F03BB"/>
    <w:rsid w:val="001F0556"/>
    <w:rsid w:val="001F0569"/>
    <w:rsid w:val="001F05AF"/>
    <w:rsid w:val="001F0C42"/>
    <w:rsid w:val="001F112D"/>
    <w:rsid w:val="001F1372"/>
    <w:rsid w:val="001F1597"/>
    <w:rsid w:val="001F19E2"/>
    <w:rsid w:val="001F21C6"/>
    <w:rsid w:val="001F2362"/>
    <w:rsid w:val="001F23D7"/>
    <w:rsid w:val="001F254F"/>
    <w:rsid w:val="001F275C"/>
    <w:rsid w:val="001F2A28"/>
    <w:rsid w:val="001F307E"/>
    <w:rsid w:val="001F34D2"/>
    <w:rsid w:val="001F34D4"/>
    <w:rsid w:val="001F3546"/>
    <w:rsid w:val="001F3635"/>
    <w:rsid w:val="001F3EE9"/>
    <w:rsid w:val="001F3F28"/>
    <w:rsid w:val="001F41B4"/>
    <w:rsid w:val="001F470D"/>
    <w:rsid w:val="001F5A9C"/>
    <w:rsid w:val="001F5B8E"/>
    <w:rsid w:val="001F642F"/>
    <w:rsid w:val="001F6811"/>
    <w:rsid w:val="001F690C"/>
    <w:rsid w:val="001F698E"/>
    <w:rsid w:val="001F6A4E"/>
    <w:rsid w:val="001F6B31"/>
    <w:rsid w:val="001F6DFC"/>
    <w:rsid w:val="001F750C"/>
    <w:rsid w:val="001F7690"/>
    <w:rsid w:val="001F7A4D"/>
    <w:rsid w:val="001F7BF7"/>
    <w:rsid w:val="001F7C1C"/>
    <w:rsid w:val="00200095"/>
    <w:rsid w:val="002000B2"/>
    <w:rsid w:val="0020029C"/>
    <w:rsid w:val="002003B1"/>
    <w:rsid w:val="00200551"/>
    <w:rsid w:val="00200818"/>
    <w:rsid w:val="00200C8E"/>
    <w:rsid w:val="00200CE7"/>
    <w:rsid w:val="00200E57"/>
    <w:rsid w:val="00201358"/>
    <w:rsid w:val="00201A80"/>
    <w:rsid w:val="00201C1D"/>
    <w:rsid w:val="00201C3B"/>
    <w:rsid w:val="00201C95"/>
    <w:rsid w:val="00201E4E"/>
    <w:rsid w:val="0020233C"/>
    <w:rsid w:val="00202368"/>
    <w:rsid w:val="0020253F"/>
    <w:rsid w:val="00202E15"/>
    <w:rsid w:val="00203190"/>
    <w:rsid w:val="00203233"/>
    <w:rsid w:val="002033E8"/>
    <w:rsid w:val="00203550"/>
    <w:rsid w:val="00203731"/>
    <w:rsid w:val="00203B03"/>
    <w:rsid w:val="00203C67"/>
    <w:rsid w:val="00203C8E"/>
    <w:rsid w:val="00203D3B"/>
    <w:rsid w:val="0020408D"/>
    <w:rsid w:val="002042F7"/>
    <w:rsid w:val="002044B5"/>
    <w:rsid w:val="0020484A"/>
    <w:rsid w:val="00204BE8"/>
    <w:rsid w:val="00204C8A"/>
    <w:rsid w:val="00204DA8"/>
    <w:rsid w:val="00204DD9"/>
    <w:rsid w:val="00204E9E"/>
    <w:rsid w:val="00204F2D"/>
    <w:rsid w:val="00204FF9"/>
    <w:rsid w:val="00205074"/>
    <w:rsid w:val="00205340"/>
    <w:rsid w:val="002053A6"/>
    <w:rsid w:val="00205556"/>
    <w:rsid w:val="00205578"/>
    <w:rsid w:val="0020574E"/>
    <w:rsid w:val="00206122"/>
    <w:rsid w:val="002062E4"/>
    <w:rsid w:val="0020656F"/>
    <w:rsid w:val="002065FF"/>
    <w:rsid w:val="00206CEE"/>
    <w:rsid w:val="00206D3E"/>
    <w:rsid w:val="00207267"/>
    <w:rsid w:val="0020762C"/>
    <w:rsid w:val="002076E1"/>
    <w:rsid w:val="00207ABC"/>
    <w:rsid w:val="00207BDF"/>
    <w:rsid w:val="00207C20"/>
    <w:rsid w:val="002105C0"/>
    <w:rsid w:val="00210CA2"/>
    <w:rsid w:val="00210DAB"/>
    <w:rsid w:val="00210E5E"/>
    <w:rsid w:val="002110E2"/>
    <w:rsid w:val="0021116A"/>
    <w:rsid w:val="00211419"/>
    <w:rsid w:val="0021162D"/>
    <w:rsid w:val="00211869"/>
    <w:rsid w:val="002118CD"/>
    <w:rsid w:val="00211C47"/>
    <w:rsid w:val="00211F13"/>
    <w:rsid w:val="0021251B"/>
    <w:rsid w:val="00212683"/>
    <w:rsid w:val="00212903"/>
    <w:rsid w:val="00212B40"/>
    <w:rsid w:val="00212C0D"/>
    <w:rsid w:val="00212CF7"/>
    <w:rsid w:val="002130EA"/>
    <w:rsid w:val="002132F9"/>
    <w:rsid w:val="00213688"/>
    <w:rsid w:val="002136AA"/>
    <w:rsid w:val="002137AA"/>
    <w:rsid w:val="002138F1"/>
    <w:rsid w:val="002149AA"/>
    <w:rsid w:val="002149F6"/>
    <w:rsid w:val="00214C02"/>
    <w:rsid w:val="00214D68"/>
    <w:rsid w:val="00214F3E"/>
    <w:rsid w:val="00214F41"/>
    <w:rsid w:val="002150A3"/>
    <w:rsid w:val="002158CD"/>
    <w:rsid w:val="00215CF0"/>
    <w:rsid w:val="0021612A"/>
    <w:rsid w:val="0021612E"/>
    <w:rsid w:val="00216217"/>
    <w:rsid w:val="00216626"/>
    <w:rsid w:val="0021674F"/>
    <w:rsid w:val="0021681F"/>
    <w:rsid w:val="002168CB"/>
    <w:rsid w:val="00216C53"/>
    <w:rsid w:val="00216D80"/>
    <w:rsid w:val="002170B6"/>
    <w:rsid w:val="002170C9"/>
    <w:rsid w:val="002171AD"/>
    <w:rsid w:val="00217386"/>
    <w:rsid w:val="00220453"/>
    <w:rsid w:val="002204A1"/>
    <w:rsid w:val="002204B1"/>
    <w:rsid w:val="002205B2"/>
    <w:rsid w:val="0022068C"/>
    <w:rsid w:val="00220698"/>
    <w:rsid w:val="0022069C"/>
    <w:rsid w:val="0022078D"/>
    <w:rsid w:val="002207EA"/>
    <w:rsid w:val="002208BD"/>
    <w:rsid w:val="00220B98"/>
    <w:rsid w:val="00220BB7"/>
    <w:rsid w:val="00220C58"/>
    <w:rsid w:val="00220D04"/>
    <w:rsid w:val="00220D6C"/>
    <w:rsid w:val="00220DB2"/>
    <w:rsid w:val="00220E89"/>
    <w:rsid w:val="00220EE2"/>
    <w:rsid w:val="00220FE2"/>
    <w:rsid w:val="00221A79"/>
    <w:rsid w:val="0022215B"/>
    <w:rsid w:val="002221E7"/>
    <w:rsid w:val="00222668"/>
    <w:rsid w:val="00222728"/>
    <w:rsid w:val="002229E6"/>
    <w:rsid w:val="00222D0D"/>
    <w:rsid w:val="00223691"/>
    <w:rsid w:val="0022374C"/>
    <w:rsid w:val="00223B0B"/>
    <w:rsid w:val="00223FA7"/>
    <w:rsid w:val="00224177"/>
    <w:rsid w:val="00224247"/>
    <w:rsid w:val="00224486"/>
    <w:rsid w:val="00224572"/>
    <w:rsid w:val="00224845"/>
    <w:rsid w:val="00224917"/>
    <w:rsid w:val="002249B7"/>
    <w:rsid w:val="00224A06"/>
    <w:rsid w:val="00224C17"/>
    <w:rsid w:val="00224F85"/>
    <w:rsid w:val="0022524F"/>
    <w:rsid w:val="00225C27"/>
    <w:rsid w:val="00225E69"/>
    <w:rsid w:val="00225F55"/>
    <w:rsid w:val="0022609D"/>
    <w:rsid w:val="002260C2"/>
    <w:rsid w:val="002263BF"/>
    <w:rsid w:val="0022646D"/>
    <w:rsid w:val="002265D7"/>
    <w:rsid w:val="00226655"/>
    <w:rsid w:val="00226A15"/>
    <w:rsid w:val="00226FAF"/>
    <w:rsid w:val="002270BA"/>
    <w:rsid w:val="00227264"/>
    <w:rsid w:val="002275DF"/>
    <w:rsid w:val="00227787"/>
    <w:rsid w:val="0023019B"/>
    <w:rsid w:val="00230478"/>
    <w:rsid w:val="00230764"/>
    <w:rsid w:val="00230930"/>
    <w:rsid w:val="00231507"/>
    <w:rsid w:val="00231827"/>
    <w:rsid w:val="00231A15"/>
    <w:rsid w:val="00231C74"/>
    <w:rsid w:val="00232130"/>
    <w:rsid w:val="00232859"/>
    <w:rsid w:val="00232B83"/>
    <w:rsid w:val="0023358B"/>
    <w:rsid w:val="0023365A"/>
    <w:rsid w:val="00233A5D"/>
    <w:rsid w:val="00233E47"/>
    <w:rsid w:val="00233F62"/>
    <w:rsid w:val="00234247"/>
    <w:rsid w:val="002342A2"/>
    <w:rsid w:val="00234AA2"/>
    <w:rsid w:val="00234AC7"/>
    <w:rsid w:val="00234E9D"/>
    <w:rsid w:val="00235025"/>
    <w:rsid w:val="0023519D"/>
    <w:rsid w:val="00235878"/>
    <w:rsid w:val="00235884"/>
    <w:rsid w:val="002358D6"/>
    <w:rsid w:val="00235BD5"/>
    <w:rsid w:val="00235DD3"/>
    <w:rsid w:val="002362B3"/>
    <w:rsid w:val="002362EB"/>
    <w:rsid w:val="0023643A"/>
    <w:rsid w:val="00236BEA"/>
    <w:rsid w:val="00236C43"/>
    <w:rsid w:val="00236D55"/>
    <w:rsid w:val="0023714D"/>
    <w:rsid w:val="002371AA"/>
    <w:rsid w:val="00237265"/>
    <w:rsid w:val="00237390"/>
    <w:rsid w:val="00237969"/>
    <w:rsid w:val="002403CC"/>
    <w:rsid w:val="002406BE"/>
    <w:rsid w:val="002412CF"/>
    <w:rsid w:val="00241B0C"/>
    <w:rsid w:val="00241C41"/>
    <w:rsid w:val="00241D3E"/>
    <w:rsid w:val="002422D1"/>
    <w:rsid w:val="0024272F"/>
    <w:rsid w:val="0024286E"/>
    <w:rsid w:val="00242C7E"/>
    <w:rsid w:val="00242DC5"/>
    <w:rsid w:val="002431E4"/>
    <w:rsid w:val="00243942"/>
    <w:rsid w:val="00243B24"/>
    <w:rsid w:val="00243DE4"/>
    <w:rsid w:val="00243E92"/>
    <w:rsid w:val="0024416F"/>
    <w:rsid w:val="00244311"/>
    <w:rsid w:val="0024487A"/>
    <w:rsid w:val="00244A09"/>
    <w:rsid w:val="00244AA3"/>
    <w:rsid w:val="00244FB4"/>
    <w:rsid w:val="0024567C"/>
    <w:rsid w:val="0024577B"/>
    <w:rsid w:val="00245846"/>
    <w:rsid w:val="00245D03"/>
    <w:rsid w:val="00245DB3"/>
    <w:rsid w:val="00246330"/>
    <w:rsid w:val="002464FE"/>
    <w:rsid w:val="00246ACB"/>
    <w:rsid w:val="00246F26"/>
    <w:rsid w:val="002470C2"/>
    <w:rsid w:val="0024732C"/>
    <w:rsid w:val="00247396"/>
    <w:rsid w:val="002474F8"/>
    <w:rsid w:val="0024757E"/>
    <w:rsid w:val="002475C2"/>
    <w:rsid w:val="00247659"/>
    <w:rsid w:val="002478FD"/>
    <w:rsid w:val="002500A1"/>
    <w:rsid w:val="00250222"/>
    <w:rsid w:val="002508AA"/>
    <w:rsid w:val="00250B55"/>
    <w:rsid w:val="00250D58"/>
    <w:rsid w:val="00250DD7"/>
    <w:rsid w:val="00250FDD"/>
    <w:rsid w:val="00251086"/>
    <w:rsid w:val="002515BE"/>
    <w:rsid w:val="00251798"/>
    <w:rsid w:val="002517A5"/>
    <w:rsid w:val="002518EE"/>
    <w:rsid w:val="00251B91"/>
    <w:rsid w:val="00252676"/>
    <w:rsid w:val="0025289B"/>
    <w:rsid w:val="0025299E"/>
    <w:rsid w:val="00252E98"/>
    <w:rsid w:val="0025308E"/>
    <w:rsid w:val="0025370A"/>
    <w:rsid w:val="00253904"/>
    <w:rsid w:val="0025395B"/>
    <w:rsid w:val="00254680"/>
    <w:rsid w:val="0025472B"/>
    <w:rsid w:val="00254EB4"/>
    <w:rsid w:val="002550D3"/>
    <w:rsid w:val="00255371"/>
    <w:rsid w:val="002557E6"/>
    <w:rsid w:val="00255C17"/>
    <w:rsid w:val="00255DFE"/>
    <w:rsid w:val="00255F8A"/>
    <w:rsid w:val="0025613D"/>
    <w:rsid w:val="002569FE"/>
    <w:rsid w:val="00256E0D"/>
    <w:rsid w:val="00256F35"/>
    <w:rsid w:val="00256F46"/>
    <w:rsid w:val="002571F7"/>
    <w:rsid w:val="00257555"/>
    <w:rsid w:val="00257D69"/>
    <w:rsid w:val="00257E62"/>
    <w:rsid w:val="00257E8A"/>
    <w:rsid w:val="00257F31"/>
    <w:rsid w:val="00257F69"/>
    <w:rsid w:val="00257F9B"/>
    <w:rsid w:val="00260198"/>
    <w:rsid w:val="00260758"/>
    <w:rsid w:val="00260A2C"/>
    <w:rsid w:val="00260F01"/>
    <w:rsid w:val="00260FD3"/>
    <w:rsid w:val="00261134"/>
    <w:rsid w:val="00261534"/>
    <w:rsid w:val="0026160B"/>
    <w:rsid w:val="00261E1A"/>
    <w:rsid w:val="00261FBE"/>
    <w:rsid w:val="002621B2"/>
    <w:rsid w:val="00262225"/>
    <w:rsid w:val="002622B2"/>
    <w:rsid w:val="0026249E"/>
    <w:rsid w:val="00262B21"/>
    <w:rsid w:val="00262F7C"/>
    <w:rsid w:val="00262FC8"/>
    <w:rsid w:val="002633F8"/>
    <w:rsid w:val="0026366A"/>
    <w:rsid w:val="00263748"/>
    <w:rsid w:val="0026399F"/>
    <w:rsid w:val="00263F35"/>
    <w:rsid w:val="002640C0"/>
    <w:rsid w:val="00264467"/>
    <w:rsid w:val="00264700"/>
    <w:rsid w:val="0026518F"/>
    <w:rsid w:val="0026531F"/>
    <w:rsid w:val="002655A9"/>
    <w:rsid w:val="002658BC"/>
    <w:rsid w:val="002659A5"/>
    <w:rsid w:val="00265BD4"/>
    <w:rsid w:val="00265DBA"/>
    <w:rsid w:val="00265E8F"/>
    <w:rsid w:val="00265F72"/>
    <w:rsid w:val="00266403"/>
    <w:rsid w:val="002664A6"/>
    <w:rsid w:val="00266825"/>
    <w:rsid w:val="00267449"/>
    <w:rsid w:val="00267CC3"/>
    <w:rsid w:val="00267DBE"/>
    <w:rsid w:val="00270804"/>
    <w:rsid w:val="00270AE2"/>
    <w:rsid w:val="00270FFF"/>
    <w:rsid w:val="00271136"/>
    <w:rsid w:val="002712B7"/>
    <w:rsid w:val="00271449"/>
    <w:rsid w:val="002715C8"/>
    <w:rsid w:val="002715F0"/>
    <w:rsid w:val="002717A3"/>
    <w:rsid w:val="00271C23"/>
    <w:rsid w:val="00272028"/>
    <w:rsid w:val="00272654"/>
    <w:rsid w:val="00272DF0"/>
    <w:rsid w:val="00272E72"/>
    <w:rsid w:val="0027300A"/>
    <w:rsid w:val="00273A43"/>
    <w:rsid w:val="00273FF0"/>
    <w:rsid w:val="002741F6"/>
    <w:rsid w:val="002746A9"/>
    <w:rsid w:val="002747A9"/>
    <w:rsid w:val="00274952"/>
    <w:rsid w:val="00274AEF"/>
    <w:rsid w:val="00274B4C"/>
    <w:rsid w:val="00275306"/>
    <w:rsid w:val="0027563E"/>
    <w:rsid w:val="00275852"/>
    <w:rsid w:val="0027588E"/>
    <w:rsid w:val="00276134"/>
    <w:rsid w:val="0027634C"/>
    <w:rsid w:val="00276597"/>
    <w:rsid w:val="00276793"/>
    <w:rsid w:val="002768BE"/>
    <w:rsid w:val="00276AB4"/>
    <w:rsid w:val="00276F22"/>
    <w:rsid w:val="0027708A"/>
    <w:rsid w:val="0027748C"/>
    <w:rsid w:val="00277805"/>
    <w:rsid w:val="0027784A"/>
    <w:rsid w:val="002778BD"/>
    <w:rsid w:val="00280082"/>
    <w:rsid w:val="00280394"/>
    <w:rsid w:val="002804E0"/>
    <w:rsid w:val="00280566"/>
    <w:rsid w:val="00281029"/>
    <w:rsid w:val="00281251"/>
    <w:rsid w:val="00281786"/>
    <w:rsid w:val="0028198A"/>
    <w:rsid w:val="002819A3"/>
    <w:rsid w:val="00281AC0"/>
    <w:rsid w:val="00281B0E"/>
    <w:rsid w:val="00281F75"/>
    <w:rsid w:val="002820E0"/>
    <w:rsid w:val="002825BE"/>
    <w:rsid w:val="00282B89"/>
    <w:rsid w:val="00282C4D"/>
    <w:rsid w:val="00282F88"/>
    <w:rsid w:val="00283109"/>
    <w:rsid w:val="0028337E"/>
    <w:rsid w:val="00283387"/>
    <w:rsid w:val="00283983"/>
    <w:rsid w:val="00283B06"/>
    <w:rsid w:val="00283CCD"/>
    <w:rsid w:val="00283E35"/>
    <w:rsid w:val="00284341"/>
    <w:rsid w:val="0028443E"/>
    <w:rsid w:val="00284461"/>
    <w:rsid w:val="00284721"/>
    <w:rsid w:val="0028474B"/>
    <w:rsid w:val="0028510D"/>
    <w:rsid w:val="00285958"/>
    <w:rsid w:val="00285BE5"/>
    <w:rsid w:val="00285DAD"/>
    <w:rsid w:val="00285FEB"/>
    <w:rsid w:val="0028634D"/>
    <w:rsid w:val="002864A9"/>
    <w:rsid w:val="00286556"/>
    <w:rsid w:val="002865AA"/>
    <w:rsid w:val="00286980"/>
    <w:rsid w:val="00286D40"/>
    <w:rsid w:val="00286E94"/>
    <w:rsid w:val="00286FE4"/>
    <w:rsid w:val="002870CA"/>
    <w:rsid w:val="002872D2"/>
    <w:rsid w:val="002872D4"/>
    <w:rsid w:val="00287309"/>
    <w:rsid w:val="00287317"/>
    <w:rsid w:val="00287402"/>
    <w:rsid w:val="00287707"/>
    <w:rsid w:val="00287E7F"/>
    <w:rsid w:val="00287EF5"/>
    <w:rsid w:val="00290024"/>
    <w:rsid w:val="00290160"/>
    <w:rsid w:val="002901E9"/>
    <w:rsid w:val="00290286"/>
    <w:rsid w:val="00290624"/>
    <w:rsid w:val="002906C5"/>
    <w:rsid w:val="0029071C"/>
    <w:rsid w:val="002908AA"/>
    <w:rsid w:val="002908CF"/>
    <w:rsid w:val="00290D4C"/>
    <w:rsid w:val="002910D0"/>
    <w:rsid w:val="0029128E"/>
    <w:rsid w:val="00291390"/>
    <w:rsid w:val="00291576"/>
    <w:rsid w:val="00291854"/>
    <w:rsid w:val="00291871"/>
    <w:rsid w:val="00291AAD"/>
    <w:rsid w:val="00291D81"/>
    <w:rsid w:val="002922B5"/>
    <w:rsid w:val="0029240E"/>
    <w:rsid w:val="0029241D"/>
    <w:rsid w:val="00292638"/>
    <w:rsid w:val="00292777"/>
    <w:rsid w:val="002927E8"/>
    <w:rsid w:val="00292938"/>
    <w:rsid w:val="00292DA6"/>
    <w:rsid w:val="00292E2D"/>
    <w:rsid w:val="00293866"/>
    <w:rsid w:val="00293B46"/>
    <w:rsid w:val="00293DB7"/>
    <w:rsid w:val="00293DC7"/>
    <w:rsid w:val="00293E28"/>
    <w:rsid w:val="00294203"/>
    <w:rsid w:val="0029458A"/>
    <w:rsid w:val="00294926"/>
    <w:rsid w:val="00294AE8"/>
    <w:rsid w:val="00294D16"/>
    <w:rsid w:val="0029586D"/>
    <w:rsid w:val="00295CE9"/>
    <w:rsid w:val="00295D8C"/>
    <w:rsid w:val="00296017"/>
    <w:rsid w:val="00296242"/>
    <w:rsid w:val="002963FB"/>
    <w:rsid w:val="00296890"/>
    <w:rsid w:val="00296B45"/>
    <w:rsid w:val="0029783D"/>
    <w:rsid w:val="00297D4D"/>
    <w:rsid w:val="002A05AC"/>
    <w:rsid w:val="002A0787"/>
    <w:rsid w:val="002A098B"/>
    <w:rsid w:val="002A0AEF"/>
    <w:rsid w:val="002A13CE"/>
    <w:rsid w:val="002A1A9F"/>
    <w:rsid w:val="002A1D86"/>
    <w:rsid w:val="002A1E78"/>
    <w:rsid w:val="002A20A7"/>
    <w:rsid w:val="002A22A0"/>
    <w:rsid w:val="002A2417"/>
    <w:rsid w:val="002A25DF"/>
    <w:rsid w:val="002A2860"/>
    <w:rsid w:val="002A2D67"/>
    <w:rsid w:val="002A2D7C"/>
    <w:rsid w:val="002A3103"/>
    <w:rsid w:val="002A31E8"/>
    <w:rsid w:val="002A373C"/>
    <w:rsid w:val="002A3AA7"/>
    <w:rsid w:val="002A3BBB"/>
    <w:rsid w:val="002A3CB9"/>
    <w:rsid w:val="002A442B"/>
    <w:rsid w:val="002A4976"/>
    <w:rsid w:val="002A49E3"/>
    <w:rsid w:val="002A4FF0"/>
    <w:rsid w:val="002A52B0"/>
    <w:rsid w:val="002A53C8"/>
    <w:rsid w:val="002A58FD"/>
    <w:rsid w:val="002A5A40"/>
    <w:rsid w:val="002A5B3B"/>
    <w:rsid w:val="002A616A"/>
    <w:rsid w:val="002A655C"/>
    <w:rsid w:val="002A6EEB"/>
    <w:rsid w:val="002A70D4"/>
    <w:rsid w:val="002A70DB"/>
    <w:rsid w:val="002A721D"/>
    <w:rsid w:val="002A7A2A"/>
    <w:rsid w:val="002A7BB0"/>
    <w:rsid w:val="002A7BEE"/>
    <w:rsid w:val="002A7CD5"/>
    <w:rsid w:val="002A7CDA"/>
    <w:rsid w:val="002B02E0"/>
    <w:rsid w:val="002B03C1"/>
    <w:rsid w:val="002B040B"/>
    <w:rsid w:val="002B06F6"/>
    <w:rsid w:val="002B0B8C"/>
    <w:rsid w:val="002B0C57"/>
    <w:rsid w:val="002B0D7E"/>
    <w:rsid w:val="002B0FE5"/>
    <w:rsid w:val="002B1022"/>
    <w:rsid w:val="002B14BC"/>
    <w:rsid w:val="002B1506"/>
    <w:rsid w:val="002B18D6"/>
    <w:rsid w:val="002B1909"/>
    <w:rsid w:val="002B1FC3"/>
    <w:rsid w:val="002B2183"/>
    <w:rsid w:val="002B2184"/>
    <w:rsid w:val="002B2364"/>
    <w:rsid w:val="002B236A"/>
    <w:rsid w:val="002B2630"/>
    <w:rsid w:val="002B286D"/>
    <w:rsid w:val="002B29AD"/>
    <w:rsid w:val="002B2B95"/>
    <w:rsid w:val="002B2FAB"/>
    <w:rsid w:val="002B329B"/>
    <w:rsid w:val="002B34B5"/>
    <w:rsid w:val="002B36CF"/>
    <w:rsid w:val="002B3BCD"/>
    <w:rsid w:val="002B40CB"/>
    <w:rsid w:val="002B41DB"/>
    <w:rsid w:val="002B4663"/>
    <w:rsid w:val="002B4DC8"/>
    <w:rsid w:val="002B56A5"/>
    <w:rsid w:val="002B5F94"/>
    <w:rsid w:val="002B6009"/>
    <w:rsid w:val="002B66F0"/>
    <w:rsid w:val="002B698A"/>
    <w:rsid w:val="002B6C20"/>
    <w:rsid w:val="002B6EBC"/>
    <w:rsid w:val="002B7229"/>
    <w:rsid w:val="002B73D8"/>
    <w:rsid w:val="002B7479"/>
    <w:rsid w:val="002B7488"/>
    <w:rsid w:val="002B74B7"/>
    <w:rsid w:val="002B74C0"/>
    <w:rsid w:val="002B7636"/>
    <w:rsid w:val="002B7741"/>
    <w:rsid w:val="002B7EBF"/>
    <w:rsid w:val="002C04F8"/>
    <w:rsid w:val="002C050E"/>
    <w:rsid w:val="002C05AD"/>
    <w:rsid w:val="002C0B6E"/>
    <w:rsid w:val="002C0CC2"/>
    <w:rsid w:val="002C10CC"/>
    <w:rsid w:val="002C1891"/>
    <w:rsid w:val="002C18FA"/>
    <w:rsid w:val="002C1B07"/>
    <w:rsid w:val="002C1C69"/>
    <w:rsid w:val="002C1F58"/>
    <w:rsid w:val="002C1F64"/>
    <w:rsid w:val="002C22E7"/>
    <w:rsid w:val="002C2E96"/>
    <w:rsid w:val="002C2F22"/>
    <w:rsid w:val="002C31D4"/>
    <w:rsid w:val="002C36F9"/>
    <w:rsid w:val="002C3B97"/>
    <w:rsid w:val="002C42D6"/>
    <w:rsid w:val="002C49E0"/>
    <w:rsid w:val="002C4D06"/>
    <w:rsid w:val="002C4E7D"/>
    <w:rsid w:val="002C53C0"/>
    <w:rsid w:val="002C54B6"/>
    <w:rsid w:val="002C5779"/>
    <w:rsid w:val="002C58C1"/>
    <w:rsid w:val="002C58C6"/>
    <w:rsid w:val="002C599E"/>
    <w:rsid w:val="002C5CA9"/>
    <w:rsid w:val="002C5DC5"/>
    <w:rsid w:val="002C5EE2"/>
    <w:rsid w:val="002C5F4D"/>
    <w:rsid w:val="002C61F4"/>
    <w:rsid w:val="002C6837"/>
    <w:rsid w:val="002C694B"/>
    <w:rsid w:val="002C6CD5"/>
    <w:rsid w:val="002C6F2D"/>
    <w:rsid w:val="002C70F4"/>
    <w:rsid w:val="002C72E2"/>
    <w:rsid w:val="002C734C"/>
    <w:rsid w:val="002C7720"/>
    <w:rsid w:val="002C78C5"/>
    <w:rsid w:val="002C7C06"/>
    <w:rsid w:val="002C7DF4"/>
    <w:rsid w:val="002C7F18"/>
    <w:rsid w:val="002D04E5"/>
    <w:rsid w:val="002D0D16"/>
    <w:rsid w:val="002D0DB2"/>
    <w:rsid w:val="002D0EF2"/>
    <w:rsid w:val="002D0F61"/>
    <w:rsid w:val="002D1534"/>
    <w:rsid w:val="002D1866"/>
    <w:rsid w:val="002D193E"/>
    <w:rsid w:val="002D19B2"/>
    <w:rsid w:val="002D19BA"/>
    <w:rsid w:val="002D1AAA"/>
    <w:rsid w:val="002D1B3D"/>
    <w:rsid w:val="002D1CB9"/>
    <w:rsid w:val="002D25A7"/>
    <w:rsid w:val="002D2922"/>
    <w:rsid w:val="002D3375"/>
    <w:rsid w:val="002D37EC"/>
    <w:rsid w:val="002D3B70"/>
    <w:rsid w:val="002D4168"/>
    <w:rsid w:val="002D4256"/>
    <w:rsid w:val="002D431F"/>
    <w:rsid w:val="002D44CC"/>
    <w:rsid w:val="002D4688"/>
    <w:rsid w:val="002D4C9A"/>
    <w:rsid w:val="002D53B3"/>
    <w:rsid w:val="002D5C0E"/>
    <w:rsid w:val="002D5D56"/>
    <w:rsid w:val="002D5E07"/>
    <w:rsid w:val="002D5EB2"/>
    <w:rsid w:val="002D639F"/>
    <w:rsid w:val="002D641F"/>
    <w:rsid w:val="002D64A5"/>
    <w:rsid w:val="002D666C"/>
    <w:rsid w:val="002D66CF"/>
    <w:rsid w:val="002D6A15"/>
    <w:rsid w:val="002D6BAF"/>
    <w:rsid w:val="002D6D80"/>
    <w:rsid w:val="002D71B0"/>
    <w:rsid w:val="002D72DE"/>
    <w:rsid w:val="002D7380"/>
    <w:rsid w:val="002D7487"/>
    <w:rsid w:val="002D7A18"/>
    <w:rsid w:val="002E000F"/>
    <w:rsid w:val="002E00D8"/>
    <w:rsid w:val="002E015E"/>
    <w:rsid w:val="002E0265"/>
    <w:rsid w:val="002E105D"/>
    <w:rsid w:val="002E1107"/>
    <w:rsid w:val="002E1608"/>
    <w:rsid w:val="002E1887"/>
    <w:rsid w:val="002E1C6D"/>
    <w:rsid w:val="002E1D2A"/>
    <w:rsid w:val="002E1E6A"/>
    <w:rsid w:val="002E23F2"/>
    <w:rsid w:val="002E28D5"/>
    <w:rsid w:val="002E2D7E"/>
    <w:rsid w:val="002E2DB8"/>
    <w:rsid w:val="002E2E1A"/>
    <w:rsid w:val="002E2E74"/>
    <w:rsid w:val="002E322F"/>
    <w:rsid w:val="002E344C"/>
    <w:rsid w:val="002E3A17"/>
    <w:rsid w:val="002E3C81"/>
    <w:rsid w:val="002E3C95"/>
    <w:rsid w:val="002E3D3C"/>
    <w:rsid w:val="002E40B0"/>
    <w:rsid w:val="002E43EC"/>
    <w:rsid w:val="002E4B53"/>
    <w:rsid w:val="002E4C47"/>
    <w:rsid w:val="002E4CB6"/>
    <w:rsid w:val="002E4E8D"/>
    <w:rsid w:val="002E50AD"/>
    <w:rsid w:val="002E5280"/>
    <w:rsid w:val="002E52F7"/>
    <w:rsid w:val="002E5A79"/>
    <w:rsid w:val="002E6045"/>
    <w:rsid w:val="002E6084"/>
    <w:rsid w:val="002E61C9"/>
    <w:rsid w:val="002E7249"/>
    <w:rsid w:val="002E754D"/>
    <w:rsid w:val="002E75EA"/>
    <w:rsid w:val="002E78B0"/>
    <w:rsid w:val="002E7A61"/>
    <w:rsid w:val="002E7C2B"/>
    <w:rsid w:val="002E7D76"/>
    <w:rsid w:val="002F034A"/>
    <w:rsid w:val="002F0438"/>
    <w:rsid w:val="002F05CF"/>
    <w:rsid w:val="002F0809"/>
    <w:rsid w:val="002F14DA"/>
    <w:rsid w:val="002F1565"/>
    <w:rsid w:val="002F1C7B"/>
    <w:rsid w:val="002F1D66"/>
    <w:rsid w:val="002F2043"/>
    <w:rsid w:val="002F21BD"/>
    <w:rsid w:val="002F2662"/>
    <w:rsid w:val="002F29CC"/>
    <w:rsid w:val="002F29D0"/>
    <w:rsid w:val="002F2A16"/>
    <w:rsid w:val="002F2B32"/>
    <w:rsid w:val="002F2D6D"/>
    <w:rsid w:val="002F2EA7"/>
    <w:rsid w:val="002F3554"/>
    <w:rsid w:val="002F3B93"/>
    <w:rsid w:val="002F3BE7"/>
    <w:rsid w:val="002F44BB"/>
    <w:rsid w:val="002F4779"/>
    <w:rsid w:val="002F4B9A"/>
    <w:rsid w:val="002F4C87"/>
    <w:rsid w:val="002F4DB2"/>
    <w:rsid w:val="002F5039"/>
    <w:rsid w:val="002F5320"/>
    <w:rsid w:val="002F564C"/>
    <w:rsid w:val="002F5710"/>
    <w:rsid w:val="002F5756"/>
    <w:rsid w:val="002F59C7"/>
    <w:rsid w:val="002F5B53"/>
    <w:rsid w:val="002F5CBE"/>
    <w:rsid w:val="002F5E89"/>
    <w:rsid w:val="002F618B"/>
    <w:rsid w:val="002F62FE"/>
    <w:rsid w:val="002F649F"/>
    <w:rsid w:val="002F66DF"/>
    <w:rsid w:val="002F6797"/>
    <w:rsid w:val="002F7033"/>
    <w:rsid w:val="002F7049"/>
    <w:rsid w:val="002F736C"/>
    <w:rsid w:val="002F7451"/>
    <w:rsid w:val="002F7486"/>
    <w:rsid w:val="002F77A5"/>
    <w:rsid w:val="002F7A30"/>
    <w:rsid w:val="002F7C3E"/>
    <w:rsid w:val="002F7FB6"/>
    <w:rsid w:val="003000C6"/>
    <w:rsid w:val="00300210"/>
    <w:rsid w:val="0030022D"/>
    <w:rsid w:val="0030023E"/>
    <w:rsid w:val="003002C6"/>
    <w:rsid w:val="003003A6"/>
    <w:rsid w:val="0030074D"/>
    <w:rsid w:val="003008F4"/>
    <w:rsid w:val="00300B00"/>
    <w:rsid w:val="00300D1A"/>
    <w:rsid w:val="00300DCF"/>
    <w:rsid w:val="00301477"/>
    <w:rsid w:val="00301C00"/>
    <w:rsid w:val="00301C52"/>
    <w:rsid w:val="00301EEC"/>
    <w:rsid w:val="003024B9"/>
    <w:rsid w:val="00302608"/>
    <w:rsid w:val="0030280B"/>
    <w:rsid w:val="0030319F"/>
    <w:rsid w:val="00303325"/>
    <w:rsid w:val="00303665"/>
    <w:rsid w:val="003037B1"/>
    <w:rsid w:val="00304104"/>
    <w:rsid w:val="00304844"/>
    <w:rsid w:val="00305113"/>
    <w:rsid w:val="0030537B"/>
    <w:rsid w:val="003057FD"/>
    <w:rsid w:val="00305827"/>
    <w:rsid w:val="00305951"/>
    <w:rsid w:val="00306047"/>
    <w:rsid w:val="003065F6"/>
    <w:rsid w:val="00306959"/>
    <w:rsid w:val="00306E73"/>
    <w:rsid w:val="00307171"/>
    <w:rsid w:val="00307174"/>
    <w:rsid w:val="003073A7"/>
    <w:rsid w:val="0030778C"/>
    <w:rsid w:val="00307A1E"/>
    <w:rsid w:val="00307A71"/>
    <w:rsid w:val="00307F4E"/>
    <w:rsid w:val="0031001C"/>
    <w:rsid w:val="00310222"/>
    <w:rsid w:val="00310480"/>
    <w:rsid w:val="003104D6"/>
    <w:rsid w:val="00310580"/>
    <w:rsid w:val="00310AD1"/>
    <w:rsid w:val="00310B16"/>
    <w:rsid w:val="00310FC3"/>
    <w:rsid w:val="003110B3"/>
    <w:rsid w:val="0031116B"/>
    <w:rsid w:val="003114F8"/>
    <w:rsid w:val="00311576"/>
    <w:rsid w:val="00311A06"/>
    <w:rsid w:val="00311CB7"/>
    <w:rsid w:val="003121EF"/>
    <w:rsid w:val="003123DF"/>
    <w:rsid w:val="003127F4"/>
    <w:rsid w:val="003128B0"/>
    <w:rsid w:val="00312AB0"/>
    <w:rsid w:val="00312FAA"/>
    <w:rsid w:val="00313115"/>
    <w:rsid w:val="00313773"/>
    <w:rsid w:val="00313774"/>
    <w:rsid w:val="00313F28"/>
    <w:rsid w:val="00314070"/>
    <w:rsid w:val="00314B5E"/>
    <w:rsid w:val="00314C24"/>
    <w:rsid w:val="00314FC3"/>
    <w:rsid w:val="003155A4"/>
    <w:rsid w:val="00316533"/>
    <w:rsid w:val="00316CFF"/>
    <w:rsid w:val="003173AC"/>
    <w:rsid w:val="00317694"/>
    <w:rsid w:val="00317771"/>
    <w:rsid w:val="003177AF"/>
    <w:rsid w:val="003177D6"/>
    <w:rsid w:val="00317D66"/>
    <w:rsid w:val="00317DCB"/>
    <w:rsid w:val="00320285"/>
    <w:rsid w:val="003204AF"/>
    <w:rsid w:val="0032066B"/>
    <w:rsid w:val="00320670"/>
    <w:rsid w:val="00320780"/>
    <w:rsid w:val="003208EC"/>
    <w:rsid w:val="00320AD5"/>
    <w:rsid w:val="00320CC3"/>
    <w:rsid w:val="00320DD2"/>
    <w:rsid w:val="00320DDB"/>
    <w:rsid w:val="00320E2B"/>
    <w:rsid w:val="00321015"/>
    <w:rsid w:val="0032119B"/>
    <w:rsid w:val="0032135C"/>
    <w:rsid w:val="0032156F"/>
    <w:rsid w:val="003217DB"/>
    <w:rsid w:val="00321B48"/>
    <w:rsid w:val="00321BF1"/>
    <w:rsid w:val="00321E6F"/>
    <w:rsid w:val="00322178"/>
    <w:rsid w:val="003222EF"/>
    <w:rsid w:val="00322529"/>
    <w:rsid w:val="003228C8"/>
    <w:rsid w:val="00322C15"/>
    <w:rsid w:val="00322E54"/>
    <w:rsid w:val="00322F5A"/>
    <w:rsid w:val="00323390"/>
    <w:rsid w:val="003233DD"/>
    <w:rsid w:val="00323435"/>
    <w:rsid w:val="00323B50"/>
    <w:rsid w:val="00323D63"/>
    <w:rsid w:val="00323D9C"/>
    <w:rsid w:val="00323DCA"/>
    <w:rsid w:val="00323E1E"/>
    <w:rsid w:val="00324125"/>
    <w:rsid w:val="003242C5"/>
    <w:rsid w:val="003245FD"/>
    <w:rsid w:val="003247B8"/>
    <w:rsid w:val="00324B7D"/>
    <w:rsid w:val="00324D1E"/>
    <w:rsid w:val="00324E3E"/>
    <w:rsid w:val="00324FAB"/>
    <w:rsid w:val="003254AC"/>
    <w:rsid w:val="00325EBE"/>
    <w:rsid w:val="00325FD0"/>
    <w:rsid w:val="003266BB"/>
    <w:rsid w:val="00326A6B"/>
    <w:rsid w:val="00326ADF"/>
    <w:rsid w:val="00326BE3"/>
    <w:rsid w:val="00326EDE"/>
    <w:rsid w:val="003272F4"/>
    <w:rsid w:val="0032767B"/>
    <w:rsid w:val="0032790A"/>
    <w:rsid w:val="00327D0D"/>
    <w:rsid w:val="00327E90"/>
    <w:rsid w:val="00327F1C"/>
    <w:rsid w:val="00327F25"/>
    <w:rsid w:val="0033023B"/>
    <w:rsid w:val="003304D0"/>
    <w:rsid w:val="003307DF"/>
    <w:rsid w:val="003308BF"/>
    <w:rsid w:val="00330AE0"/>
    <w:rsid w:val="00330E83"/>
    <w:rsid w:val="00330F9A"/>
    <w:rsid w:val="0033126D"/>
    <w:rsid w:val="00331355"/>
    <w:rsid w:val="00331436"/>
    <w:rsid w:val="00331612"/>
    <w:rsid w:val="003317AB"/>
    <w:rsid w:val="00331870"/>
    <w:rsid w:val="003318AF"/>
    <w:rsid w:val="00331E6B"/>
    <w:rsid w:val="0033205E"/>
    <w:rsid w:val="00332089"/>
    <w:rsid w:val="0033213E"/>
    <w:rsid w:val="0033221A"/>
    <w:rsid w:val="003324DA"/>
    <w:rsid w:val="0033265F"/>
    <w:rsid w:val="00332745"/>
    <w:rsid w:val="00332878"/>
    <w:rsid w:val="00332AD7"/>
    <w:rsid w:val="00332CE0"/>
    <w:rsid w:val="00332F76"/>
    <w:rsid w:val="003330CC"/>
    <w:rsid w:val="0033324C"/>
    <w:rsid w:val="00333726"/>
    <w:rsid w:val="0033378D"/>
    <w:rsid w:val="00333B45"/>
    <w:rsid w:val="00333D52"/>
    <w:rsid w:val="00333F10"/>
    <w:rsid w:val="00334572"/>
    <w:rsid w:val="00334784"/>
    <w:rsid w:val="00334980"/>
    <w:rsid w:val="003349FB"/>
    <w:rsid w:val="00334B06"/>
    <w:rsid w:val="00334D6C"/>
    <w:rsid w:val="00334EF9"/>
    <w:rsid w:val="00335261"/>
    <w:rsid w:val="003354D9"/>
    <w:rsid w:val="00335706"/>
    <w:rsid w:val="003357E0"/>
    <w:rsid w:val="00336202"/>
    <w:rsid w:val="003364DE"/>
    <w:rsid w:val="00336A8F"/>
    <w:rsid w:val="00336FBD"/>
    <w:rsid w:val="00336FC4"/>
    <w:rsid w:val="003372B6"/>
    <w:rsid w:val="003374F6"/>
    <w:rsid w:val="003379ED"/>
    <w:rsid w:val="00340162"/>
    <w:rsid w:val="00340323"/>
    <w:rsid w:val="00340391"/>
    <w:rsid w:val="003406AF"/>
    <w:rsid w:val="00340716"/>
    <w:rsid w:val="00340969"/>
    <w:rsid w:val="00340ACF"/>
    <w:rsid w:val="00340CAC"/>
    <w:rsid w:val="00340EEF"/>
    <w:rsid w:val="00340EF9"/>
    <w:rsid w:val="003411C7"/>
    <w:rsid w:val="003416F6"/>
    <w:rsid w:val="0034176F"/>
    <w:rsid w:val="00341795"/>
    <w:rsid w:val="0034184C"/>
    <w:rsid w:val="00341A71"/>
    <w:rsid w:val="00341B47"/>
    <w:rsid w:val="00341D08"/>
    <w:rsid w:val="00342891"/>
    <w:rsid w:val="00342B26"/>
    <w:rsid w:val="00342E2E"/>
    <w:rsid w:val="00343025"/>
    <w:rsid w:val="003430C3"/>
    <w:rsid w:val="00343363"/>
    <w:rsid w:val="00343562"/>
    <w:rsid w:val="003436CE"/>
    <w:rsid w:val="00343B4B"/>
    <w:rsid w:val="00343C88"/>
    <w:rsid w:val="00343E20"/>
    <w:rsid w:val="00344395"/>
    <w:rsid w:val="003444E2"/>
    <w:rsid w:val="00344506"/>
    <w:rsid w:val="00344688"/>
    <w:rsid w:val="0034491F"/>
    <w:rsid w:val="00344ADF"/>
    <w:rsid w:val="00344E3F"/>
    <w:rsid w:val="003453FD"/>
    <w:rsid w:val="00345B9F"/>
    <w:rsid w:val="003465CB"/>
    <w:rsid w:val="00346C4E"/>
    <w:rsid w:val="003472B0"/>
    <w:rsid w:val="003473E3"/>
    <w:rsid w:val="00347580"/>
    <w:rsid w:val="0034761A"/>
    <w:rsid w:val="00347A74"/>
    <w:rsid w:val="0035015A"/>
    <w:rsid w:val="00350583"/>
    <w:rsid w:val="00350928"/>
    <w:rsid w:val="00350D11"/>
    <w:rsid w:val="00350E13"/>
    <w:rsid w:val="00350F6B"/>
    <w:rsid w:val="00351234"/>
    <w:rsid w:val="003514A4"/>
    <w:rsid w:val="00351AB0"/>
    <w:rsid w:val="00351AB8"/>
    <w:rsid w:val="00351ED6"/>
    <w:rsid w:val="003525C3"/>
    <w:rsid w:val="0035268E"/>
    <w:rsid w:val="00352DEE"/>
    <w:rsid w:val="0035325E"/>
    <w:rsid w:val="00353386"/>
    <w:rsid w:val="003533A0"/>
    <w:rsid w:val="00353429"/>
    <w:rsid w:val="00353691"/>
    <w:rsid w:val="003538F5"/>
    <w:rsid w:val="00353EF2"/>
    <w:rsid w:val="0035430D"/>
    <w:rsid w:val="003543B8"/>
    <w:rsid w:val="00354C51"/>
    <w:rsid w:val="003551BF"/>
    <w:rsid w:val="00355258"/>
    <w:rsid w:val="00355374"/>
    <w:rsid w:val="00355AB4"/>
    <w:rsid w:val="00355AEE"/>
    <w:rsid w:val="00355C90"/>
    <w:rsid w:val="00355DCA"/>
    <w:rsid w:val="00355DE6"/>
    <w:rsid w:val="00355F54"/>
    <w:rsid w:val="00355F8C"/>
    <w:rsid w:val="0035610B"/>
    <w:rsid w:val="0035684E"/>
    <w:rsid w:val="00356B23"/>
    <w:rsid w:val="00357276"/>
    <w:rsid w:val="00357466"/>
    <w:rsid w:val="00357695"/>
    <w:rsid w:val="003576A5"/>
    <w:rsid w:val="003577A8"/>
    <w:rsid w:val="003577F3"/>
    <w:rsid w:val="00357AA1"/>
    <w:rsid w:val="00357BC1"/>
    <w:rsid w:val="0036027B"/>
    <w:rsid w:val="0036037B"/>
    <w:rsid w:val="0036064F"/>
    <w:rsid w:val="003608AE"/>
    <w:rsid w:val="003608D2"/>
    <w:rsid w:val="00360918"/>
    <w:rsid w:val="00360BDF"/>
    <w:rsid w:val="00360C74"/>
    <w:rsid w:val="003613C0"/>
    <w:rsid w:val="00361557"/>
    <w:rsid w:val="00361805"/>
    <w:rsid w:val="00361B7E"/>
    <w:rsid w:val="00361CAD"/>
    <w:rsid w:val="00362103"/>
    <w:rsid w:val="0036239C"/>
    <w:rsid w:val="00362762"/>
    <w:rsid w:val="003629AA"/>
    <w:rsid w:val="00362BBF"/>
    <w:rsid w:val="0036360B"/>
    <w:rsid w:val="00363784"/>
    <w:rsid w:val="00363BC3"/>
    <w:rsid w:val="00363C4B"/>
    <w:rsid w:val="003641D0"/>
    <w:rsid w:val="003644FB"/>
    <w:rsid w:val="0036461A"/>
    <w:rsid w:val="0036473C"/>
    <w:rsid w:val="00364D00"/>
    <w:rsid w:val="00364E08"/>
    <w:rsid w:val="0036503E"/>
    <w:rsid w:val="003652CA"/>
    <w:rsid w:val="0036533C"/>
    <w:rsid w:val="003658A9"/>
    <w:rsid w:val="0036599D"/>
    <w:rsid w:val="00365AB9"/>
    <w:rsid w:val="00365BDF"/>
    <w:rsid w:val="00365C47"/>
    <w:rsid w:val="00365F8D"/>
    <w:rsid w:val="003663B1"/>
    <w:rsid w:val="003663E1"/>
    <w:rsid w:val="00366AF0"/>
    <w:rsid w:val="00366CF6"/>
    <w:rsid w:val="00366F6E"/>
    <w:rsid w:val="0036704F"/>
    <w:rsid w:val="003670AA"/>
    <w:rsid w:val="003674CB"/>
    <w:rsid w:val="0036763A"/>
    <w:rsid w:val="003678A4"/>
    <w:rsid w:val="003678C9"/>
    <w:rsid w:val="00367C2A"/>
    <w:rsid w:val="00367E15"/>
    <w:rsid w:val="00370154"/>
    <w:rsid w:val="003701B1"/>
    <w:rsid w:val="00370292"/>
    <w:rsid w:val="003702B6"/>
    <w:rsid w:val="003702F3"/>
    <w:rsid w:val="003710C2"/>
    <w:rsid w:val="00371744"/>
    <w:rsid w:val="00372175"/>
    <w:rsid w:val="003722A7"/>
    <w:rsid w:val="003722DB"/>
    <w:rsid w:val="00372535"/>
    <w:rsid w:val="003726C9"/>
    <w:rsid w:val="00372DC6"/>
    <w:rsid w:val="003730A6"/>
    <w:rsid w:val="003732F7"/>
    <w:rsid w:val="003734E1"/>
    <w:rsid w:val="0037371A"/>
    <w:rsid w:val="00373737"/>
    <w:rsid w:val="00373738"/>
    <w:rsid w:val="00373C52"/>
    <w:rsid w:val="00373DC1"/>
    <w:rsid w:val="00374008"/>
    <w:rsid w:val="00374151"/>
    <w:rsid w:val="003746A1"/>
    <w:rsid w:val="0037488C"/>
    <w:rsid w:val="003748D6"/>
    <w:rsid w:val="00374939"/>
    <w:rsid w:val="00374999"/>
    <w:rsid w:val="00374A62"/>
    <w:rsid w:val="00374A76"/>
    <w:rsid w:val="00375507"/>
    <w:rsid w:val="0037575D"/>
    <w:rsid w:val="00375778"/>
    <w:rsid w:val="003759EB"/>
    <w:rsid w:val="00375A78"/>
    <w:rsid w:val="00375BBD"/>
    <w:rsid w:val="00375EB3"/>
    <w:rsid w:val="00375FF1"/>
    <w:rsid w:val="00376407"/>
    <w:rsid w:val="0037640C"/>
    <w:rsid w:val="003764B3"/>
    <w:rsid w:val="00376757"/>
    <w:rsid w:val="00376831"/>
    <w:rsid w:val="00376885"/>
    <w:rsid w:val="00376D9A"/>
    <w:rsid w:val="00376DBF"/>
    <w:rsid w:val="00377223"/>
    <w:rsid w:val="00377368"/>
    <w:rsid w:val="003773E6"/>
    <w:rsid w:val="003773FE"/>
    <w:rsid w:val="00377418"/>
    <w:rsid w:val="00377549"/>
    <w:rsid w:val="00377BAD"/>
    <w:rsid w:val="00380260"/>
    <w:rsid w:val="003802D9"/>
    <w:rsid w:val="0038032B"/>
    <w:rsid w:val="00380544"/>
    <w:rsid w:val="003806CC"/>
    <w:rsid w:val="003806F4"/>
    <w:rsid w:val="0038073D"/>
    <w:rsid w:val="0038089D"/>
    <w:rsid w:val="00380926"/>
    <w:rsid w:val="00380CE8"/>
    <w:rsid w:val="00380E04"/>
    <w:rsid w:val="0038123F"/>
    <w:rsid w:val="00381364"/>
    <w:rsid w:val="00381DD6"/>
    <w:rsid w:val="00381E43"/>
    <w:rsid w:val="00382687"/>
    <w:rsid w:val="0038286E"/>
    <w:rsid w:val="00382F4C"/>
    <w:rsid w:val="00383225"/>
    <w:rsid w:val="003834D5"/>
    <w:rsid w:val="0038364D"/>
    <w:rsid w:val="0038373F"/>
    <w:rsid w:val="00383B01"/>
    <w:rsid w:val="00383C98"/>
    <w:rsid w:val="00384041"/>
    <w:rsid w:val="003840BC"/>
    <w:rsid w:val="003841F2"/>
    <w:rsid w:val="003844A9"/>
    <w:rsid w:val="00384CC1"/>
    <w:rsid w:val="00384FE6"/>
    <w:rsid w:val="00385C6B"/>
    <w:rsid w:val="00385CBD"/>
    <w:rsid w:val="00385DA7"/>
    <w:rsid w:val="003862C2"/>
    <w:rsid w:val="003862C3"/>
    <w:rsid w:val="003867EE"/>
    <w:rsid w:val="00386915"/>
    <w:rsid w:val="003875AC"/>
    <w:rsid w:val="0038780A"/>
    <w:rsid w:val="00387A8A"/>
    <w:rsid w:val="00387D57"/>
    <w:rsid w:val="00387F2E"/>
    <w:rsid w:val="0039018D"/>
    <w:rsid w:val="003902A5"/>
    <w:rsid w:val="003902DF"/>
    <w:rsid w:val="003905E6"/>
    <w:rsid w:val="0039082A"/>
    <w:rsid w:val="00390944"/>
    <w:rsid w:val="00390975"/>
    <w:rsid w:val="00390A35"/>
    <w:rsid w:val="00390AF0"/>
    <w:rsid w:val="00390D06"/>
    <w:rsid w:val="00390F74"/>
    <w:rsid w:val="00391408"/>
    <w:rsid w:val="0039186F"/>
    <w:rsid w:val="00391D6C"/>
    <w:rsid w:val="00392202"/>
    <w:rsid w:val="0039235F"/>
    <w:rsid w:val="00392377"/>
    <w:rsid w:val="003925D1"/>
    <w:rsid w:val="003925E6"/>
    <w:rsid w:val="00392732"/>
    <w:rsid w:val="0039281F"/>
    <w:rsid w:val="00392A3F"/>
    <w:rsid w:val="00392BCF"/>
    <w:rsid w:val="00392DDD"/>
    <w:rsid w:val="00393917"/>
    <w:rsid w:val="00393CF6"/>
    <w:rsid w:val="00393F18"/>
    <w:rsid w:val="00394012"/>
    <w:rsid w:val="00394043"/>
    <w:rsid w:val="00394204"/>
    <w:rsid w:val="00394353"/>
    <w:rsid w:val="00394E00"/>
    <w:rsid w:val="00395145"/>
    <w:rsid w:val="003954E3"/>
    <w:rsid w:val="00395A2B"/>
    <w:rsid w:val="00395FB9"/>
    <w:rsid w:val="0039657C"/>
    <w:rsid w:val="003965AF"/>
    <w:rsid w:val="0039690C"/>
    <w:rsid w:val="00396B46"/>
    <w:rsid w:val="00396D09"/>
    <w:rsid w:val="00397287"/>
    <w:rsid w:val="00397581"/>
    <w:rsid w:val="00397696"/>
    <w:rsid w:val="003977C2"/>
    <w:rsid w:val="00397858"/>
    <w:rsid w:val="003978FA"/>
    <w:rsid w:val="00397AE3"/>
    <w:rsid w:val="00397C0F"/>
    <w:rsid w:val="00397DBC"/>
    <w:rsid w:val="003A0209"/>
    <w:rsid w:val="003A02BA"/>
    <w:rsid w:val="003A03DF"/>
    <w:rsid w:val="003A06F2"/>
    <w:rsid w:val="003A084B"/>
    <w:rsid w:val="003A0985"/>
    <w:rsid w:val="003A0EFE"/>
    <w:rsid w:val="003A0F25"/>
    <w:rsid w:val="003A144D"/>
    <w:rsid w:val="003A1A62"/>
    <w:rsid w:val="003A1BBA"/>
    <w:rsid w:val="003A1CB0"/>
    <w:rsid w:val="003A2418"/>
    <w:rsid w:val="003A260A"/>
    <w:rsid w:val="003A2991"/>
    <w:rsid w:val="003A2AA2"/>
    <w:rsid w:val="003A323D"/>
    <w:rsid w:val="003A3787"/>
    <w:rsid w:val="003A38B9"/>
    <w:rsid w:val="003A3F30"/>
    <w:rsid w:val="003A436E"/>
    <w:rsid w:val="003A44B9"/>
    <w:rsid w:val="003A460C"/>
    <w:rsid w:val="003A4742"/>
    <w:rsid w:val="003A494C"/>
    <w:rsid w:val="003A4D29"/>
    <w:rsid w:val="003A54B0"/>
    <w:rsid w:val="003A567B"/>
    <w:rsid w:val="003A58C0"/>
    <w:rsid w:val="003A5DC0"/>
    <w:rsid w:val="003A60B2"/>
    <w:rsid w:val="003A61EF"/>
    <w:rsid w:val="003A6379"/>
    <w:rsid w:val="003A63F5"/>
    <w:rsid w:val="003A6A71"/>
    <w:rsid w:val="003A6B9D"/>
    <w:rsid w:val="003A6E52"/>
    <w:rsid w:val="003A72D7"/>
    <w:rsid w:val="003A785B"/>
    <w:rsid w:val="003B029E"/>
    <w:rsid w:val="003B04AE"/>
    <w:rsid w:val="003B0508"/>
    <w:rsid w:val="003B0B8C"/>
    <w:rsid w:val="003B154E"/>
    <w:rsid w:val="003B1E6D"/>
    <w:rsid w:val="003B20F3"/>
    <w:rsid w:val="003B2161"/>
    <w:rsid w:val="003B2562"/>
    <w:rsid w:val="003B2888"/>
    <w:rsid w:val="003B2AAF"/>
    <w:rsid w:val="003B2BA3"/>
    <w:rsid w:val="003B2F8D"/>
    <w:rsid w:val="003B3464"/>
    <w:rsid w:val="003B3899"/>
    <w:rsid w:val="003B4701"/>
    <w:rsid w:val="003B49D4"/>
    <w:rsid w:val="003B4B41"/>
    <w:rsid w:val="003B4BB9"/>
    <w:rsid w:val="003B5679"/>
    <w:rsid w:val="003B5C1E"/>
    <w:rsid w:val="003B622B"/>
    <w:rsid w:val="003B6733"/>
    <w:rsid w:val="003B6996"/>
    <w:rsid w:val="003B7108"/>
    <w:rsid w:val="003B711A"/>
    <w:rsid w:val="003B717B"/>
    <w:rsid w:val="003B7222"/>
    <w:rsid w:val="003B7657"/>
    <w:rsid w:val="003B777C"/>
    <w:rsid w:val="003C00CA"/>
    <w:rsid w:val="003C015F"/>
    <w:rsid w:val="003C0562"/>
    <w:rsid w:val="003C0F93"/>
    <w:rsid w:val="003C130E"/>
    <w:rsid w:val="003C13B6"/>
    <w:rsid w:val="003C158A"/>
    <w:rsid w:val="003C161B"/>
    <w:rsid w:val="003C1A33"/>
    <w:rsid w:val="003C23AB"/>
    <w:rsid w:val="003C23FA"/>
    <w:rsid w:val="003C29FE"/>
    <w:rsid w:val="003C2A54"/>
    <w:rsid w:val="003C2B54"/>
    <w:rsid w:val="003C2BB6"/>
    <w:rsid w:val="003C2E38"/>
    <w:rsid w:val="003C2E4A"/>
    <w:rsid w:val="003C2E93"/>
    <w:rsid w:val="003C2EF5"/>
    <w:rsid w:val="003C3475"/>
    <w:rsid w:val="003C3616"/>
    <w:rsid w:val="003C3635"/>
    <w:rsid w:val="003C3C16"/>
    <w:rsid w:val="003C3F22"/>
    <w:rsid w:val="003C3F30"/>
    <w:rsid w:val="003C448A"/>
    <w:rsid w:val="003C460D"/>
    <w:rsid w:val="003C499F"/>
    <w:rsid w:val="003C4C8F"/>
    <w:rsid w:val="003C509A"/>
    <w:rsid w:val="003C524F"/>
    <w:rsid w:val="003C597E"/>
    <w:rsid w:val="003C5AEE"/>
    <w:rsid w:val="003C5CF1"/>
    <w:rsid w:val="003C5D91"/>
    <w:rsid w:val="003C697A"/>
    <w:rsid w:val="003C74FC"/>
    <w:rsid w:val="003C7E8A"/>
    <w:rsid w:val="003D052C"/>
    <w:rsid w:val="003D0871"/>
    <w:rsid w:val="003D0AA4"/>
    <w:rsid w:val="003D0AB6"/>
    <w:rsid w:val="003D0B08"/>
    <w:rsid w:val="003D0DA2"/>
    <w:rsid w:val="003D0F42"/>
    <w:rsid w:val="003D0F88"/>
    <w:rsid w:val="003D108B"/>
    <w:rsid w:val="003D1140"/>
    <w:rsid w:val="003D11C2"/>
    <w:rsid w:val="003D152B"/>
    <w:rsid w:val="003D170D"/>
    <w:rsid w:val="003D1874"/>
    <w:rsid w:val="003D1E77"/>
    <w:rsid w:val="003D1F2A"/>
    <w:rsid w:val="003D1F55"/>
    <w:rsid w:val="003D237A"/>
    <w:rsid w:val="003D2433"/>
    <w:rsid w:val="003D258D"/>
    <w:rsid w:val="003D2995"/>
    <w:rsid w:val="003D31A2"/>
    <w:rsid w:val="003D33B0"/>
    <w:rsid w:val="003D34C1"/>
    <w:rsid w:val="003D35E7"/>
    <w:rsid w:val="003D3667"/>
    <w:rsid w:val="003D39D5"/>
    <w:rsid w:val="003D3A47"/>
    <w:rsid w:val="003D4984"/>
    <w:rsid w:val="003D4C2E"/>
    <w:rsid w:val="003D4F83"/>
    <w:rsid w:val="003D5CFC"/>
    <w:rsid w:val="003D6906"/>
    <w:rsid w:val="003D6C0D"/>
    <w:rsid w:val="003D6D7D"/>
    <w:rsid w:val="003D6ED7"/>
    <w:rsid w:val="003D6F73"/>
    <w:rsid w:val="003D7612"/>
    <w:rsid w:val="003D7930"/>
    <w:rsid w:val="003D7D88"/>
    <w:rsid w:val="003D7DB6"/>
    <w:rsid w:val="003D7FA2"/>
    <w:rsid w:val="003E03B0"/>
    <w:rsid w:val="003E06C9"/>
    <w:rsid w:val="003E0AB1"/>
    <w:rsid w:val="003E0CAC"/>
    <w:rsid w:val="003E1020"/>
    <w:rsid w:val="003E132F"/>
    <w:rsid w:val="003E1690"/>
    <w:rsid w:val="003E1C12"/>
    <w:rsid w:val="003E1C50"/>
    <w:rsid w:val="003E2379"/>
    <w:rsid w:val="003E2A3A"/>
    <w:rsid w:val="003E3521"/>
    <w:rsid w:val="003E36BC"/>
    <w:rsid w:val="003E38DD"/>
    <w:rsid w:val="003E3969"/>
    <w:rsid w:val="003E3D24"/>
    <w:rsid w:val="003E3DDB"/>
    <w:rsid w:val="003E40ED"/>
    <w:rsid w:val="003E42AA"/>
    <w:rsid w:val="003E470A"/>
    <w:rsid w:val="003E4B94"/>
    <w:rsid w:val="003E4DF1"/>
    <w:rsid w:val="003E5158"/>
    <w:rsid w:val="003E5691"/>
    <w:rsid w:val="003E56B2"/>
    <w:rsid w:val="003E57A9"/>
    <w:rsid w:val="003E58AA"/>
    <w:rsid w:val="003E5AF0"/>
    <w:rsid w:val="003E5D02"/>
    <w:rsid w:val="003E5E64"/>
    <w:rsid w:val="003E5E79"/>
    <w:rsid w:val="003E5EF8"/>
    <w:rsid w:val="003E63D6"/>
    <w:rsid w:val="003E64F2"/>
    <w:rsid w:val="003E6887"/>
    <w:rsid w:val="003E6BF1"/>
    <w:rsid w:val="003E6DF2"/>
    <w:rsid w:val="003E7048"/>
    <w:rsid w:val="003E71E1"/>
    <w:rsid w:val="003E7377"/>
    <w:rsid w:val="003E75CF"/>
    <w:rsid w:val="003E75E5"/>
    <w:rsid w:val="003E76F5"/>
    <w:rsid w:val="003E7967"/>
    <w:rsid w:val="003F0597"/>
    <w:rsid w:val="003F05A4"/>
    <w:rsid w:val="003F05EC"/>
    <w:rsid w:val="003F0A5D"/>
    <w:rsid w:val="003F0B15"/>
    <w:rsid w:val="003F0B4A"/>
    <w:rsid w:val="003F117C"/>
    <w:rsid w:val="003F128B"/>
    <w:rsid w:val="003F15B9"/>
    <w:rsid w:val="003F1F73"/>
    <w:rsid w:val="003F228D"/>
    <w:rsid w:val="003F263C"/>
    <w:rsid w:val="003F271A"/>
    <w:rsid w:val="003F28B6"/>
    <w:rsid w:val="003F2901"/>
    <w:rsid w:val="003F2AE9"/>
    <w:rsid w:val="003F2C0A"/>
    <w:rsid w:val="003F2CDA"/>
    <w:rsid w:val="003F3232"/>
    <w:rsid w:val="003F32D9"/>
    <w:rsid w:val="003F3B30"/>
    <w:rsid w:val="003F3B70"/>
    <w:rsid w:val="003F3CF3"/>
    <w:rsid w:val="003F3EC0"/>
    <w:rsid w:val="003F448C"/>
    <w:rsid w:val="003F45C6"/>
    <w:rsid w:val="003F4693"/>
    <w:rsid w:val="003F4A52"/>
    <w:rsid w:val="003F4A8D"/>
    <w:rsid w:val="003F4CD1"/>
    <w:rsid w:val="003F5437"/>
    <w:rsid w:val="003F5D44"/>
    <w:rsid w:val="003F6076"/>
    <w:rsid w:val="003F616F"/>
    <w:rsid w:val="003F6249"/>
    <w:rsid w:val="003F633C"/>
    <w:rsid w:val="003F641D"/>
    <w:rsid w:val="003F65E6"/>
    <w:rsid w:val="003F6697"/>
    <w:rsid w:val="003F67FE"/>
    <w:rsid w:val="003F68B3"/>
    <w:rsid w:val="003F6B0A"/>
    <w:rsid w:val="003F7D26"/>
    <w:rsid w:val="00400011"/>
    <w:rsid w:val="00400670"/>
    <w:rsid w:val="00400695"/>
    <w:rsid w:val="0040095F"/>
    <w:rsid w:val="004009FF"/>
    <w:rsid w:val="00400DD3"/>
    <w:rsid w:val="00401345"/>
    <w:rsid w:val="00401749"/>
    <w:rsid w:val="0040194E"/>
    <w:rsid w:val="00401ABE"/>
    <w:rsid w:val="00401B56"/>
    <w:rsid w:val="00402AE1"/>
    <w:rsid w:val="00402CEA"/>
    <w:rsid w:val="00403145"/>
    <w:rsid w:val="00403385"/>
    <w:rsid w:val="00403763"/>
    <w:rsid w:val="00403F5A"/>
    <w:rsid w:val="00404135"/>
    <w:rsid w:val="00404300"/>
    <w:rsid w:val="0040445B"/>
    <w:rsid w:val="004047C4"/>
    <w:rsid w:val="00404DA4"/>
    <w:rsid w:val="00404E15"/>
    <w:rsid w:val="0040537B"/>
    <w:rsid w:val="004053CB"/>
    <w:rsid w:val="00405A2D"/>
    <w:rsid w:val="00405BCD"/>
    <w:rsid w:val="00405F2F"/>
    <w:rsid w:val="0040626F"/>
    <w:rsid w:val="00406627"/>
    <w:rsid w:val="004067B0"/>
    <w:rsid w:val="0040703A"/>
    <w:rsid w:val="00407228"/>
    <w:rsid w:val="0040788A"/>
    <w:rsid w:val="0040793C"/>
    <w:rsid w:val="0040797D"/>
    <w:rsid w:val="00407B86"/>
    <w:rsid w:val="00407C85"/>
    <w:rsid w:val="00407E34"/>
    <w:rsid w:val="004102DB"/>
    <w:rsid w:val="0041035E"/>
    <w:rsid w:val="0041063B"/>
    <w:rsid w:val="0041077F"/>
    <w:rsid w:val="004107EC"/>
    <w:rsid w:val="00410CBB"/>
    <w:rsid w:val="0041103E"/>
    <w:rsid w:val="0041117B"/>
    <w:rsid w:val="004115E4"/>
    <w:rsid w:val="004117F8"/>
    <w:rsid w:val="00411C22"/>
    <w:rsid w:val="00411E9F"/>
    <w:rsid w:val="0041210C"/>
    <w:rsid w:val="0041239C"/>
    <w:rsid w:val="004123E0"/>
    <w:rsid w:val="004127B2"/>
    <w:rsid w:val="00412895"/>
    <w:rsid w:val="00412AF2"/>
    <w:rsid w:val="00412FD6"/>
    <w:rsid w:val="0041326C"/>
    <w:rsid w:val="00413270"/>
    <w:rsid w:val="004136C1"/>
    <w:rsid w:val="004140EE"/>
    <w:rsid w:val="00414135"/>
    <w:rsid w:val="0041423A"/>
    <w:rsid w:val="00414352"/>
    <w:rsid w:val="004146B1"/>
    <w:rsid w:val="004146E7"/>
    <w:rsid w:val="004147EE"/>
    <w:rsid w:val="0041484C"/>
    <w:rsid w:val="00414A8C"/>
    <w:rsid w:val="00414CEF"/>
    <w:rsid w:val="004152FA"/>
    <w:rsid w:val="004155E6"/>
    <w:rsid w:val="004157C0"/>
    <w:rsid w:val="004159E9"/>
    <w:rsid w:val="00415B96"/>
    <w:rsid w:val="00415C4E"/>
    <w:rsid w:val="00415D14"/>
    <w:rsid w:val="00415D27"/>
    <w:rsid w:val="00415F64"/>
    <w:rsid w:val="00415FE4"/>
    <w:rsid w:val="00416066"/>
    <w:rsid w:val="004161F4"/>
    <w:rsid w:val="00416214"/>
    <w:rsid w:val="0041679D"/>
    <w:rsid w:val="004169BD"/>
    <w:rsid w:val="00417060"/>
    <w:rsid w:val="004173C0"/>
    <w:rsid w:val="004174F9"/>
    <w:rsid w:val="00417505"/>
    <w:rsid w:val="00417604"/>
    <w:rsid w:val="004177A6"/>
    <w:rsid w:val="0041784D"/>
    <w:rsid w:val="00417A9F"/>
    <w:rsid w:val="00417AFE"/>
    <w:rsid w:val="00417E8C"/>
    <w:rsid w:val="00420386"/>
    <w:rsid w:val="004205A9"/>
    <w:rsid w:val="00420736"/>
    <w:rsid w:val="00420838"/>
    <w:rsid w:val="00420FDE"/>
    <w:rsid w:val="00421778"/>
    <w:rsid w:val="004217C1"/>
    <w:rsid w:val="00421F17"/>
    <w:rsid w:val="00421F96"/>
    <w:rsid w:val="00422B14"/>
    <w:rsid w:val="00422B9B"/>
    <w:rsid w:val="00422CC2"/>
    <w:rsid w:val="00422E65"/>
    <w:rsid w:val="004234F3"/>
    <w:rsid w:val="004236FB"/>
    <w:rsid w:val="00423740"/>
    <w:rsid w:val="00423B30"/>
    <w:rsid w:val="00423DB4"/>
    <w:rsid w:val="00423F64"/>
    <w:rsid w:val="00423F69"/>
    <w:rsid w:val="00424276"/>
    <w:rsid w:val="00424327"/>
    <w:rsid w:val="0042443F"/>
    <w:rsid w:val="00424610"/>
    <w:rsid w:val="0042464F"/>
    <w:rsid w:val="0042475F"/>
    <w:rsid w:val="004252BC"/>
    <w:rsid w:val="004252C2"/>
    <w:rsid w:val="00425762"/>
    <w:rsid w:val="00425E67"/>
    <w:rsid w:val="00425E83"/>
    <w:rsid w:val="00425F39"/>
    <w:rsid w:val="004263B6"/>
    <w:rsid w:val="00426433"/>
    <w:rsid w:val="004265AF"/>
    <w:rsid w:val="00426B8B"/>
    <w:rsid w:val="004271D5"/>
    <w:rsid w:val="00427540"/>
    <w:rsid w:val="00427700"/>
    <w:rsid w:val="00427C92"/>
    <w:rsid w:val="00427E6A"/>
    <w:rsid w:val="00430861"/>
    <w:rsid w:val="0043091D"/>
    <w:rsid w:val="0043096B"/>
    <w:rsid w:val="00430978"/>
    <w:rsid w:val="00430ADC"/>
    <w:rsid w:val="00431B2F"/>
    <w:rsid w:val="00431BF8"/>
    <w:rsid w:val="00432075"/>
    <w:rsid w:val="0043268C"/>
    <w:rsid w:val="004328C8"/>
    <w:rsid w:val="00432A10"/>
    <w:rsid w:val="00432CC9"/>
    <w:rsid w:val="00432D39"/>
    <w:rsid w:val="0043315F"/>
    <w:rsid w:val="00433183"/>
    <w:rsid w:val="00433199"/>
    <w:rsid w:val="004337FA"/>
    <w:rsid w:val="00433BE3"/>
    <w:rsid w:val="00433DD7"/>
    <w:rsid w:val="00434ACC"/>
    <w:rsid w:val="00435524"/>
    <w:rsid w:val="00435C02"/>
    <w:rsid w:val="00436169"/>
    <w:rsid w:val="0043680D"/>
    <w:rsid w:val="00436912"/>
    <w:rsid w:val="00437264"/>
    <w:rsid w:val="004372E6"/>
    <w:rsid w:val="004376DC"/>
    <w:rsid w:val="004377CA"/>
    <w:rsid w:val="00437CD7"/>
    <w:rsid w:val="00437CE6"/>
    <w:rsid w:val="00437D83"/>
    <w:rsid w:val="00440029"/>
    <w:rsid w:val="00440296"/>
    <w:rsid w:val="00440572"/>
    <w:rsid w:val="004407E9"/>
    <w:rsid w:val="00440BC7"/>
    <w:rsid w:val="00441008"/>
    <w:rsid w:val="00441836"/>
    <w:rsid w:val="00442B82"/>
    <w:rsid w:val="00443309"/>
    <w:rsid w:val="00443575"/>
    <w:rsid w:val="00443A6B"/>
    <w:rsid w:val="0044423D"/>
    <w:rsid w:val="004445E4"/>
    <w:rsid w:val="00444C7C"/>
    <w:rsid w:val="004451A7"/>
    <w:rsid w:val="004453DE"/>
    <w:rsid w:val="0044586E"/>
    <w:rsid w:val="00445898"/>
    <w:rsid w:val="00445B0D"/>
    <w:rsid w:val="00445C54"/>
    <w:rsid w:val="00445C9A"/>
    <w:rsid w:val="00445D2A"/>
    <w:rsid w:val="00445ED8"/>
    <w:rsid w:val="004464CC"/>
    <w:rsid w:val="0044668B"/>
    <w:rsid w:val="0044674E"/>
    <w:rsid w:val="004467A2"/>
    <w:rsid w:val="00446A15"/>
    <w:rsid w:val="00447554"/>
    <w:rsid w:val="00447B3C"/>
    <w:rsid w:val="00447BBC"/>
    <w:rsid w:val="00447DF8"/>
    <w:rsid w:val="0045020F"/>
    <w:rsid w:val="00450748"/>
    <w:rsid w:val="00450F02"/>
    <w:rsid w:val="00451384"/>
    <w:rsid w:val="0045178A"/>
    <w:rsid w:val="00451895"/>
    <w:rsid w:val="00451BB8"/>
    <w:rsid w:val="00451EFC"/>
    <w:rsid w:val="00452000"/>
    <w:rsid w:val="004524DE"/>
    <w:rsid w:val="004526D1"/>
    <w:rsid w:val="00452749"/>
    <w:rsid w:val="004528D0"/>
    <w:rsid w:val="00452930"/>
    <w:rsid w:val="00452CE5"/>
    <w:rsid w:val="00452F50"/>
    <w:rsid w:val="004537F3"/>
    <w:rsid w:val="00453978"/>
    <w:rsid w:val="00453D88"/>
    <w:rsid w:val="00454164"/>
    <w:rsid w:val="004543B0"/>
    <w:rsid w:val="004543DD"/>
    <w:rsid w:val="004544A0"/>
    <w:rsid w:val="00454985"/>
    <w:rsid w:val="00454B05"/>
    <w:rsid w:val="00454E43"/>
    <w:rsid w:val="004550A0"/>
    <w:rsid w:val="004556B2"/>
    <w:rsid w:val="00455A2C"/>
    <w:rsid w:val="00455B74"/>
    <w:rsid w:val="00455C80"/>
    <w:rsid w:val="00455DF6"/>
    <w:rsid w:val="00455E4B"/>
    <w:rsid w:val="00456873"/>
    <w:rsid w:val="00456B98"/>
    <w:rsid w:val="00456EAC"/>
    <w:rsid w:val="00457303"/>
    <w:rsid w:val="0045736C"/>
    <w:rsid w:val="00457405"/>
    <w:rsid w:val="00457667"/>
    <w:rsid w:val="00457A86"/>
    <w:rsid w:val="00457CDC"/>
    <w:rsid w:val="004603CA"/>
    <w:rsid w:val="004606E7"/>
    <w:rsid w:val="004607E4"/>
    <w:rsid w:val="004608A4"/>
    <w:rsid w:val="00460938"/>
    <w:rsid w:val="00460AE6"/>
    <w:rsid w:val="00460BB9"/>
    <w:rsid w:val="00461157"/>
    <w:rsid w:val="00461262"/>
    <w:rsid w:val="004612AA"/>
    <w:rsid w:val="004618B7"/>
    <w:rsid w:val="00461948"/>
    <w:rsid w:val="00461B7A"/>
    <w:rsid w:val="00461BAE"/>
    <w:rsid w:val="00461BB5"/>
    <w:rsid w:val="004621B5"/>
    <w:rsid w:val="004621FD"/>
    <w:rsid w:val="004629D7"/>
    <w:rsid w:val="00462BF8"/>
    <w:rsid w:val="00462E52"/>
    <w:rsid w:val="00462FC4"/>
    <w:rsid w:val="0046321E"/>
    <w:rsid w:val="0046339E"/>
    <w:rsid w:val="00463652"/>
    <w:rsid w:val="0046378B"/>
    <w:rsid w:val="004638FE"/>
    <w:rsid w:val="00464020"/>
    <w:rsid w:val="0046407C"/>
    <w:rsid w:val="0046441E"/>
    <w:rsid w:val="0046471B"/>
    <w:rsid w:val="00464744"/>
    <w:rsid w:val="0046481C"/>
    <w:rsid w:val="00464D17"/>
    <w:rsid w:val="00465389"/>
    <w:rsid w:val="004654B9"/>
    <w:rsid w:val="00465A63"/>
    <w:rsid w:val="00465AAA"/>
    <w:rsid w:val="00465CB1"/>
    <w:rsid w:val="00466197"/>
    <w:rsid w:val="0046642C"/>
    <w:rsid w:val="00466539"/>
    <w:rsid w:val="00466E90"/>
    <w:rsid w:val="00466F54"/>
    <w:rsid w:val="0047010B"/>
    <w:rsid w:val="00470365"/>
    <w:rsid w:val="0047075E"/>
    <w:rsid w:val="00470CED"/>
    <w:rsid w:val="00470E80"/>
    <w:rsid w:val="00470F87"/>
    <w:rsid w:val="00471221"/>
    <w:rsid w:val="00471344"/>
    <w:rsid w:val="0047136C"/>
    <w:rsid w:val="004713C6"/>
    <w:rsid w:val="00471584"/>
    <w:rsid w:val="00471866"/>
    <w:rsid w:val="004718CA"/>
    <w:rsid w:val="004718DD"/>
    <w:rsid w:val="00471BDA"/>
    <w:rsid w:val="00471E81"/>
    <w:rsid w:val="004721BD"/>
    <w:rsid w:val="00472306"/>
    <w:rsid w:val="004725F0"/>
    <w:rsid w:val="00472872"/>
    <w:rsid w:val="00472D1D"/>
    <w:rsid w:val="00473230"/>
    <w:rsid w:val="00473324"/>
    <w:rsid w:val="004734C0"/>
    <w:rsid w:val="004738A2"/>
    <w:rsid w:val="00473969"/>
    <w:rsid w:val="004744CE"/>
    <w:rsid w:val="004744E5"/>
    <w:rsid w:val="00474510"/>
    <w:rsid w:val="004746D1"/>
    <w:rsid w:val="00474775"/>
    <w:rsid w:val="004747A6"/>
    <w:rsid w:val="00474CF5"/>
    <w:rsid w:val="004753DF"/>
    <w:rsid w:val="0047541B"/>
    <w:rsid w:val="004755FA"/>
    <w:rsid w:val="00475A47"/>
    <w:rsid w:val="00475B11"/>
    <w:rsid w:val="00475BD3"/>
    <w:rsid w:val="00475CD3"/>
    <w:rsid w:val="00475DA8"/>
    <w:rsid w:val="00475FC0"/>
    <w:rsid w:val="004763CE"/>
    <w:rsid w:val="004765E4"/>
    <w:rsid w:val="004768D4"/>
    <w:rsid w:val="00476908"/>
    <w:rsid w:val="00476A5F"/>
    <w:rsid w:val="00476AF2"/>
    <w:rsid w:val="00476F0F"/>
    <w:rsid w:val="00477066"/>
    <w:rsid w:val="0047711A"/>
    <w:rsid w:val="004775A2"/>
    <w:rsid w:val="004775C9"/>
    <w:rsid w:val="004801C2"/>
    <w:rsid w:val="004801F3"/>
    <w:rsid w:val="0048036C"/>
    <w:rsid w:val="0048038C"/>
    <w:rsid w:val="004806D2"/>
    <w:rsid w:val="00480A58"/>
    <w:rsid w:val="00480B55"/>
    <w:rsid w:val="00480F04"/>
    <w:rsid w:val="004812DE"/>
    <w:rsid w:val="00481479"/>
    <w:rsid w:val="0048166E"/>
    <w:rsid w:val="00481823"/>
    <w:rsid w:val="00481D98"/>
    <w:rsid w:val="004820AB"/>
    <w:rsid w:val="0048213F"/>
    <w:rsid w:val="0048244D"/>
    <w:rsid w:val="004824AD"/>
    <w:rsid w:val="00482749"/>
    <w:rsid w:val="00482812"/>
    <w:rsid w:val="004828F1"/>
    <w:rsid w:val="00482A16"/>
    <w:rsid w:val="00482D08"/>
    <w:rsid w:val="00482D86"/>
    <w:rsid w:val="00482D8A"/>
    <w:rsid w:val="00482FA0"/>
    <w:rsid w:val="0048346E"/>
    <w:rsid w:val="00483925"/>
    <w:rsid w:val="00484188"/>
    <w:rsid w:val="0048432A"/>
    <w:rsid w:val="004847BD"/>
    <w:rsid w:val="004847DA"/>
    <w:rsid w:val="004848DF"/>
    <w:rsid w:val="00484A69"/>
    <w:rsid w:val="00484ED7"/>
    <w:rsid w:val="00484F52"/>
    <w:rsid w:val="0048539A"/>
    <w:rsid w:val="00485566"/>
    <w:rsid w:val="00485D07"/>
    <w:rsid w:val="0048634B"/>
    <w:rsid w:val="00486354"/>
    <w:rsid w:val="004866C5"/>
    <w:rsid w:val="00486BCC"/>
    <w:rsid w:val="0048720D"/>
    <w:rsid w:val="0048742B"/>
    <w:rsid w:val="00487449"/>
    <w:rsid w:val="0048764E"/>
    <w:rsid w:val="0048790D"/>
    <w:rsid w:val="00487BAC"/>
    <w:rsid w:val="00487DA6"/>
    <w:rsid w:val="00487FEA"/>
    <w:rsid w:val="00490748"/>
    <w:rsid w:val="00490A10"/>
    <w:rsid w:val="00490D9B"/>
    <w:rsid w:val="00490ED8"/>
    <w:rsid w:val="0049116E"/>
    <w:rsid w:val="004912B6"/>
    <w:rsid w:val="00491AD9"/>
    <w:rsid w:val="00491ED0"/>
    <w:rsid w:val="00491F2B"/>
    <w:rsid w:val="0049236B"/>
    <w:rsid w:val="00492477"/>
    <w:rsid w:val="004925E2"/>
    <w:rsid w:val="00492901"/>
    <w:rsid w:val="00492E83"/>
    <w:rsid w:val="004931F2"/>
    <w:rsid w:val="0049341E"/>
    <w:rsid w:val="004937C0"/>
    <w:rsid w:val="004938CE"/>
    <w:rsid w:val="00493BA0"/>
    <w:rsid w:val="00493EBB"/>
    <w:rsid w:val="004942C6"/>
    <w:rsid w:val="004945A9"/>
    <w:rsid w:val="0049501D"/>
    <w:rsid w:val="00495633"/>
    <w:rsid w:val="00495B5E"/>
    <w:rsid w:val="00495FCE"/>
    <w:rsid w:val="004963F8"/>
    <w:rsid w:val="00496635"/>
    <w:rsid w:val="00496773"/>
    <w:rsid w:val="00496934"/>
    <w:rsid w:val="00496957"/>
    <w:rsid w:val="00497801"/>
    <w:rsid w:val="004978BD"/>
    <w:rsid w:val="00497B0C"/>
    <w:rsid w:val="00497C4D"/>
    <w:rsid w:val="00497E60"/>
    <w:rsid w:val="004A066C"/>
    <w:rsid w:val="004A08E4"/>
    <w:rsid w:val="004A0B1D"/>
    <w:rsid w:val="004A0DDA"/>
    <w:rsid w:val="004A0E9A"/>
    <w:rsid w:val="004A11CE"/>
    <w:rsid w:val="004A18FB"/>
    <w:rsid w:val="004A1BD5"/>
    <w:rsid w:val="004A2823"/>
    <w:rsid w:val="004A2B32"/>
    <w:rsid w:val="004A2BB9"/>
    <w:rsid w:val="004A2D24"/>
    <w:rsid w:val="004A2EAE"/>
    <w:rsid w:val="004A370A"/>
    <w:rsid w:val="004A37BA"/>
    <w:rsid w:val="004A3C0E"/>
    <w:rsid w:val="004A3EF7"/>
    <w:rsid w:val="004A40B6"/>
    <w:rsid w:val="004A424F"/>
    <w:rsid w:val="004A4609"/>
    <w:rsid w:val="004A509B"/>
    <w:rsid w:val="004A5398"/>
    <w:rsid w:val="004A53EA"/>
    <w:rsid w:val="004A5778"/>
    <w:rsid w:val="004A58C8"/>
    <w:rsid w:val="004A5A16"/>
    <w:rsid w:val="004A5A30"/>
    <w:rsid w:val="004A5B94"/>
    <w:rsid w:val="004A5F6D"/>
    <w:rsid w:val="004A6305"/>
    <w:rsid w:val="004A6566"/>
    <w:rsid w:val="004A6C66"/>
    <w:rsid w:val="004A6D81"/>
    <w:rsid w:val="004A6E32"/>
    <w:rsid w:val="004A7155"/>
    <w:rsid w:val="004A7280"/>
    <w:rsid w:val="004A79C4"/>
    <w:rsid w:val="004A7AFC"/>
    <w:rsid w:val="004A7D11"/>
    <w:rsid w:val="004B010F"/>
    <w:rsid w:val="004B01A1"/>
    <w:rsid w:val="004B0401"/>
    <w:rsid w:val="004B0620"/>
    <w:rsid w:val="004B1101"/>
    <w:rsid w:val="004B17DB"/>
    <w:rsid w:val="004B1877"/>
    <w:rsid w:val="004B1EF8"/>
    <w:rsid w:val="004B1FB8"/>
    <w:rsid w:val="004B2218"/>
    <w:rsid w:val="004B22ED"/>
    <w:rsid w:val="004B23A8"/>
    <w:rsid w:val="004B2A4F"/>
    <w:rsid w:val="004B2DDA"/>
    <w:rsid w:val="004B2DED"/>
    <w:rsid w:val="004B2E43"/>
    <w:rsid w:val="004B2F7A"/>
    <w:rsid w:val="004B3508"/>
    <w:rsid w:val="004B3C3F"/>
    <w:rsid w:val="004B3C79"/>
    <w:rsid w:val="004B4077"/>
    <w:rsid w:val="004B41DA"/>
    <w:rsid w:val="004B4327"/>
    <w:rsid w:val="004B4FAD"/>
    <w:rsid w:val="004B5189"/>
    <w:rsid w:val="004B66B9"/>
    <w:rsid w:val="004B66E2"/>
    <w:rsid w:val="004B6AA3"/>
    <w:rsid w:val="004B6C42"/>
    <w:rsid w:val="004B6E5F"/>
    <w:rsid w:val="004B6EB4"/>
    <w:rsid w:val="004B70BB"/>
    <w:rsid w:val="004B7400"/>
    <w:rsid w:val="004B769E"/>
    <w:rsid w:val="004B795C"/>
    <w:rsid w:val="004C0004"/>
    <w:rsid w:val="004C0240"/>
    <w:rsid w:val="004C051E"/>
    <w:rsid w:val="004C0752"/>
    <w:rsid w:val="004C0BB8"/>
    <w:rsid w:val="004C0F5C"/>
    <w:rsid w:val="004C1352"/>
    <w:rsid w:val="004C18A8"/>
    <w:rsid w:val="004C18B8"/>
    <w:rsid w:val="004C1A41"/>
    <w:rsid w:val="004C244E"/>
    <w:rsid w:val="004C2452"/>
    <w:rsid w:val="004C2746"/>
    <w:rsid w:val="004C2C88"/>
    <w:rsid w:val="004C2F8E"/>
    <w:rsid w:val="004C305E"/>
    <w:rsid w:val="004C33AF"/>
    <w:rsid w:val="004C36E5"/>
    <w:rsid w:val="004C3719"/>
    <w:rsid w:val="004C411C"/>
    <w:rsid w:val="004C4278"/>
    <w:rsid w:val="004C42D3"/>
    <w:rsid w:val="004C4550"/>
    <w:rsid w:val="004C45CD"/>
    <w:rsid w:val="004C48AC"/>
    <w:rsid w:val="004C54B8"/>
    <w:rsid w:val="004C55E2"/>
    <w:rsid w:val="004C5CBE"/>
    <w:rsid w:val="004C5F97"/>
    <w:rsid w:val="004C60EC"/>
    <w:rsid w:val="004C6434"/>
    <w:rsid w:val="004C69CB"/>
    <w:rsid w:val="004C6C80"/>
    <w:rsid w:val="004C6D53"/>
    <w:rsid w:val="004C6E25"/>
    <w:rsid w:val="004C7825"/>
    <w:rsid w:val="004C782C"/>
    <w:rsid w:val="004C79AB"/>
    <w:rsid w:val="004C7ADF"/>
    <w:rsid w:val="004C7E3A"/>
    <w:rsid w:val="004C7F48"/>
    <w:rsid w:val="004C7F87"/>
    <w:rsid w:val="004D025A"/>
    <w:rsid w:val="004D0277"/>
    <w:rsid w:val="004D086F"/>
    <w:rsid w:val="004D0A2C"/>
    <w:rsid w:val="004D0D05"/>
    <w:rsid w:val="004D0E4A"/>
    <w:rsid w:val="004D0ED2"/>
    <w:rsid w:val="004D1292"/>
    <w:rsid w:val="004D13E0"/>
    <w:rsid w:val="004D14FA"/>
    <w:rsid w:val="004D1709"/>
    <w:rsid w:val="004D17A0"/>
    <w:rsid w:val="004D1830"/>
    <w:rsid w:val="004D1C9C"/>
    <w:rsid w:val="004D2206"/>
    <w:rsid w:val="004D243F"/>
    <w:rsid w:val="004D2650"/>
    <w:rsid w:val="004D281A"/>
    <w:rsid w:val="004D28B4"/>
    <w:rsid w:val="004D2EE1"/>
    <w:rsid w:val="004D3016"/>
    <w:rsid w:val="004D30D5"/>
    <w:rsid w:val="004D3412"/>
    <w:rsid w:val="004D3647"/>
    <w:rsid w:val="004D370A"/>
    <w:rsid w:val="004D3A2D"/>
    <w:rsid w:val="004D3A9D"/>
    <w:rsid w:val="004D3AFC"/>
    <w:rsid w:val="004D3B5B"/>
    <w:rsid w:val="004D3B85"/>
    <w:rsid w:val="004D3F47"/>
    <w:rsid w:val="004D4035"/>
    <w:rsid w:val="004D432C"/>
    <w:rsid w:val="004D46D3"/>
    <w:rsid w:val="004D4A46"/>
    <w:rsid w:val="004D4C6D"/>
    <w:rsid w:val="004D4EED"/>
    <w:rsid w:val="004D5647"/>
    <w:rsid w:val="004D5860"/>
    <w:rsid w:val="004D5A33"/>
    <w:rsid w:val="004D5BF3"/>
    <w:rsid w:val="004D5CA9"/>
    <w:rsid w:val="004D5D07"/>
    <w:rsid w:val="004D5DD8"/>
    <w:rsid w:val="004D5EAC"/>
    <w:rsid w:val="004D60B8"/>
    <w:rsid w:val="004D60FE"/>
    <w:rsid w:val="004D61DB"/>
    <w:rsid w:val="004D6534"/>
    <w:rsid w:val="004D65E4"/>
    <w:rsid w:val="004D672F"/>
    <w:rsid w:val="004D7235"/>
    <w:rsid w:val="004D743E"/>
    <w:rsid w:val="004D746D"/>
    <w:rsid w:val="004D75F4"/>
    <w:rsid w:val="004D7797"/>
    <w:rsid w:val="004D7A41"/>
    <w:rsid w:val="004D7B19"/>
    <w:rsid w:val="004D7D83"/>
    <w:rsid w:val="004E0037"/>
    <w:rsid w:val="004E0062"/>
    <w:rsid w:val="004E01FD"/>
    <w:rsid w:val="004E032C"/>
    <w:rsid w:val="004E0388"/>
    <w:rsid w:val="004E0982"/>
    <w:rsid w:val="004E0A25"/>
    <w:rsid w:val="004E0C20"/>
    <w:rsid w:val="004E0EEF"/>
    <w:rsid w:val="004E17D8"/>
    <w:rsid w:val="004E1ACA"/>
    <w:rsid w:val="004E1CB8"/>
    <w:rsid w:val="004E1E35"/>
    <w:rsid w:val="004E1F7A"/>
    <w:rsid w:val="004E22B3"/>
    <w:rsid w:val="004E22E7"/>
    <w:rsid w:val="004E2760"/>
    <w:rsid w:val="004E29E1"/>
    <w:rsid w:val="004E2B3B"/>
    <w:rsid w:val="004E2BDA"/>
    <w:rsid w:val="004E2E49"/>
    <w:rsid w:val="004E310C"/>
    <w:rsid w:val="004E31C8"/>
    <w:rsid w:val="004E3309"/>
    <w:rsid w:val="004E3892"/>
    <w:rsid w:val="004E3897"/>
    <w:rsid w:val="004E38A9"/>
    <w:rsid w:val="004E39B6"/>
    <w:rsid w:val="004E39F0"/>
    <w:rsid w:val="004E3E15"/>
    <w:rsid w:val="004E4181"/>
    <w:rsid w:val="004E42A8"/>
    <w:rsid w:val="004E43A1"/>
    <w:rsid w:val="004E43ED"/>
    <w:rsid w:val="004E462B"/>
    <w:rsid w:val="004E4E2C"/>
    <w:rsid w:val="004E4F0F"/>
    <w:rsid w:val="004E50A9"/>
    <w:rsid w:val="004E51E3"/>
    <w:rsid w:val="004E52EC"/>
    <w:rsid w:val="004E57A6"/>
    <w:rsid w:val="004E5856"/>
    <w:rsid w:val="004E58DB"/>
    <w:rsid w:val="004E58E6"/>
    <w:rsid w:val="004E5909"/>
    <w:rsid w:val="004E5AE1"/>
    <w:rsid w:val="004E5D17"/>
    <w:rsid w:val="004E5DDE"/>
    <w:rsid w:val="004E5E3F"/>
    <w:rsid w:val="004E6018"/>
    <w:rsid w:val="004E6038"/>
    <w:rsid w:val="004E60FB"/>
    <w:rsid w:val="004E62EE"/>
    <w:rsid w:val="004E6418"/>
    <w:rsid w:val="004E6474"/>
    <w:rsid w:val="004E656F"/>
    <w:rsid w:val="004E6923"/>
    <w:rsid w:val="004E6C56"/>
    <w:rsid w:val="004E6D2E"/>
    <w:rsid w:val="004E6E8D"/>
    <w:rsid w:val="004E6F8B"/>
    <w:rsid w:val="004E7089"/>
    <w:rsid w:val="004E72A4"/>
    <w:rsid w:val="004E73E2"/>
    <w:rsid w:val="004E7523"/>
    <w:rsid w:val="004E792F"/>
    <w:rsid w:val="004E7CCD"/>
    <w:rsid w:val="004E7E33"/>
    <w:rsid w:val="004F01CF"/>
    <w:rsid w:val="004F0228"/>
    <w:rsid w:val="004F05AF"/>
    <w:rsid w:val="004F0759"/>
    <w:rsid w:val="004F0C2F"/>
    <w:rsid w:val="004F1126"/>
    <w:rsid w:val="004F1259"/>
    <w:rsid w:val="004F21F2"/>
    <w:rsid w:val="004F2CF2"/>
    <w:rsid w:val="004F333E"/>
    <w:rsid w:val="004F34DD"/>
    <w:rsid w:val="004F3BC5"/>
    <w:rsid w:val="004F3D7A"/>
    <w:rsid w:val="004F404B"/>
    <w:rsid w:val="004F41F6"/>
    <w:rsid w:val="004F4B3B"/>
    <w:rsid w:val="004F4DE8"/>
    <w:rsid w:val="004F4F6F"/>
    <w:rsid w:val="004F50F1"/>
    <w:rsid w:val="004F5105"/>
    <w:rsid w:val="004F57EE"/>
    <w:rsid w:val="004F593F"/>
    <w:rsid w:val="004F60F9"/>
    <w:rsid w:val="004F68FE"/>
    <w:rsid w:val="004F6AEE"/>
    <w:rsid w:val="004F6DD0"/>
    <w:rsid w:val="004F6E48"/>
    <w:rsid w:val="004F7106"/>
    <w:rsid w:val="004F7524"/>
    <w:rsid w:val="004F7BB4"/>
    <w:rsid w:val="0050030E"/>
    <w:rsid w:val="00500375"/>
    <w:rsid w:val="005006D7"/>
    <w:rsid w:val="005006EC"/>
    <w:rsid w:val="005007F4"/>
    <w:rsid w:val="00500896"/>
    <w:rsid w:val="00500B60"/>
    <w:rsid w:val="00500BC7"/>
    <w:rsid w:val="00500D74"/>
    <w:rsid w:val="00500EE7"/>
    <w:rsid w:val="00501181"/>
    <w:rsid w:val="00501246"/>
    <w:rsid w:val="00501348"/>
    <w:rsid w:val="005014FA"/>
    <w:rsid w:val="00501B41"/>
    <w:rsid w:val="00501C22"/>
    <w:rsid w:val="00501D04"/>
    <w:rsid w:val="00501F71"/>
    <w:rsid w:val="005021E8"/>
    <w:rsid w:val="005022D2"/>
    <w:rsid w:val="00502424"/>
    <w:rsid w:val="005026AD"/>
    <w:rsid w:val="00502D8B"/>
    <w:rsid w:val="0050316C"/>
    <w:rsid w:val="0050343C"/>
    <w:rsid w:val="005036DB"/>
    <w:rsid w:val="0050379D"/>
    <w:rsid w:val="00503941"/>
    <w:rsid w:val="00503B39"/>
    <w:rsid w:val="0050473A"/>
    <w:rsid w:val="0050497A"/>
    <w:rsid w:val="00505381"/>
    <w:rsid w:val="005054DE"/>
    <w:rsid w:val="0050553A"/>
    <w:rsid w:val="00505F9F"/>
    <w:rsid w:val="0050607F"/>
    <w:rsid w:val="00506118"/>
    <w:rsid w:val="0050668D"/>
    <w:rsid w:val="00506845"/>
    <w:rsid w:val="00507269"/>
    <w:rsid w:val="005072BE"/>
    <w:rsid w:val="0050738B"/>
    <w:rsid w:val="005077DC"/>
    <w:rsid w:val="00507BB9"/>
    <w:rsid w:val="0051014C"/>
    <w:rsid w:val="00510305"/>
    <w:rsid w:val="00510B71"/>
    <w:rsid w:val="00510BF4"/>
    <w:rsid w:val="00510C89"/>
    <w:rsid w:val="00510C91"/>
    <w:rsid w:val="00510E0C"/>
    <w:rsid w:val="00510F28"/>
    <w:rsid w:val="0051145D"/>
    <w:rsid w:val="00511614"/>
    <w:rsid w:val="00511662"/>
    <w:rsid w:val="00511857"/>
    <w:rsid w:val="00511A01"/>
    <w:rsid w:val="00511A8B"/>
    <w:rsid w:val="00511D05"/>
    <w:rsid w:val="00511DED"/>
    <w:rsid w:val="005122B0"/>
    <w:rsid w:val="0051295B"/>
    <w:rsid w:val="00512C06"/>
    <w:rsid w:val="00512C49"/>
    <w:rsid w:val="00512EF6"/>
    <w:rsid w:val="00512F99"/>
    <w:rsid w:val="0051316E"/>
    <w:rsid w:val="0051343E"/>
    <w:rsid w:val="00513AA2"/>
    <w:rsid w:val="00513C50"/>
    <w:rsid w:val="00513CFC"/>
    <w:rsid w:val="00513F36"/>
    <w:rsid w:val="005141F8"/>
    <w:rsid w:val="0051422B"/>
    <w:rsid w:val="00515097"/>
    <w:rsid w:val="0051524F"/>
    <w:rsid w:val="00515277"/>
    <w:rsid w:val="005158A3"/>
    <w:rsid w:val="005159E7"/>
    <w:rsid w:val="0051672E"/>
    <w:rsid w:val="00516768"/>
    <w:rsid w:val="00516B1F"/>
    <w:rsid w:val="00517111"/>
    <w:rsid w:val="0051728D"/>
    <w:rsid w:val="0051740C"/>
    <w:rsid w:val="00517B29"/>
    <w:rsid w:val="00517C54"/>
    <w:rsid w:val="00517DBE"/>
    <w:rsid w:val="00517FD8"/>
    <w:rsid w:val="00520224"/>
    <w:rsid w:val="0052027B"/>
    <w:rsid w:val="00520300"/>
    <w:rsid w:val="0052036F"/>
    <w:rsid w:val="00520777"/>
    <w:rsid w:val="005208AB"/>
    <w:rsid w:val="00520A9C"/>
    <w:rsid w:val="00520E4D"/>
    <w:rsid w:val="0052167D"/>
    <w:rsid w:val="00521785"/>
    <w:rsid w:val="0052191D"/>
    <w:rsid w:val="0052191E"/>
    <w:rsid w:val="00521F57"/>
    <w:rsid w:val="005225C0"/>
    <w:rsid w:val="00522C71"/>
    <w:rsid w:val="00522D5B"/>
    <w:rsid w:val="005235FB"/>
    <w:rsid w:val="005235FC"/>
    <w:rsid w:val="005236A4"/>
    <w:rsid w:val="00523719"/>
    <w:rsid w:val="00523898"/>
    <w:rsid w:val="00523934"/>
    <w:rsid w:val="00523AD4"/>
    <w:rsid w:val="00523C65"/>
    <w:rsid w:val="00523CC2"/>
    <w:rsid w:val="00523D3C"/>
    <w:rsid w:val="00523F01"/>
    <w:rsid w:val="005241F3"/>
    <w:rsid w:val="005242D8"/>
    <w:rsid w:val="00524369"/>
    <w:rsid w:val="005245D5"/>
    <w:rsid w:val="00524786"/>
    <w:rsid w:val="00524CE0"/>
    <w:rsid w:val="0052501E"/>
    <w:rsid w:val="0052505C"/>
    <w:rsid w:val="0052512F"/>
    <w:rsid w:val="00525400"/>
    <w:rsid w:val="005258BC"/>
    <w:rsid w:val="0052593E"/>
    <w:rsid w:val="00525C88"/>
    <w:rsid w:val="005261BE"/>
    <w:rsid w:val="0052622F"/>
    <w:rsid w:val="00526287"/>
    <w:rsid w:val="0052696C"/>
    <w:rsid w:val="00526CB3"/>
    <w:rsid w:val="00526DE7"/>
    <w:rsid w:val="0052703A"/>
    <w:rsid w:val="00527BFC"/>
    <w:rsid w:val="005300DE"/>
    <w:rsid w:val="005302AA"/>
    <w:rsid w:val="005304D8"/>
    <w:rsid w:val="00530555"/>
    <w:rsid w:val="00530696"/>
    <w:rsid w:val="0053083A"/>
    <w:rsid w:val="00530ABE"/>
    <w:rsid w:val="00530F3D"/>
    <w:rsid w:val="00531311"/>
    <w:rsid w:val="00531426"/>
    <w:rsid w:val="0053148D"/>
    <w:rsid w:val="00531935"/>
    <w:rsid w:val="00531B65"/>
    <w:rsid w:val="00531E61"/>
    <w:rsid w:val="00531F04"/>
    <w:rsid w:val="00532029"/>
    <w:rsid w:val="00532363"/>
    <w:rsid w:val="00532519"/>
    <w:rsid w:val="0053268B"/>
    <w:rsid w:val="005327AF"/>
    <w:rsid w:val="00532EB2"/>
    <w:rsid w:val="00533197"/>
    <w:rsid w:val="00533777"/>
    <w:rsid w:val="0053398E"/>
    <w:rsid w:val="00533D61"/>
    <w:rsid w:val="0053425D"/>
    <w:rsid w:val="0053447E"/>
    <w:rsid w:val="0053466A"/>
    <w:rsid w:val="0053485A"/>
    <w:rsid w:val="00534979"/>
    <w:rsid w:val="00534CDE"/>
    <w:rsid w:val="00535203"/>
    <w:rsid w:val="005353AA"/>
    <w:rsid w:val="005355D3"/>
    <w:rsid w:val="005357A4"/>
    <w:rsid w:val="00535886"/>
    <w:rsid w:val="00535D58"/>
    <w:rsid w:val="00536011"/>
    <w:rsid w:val="00536791"/>
    <w:rsid w:val="0053684E"/>
    <w:rsid w:val="00536C80"/>
    <w:rsid w:val="00536D53"/>
    <w:rsid w:val="00536E52"/>
    <w:rsid w:val="00536F81"/>
    <w:rsid w:val="0053702F"/>
    <w:rsid w:val="0053781B"/>
    <w:rsid w:val="00537E18"/>
    <w:rsid w:val="00537F50"/>
    <w:rsid w:val="00540204"/>
    <w:rsid w:val="00540718"/>
    <w:rsid w:val="0054084E"/>
    <w:rsid w:val="00540A89"/>
    <w:rsid w:val="00540BF1"/>
    <w:rsid w:val="00540D49"/>
    <w:rsid w:val="0054165D"/>
    <w:rsid w:val="00541B21"/>
    <w:rsid w:val="00541BA7"/>
    <w:rsid w:val="00541D1A"/>
    <w:rsid w:val="00541E65"/>
    <w:rsid w:val="00541F82"/>
    <w:rsid w:val="0054237A"/>
    <w:rsid w:val="00542874"/>
    <w:rsid w:val="00542D6B"/>
    <w:rsid w:val="005437D0"/>
    <w:rsid w:val="00543809"/>
    <w:rsid w:val="00543EE9"/>
    <w:rsid w:val="00544092"/>
    <w:rsid w:val="005441A3"/>
    <w:rsid w:val="005443EB"/>
    <w:rsid w:val="0054490D"/>
    <w:rsid w:val="0054501E"/>
    <w:rsid w:val="0054541F"/>
    <w:rsid w:val="00545719"/>
    <w:rsid w:val="00545822"/>
    <w:rsid w:val="00545D5F"/>
    <w:rsid w:val="0054625A"/>
    <w:rsid w:val="0054688B"/>
    <w:rsid w:val="00546CF7"/>
    <w:rsid w:val="00547587"/>
    <w:rsid w:val="00547718"/>
    <w:rsid w:val="00547BA9"/>
    <w:rsid w:val="0055033F"/>
    <w:rsid w:val="00550553"/>
    <w:rsid w:val="0055081F"/>
    <w:rsid w:val="00550FA6"/>
    <w:rsid w:val="0055139E"/>
    <w:rsid w:val="005513ED"/>
    <w:rsid w:val="005513F8"/>
    <w:rsid w:val="00551414"/>
    <w:rsid w:val="005518E5"/>
    <w:rsid w:val="00551AE6"/>
    <w:rsid w:val="00551CE1"/>
    <w:rsid w:val="00551D38"/>
    <w:rsid w:val="00551D7E"/>
    <w:rsid w:val="005522F3"/>
    <w:rsid w:val="00552632"/>
    <w:rsid w:val="00552693"/>
    <w:rsid w:val="00552B5B"/>
    <w:rsid w:val="00552E44"/>
    <w:rsid w:val="00552E5A"/>
    <w:rsid w:val="00552ECA"/>
    <w:rsid w:val="00552FF9"/>
    <w:rsid w:val="00553243"/>
    <w:rsid w:val="0055328B"/>
    <w:rsid w:val="00553422"/>
    <w:rsid w:val="00553AAF"/>
    <w:rsid w:val="00553E31"/>
    <w:rsid w:val="005541C5"/>
    <w:rsid w:val="00554325"/>
    <w:rsid w:val="0055440F"/>
    <w:rsid w:val="005544AB"/>
    <w:rsid w:val="005545E8"/>
    <w:rsid w:val="0055470E"/>
    <w:rsid w:val="00554A5D"/>
    <w:rsid w:val="00554E04"/>
    <w:rsid w:val="00554E83"/>
    <w:rsid w:val="00554FE2"/>
    <w:rsid w:val="00555208"/>
    <w:rsid w:val="005553E5"/>
    <w:rsid w:val="00555CC5"/>
    <w:rsid w:val="00555D2F"/>
    <w:rsid w:val="00556002"/>
    <w:rsid w:val="005560A5"/>
    <w:rsid w:val="00556423"/>
    <w:rsid w:val="0055647B"/>
    <w:rsid w:val="005564BB"/>
    <w:rsid w:val="0055682C"/>
    <w:rsid w:val="00556AD0"/>
    <w:rsid w:val="0055700B"/>
    <w:rsid w:val="005570B7"/>
    <w:rsid w:val="005574C4"/>
    <w:rsid w:val="005575A1"/>
    <w:rsid w:val="005576FF"/>
    <w:rsid w:val="005578F5"/>
    <w:rsid w:val="00557AB0"/>
    <w:rsid w:val="00557B59"/>
    <w:rsid w:val="00560040"/>
    <w:rsid w:val="0056012E"/>
    <w:rsid w:val="00560407"/>
    <w:rsid w:val="00560459"/>
    <w:rsid w:val="00560AE4"/>
    <w:rsid w:val="00560D7A"/>
    <w:rsid w:val="00560EDA"/>
    <w:rsid w:val="00560FB6"/>
    <w:rsid w:val="00560FF2"/>
    <w:rsid w:val="00561132"/>
    <w:rsid w:val="00561296"/>
    <w:rsid w:val="00561B24"/>
    <w:rsid w:val="00561F72"/>
    <w:rsid w:val="00562786"/>
    <w:rsid w:val="00562EDA"/>
    <w:rsid w:val="005635B5"/>
    <w:rsid w:val="00563C06"/>
    <w:rsid w:val="00563EFB"/>
    <w:rsid w:val="005641E8"/>
    <w:rsid w:val="005642D6"/>
    <w:rsid w:val="005643AF"/>
    <w:rsid w:val="00564515"/>
    <w:rsid w:val="00564992"/>
    <w:rsid w:val="00564AA0"/>
    <w:rsid w:val="00564B87"/>
    <w:rsid w:val="00565324"/>
    <w:rsid w:val="00565413"/>
    <w:rsid w:val="0056547C"/>
    <w:rsid w:val="00565552"/>
    <w:rsid w:val="00565586"/>
    <w:rsid w:val="00565D9E"/>
    <w:rsid w:val="00566086"/>
    <w:rsid w:val="00566186"/>
    <w:rsid w:val="00566487"/>
    <w:rsid w:val="005664E5"/>
    <w:rsid w:val="00566C24"/>
    <w:rsid w:val="00566C9E"/>
    <w:rsid w:val="005670FD"/>
    <w:rsid w:val="0056734F"/>
    <w:rsid w:val="005676F3"/>
    <w:rsid w:val="005679F2"/>
    <w:rsid w:val="00567AF3"/>
    <w:rsid w:val="00567BA9"/>
    <w:rsid w:val="00567D1F"/>
    <w:rsid w:val="005700AC"/>
    <w:rsid w:val="005704BE"/>
    <w:rsid w:val="005704E4"/>
    <w:rsid w:val="00570852"/>
    <w:rsid w:val="00570A56"/>
    <w:rsid w:val="00570B72"/>
    <w:rsid w:val="00570DA8"/>
    <w:rsid w:val="005710B6"/>
    <w:rsid w:val="00571108"/>
    <w:rsid w:val="00571239"/>
    <w:rsid w:val="00571AC4"/>
    <w:rsid w:val="00571C59"/>
    <w:rsid w:val="00571D0B"/>
    <w:rsid w:val="00572119"/>
    <w:rsid w:val="005721EB"/>
    <w:rsid w:val="005722FB"/>
    <w:rsid w:val="0057245E"/>
    <w:rsid w:val="00572C36"/>
    <w:rsid w:val="00572DDB"/>
    <w:rsid w:val="00572F6E"/>
    <w:rsid w:val="005730BC"/>
    <w:rsid w:val="00573898"/>
    <w:rsid w:val="00573A92"/>
    <w:rsid w:val="00573DED"/>
    <w:rsid w:val="00574185"/>
    <w:rsid w:val="00574707"/>
    <w:rsid w:val="005747DF"/>
    <w:rsid w:val="00574897"/>
    <w:rsid w:val="00574A66"/>
    <w:rsid w:val="005752F6"/>
    <w:rsid w:val="00575A0E"/>
    <w:rsid w:val="00575EAC"/>
    <w:rsid w:val="0057632F"/>
    <w:rsid w:val="00576660"/>
    <w:rsid w:val="00576841"/>
    <w:rsid w:val="00577047"/>
    <w:rsid w:val="00577482"/>
    <w:rsid w:val="005775B7"/>
    <w:rsid w:val="005778D2"/>
    <w:rsid w:val="00577949"/>
    <w:rsid w:val="00577CBA"/>
    <w:rsid w:val="00580321"/>
    <w:rsid w:val="0058035F"/>
    <w:rsid w:val="00580559"/>
    <w:rsid w:val="005806DB"/>
    <w:rsid w:val="00580802"/>
    <w:rsid w:val="00580A26"/>
    <w:rsid w:val="00580C29"/>
    <w:rsid w:val="00580C6A"/>
    <w:rsid w:val="00580E42"/>
    <w:rsid w:val="00581692"/>
    <w:rsid w:val="005817FE"/>
    <w:rsid w:val="005819FC"/>
    <w:rsid w:val="005821F9"/>
    <w:rsid w:val="0058225B"/>
    <w:rsid w:val="00582898"/>
    <w:rsid w:val="0058299B"/>
    <w:rsid w:val="005829B7"/>
    <w:rsid w:val="00582AA1"/>
    <w:rsid w:val="00582FBA"/>
    <w:rsid w:val="0058378D"/>
    <w:rsid w:val="005839E7"/>
    <w:rsid w:val="00583F98"/>
    <w:rsid w:val="0058477E"/>
    <w:rsid w:val="00584923"/>
    <w:rsid w:val="00584988"/>
    <w:rsid w:val="00584E02"/>
    <w:rsid w:val="00584F15"/>
    <w:rsid w:val="00585048"/>
    <w:rsid w:val="005851E3"/>
    <w:rsid w:val="005853DC"/>
    <w:rsid w:val="005857FE"/>
    <w:rsid w:val="005858C1"/>
    <w:rsid w:val="005859A7"/>
    <w:rsid w:val="005859FE"/>
    <w:rsid w:val="00585AED"/>
    <w:rsid w:val="00585C47"/>
    <w:rsid w:val="00585CE7"/>
    <w:rsid w:val="005863B3"/>
    <w:rsid w:val="0058640E"/>
    <w:rsid w:val="00586429"/>
    <w:rsid w:val="00586B16"/>
    <w:rsid w:val="00586D32"/>
    <w:rsid w:val="00586D36"/>
    <w:rsid w:val="005871DA"/>
    <w:rsid w:val="00587888"/>
    <w:rsid w:val="005879C4"/>
    <w:rsid w:val="00587C56"/>
    <w:rsid w:val="005902BA"/>
    <w:rsid w:val="00590866"/>
    <w:rsid w:val="00590A9F"/>
    <w:rsid w:val="00590E7E"/>
    <w:rsid w:val="00590FFD"/>
    <w:rsid w:val="00591063"/>
    <w:rsid w:val="00591425"/>
    <w:rsid w:val="005914A3"/>
    <w:rsid w:val="0059167C"/>
    <w:rsid w:val="00591A14"/>
    <w:rsid w:val="005925A4"/>
    <w:rsid w:val="00592870"/>
    <w:rsid w:val="005929E7"/>
    <w:rsid w:val="005931C0"/>
    <w:rsid w:val="005932EF"/>
    <w:rsid w:val="005937A4"/>
    <w:rsid w:val="00593887"/>
    <w:rsid w:val="00594412"/>
    <w:rsid w:val="005951E9"/>
    <w:rsid w:val="00595209"/>
    <w:rsid w:val="005952D0"/>
    <w:rsid w:val="005955C4"/>
    <w:rsid w:val="00595661"/>
    <w:rsid w:val="005956F2"/>
    <w:rsid w:val="005957B5"/>
    <w:rsid w:val="00595882"/>
    <w:rsid w:val="005959DF"/>
    <w:rsid w:val="0059633F"/>
    <w:rsid w:val="00596579"/>
    <w:rsid w:val="00596600"/>
    <w:rsid w:val="00596C4A"/>
    <w:rsid w:val="0059741E"/>
    <w:rsid w:val="00597536"/>
    <w:rsid w:val="00597669"/>
    <w:rsid w:val="00597D51"/>
    <w:rsid w:val="00597F1D"/>
    <w:rsid w:val="00597FE0"/>
    <w:rsid w:val="005A0BB0"/>
    <w:rsid w:val="005A11ED"/>
    <w:rsid w:val="005A131E"/>
    <w:rsid w:val="005A1441"/>
    <w:rsid w:val="005A1AD3"/>
    <w:rsid w:val="005A1D08"/>
    <w:rsid w:val="005A217D"/>
    <w:rsid w:val="005A227C"/>
    <w:rsid w:val="005A2281"/>
    <w:rsid w:val="005A238E"/>
    <w:rsid w:val="005A2541"/>
    <w:rsid w:val="005A2AEC"/>
    <w:rsid w:val="005A30F5"/>
    <w:rsid w:val="005A3232"/>
    <w:rsid w:val="005A329B"/>
    <w:rsid w:val="005A3302"/>
    <w:rsid w:val="005A3615"/>
    <w:rsid w:val="005A36AD"/>
    <w:rsid w:val="005A3711"/>
    <w:rsid w:val="005A3859"/>
    <w:rsid w:val="005A4A1E"/>
    <w:rsid w:val="005A4DBC"/>
    <w:rsid w:val="005A53DF"/>
    <w:rsid w:val="005A5849"/>
    <w:rsid w:val="005A598C"/>
    <w:rsid w:val="005A59BE"/>
    <w:rsid w:val="005A5A7B"/>
    <w:rsid w:val="005A5F0B"/>
    <w:rsid w:val="005A5F30"/>
    <w:rsid w:val="005A5FD3"/>
    <w:rsid w:val="005A6B3A"/>
    <w:rsid w:val="005A72A5"/>
    <w:rsid w:val="005A745D"/>
    <w:rsid w:val="005A7762"/>
    <w:rsid w:val="005A7981"/>
    <w:rsid w:val="005A7E86"/>
    <w:rsid w:val="005A7E9D"/>
    <w:rsid w:val="005B006B"/>
    <w:rsid w:val="005B07DA"/>
    <w:rsid w:val="005B0898"/>
    <w:rsid w:val="005B0AFC"/>
    <w:rsid w:val="005B11A4"/>
    <w:rsid w:val="005B143D"/>
    <w:rsid w:val="005B1598"/>
    <w:rsid w:val="005B17B8"/>
    <w:rsid w:val="005B1AF6"/>
    <w:rsid w:val="005B1F73"/>
    <w:rsid w:val="005B2247"/>
    <w:rsid w:val="005B26A7"/>
    <w:rsid w:val="005B26B9"/>
    <w:rsid w:val="005B2834"/>
    <w:rsid w:val="005B2924"/>
    <w:rsid w:val="005B2F80"/>
    <w:rsid w:val="005B3177"/>
    <w:rsid w:val="005B31EC"/>
    <w:rsid w:val="005B376D"/>
    <w:rsid w:val="005B3950"/>
    <w:rsid w:val="005B3A80"/>
    <w:rsid w:val="005B414E"/>
    <w:rsid w:val="005B415A"/>
    <w:rsid w:val="005B42FA"/>
    <w:rsid w:val="005B43A6"/>
    <w:rsid w:val="005B49A5"/>
    <w:rsid w:val="005B4A18"/>
    <w:rsid w:val="005B4F0E"/>
    <w:rsid w:val="005B5337"/>
    <w:rsid w:val="005B535B"/>
    <w:rsid w:val="005B5403"/>
    <w:rsid w:val="005B547D"/>
    <w:rsid w:val="005B5487"/>
    <w:rsid w:val="005B59FE"/>
    <w:rsid w:val="005B5B93"/>
    <w:rsid w:val="005B61B9"/>
    <w:rsid w:val="005B6354"/>
    <w:rsid w:val="005B6661"/>
    <w:rsid w:val="005B679E"/>
    <w:rsid w:val="005B6CB8"/>
    <w:rsid w:val="005B6F66"/>
    <w:rsid w:val="005B745A"/>
    <w:rsid w:val="005B75CA"/>
    <w:rsid w:val="005B7B79"/>
    <w:rsid w:val="005B7BB2"/>
    <w:rsid w:val="005B7D15"/>
    <w:rsid w:val="005B7F02"/>
    <w:rsid w:val="005B7F55"/>
    <w:rsid w:val="005C005C"/>
    <w:rsid w:val="005C00DE"/>
    <w:rsid w:val="005C04EE"/>
    <w:rsid w:val="005C09C1"/>
    <w:rsid w:val="005C0AC8"/>
    <w:rsid w:val="005C0AFA"/>
    <w:rsid w:val="005C1197"/>
    <w:rsid w:val="005C1486"/>
    <w:rsid w:val="005C1981"/>
    <w:rsid w:val="005C1B9A"/>
    <w:rsid w:val="005C1E49"/>
    <w:rsid w:val="005C1F2A"/>
    <w:rsid w:val="005C225E"/>
    <w:rsid w:val="005C227C"/>
    <w:rsid w:val="005C24A5"/>
    <w:rsid w:val="005C25FB"/>
    <w:rsid w:val="005C2610"/>
    <w:rsid w:val="005C2625"/>
    <w:rsid w:val="005C2EAD"/>
    <w:rsid w:val="005C2F76"/>
    <w:rsid w:val="005C3228"/>
    <w:rsid w:val="005C3341"/>
    <w:rsid w:val="005C39B9"/>
    <w:rsid w:val="005C419C"/>
    <w:rsid w:val="005C41B0"/>
    <w:rsid w:val="005C4244"/>
    <w:rsid w:val="005C4CBD"/>
    <w:rsid w:val="005C558C"/>
    <w:rsid w:val="005C5684"/>
    <w:rsid w:val="005C5943"/>
    <w:rsid w:val="005C5E0D"/>
    <w:rsid w:val="005C610E"/>
    <w:rsid w:val="005C617C"/>
    <w:rsid w:val="005C6204"/>
    <w:rsid w:val="005C6578"/>
    <w:rsid w:val="005C66A0"/>
    <w:rsid w:val="005C6876"/>
    <w:rsid w:val="005C6C4D"/>
    <w:rsid w:val="005C6C9D"/>
    <w:rsid w:val="005C7139"/>
    <w:rsid w:val="005C76B1"/>
    <w:rsid w:val="005C7916"/>
    <w:rsid w:val="005C7A22"/>
    <w:rsid w:val="005C7AFA"/>
    <w:rsid w:val="005C7C17"/>
    <w:rsid w:val="005D029F"/>
    <w:rsid w:val="005D0344"/>
    <w:rsid w:val="005D0450"/>
    <w:rsid w:val="005D0553"/>
    <w:rsid w:val="005D077E"/>
    <w:rsid w:val="005D07ED"/>
    <w:rsid w:val="005D09EA"/>
    <w:rsid w:val="005D0AC4"/>
    <w:rsid w:val="005D1251"/>
    <w:rsid w:val="005D13E2"/>
    <w:rsid w:val="005D1583"/>
    <w:rsid w:val="005D20B6"/>
    <w:rsid w:val="005D272F"/>
    <w:rsid w:val="005D29B3"/>
    <w:rsid w:val="005D2CD5"/>
    <w:rsid w:val="005D2EEF"/>
    <w:rsid w:val="005D2F6D"/>
    <w:rsid w:val="005D3176"/>
    <w:rsid w:val="005D3527"/>
    <w:rsid w:val="005D3603"/>
    <w:rsid w:val="005D3627"/>
    <w:rsid w:val="005D3909"/>
    <w:rsid w:val="005D3FB3"/>
    <w:rsid w:val="005D4C1F"/>
    <w:rsid w:val="005D4CA8"/>
    <w:rsid w:val="005D4CC9"/>
    <w:rsid w:val="005D4D93"/>
    <w:rsid w:val="005D53F4"/>
    <w:rsid w:val="005D55C8"/>
    <w:rsid w:val="005D567B"/>
    <w:rsid w:val="005D56B7"/>
    <w:rsid w:val="005D5800"/>
    <w:rsid w:val="005D5F66"/>
    <w:rsid w:val="005D659D"/>
    <w:rsid w:val="005D6779"/>
    <w:rsid w:val="005D67FC"/>
    <w:rsid w:val="005D6C1B"/>
    <w:rsid w:val="005D6C39"/>
    <w:rsid w:val="005D7002"/>
    <w:rsid w:val="005D7028"/>
    <w:rsid w:val="005D7231"/>
    <w:rsid w:val="005D7654"/>
    <w:rsid w:val="005D7892"/>
    <w:rsid w:val="005D7B63"/>
    <w:rsid w:val="005D7C10"/>
    <w:rsid w:val="005D7E63"/>
    <w:rsid w:val="005E017D"/>
    <w:rsid w:val="005E0475"/>
    <w:rsid w:val="005E0504"/>
    <w:rsid w:val="005E0A4E"/>
    <w:rsid w:val="005E0BE5"/>
    <w:rsid w:val="005E0C8B"/>
    <w:rsid w:val="005E10A7"/>
    <w:rsid w:val="005E113A"/>
    <w:rsid w:val="005E130A"/>
    <w:rsid w:val="005E17B6"/>
    <w:rsid w:val="005E1A68"/>
    <w:rsid w:val="005E1B83"/>
    <w:rsid w:val="005E2171"/>
    <w:rsid w:val="005E24FC"/>
    <w:rsid w:val="005E266D"/>
    <w:rsid w:val="005E280B"/>
    <w:rsid w:val="005E29BD"/>
    <w:rsid w:val="005E29D0"/>
    <w:rsid w:val="005E2C86"/>
    <w:rsid w:val="005E2D75"/>
    <w:rsid w:val="005E2D8D"/>
    <w:rsid w:val="005E2DEF"/>
    <w:rsid w:val="005E353E"/>
    <w:rsid w:val="005E3649"/>
    <w:rsid w:val="005E36D6"/>
    <w:rsid w:val="005E37C6"/>
    <w:rsid w:val="005E3CF4"/>
    <w:rsid w:val="005E4083"/>
    <w:rsid w:val="005E40B9"/>
    <w:rsid w:val="005E4583"/>
    <w:rsid w:val="005E48B7"/>
    <w:rsid w:val="005E4AF2"/>
    <w:rsid w:val="005E4AF5"/>
    <w:rsid w:val="005E57E4"/>
    <w:rsid w:val="005E58EE"/>
    <w:rsid w:val="005E58F5"/>
    <w:rsid w:val="005E6150"/>
    <w:rsid w:val="005E6715"/>
    <w:rsid w:val="005E6A60"/>
    <w:rsid w:val="005E6DA8"/>
    <w:rsid w:val="005E6F46"/>
    <w:rsid w:val="005E7112"/>
    <w:rsid w:val="005E73DE"/>
    <w:rsid w:val="005E7A1F"/>
    <w:rsid w:val="005E7AB7"/>
    <w:rsid w:val="005E7AF1"/>
    <w:rsid w:val="005F04EE"/>
    <w:rsid w:val="005F06AA"/>
    <w:rsid w:val="005F0BBF"/>
    <w:rsid w:val="005F0C1E"/>
    <w:rsid w:val="005F0D20"/>
    <w:rsid w:val="005F0FBF"/>
    <w:rsid w:val="005F156C"/>
    <w:rsid w:val="005F16A7"/>
    <w:rsid w:val="005F171D"/>
    <w:rsid w:val="005F1AE8"/>
    <w:rsid w:val="005F1E34"/>
    <w:rsid w:val="005F1E6B"/>
    <w:rsid w:val="005F1FE6"/>
    <w:rsid w:val="005F21A5"/>
    <w:rsid w:val="005F2517"/>
    <w:rsid w:val="005F2A31"/>
    <w:rsid w:val="005F2B7E"/>
    <w:rsid w:val="005F2BA3"/>
    <w:rsid w:val="005F338F"/>
    <w:rsid w:val="005F3647"/>
    <w:rsid w:val="005F3858"/>
    <w:rsid w:val="005F42ED"/>
    <w:rsid w:val="005F43C9"/>
    <w:rsid w:val="005F4A59"/>
    <w:rsid w:val="005F4AF2"/>
    <w:rsid w:val="005F4BC2"/>
    <w:rsid w:val="005F4CB3"/>
    <w:rsid w:val="005F6D6C"/>
    <w:rsid w:val="005F6F8B"/>
    <w:rsid w:val="005F712D"/>
    <w:rsid w:val="005F71D1"/>
    <w:rsid w:val="005F7464"/>
    <w:rsid w:val="005F7898"/>
    <w:rsid w:val="005F7958"/>
    <w:rsid w:val="005F79B8"/>
    <w:rsid w:val="005F7A0B"/>
    <w:rsid w:val="005F7B5B"/>
    <w:rsid w:val="005F7E38"/>
    <w:rsid w:val="00600449"/>
    <w:rsid w:val="00600A6D"/>
    <w:rsid w:val="00600E06"/>
    <w:rsid w:val="00600E29"/>
    <w:rsid w:val="00600ED9"/>
    <w:rsid w:val="0060140C"/>
    <w:rsid w:val="00601720"/>
    <w:rsid w:val="006017AF"/>
    <w:rsid w:val="0060190D"/>
    <w:rsid w:val="00601A29"/>
    <w:rsid w:val="006020E3"/>
    <w:rsid w:val="00602392"/>
    <w:rsid w:val="00602D95"/>
    <w:rsid w:val="00602EF9"/>
    <w:rsid w:val="00603147"/>
    <w:rsid w:val="00603704"/>
    <w:rsid w:val="00603A41"/>
    <w:rsid w:val="00603B14"/>
    <w:rsid w:val="00603FFA"/>
    <w:rsid w:val="006045D8"/>
    <w:rsid w:val="00604939"/>
    <w:rsid w:val="00604ADA"/>
    <w:rsid w:val="0060537D"/>
    <w:rsid w:val="006055B3"/>
    <w:rsid w:val="006059B4"/>
    <w:rsid w:val="00605C69"/>
    <w:rsid w:val="00606A5F"/>
    <w:rsid w:val="00606B0B"/>
    <w:rsid w:val="00606F5E"/>
    <w:rsid w:val="006071DA"/>
    <w:rsid w:val="006073E2"/>
    <w:rsid w:val="00607590"/>
    <w:rsid w:val="00607BA6"/>
    <w:rsid w:val="00607D7A"/>
    <w:rsid w:val="006106A6"/>
    <w:rsid w:val="00610791"/>
    <w:rsid w:val="0061098E"/>
    <w:rsid w:val="00610992"/>
    <w:rsid w:val="00610ED4"/>
    <w:rsid w:val="006115BA"/>
    <w:rsid w:val="00611644"/>
    <w:rsid w:val="0061178A"/>
    <w:rsid w:val="00611DFC"/>
    <w:rsid w:val="006120DD"/>
    <w:rsid w:val="006123AC"/>
    <w:rsid w:val="00612442"/>
    <w:rsid w:val="00612542"/>
    <w:rsid w:val="0061283D"/>
    <w:rsid w:val="00612BFE"/>
    <w:rsid w:val="00613B55"/>
    <w:rsid w:val="00614223"/>
    <w:rsid w:val="00614373"/>
    <w:rsid w:val="006145A1"/>
    <w:rsid w:val="006146AB"/>
    <w:rsid w:val="00614A50"/>
    <w:rsid w:val="00614C21"/>
    <w:rsid w:val="0061511F"/>
    <w:rsid w:val="0061537B"/>
    <w:rsid w:val="00615720"/>
    <w:rsid w:val="00615790"/>
    <w:rsid w:val="006158C6"/>
    <w:rsid w:val="00615C9A"/>
    <w:rsid w:val="00615D3D"/>
    <w:rsid w:val="00615DC2"/>
    <w:rsid w:val="00616720"/>
    <w:rsid w:val="00616766"/>
    <w:rsid w:val="00616C6C"/>
    <w:rsid w:val="00616E13"/>
    <w:rsid w:val="00617332"/>
    <w:rsid w:val="00617A9D"/>
    <w:rsid w:val="00617D18"/>
    <w:rsid w:val="00617E71"/>
    <w:rsid w:val="00620105"/>
    <w:rsid w:val="00620463"/>
    <w:rsid w:val="00620639"/>
    <w:rsid w:val="00620C45"/>
    <w:rsid w:val="00620D86"/>
    <w:rsid w:val="00621110"/>
    <w:rsid w:val="00621203"/>
    <w:rsid w:val="006212B9"/>
    <w:rsid w:val="006213A4"/>
    <w:rsid w:val="00621513"/>
    <w:rsid w:val="00621632"/>
    <w:rsid w:val="0062192B"/>
    <w:rsid w:val="0062196F"/>
    <w:rsid w:val="00621DE2"/>
    <w:rsid w:val="00622674"/>
    <w:rsid w:val="006228F2"/>
    <w:rsid w:val="006230CE"/>
    <w:rsid w:val="00623311"/>
    <w:rsid w:val="006234B2"/>
    <w:rsid w:val="00623D00"/>
    <w:rsid w:val="00624047"/>
    <w:rsid w:val="0062420F"/>
    <w:rsid w:val="006242AC"/>
    <w:rsid w:val="006245AF"/>
    <w:rsid w:val="006245B3"/>
    <w:rsid w:val="00624FC8"/>
    <w:rsid w:val="006250A2"/>
    <w:rsid w:val="006251EA"/>
    <w:rsid w:val="0062523A"/>
    <w:rsid w:val="006258ED"/>
    <w:rsid w:val="00625925"/>
    <w:rsid w:val="00625B76"/>
    <w:rsid w:val="00625CDB"/>
    <w:rsid w:val="00625D7E"/>
    <w:rsid w:val="00625FB6"/>
    <w:rsid w:val="006267F1"/>
    <w:rsid w:val="00626A48"/>
    <w:rsid w:val="00626B9C"/>
    <w:rsid w:val="00626F6F"/>
    <w:rsid w:val="006271D4"/>
    <w:rsid w:val="0062722B"/>
    <w:rsid w:val="006275DC"/>
    <w:rsid w:val="00627863"/>
    <w:rsid w:val="00627978"/>
    <w:rsid w:val="00627AF2"/>
    <w:rsid w:val="00627C4D"/>
    <w:rsid w:val="00630461"/>
    <w:rsid w:val="006306AA"/>
    <w:rsid w:val="006309C5"/>
    <w:rsid w:val="00631062"/>
    <w:rsid w:val="006312BD"/>
    <w:rsid w:val="00631435"/>
    <w:rsid w:val="00631797"/>
    <w:rsid w:val="0063194F"/>
    <w:rsid w:val="00631BC9"/>
    <w:rsid w:val="00631C47"/>
    <w:rsid w:val="006323EE"/>
    <w:rsid w:val="00632541"/>
    <w:rsid w:val="00632704"/>
    <w:rsid w:val="0063275E"/>
    <w:rsid w:val="006328A2"/>
    <w:rsid w:val="00632CBB"/>
    <w:rsid w:val="00632E65"/>
    <w:rsid w:val="0063392D"/>
    <w:rsid w:val="006339A8"/>
    <w:rsid w:val="006339DA"/>
    <w:rsid w:val="00633A7F"/>
    <w:rsid w:val="00633BBE"/>
    <w:rsid w:val="00633D0F"/>
    <w:rsid w:val="0063426F"/>
    <w:rsid w:val="006343EF"/>
    <w:rsid w:val="0063446C"/>
    <w:rsid w:val="0063452E"/>
    <w:rsid w:val="0063468E"/>
    <w:rsid w:val="00634F89"/>
    <w:rsid w:val="00635153"/>
    <w:rsid w:val="006352F3"/>
    <w:rsid w:val="00635320"/>
    <w:rsid w:val="006356A5"/>
    <w:rsid w:val="00635900"/>
    <w:rsid w:val="00635F6A"/>
    <w:rsid w:val="00636379"/>
    <w:rsid w:val="00637414"/>
    <w:rsid w:val="006374E9"/>
    <w:rsid w:val="0063775F"/>
    <w:rsid w:val="00637939"/>
    <w:rsid w:val="006379C6"/>
    <w:rsid w:val="00637A81"/>
    <w:rsid w:val="00637D0F"/>
    <w:rsid w:val="00637E9A"/>
    <w:rsid w:val="00637FA5"/>
    <w:rsid w:val="0064003E"/>
    <w:rsid w:val="00640112"/>
    <w:rsid w:val="00640277"/>
    <w:rsid w:val="006403A1"/>
    <w:rsid w:val="006409C8"/>
    <w:rsid w:val="00640A07"/>
    <w:rsid w:val="00640D96"/>
    <w:rsid w:val="00640E4B"/>
    <w:rsid w:val="00641187"/>
    <w:rsid w:val="006413E1"/>
    <w:rsid w:val="006418A2"/>
    <w:rsid w:val="00641BC9"/>
    <w:rsid w:val="00642828"/>
    <w:rsid w:val="00642B62"/>
    <w:rsid w:val="00642B64"/>
    <w:rsid w:val="00642B6C"/>
    <w:rsid w:val="00642B7C"/>
    <w:rsid w:val="00642E32"/>
    <w:rsid w:val="006434ED"/>
    <w:rsid w:val="0064368C"/>
    <w:rsid w:val="00643E6B"/>
    <w:rsid w:val="00644F65"/>
    <w:rsid w:val="00644FB8"/>
    <w:rsid w:val="006450FA"/>
    <w:rsid w:val="006452FE"/>
    <w:rsid w:val="00645670"/>
    <w:rsid w:val="00645D77"/>
    <w:rsid w:val="00646964"/>
    <w:rsid w:val="00646AD3"/>
    <w:rsid w:val="00646BE4"/>
    <w:rsid w:val="00646D32"/>
    <w:rsid w:val="00646E67"/>
    <w:rsid w:val="00646F10"/>
    <w:rsid w:val="0064741A"/>
    <w:rsid w:val="006474D3"/>
    <w:rsid w:val="00647E21"/>
    <w:rsid w:val="006504E2"/>
    <w:rsid w:val="006515D2"/>
    <w:rsid w:val="00651943"/>
    <w:rsid w:val="00651A3F"/>
    <w:rsid w:val="00651D76"/>
    <w:rsid w:val="00652787"/>
    <w:rsid w:val="00652AE2"/>
    <w:rsid w:val="00652BD7"/>
    <w:rsid w:val="00652F4C"/>
    <w:rsid w:val="006530A1"/>
    <w:rsid w:val="0065327C"/>
    <w:rsid w:val="00653C48"/>
    <w:rsid w:val="00653C9B"/>
    <w:rsid w:val="00653D5F"/>
    <w:rsid w:val="00654156"/>
    <w:rsid w:val="00654207"/>
    <w:rsid w:val="006543F7"/>
    <w:rsid w:val="0065445B"/>
    <w:rsid w:val="00654556"/>
    <w:rsid w:val="006547D7"/>
    <w:rsid w:val="00654C58"/>
    <w:rsid w:val="00655285"/>
    <w:rsid w:val="006553A1"/>
    <w:rsid w:val="00655644"/>
    <w:rsid w:val="00655DA8"/>
    <w:rsid w:val="0065676F"/>
    <w:rsid w:val="006569A9"/>
    <w:rsid w:val="00656F9F"/>
    <w:rsid w:val="00657198"/>
    <w:rsid w:val="006574CD"/>
    <w:rsid w:val="006579F8"/>
    <w:rsid w:val="00657E2D"/>
    <w:rsid w:val="00657FE1"/>
    <w:rsid w:val="0066025E"/>
    <w:rsid w:val="00660283"/>
    <w:rsid w:val="006602C5"/>
    <w:rsid w:val="00660540"/>
    <w:rsid w:val="00660B29"/>
    <w:rsid w:val="00660B2D"/>
    <w:rsid w:val="00660D0A"/>
    <w:rsid w:val="00660EA7"/>
    <w:rsid w:val="00660F5A"/>
    <w:rsid w:val="0066128A"/>
    <w:rsid w:val="00661487"/>
    <w:rsid w:val="00661599"/>
    <w:rsid w:val="00661996"/>
    <w:rsid w:val="00662151"/>
    <w:rsid w:val="00662493"/>
    <w:rsid w:val="00662525"/>
    <w:rsid w:val="0066287A"/>
    <w:rsid w:val="00662C31"/>
    <w:rsid w:val="00662D7F"/>
    <w:rsid w:val="00663269"/>
    <w:rsid w:val="006635B5"/>
    <w:rsid w:val="006637F9"/>
    <w:rsid w:val="0066397F"/>
    <w:rsid w:val="0066434B"/>
    <w:rsid w:val="00664484"/>
    <w:rsid w:val="0066462E"/>
    <w:rsid w:val="00664F68"/>
    <w:rsid w:val="0066550C"/>
    <w:rsid w:val="00665589"/>
    <w:rsid w:val="00665910"/>
    <w:rsid w:val="00665EE6"/>
    <w:rsid w:val="0066652E"/>
    <w:rsid w:val="006666BA"/>
    <w:rsid w:val="00666C65"/>
    <w:rsid w:val="00666FA3"/>
    <w:rsid w:val="00667028"/>
    <w:rsid w:val="00667565"/>
    <w:rsid w:val="0066769C"/>
    <w:rsid w:val="006678FD"/>
    <w:rsid w:val="00667B3C"/>
    <w:rsid w:val="00667C7A"/>
    <w:rsid w:val="00667DBB"/>
    <w:rsid w:val="00670118"/>
    <w:rsid w:val="00670447"/>
    <w:rsid w:val="00670697"/>
    <w:rsid w:val="00670A38"/>
    <w:rsid w:val="00670AAF"/>
    <w:rsid w:val="00670AF2"/>
    <w:rsid w:val="00670F96"/>
    <w:rsid w:val="006715E7"/>
    <w:rsid w:val="006717FD"/>
    <w:rsid w:val="00671DDF"/>
    <w:rsid w:val="00671E63"/>
    <w:rsid w:val="0067239A"/>
    <w:rsid w:val="00672F24"/>
    <w:rsid w:val="0067356B"/>
    <w:rsid w:val="00673789"/>
    <w:rsid w:val="0067405A"/>
    <w:rsid w:val="006740C9"/>
    <w:rsid w:val="00674168"/>
    <w:rsid w:val="00674692"/>
    <w:rsid w:val="00674713"/>
    <w:rsid w:val="00674A3D"/>
    <w:rsid w:val="00674B09"/>
    <w:rsid w:val="00674E61"/>
    <w:rsid w:val="00674EC8"/>
    <w:rsid w:val="006754F8"/>
    <w:rsid w:val="00675560"/>
    <w:rsid w:val="00675940"/>
    <w:rsid w:val="006762F7"/>
    <w:rsid w:val="00676755"/>
    <w:rsid w:val="00676B0F"/>
    <w:rsid w:val="00676BEC"/>
    <w:rsid w:val="00676C29"/>
    <w:rsid w:val="00676ED0"/>
    <w:rsid w:val="00677042"/>
    <w:rsid w:val="0067726C"/>
    <w:rsid w:val="0067739D"/>
    <w:rsid w:val="00677B2D"/>
    <w:rsid w:val="00677D0A"/>
    <w:rsid w:val="00677E9F"/>
    <w:rsid w:val="00680025"/>
    <w:rsid w:val="006809A6"/>
    <w:rsid w:val="00680FB2"/>
    <w:rsid w:val="00681110"/>
    <w:rsid w:val="006811B0"/>
    <w:rsid w:val="006813F3"/>
    <w:rsid w:val="0068186B"/>
    <w:rsid w:val="006819EA"/>
    <w:rsid w:val="00681CC3"/>
    <w:rsid w:val="00681DA2"/>
    <w:rsid w:val="00681F0D"/>
    <w:rsid w:val="006821B1"/>
    <w:rsid w:val="006822AD"/>
    <w:rsid w:val="0068271B"/>
    <w:rsid w:val="006829B8"/>
    <w:rsid w:val="00682A05"/>
    <w:rsid w:val="00682FFC"/>
    <w:rsid w:val="0068323F"/>
    <w:rsid w:val="00683348"/>
    <w:rsid w:val="006835B6"/>
    <w:rsid w:val="00683781"/>
    <w:rsid w:val="00683CB9"/>
    <w:rsid w:val="00683FEA"/>
    <w:rsid w:val="006848AF"/>
    <w:rsid w:val="00684900"/>
    <w:rsid w:val="00684904"/>
    <w:rsid w:val="00684A9E"/>
    <w:rsid w:val="006851C9"/>
    <w:rsid w:val="00685412"/>
    <w:rsid w:val="006855AE"/>
    <w:rsid w:val="0068584D"/>
    <w:rsid w:val="00685953"/>
    <w:rsid w:val="00685B20"/>
    <w:rsid w:val="00685B61"/>
    <w:rsid w:val="00685E50"/>
    <w:rsid w:val="00686C14"/>
    <w:rsid w:val="00686D3B"/>
    <w:rsid w:val="00686D4C"/>
    <w:rsid w:val="00686D69"/>
    <w:rsid w:val="00686FE5"/>
    <w:rsid w:val="0068717D"/>
    <w:rsid w:val="00687677"/>
    <w:rsid w:val="006878A3"/>
    <w:rsid w:val="006878B8"/>
    <w:rsid w:val="00687DF5"/>
    <w:rsid w:val="00687EC4"/>
    <w:rsid w:val="00690443"/>
    <w:rsid w:val="00690819"/>
    <w:rsid w:val="00690840"/>
    <w:rsid w:val="00690FBF"/>
    <w:rsid w:val="00691009"/>
    <w:rsid w:val="00691670"/>
    <w:rsid w:val="00691C17"/>
    <w:rsid w:val="00691DA6"/>
    <w:rsid w:val="00691F32"/>
    <w:rsid w:val="00692330"/>
    <w:rsid w:val="00692805"/>
    <w:rsid w:val="00692B4C"/>
    <w:rsid w:val="00692C21"/>
    <w:rsid w:val="00692D88"/>
    <w:rsid w:val="00692FB4"/>
    <w:rsid w:val="0069364D"/>
    <w:rsid w:val="0069366C"/>
    <w:rsid w:val="0069396E"/>
    <w:rsid w:val="00693D99"/>
    <w:rsid w:val="0069419E"/>
    <w:rsid w:val="006948B8"/>
    <w:rsid w:val="00694E5F"/>
    <w:rsid w:val="0069581D"/>
    <w:rsid w:val="006958DE"/>
    <w:rsid w:val="00695AF7"/>
    <w:rsid w:val="00695D54"/>
    <w:rsid w:val="006961CC"/>
    <w:rsid w:val="00696A84"/>
    <w:rsid w:val="00697057"/>
    <w:rsid w:val="00697301"/>
    <w:rsid w:val="006977A6"/>
    <w:rsid w:val="00697F49"/>
    <w:rsid w:val="00697F9E"/>
    <w:rsid w:val="006A0129"/>
    <w:rsid w:val="006A02A6"/>
    <w:rsid w:val="006A02C4"/>
    <w:rsid w:val="006A0433"/>
    <w:rsid w:val="006A04D1"/>
    <w:rsid w:val="006A0646"/>
    <w:rsid w:val="006A06FC"/>
    <w:rsid w:val="006A0809"/>
    <w:rsid w:val="006A093B"/>
    <w:rsid w:val="006A0A5B"/>
    <w:rsid w:val="006A0CAA"/>
    <w:rsid w:val="006A0E6E"/>
    <w:rsid w:val="006A1290"/>
    <w:rsid w:val="006A1432"/>
    <w:rsid w:val="006A19D0"/>
    <w:rsid w:val="006A1A32"/>
    <w:rsid w:val="006A1AC3"/>
    <w:rsid w:val="006A1B2A"/>
    <w:rsid w:val="006A1E36"/>
    <w:rsid w:val="006A1F41"/>
    <w:rsid w:val="006A2337"/>
    <w:rsid w:val="006A2A3D"/>
    <w:rsid w:val="006A2A46"/>
    <w:rsid w:val="006A2C82"/>
    <w:rsid w:val="006A2E6B"/>
    <w:rsid w:val="006A305B"/>
    <w:rsid w:val="006A3272"/>
    <w:rsid w:val="006A32E3"/>
    <w:rsid w:val="006A32F3"/>
    <w:rsid w:val="006A33C1"/>
    <w:rsid w:val="006A3478"/>
    <w:rsid w:val="006A3711"/>
    <w:rsid w:val="006A3C8D"/>
    <w:rsid w:val="006A3C9A"/>
    <w:rsid w:val="006A42EC"/>
    <w:rsid w:val="006A4709"/>
    <w:rsid w:val="006A47C0"/>
    <w:rsid w:val="006A47D6"/>
    <w:rsid w:val="006A4F40"/>
    <w:rsid w:val="006A53A2"/>
    <w:rsid w:val="006A54E7"/>
    <w:rsid w:val="006A5B2C"/>
    <w:rsid w:val="006A5BA5"/>
    <w:rsid w:val="006A6172"/>
    <w:rsid w:val="006A6535"/>
    <w:rsid w:val="006A6CC5"/>
    <w:rsid w:val="006A6D87"/>
    <w:rsid w:val="006A6EA4"/>
    <w:rsid w:val="006A713D"/>
    <w:rsid w:val="006A7285"/>
    <w:rsid w:val="006A728F"/>
    <w:rsid w:val="006A77EC"/>
    <w:rsid w:val="006B0236"/>
    <w:rsid w:val="006B0334"/>
    <w:rsid w:val="006B040E"/>
    <w:rsid w:val="006B05D3"/>
    <w:rsid w:val="006B09BD"/>
    <w:rsid w:val="006B0C40"/>
    <w:rsid w:val="006B0D58"/>
    <w:rsid w:val="006B0D76"/>
    <w:rsid w:val="006B2285"/>
    <w:rsid w:val="006B2383"/>
    <w:rsid w:val="006B2500"/>
    <w:rsid w:val="006B2C9E"/>
    <w:rsid w:val="006B2EA7"/>
    <w:rsid w:val="006B31EF"/>
    <w:rsid w:val="006B321B"/>
    <w:rsid w:val="006B33EF"/>
    <w:rsid w:val="006B36F1"/>
    <w:rsid w:val="006B3823"/>
    <w:rsid w:val="006B3826"/>
    <w:rsid w:val="006B390E"/>
    <w:rsid w:val="006B396F"/>
    <w:rsid w:val="006B3DA1"/>
    <w:rsid w:val="006B3E03"/>
    <w:rsid w:val="006B3FCB"/>
    <w:rsid w:val="006B4005"/>
    <w:rsid w:val="006B4244"/>
    <w:rsid w:val="006B432F"/>
    <w:rsid w:val="006B444C"/>
    <w:rsid w:val="006B4514"/>
    <w:rsid w:val="006B4537"/>
    <w:rsid w:val="006B4545"/>
    <w:rsid w:val="006B45F5"/>
    <w:rsid w:val="006B4723"/>
    <w:rsid w:val="006B499D"/>
    <w:rsid w:val="006B4D1F"/>
    <w:rsid w:val="006B53FB"/>
    <w:rsid w:val="006B5653"/>
    <w:rsid w:val="006B56DC"/>
    <w:rsid w:val="006B5AFA"/>
    <w:rsid w:val="006B5B05"/>
    <w:rsid w:val="006B61ED"/>
    <w:rsid w:val="006B68D8"/>
    <w:rsid w:val="006B69A1"/>
    <w:rsid w:val="006B6AC1"/>
    <w:rsid w:val="006B6B85"/>
    <w:rsid w:val="006B7188"/>
    <w:rsid w:val="006B77D5"/>
    <w:rsid w:val="006B7DD0"/>
    <w:rsid w:val="006B7F51"/>
    <w:rsid w:val="006C012E"/>
    <w:rsid w:val="006C0362"/>
    <w:rsid w:val="006C0380"/>
    <w:rsid w:val="006C03B7"/>
    <w:rsid w:val="006C0445"/>
    <w:rsid w:val="006C045E"/>
    <w:rsid w:val="006C075C"/>
    <w:rsid w:val="006C0A83"/>
    <w:rsid w:val="006C12F6"/>
    <w:rsid w:val="006C163E"/>
    <w:rsid w:val="006C1920"/>
    <w:rsid w:val="006C1A2E"/>
    <w:rsid w:val="006C20DF"/>
    <w:rsid w:val="006C2262"/>
    <w:rsid w:val="006C2299"/>
    <w:rsid w:val="006C2573"/>
    <w:rsid w:val="006C28AF"/>
    <w:rsid w:val="006C2CD5"/>
    <w:rsid w:val="006C2FD1"/>
    <w:rsid w:val="006C30E4"/>
    <w:rsid w:val="006C30EB"/>
    <w:rsid w:val="006C33A8"/>
    <w:rsid w:val="006C3641"/>
    <w:rsid w:val="006C3C67"/>
    <w:rsid w:val="006C41F5"/>
    <w:rsid w:val="006C427E"/>
    <w:rsid w:val="006C443A"/>
    <w:rsid w:val="006C4E8D"/>
    <w:rsid w:val="006C5056"/>
    <w:rsid w:val="006C541F"/>
    <w:rsid w:val="006C5AD8"/>
    <w:rsid w:val="006C5E42"/>
    <w:rsid w:val="006C5FC5"/>
    <w:rsid w:val="006C65C6"/>
    <w:rsid w:val="006C665B"/>
    <w:rsid w:val="006C686E"/>
    <w:rsid w:val="006C7054"/>
    <w:rsid w:val="006C71C1"/>
    <w:rsid w:val="006C727E"/>
    <w:rsid w:val="006C72E5"/>
    <w:rsid w:val="006C7C6B"/>
    <w:rsid w:val="006C7E66"/>
    <w:rsid w:val="006C7E7C"/>
    <w:rsid w:val="006C7E92"/>
    <w:rsid w:val="006C7F81"/>
    <w:rsid w:val="006D0280"/>
    <w:rsid w:val="006D061E"/>
    <w:rsid w:val="006D0937"/>
    <w:rsid w:val="006D0CB2"/>
    <w:rsid w:val="006D1563"/>
    <w:rsid w:val="006D1760"/>
    <w:rsid w:val="006D1EBC"/>
    <w:rsid w:val="006D227B"/>
    <w:rsid w:val="006D2541"/>
    <w:rsid w:val="006D2C21"/>
    <w:rsid w:val="006D2D10"/>
    <w:rsid w:val="006D30A5"/>
    <w:rsid w:val="006D3640"/>
    <w:rsid w:val="006D365F"/>
    <w:rsid w:val="006D371B"/>
    <w:rsid w:val="006D3724"/>
    <w:rsid w:val="006D3E57"/>
    <w:rsid w:val="006D3F51"/>
    <w:rsid w:val="006D40E4"/>
    <w:rsid w:val="006D41A1"/>
    <w:rsid w:val="006D41B4"/>
    <w:rsid w:val="006D42B6"/>
    <w:rsid w:val="006D46FB"/>
    <w:rsid w:val="006D4A45"/>
    <w:rsid w:val="006D4B36"/>
    <w:rsid w:val="006D4B47"/>
    <w:rsid w:val="006D4DA3"/>
    <w:rsid w:val="006D4EBE"/>
    <w:rsid w:val="006D4EDE"/>
    <w:rsid w:val="006D514D"/>
    <w:rsid w:val="006D52E3"/>
    <w:rsid w:val="006D5445"/>
    <w:rsid w:val="006D5683"/>
    <w:rsid w:val="006D579E"/>
    <w:rsid w:val="006D5C19"/>
    <w:rsid w:val="006D5F1A"/>
    <w:rsid w:val="006D644A"/>
    <w:rsid w:val="006D6618"/>
    <w:rsid w:val="006D6988"/>
    <w:rsid w:val="006D6B50"/>
    <w:rsid w:val="006D6C0F"/>
    <w:rsid w:val="006D74F0"/>
    <w:rsid w:val="006D7521"/>
    <w:rsid w:val="006D7815"/>
    <w:rsid w:val="006D7B46"/>
    <w:rsid w:val="006D7B9F"/>
    <w:rsid w:val="006D7E3F"/>
    <w:rsid w:val="006E0328"/>
    <w:rsid w:val="006E090A"/>
    <w:rsid w:val="006E0AF8"/>
    <w:rsid w:val="006E1251"/>
    <w:rsid w:val="006E1292"/>
    <w:rsid w:val="006E1376"/>
    <w:rsid w:val="006E1815"/>
    <w:rsid w:val="006E1AC2"/>
    <w:rsid w:val="006E1D48"/>
    <w:rsid w:val="006E1ECE"/>
    <w:rsid w:val="006E2008"/>
    <w:rsid w:val="006E22E6"/>
    <w:rsid w:val="006E246D"/>
    <w:rsid w:val="006E252B"/>
    <w:rsid w:val="006E2642"/>
    <w:rsid w:val="006E2A68"/>
    <w:rsid w:val="006E309F"/>
    <w:rsid w:val="006E319D"/>
    <w:rsid w:val="006E33BF"/>
    <w:rsid w:val="006E3474"/>
    <w:rsid w:val="006E3FB4"/>
    <w:rsid w:val="006E40B3"/>
    <w:rsid w:val="006E4149"/>
    <w:rsid w:val="006E4451"/>
    <w:rsid w:val="006E45AF"/>
    <w:rsid w:val="006E4A3A"/>
    <w:rsid w:val="006E554F"/>
    <w:rsid w:val="006E5ADC"/>
    <w:rsid w:val="006E5C43"/>
    <w:rsid w:val="006E5E3A"/>
    <w:rsid w:val="006E634F"/>
    <w:rsid w:val="006E6642"/>
    <w:rsid w:val="006E6856"/>
    <w:rsid w:val="006E6A2C"/>
    <w:rsid w:val="006E7046"/>
    <w:rsid w:val="006E70D2"/>
    <w:rsid w:val="006E7238"/>
    <w:rsid w:val="006E75A0"/>
    <w:rsid w:val="006E7808"/>
    <w:rsid w:val="006E78A9"/>
    <w:rsid w:val="006F045A"/>
    <w:rsid w:val="006F08E1"/>
    <w:rsid w:val="006F118F"/>
    <w:rsid w:val="006F131C"/>
    <w:rsid w:val="006F14C7"/>
    <w:rsid w:val="006F179F"/>
    <w:rsid w:val="006F2405"/>
    <w:rsid w:val="006F25A8"/>
    <w:rsid w:val="006F2611"/>
    <w:rsid w:val="006F2ADA"/>
    <w:rsid w:val="006F2C97"/>
    <w:rsid w:val="006F2CF6"/>
    <w:rsid w:val="006F3019"/>
    <w:rsid w:val="006F367E"/>
    <w:rsid w:val="006F3C4F"/>
    <w:rsid w:val="006F40ED"/>
    <w:rsid w:val="006F411C"/>
    <w:rsid w:val="006F45BC"/>
    <w:rsid w:val="006F47B7"/>
    <w:rsid w:val="006F4DE1"/>
    <w:rsid w:val="006F5033"/>
    <w:rsid w:val="006F5264"/>
    <w:rsid w:val="006F52D7"/>
    <w:rsid w:val="006F5B61"/>
    <w:rsid w:val="006F60D1"/>
    <w:rsid w:val="006F61EE"/>
    <w:rsid w:val="006F66F0"/>
    <w:rsid w:val="006F6B1E"/>
    <w:rsid w:val="006F73DC"/>
    <w:rsid w:val="006F74DA"/>
    <w:rsid w:val="006F7979"/>
    <w:rsid w:val="006F7B4C"/>
    <w:rsid w:val="006F7BA1"/>
    <w:rsid w:val="00700007"/>
    <w:rsid w:val="00700560"/>
    <w:rsid w:val="00700602"/>
    <w:rsid w:val="00700697"/>
    <w:rsid w:val="0070071B"/>
    <w:rsid w:val="00700BA2"/>
    <w:rsid w:val="007013A4"/>
    <w:rsid w:val="00701D5F"/>
    <w:rsid w:val="00701F6D"/>
    <w:rsid w:val="007027DA"/>
    <w:rsid w:val="007028FB"/>
    <w:rsid w:val="00703528"/>
    <w:rsid w:val="007035FE"/>
    <w:rsid w:val="00703974"/>
    <w:rsid w:val="00703E28"/>
    <w:rsid w:val="00703FC4"/>
    <w:rsid w:val="00704022"/>
    <w:rsid w:val="00704570"/>
    <w:rsid w:val="007046BD"/>
    <w:rsid w:val="007048EA"/>
    <w:rsid w:val="00704979"/>
    <w:rsid w:val="00704CED"/>
    <w:rsid w:val="00704E04"/>
    <w:rsid w:val="00705141"/>
    <w:rsid w:val="007053AE"/>
    <w:rsid w:val="007056F6"/>
    <w:rsid w:val="00705755"/>
    <w:rsid w:val="00705776"/>
    <w:rsid w:val="007057C7"/>
    <w:rsid w:val="00705B62"/>
    <w:rsid w:val="00705D78"/>
    <w:rsid w:val="00705D8C"/>
    <w:rsid w:val="007061C8"/>
    <w:rsid w:val="0070656C"/>
    <w:rsid w:val="00707029"/>
    <w:rsid w:val="007070D5"/>
    <w:rsid w:val="0070789C"/>
    <w:rsid w:val="007079E3"/>
    <w:rsid w:val="00707B65"/>
    <w:rsid w:val="00707F32"/>
    <w:rsid w:val="00707FAC"/>
    <w:rsid w:val="00710632"/>
    <w:rsid w:val="0071068D"/>
    <w:rsid w:val="007109CC"/>
    <w:rsid w:val="00710AAE"/>
    <w:rsid w:val="00710B85"/>
    <w:rsid w:val="00710D0B"/>
    <w:rsid w:val="00710D81"/>
    <w:rsid w:val="0071139B"/>
    <w:rsid w:val="00711719"/>
    <w:rsid w:val="00711A2C"/>
    <w:rsid w:val="00711CBA"/>
    <w:rsid w:val="00712055"/>
    <w:rsid w:val="00712108"/>
    <w:rsid w:val="0071241E"/>
    <w:rsid w:val="00712D7B"/>
    <w:rsid w:val="00713483"/>
    <w:rsid w:val="0071349F"/>
    <w:rsid w:val="00713786"/>
    <w:rsid w:val="007137F2"/>
    <w:rsid w:val="00713DFD"/>
    <w:rsid w:val="00713F95"/>
    <w:rsid w:val="0071431B"/>
    <w:rsid w:val="0071492F"/>
    <w:rsid w:val="00714F60"/>
    <w:rsid w:val="00715B89"/>
    <w:rsid w:val="00715D08"/>
    <w:rsid w:val="00715EB4"/>
    <w:rsid w:val="00716076"/>
    <w:rsid w:val="00716861"/>
    <w:rsid w:val="00716929"/>
    <w:rsid w:val="00716A0B"/>
    <w:rsid w:val="00716A7E"/>
    <w:rsid w:val="00716DA6"/>
    <w:rsid w:val="00716E1C"/>
    <w:rsid w:val="00716EAA"/>
    <w:rsid w:val="00717826"/>
    <w:rsid w:val="00717D76"/>
    <w:rsid w:val="00717F0C"/>
    <w:rsid w:val="00717F3A"/>
    <w:rsid w:val="0072027E"/>
    <w:rsid w:val="007204A5"/>
    <w:rsid w:val="007205D5"/>
    <w:rsid w:val="007207E9"/>
    <w:rsid w:val="00720F7D"/>
    <w:rsid w:val="00721450"/>
    <w:rsid w:val="00721461"/>
    <w:rsid w:val="00721CFF"/>
    <w:rsid w:val="007221DF"/>
    <w:rsid w:val="00722787"/>
    <w:rsid w:val="00722E6A"/>
    <w:rsid w:val="007231C7"/>
    <w:rsid w:val="00723B21"/>
    <w:rsid w:val="00723EBC"/>
    <w:rsid w:val="007241A2"/>
    <w:rsid w:val="0072434B"/>
    <w:rsid w:val="0072443B"/>
    <w:rsid w:val="007244C1"/>
    <w:rsid w:val="007246A9"/>
    <w:rsid w:val="00724801"/>
    <w:rsid w:val="00724B21"/>
    <w:rsid w:val="007250DC"/>
    <w:rsid w:val="0072528A"/>
    <w:rsid w:val="00725CB1"/>
    <w:rsid w:val="00725E7D"/>
    <w:rsid w:val="0072655F"/>
    <w:rsid w:val="00726631"/>
    <w:rsid w:val="00726B61"/>
    <w:rsid w:val="00726B64"/>
    <w:rsid w:val="00726B73"/>
    <w:rsid w:val="00726BB1"/>
    <w:rsid w:val="00726D79"/>
    <w:rsid w:val="007270CA"/>
    <w:rsid w:val="0072714C"/>
    <w:rsid w:val="0072740B"/>
    <w:rsid w:val="0072797E"/>
    <w:rsid w:val="007306CD"/>
    <w:rsid w:val="0073079E"/>
    <w:rsid w:val="00730B38"/>
    <w:rsid w:val="00730FA0"/>
    <w:rsid w:val="0073126F"/>
    <w:rsid w:val="007319DF"/>
    <w:rsid w:val="00731B7B"/>
    <w:rsid w:val="007329D4"/>
    <w:rsid w:val="00732E05"/>
    <w:rsid w:val="00732EB2"/>
    <w:rsid w:val="00732EE7"/>
    <w:rsid w:val="0073397C"/>
    <w:rsid w:val="007339A0"/>
    <w:rsid w:val="007340B9"/>
    <w:rsid w:val="00734492"/>
    <w:rsid w:val="0073465B"/>
    <w:rsid w:val="007349FD"/>
    <w:rsid w:val="00734B07"/>
    <w:rsid w:val="00734DC1"/>
    <w:rsid w:val="00734DFA"/>
    <w:rsid w:val="007355F1"/>
    <w:rsid w:val="00735909"/>
    <w:rsid w:val="00735D4E"/>
    <w:rsid w:val="00735DD9"/>
    <w:rsid w:val="00735F29"/>
    <w:rsid w:val="00735F37"/>
    <w:rsid w:val="00736136"/>
    <w:rsid w:val="00736325"/>
    <w:rsid w:val="00736486"/>
    <w:rsid w:val="0073660D"/>
    <w:rsid w:val="007366F5"/>
    <w:rsid w:val="007368C4"/>
    <w:rsid w:val="00736974"/>
    <w:rsid w:val="00736F68"/>
    <w:rsid w:val="0073706D"/>
    <w:rsid w:val="0073735E"/>
    <w:rsid w:val="00737553"/>
    <w:rsid w:val="00740CF7"/>
    <w:rsid w:val="00741000"/>
    <w:rsid w:val="00741146"/>
    <w:rsid w:val="00741208"/>
    <w:rsid w:val="007415F9"/>
    <w:rsid w:val="00741B85"/>
    <w:rsid w:val="00741BF4"/>
    <w:rsid w:val="007420D3"/>
    <w:rsid w:val="0074218A"/>
    <w:rsid w:val="007421B7"/>
    <w:rsid w:val="007423FD"/>
    <w:rsid w:val="00742720"/>
    <w:rsid w:val="0074306E"/>
    <w:rsid w:val="007437EB"/>
    <w:rsid w:val="00743887"/>
    <w:rsid w:val="00744174"/>
    <w:rsid w:val="00744A7C"/>
    <w:rsid w:val="00744E02"/>
    <w:rsid w:val="007451E6"/>
    <w:rsid w:val="007453DE"/>
    <w:rsid w:val="00745873"/>
    <w:rsid w:val="0074595D"/>
    <w:rsid w:val="0074626C"/>
    <w:rsid w:val="007462ED"/>
    <w:rsid w:val="00746B1A"/>
    <w:rsid w:val="00746C54"/>
    <w:rsid w:val="00746E5A"/>
    <w:rsid w:val="00746EAB"/>
    <w:rsid w:val="00746FF2"/>
    <w:rsid w:val="00747071"/>
    <w:rsid w:val="00747249"/>
    <w:rsid w:val="00747366"/>
    <w:rsid w:val="007477D2"/>
    <w:rsid w:val="00747C05"/>
    <w:rsid w:val="00747E50"/>
    <w:rsid w:val="0075046E"/>
    <w:rsid w:val="0075056F"/>
    <w:rsid w:val="00750598"/>
    <w:rsid w:val="00750950"/>
    <w:rsid w:val="00750DAE"/>
    <w:rsid w:val="00751271"/>
    <w:rsid w:val="0075129F"/>
    <w:rsid w:val="00751CFD"/>
    <w:rsid w:val="0075232E"/>
    <w:rsid w:val="00752746"/>
    <w:rsid w:val="00752942"/>
    <w:rsid w:val="00752FEF"/>
    <w:rsid w:val="00753166"/>
    <w:rsid w:val="007531D4"/>
    <w:rsid w:val="007537EB"/>
    <w:rsid w:val="00753A22"/>
    <w:rsid w:val="00753D63"/>
    <w:rsid w:val="00754847"/>
    <w:rsid w:val="007548F4"/>
    <w:rsid w:val="00754AC2"/>
    <w:rsid w:val="0075500B"/>
    <w:rsid w:val="00755A78"/>
    <w:rsid w:val="0075603F"/>
    <w:rsid w:val="007563DC"/>
    <w:rsid w:val="00756528"/>
    <w:rsid w:val="00756A77"/>
    <w:rsid w:val="00756B12"/>
    <w:rsid w:val="00756F82"/>
    <w:rsid w:val="007572E4"/>
    <w:rsid w:val="00757347"/>
    <w:rsid w:val="0075751C"/>
    <w:rsid w:val="0075759E"/>
    <w:rsid w:val="00757B92"/>
    <w:rsid w:val="00757CD7"/>
    <w:rsid w:val="00757F61"/>
    <w:rsid w:val="007606A4"/>
    <w:rsid w:val="007609D0"/>
    <w:rsid w:val="00760BDB"/>
    <w:rsid w:val="007610E2"/>
    <w:rsid w:val="00761605"/>
    <w:rsid w:val="00761776"/>
    <w:rsid w:val="00761952"/>
    <w:rsid w:val="00761E61"/>
    <w:rsid w:val="00762444"/>
    <w:rsid w:val="00762DE9"/>
    <w:rsid w:val="00762E85"/>
    <w:rsid w:val="00762F0D"/>
    <w:rsid w:val="007631C9"/>
    <w:rsid w:val="007638A9"/>
    <w:rsid w:val="0076412E"/>
    <w:rsid w:val="007641B7"/>
    <w:rsid w:val="007642E6"/>
    <w:rsid w:val="007642F3"/>
    <w:rsid w:val="00764718"/>
    <w:rsid w:val="007649A8"/>
    <w:rsid w:val="00764D70"/>
    <w:rsid w:val="00764F8B"/>
    <w:rsid w:val="0076542F"/>
    <w:rsid w:val="00765674"/>
    <w:rsid w:val="007657A0"/>
    <w:rsid w:val="00765BC8"/>
    <w:rsid w:val="00765C42"/>
    <w:rsid w:val="00765E2C"/>
    <w:rsid w:val="0076631E"/>
    <w:rsid w:val="00766434"/>
    <w:rsid w:val="0076652C"/>
    <w:rsid w:val="00766CD1"/>
    <w:rsid w:val="00766D92"/>
    <w:rsid w:val="00766E36"/>
    <w:rsid w:val="00766FC9"/>
    <w:rsid w:val="007672FA"/>
    <w:rsid w:val="007673A9"/>
    <w:rsid w:val="007673C6"/>
    <w:rsid w:val="0076790A"/>
    <w:rsid w:val="007702EB"/>
    <w:rsid w:val="007705BB"/>
    <w:rsid w:val="00770831"/>
    <w:rsid w:val="00770B60"/>
    <w:rsid w:val="00770D7A"/>
    <w:rsid w:val="00770D9E"/>
    <w:rsid w:val="00771007"/>
    <w:rsid w:val="0077101A"/>
    <w:rsid w:val="00771053"/>
    <w:rsid w:val="007715F2"/>
    <w:rsid w:val="007718C9"/>
    <w:rsid w:val="00771A46"/>
    <w:rsid w:val="00771CF7"/>
    <w:rsid w:val="00772270"/>
    <w:rsid w:val="007722CF"/>
    <w:rsid w:val="00772F3F"/>
    <w:rsid w:val="00772F4A"/>
    <w:rsid w:val="00773067"/>
    <w:rsid w:val="0077323D"/>
    <w:rsid w:val="0077342E"/>
    <w:rsid w:val="007738AA"/>
    <w:rsid w:val="00774627"/>
    <w:rsid w:val="007746DD"/>
    <w:rsid w:val="00774769"/>
    <w:rsid w:val="0077483A"/>
    <w:rsid w:val="007748FA"/>
    <w:rsid w:val="00774A29"/>
    <w:rsid w:val="00774D90"/>
    <w:rsid w:val="00775133"/>
    <w:rsid w:val="00775B22"/>
    <w:rsid w:val="00776219"/>
    <w:rsid w:val="007765B1"/>
    <w:rsid w:val="00776747"/>
    <w:rsid w:val="00776758"/>
    <w:rsid w:val="00776AFE"/>
    <w:rsid w:val="00776B05"/>
    <w:rsid w:val="00776C96"/>
    <w:rsid w:val="00777072"/>
    <w:rsid w:val="00777173"/>
    <w:rsid w:val="007771B3"/>
    <w:rsid w:val="00777273"/>
    <w:rsid w:val="007773A4"/>
    <w:rsid w:val="007774C0"/>
    <w:rsid w:val="0077772B"/>
    <w:rsid w:val="00777EDE"/>
    <w:rsid w:val="0078073D"/>
    <w:rsid w:val="00780AE1"/>
    <w:rsid w:val="00780D4E"/>
    <w:rsid w:val="007811B8"/>
    <w:rsid w:val="00781419"/>
    <w:rsid w:val="00781813"/>
    <w:rsid w:val="00781B49"/>
    <w:rsid w:val="00781C01"/>
    <w:rsid w:val="00781C54"/>
    <w:rsid w:val="00781CD6"/>
    <w:rsid w:val="00781F99"/>
    <w:rsid w:val="007826CB"/>
    <w:rsid w:val="00782C08"/>
    <w:rsid w:val="00782CE1"/>
    <w:rsid w:val="00782D1F"/>
    <w:rsid w:val="00782DDC"/>
    <w:rsid w:val="0078331B"/>
    <w:rsid w:val="00783330"/>
    <w:rsid w:val="00783580"/>
    <w:rsid w:val="007836D2"/>
    <w:rsid w:val="00783B9C"/>
    <w:rsid w:val="00783BE1"/>
    <w:rsid w:val="007842A5"/>
    <w:rsid w:val="00784429"/>
    <w:rsid w:val="007847D0"/>
    <w:rsid w:val="00784AA5"/>
    <w:rsid w:val="00784ABE"/>
    <w:rsid w:val="0078505B"/>
    <w:rsid w:val="00785882"/>
    <w:rsid w:val="00785AD2"/>
    <w:rsid w:val="00785DA9"/>
    <w:rsid w:val="00785E06"/>
    <w:rsid w:val="007863AC"/>
    <w:rsid w:val="007863F4"/>
    <w:rsid w:val="00786A16"/>
    <w:rsid w:val="00786A5C"/>
    <w:rsid w:val="00786AAA"/>
    <w:rsid w:val="00786F56"/>
    <w:rsid w:val="0078783F"/>
    <w:rsid w:val="00787B54"/>
    <w:rsid w:val="00787FB9"/>
    <w:rsid w:val="00790643"/>
    <w:rsid w:val="00790892"/>
    <w:rsid w:val="00790A54"/>
    <w:rsid w:val="00790B45"/>
    <w:rsid w:val="00790BE3"/>
    <w:rsid w:val="00790D8A"/>
    <w:rsid w:val="00790DB3"/>
    <w:rsid w:val="00790E23"/>
    <w:rsid w:val="00791033"/>
    <w:rsid w:val="0079106C"/>
    <w:rsid w:val="00791386"/>
    <w:rsid w:val="0079138B"/>
    <w:rsid w:val="0079174F"/>
    <w:rsid w:val="00791D99"/>
    <w:rsid w:val="00791E16"/>
    <w:rsid w:val="007928D7"/>
    <w:rsid w:val="00792C19"/>
    <w:rsid w:val="00792CA5"/>
    <w:rsid w:val="00793114"/>
    <w:rsid w:val="007931D7"/>
    <w:rsid w:val="00793745"/>
    <w:rsid w:val="00793795"/>
    <w:rsid w:val="00793841"/>
    <w:rsid w:val="00793AED"/>
    <w:rsid w:val="00793AF9"/>
    <w:rsid w:val="00793C9B"/>
    <w:rsid w:val="007941CC"/>
    <w:rsid w:val="00794451"/>
    <w:rsid w:val="0079467D"/>
    <w:rsid w:val="00794682"/>
    <w:rsid w:val="007950C8"/>
    <w:rsid w:val="00795750"/>
    <w:rsid w:val="00795BBA"/>
    <w:rsid w:val="00795F0C"/>
    <w:rsid w:val="00796088"/>
    <w:rsid w:val="0079645F"/>
    <w:rsid w:val="007966DA"/>
    <w:rsid w:val="00796B38"/>
    <w:rsid w:val="007972EE"/>
    <w:rsid w:val="007975E3"/>
    <w:rsid w:val="007976B8"/>
    <w:rsid w:val="00797841"/>
    <w:rsid w:val="00797947"/>
    <w:rsid w:val="00797955"/>
    <w:rsid w:val="00797A27"/>
    <w:rsid w:val="00797BDD"/>
    <w:rsid w:val="00797D6A"/>
    <w:rsid w:val="007A00B8"/>
    <w:rsid w:val="007A08E2"/>
    <w:rsid w:val="007A0A79"/>
    <w:rsid w:val="007A0B71"/>
    <w:rsid w:val="007A0DFA"/>
    <w:rsid w:val="007A10EE"/>
    <w:rsid w:val="007A15F8"/>
    <w:rsid w:val="007A1EF2"/>
    <w:rsid w:val="007A22BD"/>
    <w:rsid w:val="007A236E"/>
    <w:rsid w:val="007A2374"/>
    <w:rsid w:val="007A2669"/>
    <w:rsid w:val="007A2C2F"/>
    <w:rsid w:val="007A2D72"/>
    <w:rsid w:val="007A30EA"/>
    <w:rsid w:val="007A3430"/>
    <w:rsid w:val="007A350D"/>
    <w:rsid w:val="007A3685"/>
    <w:rsid w:val="007A3B3F"/>
    <w:rsid w:val="007A401B"/>
    <w:rsid w:val="007A43DB"/>
    <w:rsid w:val="007A472F"/>
    <w:rsid w:val="007A48EE"/>
    <w:rsid w:val="007A4B99"/>
    <w:rsid w:val="007A4E19"/>
    <w:rsid w:val="007A52DF"/>
    <w:rsid w:val="007A53F1"/>
    <w:rsid w:val="007A546A"/>
    <w:rsid w:val="007A56BF"/>
    <w:rsid w:val="007A577C"/>
    <w:rsid w:val="007A64FA"/>
    <w:rsid w:val="007A69AD"/>
    <w:rsid w:val="007A6A11"/>
    <w:rsid w:val="007A6DC3"/>
    <w:rsid w:val="007A71D0"/>
    <w:rsid w:val="007A71DB"/>
    <w:rsid w:val="007A76A9"/>
    <w:rsid w:val="007A7832"/>
    <w:rsid w:val="007A792B"/>
    <w:rsid w:val="007A7D7C"/>
    <w:rsid w:val="007A7E1E"/>
    <w:rsid w:val="007B021D"/>
    <w:rsid w:val="007B0532"/>
    <w:rsid w:val="007B0A6C"/>
    <w:rsid w:val="007B0E42"/>
    <w:rsid w:val="007B0FD7"/>
    <w:rsid w:val="007B1004"/>
    <w:rsid w:val="007B1270"/>
    <w:rsid w:val="007B1488"/>
    <w:rsid w:val="007B168F"/>
    <w:rsid w:val="007B1746"/>
    <w:rsid w:val="007B1E06"/>
    <w:rsid w:val="007B26E8"/>
    <w:rsid w:val="007B2727"/>
    <w:rsid w:val="007B2793"/>
    <w:rsid w:val="007B2A88"/>
    <w:rsid w:val="007B2D0F"/>
    <w:rsid w:val="007B2D70"/>
    <w:rsid w:val="007B320C"/>
    <w:rsid w:val="007B32A8"/>
    <w:rsid w:val="007B395E"/>
    <w:rsid w:val="007B3BE6"/>
    <w:rsid w:val="007B3D7D"/>
    <w:rsid w:val="007B3E6D"/>
    <w:rsid w:val="007B40F8"/>
    <w:rsid w:val="007B4553"/>
    <w:rsid w:val="007B455F"/>
    <w:rsid w:val="007B4BAD"/>
    <w:rsid w:val="007B4FC6"/>
    <w:rsid w:val="007B51A1"/>
    <w:rsid w:val="007B5261"/>
    <w:rsid w:val="007B52E1"/>
    <w:rsid w:val="007B5334"/>
    <w:rsid w:val="007B5432"/>
    <w:rsid w:val="007B5C71"/>
    <w:rsid w:val="007B5CDB"/>
    <w:rsid w:val="007B5ED1"/>
    <w:rsid w:val="007B609C"/>
    <w:rsid w:val="007B621A"/>
    <w:rsid w:val="007B6460"/>
    <w:rsid w:val="007B7009"/>
    <w:rsid w:val="007B764B"/>
    <w:rsid w:val="007B7BB6"/>
    <w:rsid w:val="007B7C21"/>
    <w:rsid w:val="007B7D89"/>
    <w:rsid w:val="007B7EA4"/>
    <w:rsid w:val="007C048C"/>
    <w:rsid w:val="007C0498"/>
    <w:rsid w:val="007C0558"/>
    <w:rsid w:val="007C0C49"/>
    <w:rsid w:val="007C0C83"/>
    <w:rsid w:val="007C0DB8"/>
    <w:rsid w:val="007C1011"/>
    <w:rsid w:val="007C1A0B"/>
    <w:rsid w:val="007C214F"/>
    <w:rsid w:val="007C260F"/>
    <w:rsid w:val="007C26B2"/>
    <w:rsid w:val="007C28B5"/>
    <w:rsid w:val="007C2923"/>
    <w:rsid w:val="007C2B22"/>
    <w:rsid w:val="007C2DE3"/>
    <w:rsid w:val="007C2EA7"/>
    <w:rsid w:val="007C329A"/>
    <w:rsid w:val="007C33A5"/>
    <w:rsid w:val="007C37B6"/>
    <w:rsid w:val="007C3995"/>
    <w:rsid w:val="007C3C9F"/>
    <w:rsid w:val="007C3E3C"/>
    <w:rsid w:val="007C41BC"/>
    <w:rsid w:val="007C4242"/>
    <w:rsid w:val="007C43D9"/>
    <w:rsid w:val="007C4733"/>
    <w:rsid w:val="007C4794"/>
    <w:rsid w:val="007C495D"/>
    <w:rsid w:val="007C4C99"/>
    <w:rsid w:val="007C55DA"/>
    <w:rsid w:val="007C579C"/>
    <w:rsid w:val="007C5CF4"/>
    <w:rsid w:val="007C5F61"/>
    <w:rsid w:val="007C61CA"/>
    <w:rsid w:val="007C6919"/>
    <w:rsid w:val="007C6C02"/>
    <w:rsid w:val="007C7142"/>
    <w:rsid w:val="007C76D0"/>
    <w:rsid w:val="007C776D"/>
    <w:rsid w:val="007C7D6C"/>
    <w:rsid w:val="007D030C"/>
    <w:rsid w:val="007D0841"/>
    <w:rsid w:val="007D0E1D"/>
    <w:rsid w:val="007D101F"/>
    <w:rsid w:val="007D1153"/>
    <w:rsid w:val="007D1159"/>
    <w:rsid w:val="007D188D"/>
    <w:rsid w:val="007D1C2A"/>
    <w:rsid w:val="007D1F83"/>
    <w:rsid w:val="007D213D"/>
    <w:rsid w:val="007D22DF"/>
    <w:rsid w:val="007D236E"/>
    <w:rsid w:val="007D24AD"/>
    <w:rsid w:val="007D29AD"/>
    <w:rsid w:val="007D302C"/>
    <w:rsid w:val="007D3322"/>
    <w:rsid w:val="007D379A"/>
    <w:rsid w:val="007D37A5"/>
    <w:rsid w:val="007D382C"/>
    <w:rsid w:val="007D3CA3"/>
    <w:rsid w:val="007D3E3C"/>
    <w:rsid w:val="007D3EA7"/>
    <w:rsid w:val="007D4110"/>
    <w:rsid w:val="007D4146"/>
    <w:rsid w:val="007D4338"/>
    <w:rsid w:val="007D45C9"/>
    <w:rsid w:val="007D4893"/>
    <w:rsid w:val="007D4BAA"/>
    <w:rsid w:val="007D4BAB"/>
    <w:rsid w:val="007D4C53"/>
    <w:rsid w:val="007D4ED7"/>
    <w:rsid w:val="007D4F6F"/>
    <w:rsid w:val="007D4FA8"/>
    <w:rsid w:val="007D51D1"/>
    <w:rsid w:val="007D5433"/>
    <w:rsid w:val="007D5604"/>
    <w:rsid w:val="007D5B28"/>
    <w:rsid w:val="007D5E47"/>
    <w:rsid w:val="007D61A3"/>
    <w:rsid w:val="007D6358"/>
    <w:rsid w:val="007D6512"/>
    <w:rsid w:val="007D679D"/>
    <w:rsid w:val="007D69FC"/>
    <w:rsid w:val="007D713A"/>
    <w:rsid w:val="007D719B"/>
    <w:rsid w:val="007D7225"/>
    <w:rsid w:val="007D77A5"/>
    <w:rsid w:val="007D78CD"/>
    <w:rsid w:val="007D7A32"/>
    <w:rsid w:val="007D7AA5"/>
    <w:rsid w:val="007E045E"/>
    <w:rsid w:val="007E0471"/>
    <w:rsid w:val="007E0606"/>
    <w:rsid w:val="007E08E0"/>
    <w:rsid w:val="007E0D85"/>
    <w:rsid w:val="007E1146"/>
    <w:rsid w:val="007E12B1"/>
    <w:rsid w:val="007E1CB9"/>
    <w:rsid w:val="007E1D41"/>
    <w:rsid w:val="007E21CF"/>
    <w:rsid w:val="007E275B"/>
    <w:rsid w:val="007E308A"/>
    <w:rsid w:val="007E33F2"/>
    <w:rsid w:val="007E34E0"/>
    <w:rsid w:val="007E412A"/>
    <w:rsid w:val="007E42FC"/>
    <w:rsid w:val="007E438E"/>
    <w:rsid w:val="007E4460"/>
    <w:rsid w:val="007E4DB8"/>
    <w:rsid w:val="007E5855"/>
    <w:rsid w:val="007E5B04"/>
    <w:rsid w:val="007E5C07"/>
    <w:rsid w:val="007E5D0D"/>
    <w:rsid w:val="007E610F"/>
    <w:rsid w:val="007E72D5"/>
    <w:rsid w:val="007E7319"/>
    <w:rsid w:val="007E7345"/>
    <w:rsid w:val="007E76E2"/>
    <w:rsid w:val="007E7A33"/>
    <w:rsid w:val="007E7AA6"/>
    <w:rsid w:val="007E7D4B"/>
    <w:rsid w:val="007F0148"/>
    <w:rsid w:val="007F0420"/>
    <w:rsid w:val="007F0E1D"/>
    <w:rsid w:val="007F11B5"/>
    <w:rsid w:val="007F1229"/>
    <w:rsid w:val="007F1398"/>
    <w:rsid w:val="007F16D0"/>
    <w:rsid w:val="007F17A1"/>
    <w:rsid w:val="007F1C7C"/>
    <w:rsid w:val="007F1F6B"/>
    <w:rsid w:val="007F23D3"/>
    <w:rsid w:val="007F2490"/>
    <w:rsid w:val="007F2EAF"/>
    <w:rsid w:val="007F30B2"/>
    <w:rsid w:val="007F37BC"/>
    <w:rsid w:val="007F3CFA"/>
    <w:rsid w:val="007F4000"/>
    <w:rsid w:val="007F4479"/>
    <w:rsid w:val="007F4973"/>
    <w:rsid w:val="007F4A69"/>
    <w:rsid w:val="007F4B06"/>
    <w:rsid w:val="007F4DA6"/>
    <w:rsid w:val="007F4DE6"/>
    <w:rsid w:val="007F5096"/>
    <w:rsid w:val="007F50CF"/>
    <w:rsid w:val="007F5575"/>
    <w:rsid w:val="007F55E9"/>
    <w:rsid w:val="007F5894"/>
    <w:rsid w:val="007F5AA3"/>
    <w:rsid w:val="007F5C83"/>
    <w:rsid w:val="007F5FE5"/>
    <w:rsid w:val="007F682A"/>
    <w:rsid w:val="007F6A80"/>
    <w:rsid w:val="007F71A8"/>
    <w:rsid w:val="007F7722"/>
    <w:rsid w:val="007F77C0"/>
    <w:rsid w:val="007F7863"/>
    <w:rsid w:val="007F7A2C"/>
    <w:rsid w:val="008001E5"/>
    <w:rsid w:val="008003C5"/>
    <w:rsid w:val="00800909"/>
    <w:rsid w:val="00800FA6"/>
    <w:rsid w:val="008011E5"/>
    <w:rsid w:val="0080174B"/>
    <w:rsid w:val="008017B9"/>
    <w:rsid w:val="00801C1E"/>
    <w:rsid w:val="00801F5C"/>
    <w:rsid w:val="00801F62"/>
    <w:rsid w:val="00801FA8"/>
    <w:rsid w:val="0080229E"/>
    <w:rsid w:val="008022BD"/>
    <w:rsid w:val="008023F3"/>
    <w:rsid w:val="00802754"/>
    <w:rsid w:val="00802799"/>
    <w:rsid w:val="00802AEA"/>
    <w:rsid w:val="00802D34"/>
    <w:rsid w:val="00802D3C"/>
    <w:rsid w:val="00803000"/>
    <w:rsid w:val="00803045"/>
    <w:rsid w:val="008033F2"/>
    <w:rsid w:val="00803CB9"/>
    <w:rsid w:val="00803EA8"/>
    <w:rsid w:val="008040F0"/>
    <w:rsid w:val="008043D9"/>
    <w:rsid w:val="00804752"/>
    <w:rsid w:val="00805369"/>
    <w:rsid w:val="0080551C"/>
    <w:rsid w:val="0080591B"/>
    <w:rsid w:val="00805B41"/>
    <w:rsid w:val="00806389"/>
    <w:rsid w:val="0080651E"/>
    <w:rsid w:val="00806B24"/>
    <w:rsid w:val="00806B73"/>
    <w:rsid w:val="00807351"/>
    <w:rsid w:val="00807647"/>
    <w:rsid w:val="008076DE"/>
    <w:rsid w:val="00807D9D"/>
    <w:rsid w:val="0081003B"/>
    <w:rsid w:val="00810481"/>
    <w:rsid w:val="008104A1"/>
    <w:rsid w:val="008105B8"/>
    <w:rsid w:val="00810702"/>
    <w:rsid w:val="00810B3D"/>
    <w:rsid w:val="00811601"/>
    <w:rsid w:val="0081178B"/>
    <w:rsid w:val="00811A3A"/>
    <w:rsid w:val="00811D38"/>
    <w:rsid w:val="008128D8"/>
    <w:rsid w:val="00812AA9"/>
    <w:rsid w:val="00812BE6"/>
    <w:rsid w:val="00813509"/>
    <w:rsid w:val="008136B4"/>
    <w:rsid w:val="008137E5"/>
    <w:rsid w:val="00813816"/>
    <w:rsid w:val="00813A35"/>
    <w:rsid w:val="00813BD0"/>
    <w:rsid w:val="00813BE2"/>
    <w:rsid w:val="00813C76"/>
    <w:rsid w:val="008140AA"/>
    <w:rsid w:val="0081430D"/>
    <w:rsid w:val="00814D7F"/>
    <w:rsid w:val="00814D94"/>
    <w:rsid w:val="00814E4F"/>
    <w:rsid w:val="00815271"/>
    <w:rsid w:val="00815A8F"/>
    <w:rsid w:val="00815C60"/>
    <w:rsid w:val="008163A6"/>
    <w:rsid w:val="00816754"/>
    <w:rsid w:val="0081676A"/>
    <w:rsid w:val="0081696C"/>
    <w:rsid w:val="00816A5B"/>
    <w:rsid w:val="00816CE2"/>
    <w:rsid w:val="00817831"/>
    <w:rsid w:val="00817886"/>
    <w:rsid w:val="00817DA6"/>
    <w:rsid w:val="00817EA6"/>
    <w:rsid w:val="008200A4"/>
    <w:rsid w:val="0082069F"/>
    <w:rsid w:val="00820747"/>
    <w:rsid w:val="00821363"/>
    <w:rsid w:val="008214E8"/>
    <w:rsid w:val="00821BB9"/>
    <w:rsid w:val="0082212B"/>
    <w:rsid w:val="00822393"/>
    <w:rsid w:val="008223E1"/>
    <w:rsid w:val="008224CD"/>
    <w:rsid w:val="00822BC9"/>
    <w:rsid w:val="00822C39"/>
    <w:rsid w:val="00822DDA"/>
    <w:rsid w:val="0082320D"/>
    <w:rsid w:val="0082321B"/>
    <w:rsid w:val="008233D2"/>
    <w:rsid w:val="008234FA"/>
    <w:rsid w:val="00823E3F"/>
    <w:rsid w:val="0082477B"/>
    <w:rsid w:val="0082497F"/>
    <w:rsid w:val="00824B08"/>
    <w:rsid w:val="00824E83"/>
    <w:rsid w:val="00824FB0"/>
    <w:rsid w:val="00825177"/>
    <w:rsid w:val="00825508"/>
    <w:rsid w:val="008255B5"/>
    <w:rsid w:val="00825644"/>
    <w:rsid w:val="00825660"/>
    <w:rsid w:val="008256CF"/>
    <w:rsid w:val="00825C79"/>
    <w:rsid w:val="00825EDB"/>
    <w:rsid w:val="00826C3F"/>
    <w:rsid w:val="0082701C"/>
    <w:rsid w:val="00827414"/>
    <w:rsid w:val="008278A9"/>
    <w:rsid w:val="00827D03"/>
    <w:rsid w:val="00827E13"/>
    <w:rsid w:val="00827F58"/>
    <w:rsid w:val="00830736"/>
    <w:rsid w:val="00831332"/>
    <w:rsid w:val="00831A92"/>
    <w:rsid w:val="00831B39"/>
    <w:rsid w:val="00831BA4"/>
    <w:rsid w:val="00831BFE"/>
    <w:rsid w:val="00831DD0"/>
    <w:rsid w:val="0083231A"/>
    <w:rsid w:val="00832905"/>
    <w:rsid w:val="00832FC7"/>
    <w:rsid w:val="0083343C"/>
    <w:rsid w:val="00833655"/>
    <w:rsid w:val="008337D6"/>
    <w:rsid w:val="00833A0E"/>
    <w:rsid w:val="00833C45"/>
    <w:rsid w:val="00833CD6"/>
    <w:rsid w:val="008345C2"/>
    <w:rsid w:val="0083472B"/>
    <w:rsid w:val="00834E85"/>
    <w:rsid w:val="008351AF"/>
    <w:rsid w:val="008353CF"/>
    <w:rsid w:val="0083557C"/>
    <w:rsid w:val="00835590"/>
    <w:rsid w:val="00835C2C"/>
    <w:rsid w:val="00835D16"/>
    <w:rsid w:val="00836222"/>
    <w:rsid w:val="0083623A"/>
    <w:rsid w:val="00836986"/>
    <w:rsid w:val="00836FC8"/>
    <w:rsid w:val="00837501"/>
    <w:rsid w:val="0083764E"/>
    <w:rsid w:val="00837CBC"/>
    <w:rsid w:val="008401B0"/>
    <w:rsid w:val="0084028E"/>
    <w:rsid w:val="0084036A"/>
    <w:rsid w:val="008408A5"/>
    <w:rsid w:val="008409E0"/>
    <w:rsid w:val="00840DFA"/>
    <w:rsid w:val="00841409"/>
    <w:rsid w:val="0084181A"/>
    <w:rsid w:val="00842327"/>
    <w:rsid w:val="00842485"/>
    <w:rsid w:val="008425B1"/>
    <w:rsid w:val="00842776"/>
    <w:rsid w:val="008427D9"/>
    <w:rsid w:val="00842D42"/>
    <w:rsid w:val="00842D6F"/>
    <w:rsid w:val="00843190"/>
    <w:rsid w:val="008437EF"/>
    <w:rsid w:val="00843C43"/>
    <w:rsid w:val="008445C4"/>
    <w:rsid w:val="00844F9C"/>
    <w:rsid w:val="00845745"/>
    <w:rsid w:val="00845897"/>
    <w:rsid w:val="00846112"/>
    <w:rsid w:val="0084629D"/>
    <w:rsid w:val="008462D9"/>
    <w:rsid w:val="008463C1"/>
    <w:rsid w:val="0084645D"/>
    <w:rsid w:val="0084682E"/>
    <w:rsid w:val="00846870"/>
    <w:rsid w:val="00846B76"/>
    <w:rsid w:val="00846E51"/>
    <w:rsid w:val="00846F85"/>
    <w:rsid w:val="00847222"/>
    <w:rsid w:val="00847452"/>
    <w:rsid w:val="0084766B"/>
    <w:rsid w:val="00847675"/>
    <w:rsid w:val="00847D02"/>
    <w:rsid w:val="00850128"/>
    <w:rsid w:val="0085043B"/>
    <w:rsid w:val="008508D2"/>
    <w:rsid w:val="00850B71"/>
    <w:rsid w:val="00850C06"/>
    <w:rsid w:val="00850C2C"/>
    <w:rsid w:val="00850CB5"/>
    <w:rsid w:val="00850FE2"/>
    <w:rsid w:val="008513BA"/>
    <w:rsid w:val="0085156E"/>
    <w:rsid w:val="008516DA"/>
    <w:rsid w:val="00851AAF"/>
    <w:rsid w:val="00851ADF"/>
    <w:rsid w:val="00852266"/>
    <w:rsid w:val="00852415"/>
    <w:rsid w:val="0085259D"/>
    <w:rsid w:val="00852688"/>
    <w:rsid w:val="00853062"/>
    <w:rsid w:val="0085310D"/>
    <w:rsid w:val="0085346A"/>
    <w:rsid w:val="008537DE"/>
    <w:rsid w:val="00853919"/>
    <w:rsid w:val="00853B5F"/>
    <w:rsid w:val="00853F76"/>
    <w:rsid w:val="008544EB"/>
    <w:rsid w:val="00854545"/>
    <w:rsid w:val="00854C98"/>
    <w:rsid w:val="00854EF6"/>
    <w:rsid w:val="008550B8"/>
    <w:rsid w:val="008551EC"/>
    <w:rsid w:val="0085550E"/>
    <w:rsid w:val="00855671"/>
    <w:rsid w:val="008568F1"/>
    <w:rsid w:val="00856AC9"/>
    <w:rsid w:val="0085703D"/>
    <w:rsid w:val="00857187"/>
    <w:rsid w:val="00857278"/>
    <w:rsid w:val="00857308"/>
    <w:rsid w:val="008574E0"/>
    <w:rsid w:val="00857825"/>
    <w:rsid w:val="00857874"/>
    <w:rsid w:val="008578FA"/>
    <w:rsid w:val="00857D4E"/>
    <w:rsid w:val="00857D8A"/>
    <w:rsid w:val="00857DEB"/>
    <w:rsid w:val="00860149"/>
    <w:rsid w:val="00860246"/>
    <w:rsid w:val="008608AB"/>
    <w:rsid w:val="00860BCE"/>
    <w:rsid w:val="00860D95"/>
    <w:rsid w:val="00861109"/>
    <w:rsid w:val="0086114D"/>
    <w:rsid w:val="008612C9"/>
    <w:rsid w:val="00861A2D"/>
    <w:rsid w:val="00861A38"/>
    <w:rsid w:val="00861EAA"/>
    <w:rsid w:val="00861F38"/>
    <w:rsid w:val="00862716"/>
    <w:rsid w:val="0086294B"/>
    <w:rsid w:val="00862C91"/>
    <w:rsid w:val="00862D12"/>
    <w:rsid w:val="008631D1"/>
    <w:rsid w:val="0086333D"/>
    <w:rsid w:val="008633B5"/>
    <w:rsid w:val="008633D4"/>
    <w:rsid w:val="00863591"/>
    <w:rsid w:val="00863861"/>
    <w:rsid w:val="00863939"/>
    <w:rsid w:val="00864065"/>
    <w:rsid w:val="008644FE"/>
    <w:rsid w:val="00864810"/>
    <w:rsid w:val="00864F1F"/>
    <w:rsid w:val="00865072"/>
    <w:rsid w:val="00865608"/>
    <w:rsid w:val="00865BBD"/>
    <w:rsid w:val="0086603A"/>
    <w:rsid w:val="00866119"/>
    <w:rsid w:val="00866B8B"/>
    <w:rsid w:val="00866BBC"/>
    <w:rsid w:val="00866CB8"/>
    <w:rsid w:val="008674C5"/>
    <w:rsid w:val="008675BA"/>
    <w:rsid w:val="008676EE"/>
    <w:rsid w:val="00867846"/>
    <w:rsid w:val="00867B4B"/>
    <w:rsid w:val="00867EA1"/>
    <w:rsid w:val="00867F23"/>
    <w:rsid w:val="00870021"/>
    <w:rsid w:val="008700FE"/>
    <w:rsid w:val="00870453"/>
    <w:rsid w:val="00870523"/>
    <w:rsid w:val="00870B6E"/>
    <w:rsid w:val="00870BE5"/>
    <w:rsid w:val="00870EF6"/>
    <w:rsid w:val="0087121C"/>
    <w:rsid w:val="00871373"/>
    <w:rsid w:val="00871F63"/>
    <w:rsid w:val="00871F8E"/>
    <w:rsid w:val="008722FE"/>
    <w:rsid w:val="008724E5"/>
    <w:rsid w:val="0087256B"/>
    <w:rsid w:val="00872691"/>
    <w:rsid w:val="008728EB"/>
    <w:rsid w:val="00872B94"/>
    <w:rsid w:val="00872F1C"/>
    <w:rsid w:val="00872FAA"/>
    <w:rsid w:val="00873001"/>
    <w:rsid w:val="00873841"/>
    <w:rsid w:val="00873B7E"/>
    <w:rsid w:val="00873C12"/>
    <w:rsid w:val="008740E2"/>
    <w:rsid w:val="008741AB"/>
    <w:rsid w:val="0087429C"/>
    <w:rsid w:val="008744F7"/>
    <w:rsid w:val="00874CBF"/>
    <w:rsid w:val="00874F47"/>
    <w:rsid w:val="008754B0"/>
    <w:rsid w:val="00875B8A"/>
    <w:rsid w:val="008760C2"/>
    <w:rsid w:val="008760D4"/>
    <w:rsid w:val="008764DC"/>
    <w:rsid w:val="0087666E"/>
    <w:rsid w:val="008769D1"/>
    <w:rsid w:val="00876EDA"/>
    <w:rsid w:val="00877090"/>
    <w:rsid w:val="0087733C"/>
    <w:rsid w:val="0087741C"/>
    <w:rsid w:val="00877531"/>
    <w:rsid w:val="008777A3"/>
    <w:rsid w:val="00877826"/>
    <w:rsid w:val="0087789A"/>
    <w:rsid w:val="008778EB"/>
    <w:rsid w:val="00877930"/>
    <w:rsid w:val="00877FB2"/>
    <w:rsid w:val="008800CC"/>
    <w:rsid w:val="00880600"/>
    <w:rsid w:val="00880E2B"/>
    <w:rsid w:val="00880FBB"/>
    <w:rsid w:val="008810E2"/>
    <w:rsid w:val="00881C43"/>
    <w:rsid w:val="00881CBD"/>
    <w:rsid w:val="0088222C"/>
    <w:rsid w:val="00882588"/>
    <w:rsid w:val="00882919"/>
    <w:rsid w:val="00882A69"/>
    <w:rsid w:val="00882F03"/>
    <w:rsid w:val="00882F1A"/>
    <w:rsid w:val="00883310"/>
    <w:rsid w:val="00883359"/>
    <w:rsid w:val="0088357E"/>
    <w:rsid w:val="00883666"/>
    <w:rsid w:val="00883B28"/>
    <w:rsid w:val="00884093"/>
    <w:rsid w:val="008843C4"/>
    <w:rsid w:val="00884509"/>
    <w:rsid w:val="00884603"/>
    <w:rsid w:val="00884EAC"/>
    <w:rsid w:val="00884F8E"/>
    <w:rsid w:val="008853D2"/>
    <w:rsid w:val="00885671"/>
    <w:rsid w:val="00885F3B"/>
    <w:rsid w:val="00885F84"/>
    <w:rsid w:val="00886280"/>
    <w:rsid w:val="0088660F"/>
    <w:rsid w:val="008867F2"/>
    <w:rsid w:val="00886980"/>
    <w:rsid w:val="00886C4A"/>
    <w:rsid w:val="0088705E"/>
    <w:rsid w:val="0088772D"/>
    <w:rsid w:val="00887A08"/>
    <w:rsid w:val="00887D01"/>
    <w:rsid w:val="00887D2F"/>
    <w:rsid w:val="00887E91"/>
    <w:rsid w:val="008905F5"/>
    <w:rsid w:val="00890A1E"/>
    <w:rsid w:val="0089100E"/>
    <w:rsid w:val="00891099"/>
    <w:rsid w:val="008912B5"/>
    <w:rsid w:val="00891341"/>
    <w:rsid w:val="00891FE7"/>
    <w:rsid w:val="008923E0"/>
    <w:rsid w:val="00892612"/>
    <w:rsid w:val="008926B6"/>
    <w:rsid w:val="00892CBF"/>
    <w:rsid w:val="00892D27"/>
    <w:rsid w:val="0089315E"/>
    <w:rsid w:val="00893288"/>
    <w:rsid w:val="00893381"/>
    <w:rsid w:val="008935CE"/>
    <w:rsid w:val="0089385B"/>
    <w:rsid w:val="00893E39"/>
    <w:rsid w:val="00894029"/>
    <w:rsid w:val="00894222"/>
    <w:rsid w:val="00894264"/>
    <w:rsid w:val="008942D4"/>
    <w:rsid w:val="008943F1"/>
    <w:rsid w:val="0089483F"/>
    <w:rsid w:val="00894893"/>
    <w:rsid w:val="00894942"/>
    <w:rsid w:val="00894A8D"/>
    <w:rsid w:val="0089503A"/>
    <w:rsid w:val="00895485"/>
    <w:rsid w:val="00895830"/>
    <w:rsid w:val="00895A4E"/>
    <w:rsid w:val="00895E04"/>
    <w:rsid w:val="008962E4"/>
    <w:rsid w:val="00896457"/>
    <w:rsid w:val="008971E9"/>
    <w:rsid w:val="00897BF1"/>
    <w:rsid w:val="00897E9F"/>
    <w:rsid w:val="008A028E"/>
    <w:rsid w:val="008A04CD"/>
    <w:rsid w:val="008A0519"/>
    <w:rsid w:val="008A0C66"/>
    <w:rsid w:val="008A1074"/>
    <w:rsid w:val="008A1144"/>
    <w:rsid w:val="008A1241"/>
    <w:rsid w:val="008A1782"/>
    <w:rsid w:val="008A1881"/>
    <w:rsid w:val="008A1D91"/>
    <w:rsid w:val="008A1DF1"/>
    <w:rsid w:val="008A219D"/>
    <w:rsid w:val="008A24A1"/>
    <w:rsid w:val="008A257E"/>
    <w:rsid w:val="008A2793"/>
    <w:rsid w:val="008A2C2F"/>
    <w:rsid w:val="008A2F17"/>
    <w:rsid w:val="008A33B2"/>
    <w:rsid w:val="008A38AC"/>
    <w:rsid w:val="008A3BB1"/>
    <w:rsid w:val="008A3D23"/>
    <w:rsid w:val="008A3E03"/>
    <w:rsid w:val="008A3EBC"/>
    <w:rsid w:val="008A4227"/>
    <w:rsid w:val="008A51AB"/>
    <w:rsid w:val="008A5D97"/>
    <w:rsid w:val="008A5E10"/>
    <w:rsid w:val="008A5ED4"/>
    <w:rsid w:val="008A60F7"/>
    <w:rsid w:val="008A6372"/>
    <w:rsid w:val="008A65A4"/>
    <w:rsid w:val="008A6898"/>
    <w:rsid w:val="008A69C1"/>
    <w:rsid w:val="008A69FD"/>
    <w:rsid w:val="008A6B05"/>
    <w:rsid w:val="008A6B5D"/>
    <w:rsid w:val="008A6D79"/>
    <w:rsid w:val="008A7169"/>
    <w:rsid w:val="008A74AB"/>
    <w:rsid w:val="008A775F"/>
    <w:rsid w:val="008A7BC6"/>
    <w:rsid w:val="008A7F8E"/>
    <w:rsid w:val="008A7FC5"/>
    <w:rsid w:val="008B0122"/>
    <w:rsid w:val="008B0437"/>
    <w:rsid w:val="008B0E9B"/>
    <w:rsid w:val="008B0F23"/>
    <w:rsid w:val="008B117B"/>
    <w:rsid w:val="008B18BC"/>
    <w:rsid w:val="008B1CB3"/>
    <w:rsid w:val="008B21A5"/>
    <w:rsid w:val="008B21DE"/>
    <w:rsid w:val="008B2543"/>
    <w:rsid w:val="008B2BBE"/>
    <w:rsid w:val="008B3847"/>
    <w:rsid w:val="008B3AE2"/>
    <w:rsid w:val="008B3FE3"/>
    <w:rsid w:val="008B4045"/>
    <w:rsid w:val="008B40C8"/>
    <w:rsid w:val="008B4298"/>
    <w:rsid w:val="008B4862"/>
    <w:rsid w:val="008B4932"/>
    <w:rsid w:val="008B4BBA"/>
    <w:rsid w:val="008B5446"/>
    <w:rsid w:val="008B5768"/>
    <w:rsid w:val="008B5E3F"/>
    <w:rsid w:val="008B63BF"/>
    <w:rsid w:val="008B650F"/>
    <w:rsid w:val="008B68B8"/>
    <w:rsid w:val="008B6C0E"/>
    <w:rsid w:val="008B70AE"/>
    <w:rsid w:val="008B70E2"/>
    <w:rsid w:val="008B79F9"/>
    <w:rsid w:val="008B7EC2"/>
    <w:rsid w:val="008C0212"/>
    <w:rsid w:val="008C0235"/>
    <w:rsid w:val="008C034A"/>
    <w:rsid w:val="008C03EA"/>
    <w:rsid w:val="008C0C69"/>
    <w:rsid w:val="008C0E90"/>
    <w:rsid w:val="008C0FD7"/>
    <w:rsid w:val="008C1686"/>
    <w:rsid w:val="008C1B26"/>
    <w:rsid w:val="008C1BB5"/>
    <w:rsid w:val="008C24F5"/>
    <w:rsid w:val="008C25A5"/>
    <w:rsid w:val="008C2964"/>
    <w:rsid w:val="008C2B7F"/>
    <w:rsid w:val="008C2E2F"/>
    <w:rsid w:val="008C2EDE"/>
    <w:rsid w:val="008C30D2"/>
    <w:rsid w:val="008C3163"/>
    <w:rsid w:val="008C3BD8"/>
    <w:rsid w:val="008C4189"/>
    <w:rsid w:val="008C483A"/>
    <w:rsid w:val="008C4D90"/>
    <w:rsid w:val="008C521B"/>
    <w:rsid w:val="008C59B3"/>
    <w:rsid w:val="008C6120"/>
    <w:rsid w:val="008C6B5E"/>
    <w:rsid w:val="008C6D65"/>
    <w:rsid w:val="008C6D7C"/>
    <w:rsid w:val="008C721C"/>
    <w:rsid w:val="008C7240"/>
    <w:rsid w:val="008C7871"/>
    <w:rsid w:val="008C78AE"/>
    <w:rsid w:val="008D03A1"/>
    <w:rsid w:val="008D03EE"/>
    <w:rsid w:val="008D0A8F"/>
    <w:rsid w:val="008D0D4D"/>
    <w:rsid w:val="008D0E00"/>
    <w:rsid w:val="008D0E34"/>
    <w:rsid w:val="008D1E16"/>
    <w:rsid w:val="008D1EF2"/>
    <w:rsid w:val="008D1FD6"/>
    <w:rsid w:val="008D2185"/>
    <w:rsid w:val="008D2578"/>
    <w:rsid w:val="008D2597"/>
    <w:rsid w:val="008D29FF"/>
    <w:rsid w:val="008D2AA4"/>
    <w:rsid w:val="008D2AE8"/>
    <w:rsid w:val="008D2DF7"/>
    <w:rsid w:val="008D2E4F"/>
    <w:rsid w:val="008D2F86"/>
    <w:rsid w:val="008D31B3"/>
    <w:rsid w:val="008D34D4"/>
    <w:rsid w:val="008D3791"/>
    <w:rsid w:val="008D37DE"/>
    <w:rsid w:val="008D3813"/>
    <w:rsid w:val="008D3B56"/>
    <w:rsid w:val="008D3BAC"/>
    <w:rsid w:val="008D3C4B"/>
    <w:rsid w:val="008D3E05"/>
    <w:rsid w:val="008D43B5"/>
    <w:rsid w:val="008D459E"/>
    <w:rsid w:val="008D4829"/>
    <w:rsid w:val="008D4867"/>
    <w:rsid w:val="008D48BC"/>
    <w:rsid w:val="008D493C"/>
    <w:rsid w:val="008D4A95"/>
    <w:rsid w:val="008D4F95"/>
    <w:rsid w:val="008D50BA"/>
    <w:rsid w:val="008D53C9"/>
    <w:rsid w:val="008D6256"/>
    <w:rsid w:val="008D6270"/>
    <w:rsid w:val="008D6277"/>
    <w:rsid w:val="008D6494"/>
    <w:rsid w:val="008D6A3E"/>
    <w:rsid w:val="008D7099"/>
    <w:rsid w:val="008D76FF"/>
    <w:rsid w:val="008D7B80"/>
    <w:rsid w:val="008D7BEB"/>
    <w:rsid w:val="008E030D"/>
    <w:rsid w:val="008E040D"/>
    <w:rsid w:val="008E0715"/>
    <w:rsid w:val="008E08F1"/>
    <w:rsid w:val="008E095B"/>
    <w:rsid w:val="008E0B3F"/>
    <w:rsid w:val="008E11C8"/>
    <w:rsid w:val="008E1580"/>
    <w:rsid w:val="008E1F89"/>
    <w:rsid w:val="008E222A"/>
    <w:rsid w:val="008E2554"/>
    <w:rsid w:val="008E25C5"/>
    <w:rsid w:val="008E2866"/>
    <w:rsid w:val="008E2A5C"/>
    <w:rsid w:val="008E2E37"/>
    <w:rsid w:val="008E3085"/>
    <w:rsid w:val="008E3328"/>
    <w:rsid w:val="008E33A1"/>
    <w:rsid w:val="008E3D79"/>
    <w:rsid w:val="008E3E65"/>
    <w:rsid w:val="008E3FC1"/>
    <w:rsid w:val="008E41DA"/>
    <w:rsid w:val="008E48B9"/>
    <w:rsid w:val="008E4FC1"/>
    <w:rsid w:val="008E50FC"/>
    <w:rsid w:val="008E52F3"/>
    <w:rsid w:val="008E539C"/>
    <w:rsid w:val="008E56E2"/>
    <w:rsid w:val="008E570B"/>
    <w:rsid w:val="008E5A7A"/>
    <w:rsid w:val="008E5AEB"/>
    <w:rsid w:val="008E6262"/>
    <w:rsid w:val="008E64C4"/>
    <w:rsid w:val="008E6A12"/>
    <w:rsid w:val="008E6BE3"/>
    <w:rsid w:val="008E6CF3"/>
    <w:rsid w:val="008E7306"/>
    <w:rsid w:val="008E7635"/>
    <w:rsid w:val="008E7B8C"/>
    <w:rsid w:val="008E7D1B"/>
    <w:rsid w:val="008E7E47"/>
    <w:rsid w:val="008E7E4C"/>
    <w:rsid w:val="008E7F64"/>
    <w:rsid w:val="008E7FA9"/>
    <w:rsid w:val="008F0224"/>
    <w:rsid w:val="008F029F"/>
    <w:rsid w:val="008F1048"/>
    <w:rsid w:val="008F126A"/>
    <w:rsid w:val="008F1942"/>
    <w:rsid w:val="008F19B3"/>
    <w:rsid w:val="008F1A23"/>
    <w:rsid w:val="008F1B6C"/>
    <w:rsid w:val="008F1C18"/>
    <w:rsid w:val="008F1E4F"/>
    <w:rsid w:val="008F2001"/>
    <w:rsid w:val="008F20F8"/>
    <w:rsid w:val="008F229F"/>
    <w:rsid w:val="008F23A3"/>
    <w:rsid w:val="008F25BB"/>
    <w:rsid w:val="008F25CB"/>
    <w:rsid w:val="008F2BDD"/>
    <w:rsid w:val="008F3093"/>
    <w:rsid w:val="008F3396"/>
    <w:rsid w:val="008F3651"/>
    <w:rsid w:val="008F38C2"/>
    <w:rsid w:val="008F3BDD"/>
    <w:rsid w:val="008F3C59"/>
    <w:rsid w:val="008F3CC1"/>
    <w:rsid w:val="008F3D31"/>
    <w:rsid w:val="008F3DFA"/>
    <w:rsid w:val="008F3F2A"/>
    <w:rsid w:val="008F4986"/>
    <w:rsid w:val="008F4A51"/>
    <w:rsid w:val="008F5BAA"/>
    <w:rsid w:val="008F5C45"/>
    <w:rsid w:val="008F613E"/>
    <w:rsid w:val="008F61E0"/>
    <w:rsid w:val="008F6355"/>
    <w:rsid w:val="008F65F6"/>
    <w:rsid w:val="008F6B4B"/>
    <w:rsid w:val="008F6C3F"/>
    <w:rsid w:val="008F6CB5"/>
    <w:rsid w:val="008F735A"/>
    <w:rsid w:val="008F73D5"/>
    <w:rsid w:val="008F7D2A"/>
    <w:rsid w:val="008F7D7D"/>
    <w:rsid w:val="00900B1E"/>
    <w:rsid w:val="00900D3B"/>
    <w:rsid w:val="00900D8E"/>
    <w:rsid w:val="0090105E"/>
    <w:rsid w:val="0090241F"/>
    <w:rsid w:val="00902C4A"/>
    <w:rsid w:val="00902F17"/>
    <w:rsid w:val="00903368"/>
    <w:rsid w:val="009033BA"/>
    <w:rsid w:val="009034F2"/>
    <w:rsid w:val="009035CD"/>
    <w:rsid w:val="00903878"/>
    <w:rsid w:val="00903B0E"/>
    <w:rsid w:val="00903BE2"/>
    <w:rsid w:val="00903C52"/>
    <w:rsid w:val="00903D09"/>
    <w:rsid w:val="00903E33"/>
    <w:rsid w:val="00904055"/>
    <w:rsid w:val="0090424F"/>
    <w:rsid w:val="009045B0"/>
    <w:rsid w:val="009049C1"/>
    <w:rsid w:val="00904AB4"/>
    <w:rsid w:val="00904CEB"/>
    <w:rsid w:val="0090506B"/>
    <w:rsid w:val="0090536C"/>
    <w:rsid w:val="00905689"/>
    <w:rsid w:val="00905869"/>
    <w:rsid w:val="0090615B"/>
    <w:rsid w:val="009062AA"/>
    <w:rsid w:val="009066C3"/>
    <w:rsid w:val="0090685D"/>
    <w:rsid w:val="00906EAF"/>
    <w:rsid w:val="009074D6"/>
    <w:rsid w:val="009074FA"/>
    <w:rsid w:val="00907541"/>
    <w:rsid w:val="0091007D"/>
    <w:rsid w:val="009104ED"/>
    <w:rsid w:val="009105B5"/>
    <w:rsid w:val="00910725"/>
    <w:rsid w:val="009107ED"/>
    <w:rsid w:val="00910CA9"/>
    <w:rsid w:val="0091136A"/>
    <w:rsid w:val="009113F3"/>
    <w:rsid w:val="009114A9"/>
    <w:rsid w:val="009118FB"/>
    <w:rsid w:val="00911EF2"/>
    <w:rsid w:val="00912158"/>
    <w:rsid w:val="00912D7A"/>
    <w:rsid w:val="00913244"/>
    <w:rsid w:val="009133F0"/>
    <w:rsid w:val="009138CE"/>
    <w:rsid w:val="009138F3"/>
    <w:rsid w:val="0091393D"/>
    <w:rsid w:val="00913A1A"/>
    <w:rsid w:val="00913A71"/>
    <w:rsid w:val="00913C17"/>
    <w:rsid w:val="00914188"/>
    <w:rsid w:val="009141BC"/>
    <w:rsid w:val="0091430D"/>
    <w:rsid w:val="00914CC1"/>
    <w:rsid w:val="00914CD7"/>
    <w:rsid w:val="00914D29"/>
    <w:rsid w:val="0091537E"/>
    <w:rsid w:val="0091552C"/>
    <w:rsid w:val="009157E0"/>
    <w:rsid w:val="00915CE3"/>
    <w:rsid w:val="00916514"/>
    <w:rsid w:val="00916576"/>
    <w:rsid w:val="00916E05"/>
    <w:rsid w:val="00916F29"/>
    <w:rsid w:val="00916FA6"/>
    <w:rsid w:val="009170A7"/>
    <w:rsid w:val="009171CB"/>
    <w:rsid w:val="009171DA"/>
    <w:rsid w:val="0091742A"/>
    <w:rsid w:val="00920463"/>
    <w:rsid w:val="009206F1"/>
    <w:rsid w:val="009207A7"/>
    <w:rsid w:val="009208B8"/>
    <w:rsid w:val="00920BCA"/>
    <w:rsid w:val="00920BFF"/>
    <w:rsid w:val="00920CA6"/>
    <w:rsid w:val="00920DF7"/>
    <w:rsid w:val="0092136C"/>
    <w:rsid w:val="009214AC"/>
    <w:rsid w:val="00921869"/>
    <w:rsid w:val="00921ED0"/>
    <w:rsid w:val="00921F2E"/>
    <w:rsid w:val="00921FF0"/>
    <w:rsid w:val="0092212D"/>
    <w:rsid w:val="00922706"/>
    <w:rsid w:val="00923023"/>
    <w:rsid w:val="009238DF"/>
    <w:rsid w:val="00923EE6"/>
    <w:rsid w:val="00923F05"/>
    <w:rsid w:val="00924A00"/>
    <w:rsid w:val="00924A65"/>
    <w:rsid w:val="00924C0D"/>
    <w:rsid w:val="00924EF0"/>
    <w:rsid w:val="00925152"/>
    <w:rsid w:val="00925657"/>
    <w:rsid w:val="009256A7"/>
    <w:rsid w:val="009257E6"/>
    <w:rsid w:val="009260AB"/>
    <w:rsid w:val="00926680"/>
    <w:rsid w:val="00926695"/>
    <w:rsid w:val="00926852"/>
    <w:rsid w:val="00926BEB"/>
    <w:rsid w:val="00926C04"/>
    <w:rsid w:val="00926F69"/>
    <w:rsid w:val="00926FB8"/>
    <w:rsid w:val="00927085"/>
    <w:rsid w:val="009270B7"/>
    <w:rsid w:val="009274C6"/>
    <w:rsid w:val="00927DAF"/>
    <w:rsid w:val="00927EEA"/>
    <w:rsid w:val="00930136"/>
    <w:rsid w:val="00930312"/>
    <w:rsid w:val="0093043A"/>
    <w:rsid w:val="0093044D"/>
    <w:rsid w:val="00930554"/>
    <w:rsid w:val="009307ED"/>
    <w:rsid w:val="00930A03"/>
    <w:rsid w:val="00930BC3"/>
    <w:rsid w:val="00930E6A"/>
    <w:rsid w:val="00931051"/>
    <w:rsid w:val="0093127B"/>
    <w:rsid w:val="009317BE"/>
    <w:rsid w:val="009323EF"/>
    <w:rsid w:val="009327A9"/>
    <w:rsid w:val="009331C4"/>
    <w:rsid w:val="00933512"/>
    <w:rsid w:val="009335F1"/>
    <w:rsid w:val="00933918"/>
    <w:rsid w:val="00933A67"/>
    <w:rsid w:val="00933C96"/>
    <w:rsid w:val="0093408E"/>
    <w:rsid w:val="0093424F"/>
    <w:rsid w:val="009342E9"/>
    <w:rsid w:val="009346AE"/>
    <w:rsid w:val="00934B32"/>
    <w:rsid w:val="00934E08"/>
    <w:rsid w:val="00934E1C"/>
    <w:rsid w:val="00935118"/>
    <w:rsid w:val="0093576C"/>
    <w:rsid w:val="00935C5C"/>
    <w:rsid w:val="00935F8A"/>
    <w:rsid w:val="00936266"/>
    <w:rsid w:val="00936575"/>
    <w:rsid w:val="00936856"/>
    <w:rsid w:val="00936B87"/>
    <w:rsid w:val="00936EC0"/>
    <w:rsid w:val="00937061"/>
    <w:rsid w:val="0093710E"/>
    <w:rsid w:val="009375FD"/>
    <w:rsid w:val="009377A2"/>
    <w:rsid w:val="00937966"/>
    <w:rsid w:val="00937A4D"/>
    <w:rsid w:val="009402CC"/>
    <w:rsid w:val="00940333"/>
    <w:rsid w:val="00940606"/>
    <w:rsid w:val="00940789"/>
    <w:rsid w:val="00940CD9"/>
    <w:rsid w:val="00941075"/>
    <w:rsid w:val="0094148D"/>
    <w:rsid w:val="009416C6"/>
    <w:rsid w:val="0094211D"/>
    <w:rsid w:val="00942571"/>
    <w:rsid w:val="00942ACE"/>
    <w:rsid w:val="00942B4E"/>
    <w:rsid w:val="0094301A"/>
    <w:rsid w:val="009433CE"/>
    <w:rsid w:val="00943772"/>
    <w:rsid w:val="009438E9"/>
    <w:rsid w:val="009443DA"/>
    <w:rsid w:val="009447C5"/>
    <w:rsid w:val="009449DA"/>
    <w:rsid w:val="009451FA"/>
    <w:rsid w:val="0094522A"/>
    <w:rsid w:val="009455E4"/>
    <w:rsid w:val="009456BC"/>
    <w:rsid w:val="00945703"/>
    <w:rsid w:val="00945EE4"/>
    <w:rsid w:val="00945FA1"/>
    <w:rsid w:val="00946085"/>
    <w:rsid w:val="0094667F"/>
    <w:rsid w:val="009466F6"/>
    <w:rsid w:val="00946753"/>
    <w:rsid w:val="0094692A"/>
    <w:rsid w:val="00946BBF"/>
    <w:rsid w:val="009473C1"/>
    <w:rsid w:val="009478E7"/>
    <w:rsid w:val="009479C6"/>
    <w:rsid w:val="009479CC"/>
    <w:rsid w:val="00950A5A"/>
    <w:rsid w:val="00950A63"/>
    <w:rsid w:val="00950B05"/>
    <w:rsid w:val="00951717"/>
    <w:rsid w:val="00951A55"/>
    <w:rsid w:val="0095225D"/>
    <w:rsid w:val="00952A5B"/>
    <w:rsid w:val="00952DCD"/>
    <w:rsid w:val="00953691"/>
    <w:rsid w:val="0095371A"/>
    <w:rsid w:val="0095460A"/>
    <w:rsid w:val="0095462B"/>
    <w:rsid w:val="0095464C"/>
    <w:rsid w:val="00954656"/>
    <w:rsid w:val="00954934"/>
    <w:rsid w:val="00954A8A"/>
    <w:rsid w:val="00954F27"/>
    <w:rsid w:val="00954F74"/>
    <w:rsid w:val="0095505A"/>
    <w:rsid w:val="00955328"/>
    <w:rsid w:val="0095564B"/>
    <w:rsid w:val="00955A11"/>
    <w:rsid w:val="00955D6A"/>
    <w:rsid w:val="00955DF6"/>
    <w:rsid w:val="00955EF7"/>
    <w:rsid w:val="009562E7"/>
    <w:rsid w:val="00956965"/>
    <w:rsid w:val="00956CF1"/>
    <w:rsid w:val="00957165"/>
    <w:rsid w:val="00957E15"/>
    <w:rsid w:val="00957E91"/>
    <w:rsid w:val="00960125"/>
    <w:rsid w:val="0096076B"/>
    <w:rsid w:val="00960CBD"/>
    <w:rsid w:val="00960DE5"/>
    <w:rsid w:val="0096168D"/>
    <w:rsid w:val="009616CB"/>
    <w:rsid w:val="0096185E"/>
    <w:rsid w:val="00961CD5"/>
    <w:rsid w:val="00961D01"/>
    <w:rsid w:val="0096227E"/>
    <w:rsid w:val="00962B26"/>
    <w:rsid w:val="00962E83"/>
    <w:rsid w:val="00963164"/>
    <w:rsid w:val="009633BE"/>
    <w:rsid w:val="009633C5"/>
    <w:rsid w:val="00963400"/>
    <w:rsid w:val="0096364F"/>
    <w:rsid w:val="00963683"/>
    <w:rsid w:val="00963883"/>
    <w:rsid w:val="0096391A"/>
    <w:rsid w:val="00963B94"/>
    <w:rsid w:val="00964339"/>
    <w:rsid w:val="00964894"/>
    <w:rsid w:val="0096515F"/>
    <w:rsid w:val="009651BE"/>
    <w:rsid w:val="00965487"/>
    <w:rsid w:val="009654BA"/>
    <w:rsid w:val="00965A17"/>
    <w:rsid w:val="00965B8B"/>
    <w:rsid w:val="00965BBC"/>
    <w:rsid w:val="00965E4B"/>
    <w:rsid w:val="00965ED6"/>
    <w:rsid w:val="00966599"/>
    <w:rsid w:val="009665C8"/>
    <w:rsid w:val="009666AB"/>
    <w:rsid w:val="009669A3"/>
    <w:rsid w:val="00966A09"/>
    <w:rsid w:val="00967690"/>
    <w:rsid w:val="0096783E"/>
    <w:rsid w:val="00967BBB"/>
    <w:rsid w:val="00967CAF"/>
    <w:rsid w:val="00967E7D"/>
    <w:rsid w:val="00970009"/>
    <w:rsid w:val="0097044C"/>
    <w:rsid w:val="00970528"/>
    <w:rsid w:val="00970746"/>
    <w:rsid w:val="00970A0C"/>
    <w:rsid w:val="00970B4C"/>
    <w:rsid w:val="00970C64"/>
    <w:rsid w:val="00971D3F"/>
    <w:rsid w:val="00971E75"/>
    <w:rsid w:val="00971E8D"/>
    <w:rsid w:val="00971F30"/>
    <w:rsid w:val="009720B5"/>
    <w:rsid w:val="0097242C"/>
    <w:rsid w:val="009724F2"/>
    <w:rsid w:val="009725B4"/>
    <w:rsid w:val="00972697"/>
    <w:rsid w:val="00972E89"/>
    <w:rsid w:val="00972EB9"/>
    <w:rsid w:val="009744B6"/>
    <w:rsid w:val="00974544"/>
    <w:rsid w:val="009745C5"/>
    <w:rsid w:val="0097482F"/>
    <w:rsid w:val="0097483D"/>
    <w:rsid w:val="0097545D"/>
    <w:rsid w:val="00975FD2"/>
    <w:rsid w:val="00976106"/>
    <w:rsid w:val="00976368"/>
    <w:rsid w:val="009764B4"/>
    <w:rsid w:val="00976B44"/>
    <w:rsid w:val="00976B67"/>
    <w:rsid w:val="00976F84"/>
    <w:rsid w:val="00977098"/>
    <w:rsid w:val="00977393"/>
    <w:rsid w:val="00977469"/>
    <w:rsid w:val="0097748F"/>
    <w:rsid w:val="0097750D"/>
    <w:rsid w:val="00977789"/>
    <w:rsid w:val="00977BB7"/>
    <w:rsid w:val="0098017E"/>
    <w:rsid w:val="00980259"/>
    <w:rsid w:val="0098052C"/>
    <w:rsid w:val="00980610"/>
    <w:rsid w:val="009808FE"/>
    <w:rsid w:val="00980A99"/>
    <w:rsid w:val="00980C4A"/>
    <w:rsid w:val="00980CE8"/>
    <w:rsid w:val="00981AAF"/>
    <w:rsid w:val="00981EE1"/>
    <w:rsid w:val="00981F3A"/>
    <w:rsid w:val="0098222C"/>
    <w:rsid w:val="009823A2"/>
    <w:rsid w:val="009823D2"/>
    <w:rsid w:val="00982946"/>
    <w:rsid w:val="00982BA4"/>
    <w:rsid w:val="00982F0F"/>
    <w:rsid w:val="00983012"/>
    <w:rsid w:val="009836A8"/>
    <w:rsid w:val="00983830"/>
    <w:rsid w:val="0098390C"/>
    <w:rsid w:val="00983C14"/>
    <w:rsid w:val="00983D48"/>
    <w:rsid w:val="00983EE8"/>
    <w:rsid w:val="009841CF"/>
    <w:rsid w:val="0098496C"/>
    <w:rsid w:val="009849ED"/>
    <w:rsid w:val="00984CBA"/>
    <w:rsid w:val="00984DD9"/>
    <w:rsid w:val="0098505B"/>
    <w:rsid w:val="00985223"/>
    <w:rsid w:val="00985797"/>
    <w:rsid w:val="0098610E"/>
    <w:rsid w:val="009864C2"/>
    <w:rsid w:val="009866CA"/>
    <w:rsid w:val="00986774"/>
    <w:rsid w:val="0098687B"/>
    <w:rsid w:val="009868FD"/>
    <w:rsid w:val="0098696C"/>
    <w:rsid w:val="00986AE6"/>
    <w:rsid w:val="00986C01"/>
    <w:rsid w:val="00986E32"/>
    <w:rsid w:val="0098705C"/>
    <w:rsid w:val="009870D1"/>
    <w:rsid w:val="00987576"/>
    <w:rsid w:val="00987AFB"/>
    <w:rsid w:val="00987E90"/>
    <w:rsid w:val="00987FE4"/>
    <w:rsid w:val="00990341"/>
    <w:rsid w:val="009905BB"/>
    <w:rsid w:val="00990683"/>
    <w:rsid w:val="00990CA4"/>
    <w:rsid w:val="00991220"/>
    <w:rsid w:val="009917D3"/>
    <w:rsid w:val="009919A5"/>
    <w:rsid w:val="00992068"/>
    <w:rsid w:val="009921E0"/>
    <w:rsid w:val="00992516"/>
    <w:rsid w:val="009928F3"/>
    <w:rsid w:val="00992A16"/>
    <w:rsid w:val="00992AA3"/>
    <w:rsid w:val="00992AD4"/>
    <w:rsid w:val="00992B0D"/>
    <w:rsid w:val="00992B6C"/>
    <w:rsid w:val="00992CFE"/>
    <w:rsid w:val="00992D4F"/>
    <w:rsid w:val="0099396E"/>
    <w:rsid w:val="00993B05"/>
    <w:rsid w:val="00993C15"/>
    <w:rsid w:val="00993D04"/>
    <w:rsid w:val="00993ECD"/>
    <w:rsid w:val="00993F5F"/>
    <w:rsid w:val="009944C6"/>
    <w:rsid w:val="009944CF"/>
    <w:rsid w:val="00994AFB"/>
    <w:rsid w:val="00994C2E"/>
    <w:rsid w:val="00994EB2"/>
    <w:rsid w:val="00994FAF"/>
    <w:rsid w:val="00994FCC"/>
    <w:rsid w:val="00994FD7"/>
    <w:rsid w:val="0099536E"/>
    <w:rsid w:val="0099555D"/>
    <w:rsid w:val="00995768"/>
    <w:rsid w:val="00995B73"/>
    <w:rsid w:val="009962CB"/>
    <w:rsid w:val="0099670A"/>
    <w:rsid w:val="00996961"/>
    <w:rsid w:val="009978E5"/>
    <w:rsid w:val="009A004A"/>
    <w:rsid w:val="009A00CE"/>
    <w:rsid w:val="009A06C7"/>
    <w:rsid w:val="009A0A72"/>
    <w:rsid w:val="009A0A79"/>
    <w:rsid w:val="009A1150"/>
    <w:rsid w:val="009A17EA"/>
    <w:rsid w:val="009A1824"/>
    <w:rsid w:val="009A1E77"/>
    <w:rsid w:val="009A2144"/>
    <w:rsid w:val="009A225B"/>
    <w:rsid w:val="009A2281"/>
    <w:rsid w:val="009A22DD"/>
    <w:rsid w:val="009A24AE"/>
    <w:rsid w:val="009A2535"/>
    <w:rsid w:val="009A2E5C"/>
    <w:rsid w:val="009A2EED"/>
    <w:rsid w:val="009A34AC"/>
    <w:rsid w:val="009A387C"/>
    <w:rsid w:val="009A3E72"/>
    <w:rsid w:val="009A418F"/>
    <w:rsid w:val="009A41C9"/>
    <w:rsid w:val="009A466A"/>
    <w:rsid w:val="009A48C3"/>
    <w:rsid w:val="009A4976"/>
    <w:rsid w:val="009A4CC4"/>
    <w:rsid w:val="009A4CCD"/>
    <w:rsid w:val="009A4E0D"/>
    <w:rsid w:val="009A530C"/>
    <w:rsid w:val="009A537F"/>
    <w:rsid w:val="009A545A"/>
    <w:rsid w:val="009A5E69"/>
    <w:rsid w:val="009A5EFB"/>
    <w:rsid w:val="009A60FE"/>
    <w:rsid w:val="009A64BA"/>
    <w:rsid w:val="009A6794"/>
    <w:rsid w:val="009A7392"/>
    <w:rsid w:val="009A73CE"/>
    <w:rsid w:val="009A74FC"/>
    <w:rsid w:val="009A7882"/>
    <w:rsid w:val="009A7A20"/>
    <w:rsid w:val="009A7C08"/>
    <w:rsid w:val="009A7ED7"/>
    <w:rsid w:val="009B00BD"/>
    <w:rsid w:val="009B0397"/>
    <w:rsid w:val="009B0488"/>
    <w:rsid w:val="009B0DC9"/>
    <w:rsid w:val="009B0E38"/>
    <w:rsid w:val="009B0EB4"/>
    <w:rsid w:val="009B0EE6"/>
    <w:rsid w:val="009B1017"/>
    <w:rsid w:val="009B1416"/>
    <w:rsid w:val="009B16AE"/>
    <w:rsid w:val="009B1AB2"/>
    <w:rsid w:val="009B20C6"/>
    <w:rsid w:val="009B23E8"/>
    <w:rsid w:val="009B2681"/>
    <w:rsid w:val="009B2776"/>
    <w:rsid w:val="009B27D2"/>
    <w:rsid w:val="009B2C4A"/>
    <w:rsid w:val="009B2D78"/>
    <w:rsid w:val="009B2DED"/>
    <w:rsid w:val="009B2F06"/>
    <w:rsid w:val="009B344A"/>
    <w:rsid w:val="009B351C"/>
    <w:rsid w:val="009B3734"/>
    <w:rsid w:val="009B375E"/>
    <w:rsid w:val="009B3788"/>
    <w:rsid w:val="009B380D"/>
    <w:rsid w:val="009B3F62"/>
    <w:rsid w:val="009B40F6"/>
    <w:rsid w:val="009B456C"/>
    <w:rsid w:val="009B566D"/>
    <w:rsid w:val="009B58D5"/>
    <w:rsid w:val="009B5B66"/>
    <w:rsid w:val="009B6097"/>
    <w:rsid w:val="009B65B4"/>
    <w:rsid w:val="009B6891"/>
    <w:rsid w:val="009B6CBB"/>
    <w:rsid w:val="009B6D83"/>
    <w:rsid w:val="009B6F32"/>
    <w:rsid w:val="009B73A3"/>
    <w:rsid w:val="009C0178"/>
    <w:rsid w:val="009C035A"/>
    <w:rsid w:val="009C0602"/>
    <w:rsid w:val="009C06AD"/>
    <w:rsid w:val="009C0B6B"/>
    <w:rsid w:val="009C1536"/>
    <w:rsid w:val="009C1798"/>
    <w:rsid w:val="009C1E39"/>
    <w:rsid w:val="009C21BF"/>
    <w:rsid w:val="009C23EC"/>
    <w:rsid w:val="009C2648"/>
    <w:rsid w:val="009C291F"/>
    <w:rsid w:val="009C2AAE"/>
    <w:rsid w:val="009C2F9F"/>
    <w:rsid w:val="009C37E0"/>
    <w:rsid w:val="009C3E69"/>
    <w:rsid w:val="009C40CF"/>
    <w:rsid w:val="009C4A85"/>
    <w:rsid w:val="009C4D7B"/>
    <w:rsid w:val="009C4F1B"/>
    <w:rsid w:val="009C5028"/>
    <w:rsid w:val="009C504B"/>
    <w:rsid w:val="009C5623"/>
    <w:rsid w:val="009C5631"/>
    <w:rsid w:val="009C5EC8"/>
    <w:rsid w:val="009C5F09"/>
    <w:rsid w:val="009C60DA"/>
    <w:rsid w:val="009C61ED"/>
    <w:rsid w:val="009C6445"/>
    <w:rsid w:val="009C6604"/>
    <w:rsid w:val="009C682E"/>
    <w:rsid w:val="009C6A61"/>
    <w:rsid w:val="009C6A6C"/>
    <w:rsid w:val="009C6BDC"/>
    <w:rsid w:val="009C6DB5"/>
    <w:rsid w:val="009C7083"/>
    <w:rsid w:val="009C7181"/>
    <w:rsid w:val="009C7516"/>
    <w:rsid w:val="009C764D"/>
    <w:rsid w:val="009C7A16"/>
    <w:rsid w:val="009C7AC5"/>
    <w:rsid w:val="009C7B44"/>
    <w:rsid w:val="009C7BB4"/>
    <w:rsid w:val="009D025F"/>
    <w:rsid w:val="009D0299"/>
    <w:rsid w:val="009D0399"/>
    <w:rsid w:val="009D0451"/>
    <w:rsid w:val="009D0D84"/>
    <w:rsid w:val="009D0E58"/>
    <w:rsid w:val="009D14B4"/>
    <w:rsid w:val="009D151F"/>
    <w:rsid w:val="009D1736"/>
    <w:rsid w:val="009D17FF"/>
    <w:rsid w:val="009D1A5A"/>
    <w:rsid w:val="009D1AC1"/>
    <w:rsid w:val="009D1E6A"/>
    <w:rsid w:val="009D2179"/>
    <w:rsid w:val="009D23CD"/>
    <w:rsid w:val="009D3123"/>
    <w:rsid w:val="009D3518"/>
    <w:rsid w:val="009D378B"/>
    <w:rsid w:val="009D37E0"/>
    <w:rsid w:val="009D4180"/>
    <w:rsid w:val="009D41A1"/>
    <w:rsid w:val="009D47E4"/>
    <w:rsid w:val="009D4FBD"/>
    <w:rsid w:val="009D501B"/>
    <w:rsid w:val="009D5539"/>
    <w:rsid w:val="009D558A"/>
    <w:rsid w:val="009D567F"/>
    <w:rsid w:val="009D57D6"/>
    <w:rsid w:val="009D5C72"/>
    <w:rsid w:val="009D5DCA"/>
    <w:rsid w:val="009D66AF"/>
    <w:rsid w:val="009D674A"/>
    <w:rsid w:val="009D68DF"/>
    <w:rsid w:val="009D6C4A"/>
    <w:rsid w:val="009D6CA7"/>
    <w:rsid w:val="009D7A08"/>
    <w:rsid w:val="009D7B6F"/>
    <w:rsid w:val="009D7DAA"/>
    <w:rsid w:val="009D7E22"/>
    <w:rsid w:val="009D7E4C"/>
    <w:rsid w:val="009E001E"/>
    <w:rsid w:val="009E02E3"/>
    <w:rsid w:val="009E02E4"/>
    <w:rsid w:val="009E1062"/>
    <w:rsid w:val="009E1174"/>
    <w:rsid w:val="009E1814"/>
    <w:rsid w:val="009E1950"/>
    <w:rsid w:val="009E19F7"/>
    <w:rsid w:val="009E1CF1"/>
    <w:rsid w:val="009E1D92"/>
    <w:rsid w:val="009E1E79"/>
    <w:rsid w:val="009E21C6"/>
    <w:rsid w:val="009E2462"/>
    <w:rsid w:val="009E2598"/>
    <w:rsid w:val="009E266D"/>
    <w:rsid w:val="009E281F"/>
    <w:rsid w:val="009E2A78"/>
    <w:rsid w:val="009E2C8D"/>
    <w:rsid w:val="009E2EDD"/>
    <w:rsid w:val="009E2F2E"/>
    <w:rsid w:val="009E353D"/>
    <w:rsid w:val="009E3C2E"/>
    <w:rsid w:val="009E53D7"/>
    <w:rsid w:val="009E5F32"/>
    <w:rsid w:val="009E62BD"/>
    <w:rsid w:val="009E63C5"/>
    <w:rsid w:val="009E6712"/>
    <w:rsid w:val="009E6D02"/>
    <w:rsid w:val="009E6D4B"/>
    <w:rsid w:val="009E720A"/>
    <w:rsid w:val="009E74E3"/>
    <w:rsid w:val="009E7726"/>
    <w:rsid w:val="009E7A76"/>
    <w:rsid w:val="009E7AE9"/>
    <w:rsid w:val="009F06EE"/>
    <w:rsid w:val="009F08AD"/>
    <w:rsid w:val="009F0ACA"/>
    <w:rsid w:val="009F0B5C"/>
    <w:rsid w:val="009F0BF6"/>
    <w:rsid w:val="009F10B2"/>
    <w:rsid w:val="009F1598"/>
    <w:rsid w:val="009F1AB2"/>
    <w:rsid w:val="009F2139"/>
    <w:rsid w:val="009F231F"/>
    <w:rsid w:val="009F2983"/>
    <w:rsid w:val="009F3343"/>
    <w:rsid w:val="009F343A"/>
    <w:rsid w:val="009F3E1C"/>
    <w:rsid w:val="009F48C3"/>
    <w:rsid w:val="009F4D5B"/>
    <w:rsid w:val="009F512F"/>
    <w:rsid w:val="009F57ED"/>
    <w:rsid w:val="009F596D"/>
    <w:rsid w:val="009F5DD3"/>
    <w:rsid w:val="009F5F36"/>
    <w:rsid w:val="009F6247"/>
    <w:rsid w:val="009F629C"/>
    <w:rsid w:val="009F6450"/>
    <w:rsid w:val="009F646D"/>
    <w:rsid w:val="009F6A8B"/>
    <w:rsid w:val="009F6C2F"/>
    <w:rsid w:val="009F6F40"/>
    <w:rsid w:val="009F6F54"/>
    <w:rsid w:val="009F6FC5"/>
    <w:rsid w:val="009F6FEE"/>
    <w:rsid w:val="009F7243"/>
    <w:rsid w:val="009F760D"/>
    <w:rsid w:val="009F78D7"/>
    <w:rsid w:val="009F7AE9"/>
    <w:rsid w:val="009F7BA6"/>
    <w:rsid w:val="00A00F89"/>
    <w:rsid w:val="00A00FE0"/>
    <w:rsid w:val="00A01187"/>
    <w:rsid w:val="00A01259"/>
    <w:rsid w:val="00A015E2"/>
    <w:rsid w:val="00A01B58"/>
    <w:rsid w:val="00A02250"/>
    <w:rsid w:val="00A02265"/>
    <w:rsid w:val="00A0249D"/>
    <w:rsid w:val="00A0304D"/>
    <w:rsid w:val="00A035D6"/>
    <w:rsid w:val="00A036CA"/>
    <w:rsid w:val="00A0374A"/>
    <w:rsid w:val="00A03777"/>
    <w:rsid w:val="00A037BE"/>
    <w:rsid w:val="00A037F4"/>
    <w:rsid w:val="00A03C50"/>
    <w:rsid w:val="00A03E76"/>
    <w:rsid w:val="00A0436D"/>
    <w:rsid w:val="00A04453"/>
    <w:rsid w:val="00A0465D"/>
    <w:rsid w:val="00A047FD"/>
    <w:rsid w:val="00A04BB8"/>
    <w:rsid w:val="00A04D55"/>
    <w:rsid w:val="00A055D3"/>
    <w:rsid w:val="00A056B9"/>
    <w:rsid w:val="00A05A18"/>
    <w:rsid w:val="00A05EE3"/>
    <w:rsid w:val="00A05FD8"/>
    <w:rsid w:val="00A063B5"/>
    <w:rsid w:val="00A065BB"/>
    <w:rsid w:val="00A06A18"/>
    <w:rsid w:val="00A06CAA"/>
    <w:rsid w:val="00A06D67"/>
    <w:rsid w:val="00A07273"/>
    <w:rsid w:val="00A0745B"/>
    <w:rsid w:val="00A074C2"/>
    <w:rsid w:val="00A07A01"/>
    <w:rsid w:val="00A07FFD"/>
    <w:rsid w:val="00A10072"/>
    <w:rsid w:val="00A104EB"/>
    <w:rsid w:val="00A10CEE"/>
    <w:rsid w:val="00A10DDE"/>
    <w:rsid w:val="00A10E3A"/>
    <w:rsid w:val="00A10E7C"/>
    <w:rsid w:val="00A110EB"/>
    <w:rsid w:val="00A11387"/>
    <w:rsid w:val="00A11600"/>
    <w:rsid w:val="00A11694"/>
    <w:rsid w:val="00A11A25"/>
    <w:rsid w:val="00A11FA1"/>
    <w:rsid w:val="00A12264"/>
    <w:rsid w:val="00A123E0"/>
    <w:rsid w:val="00A12708"/>
    <w:rsid w:val="00A12C9C"/>
    <w:rsid w:val="00A133E8"/>
    <w:rsid w:val="00A139E1"/>
    <w:rsid w:val="00A139E4"/>
    <w:rsid w:val="00A13B58"/>
    <w:rsid w:val="00A13D98"/>
    <w:rsid w:val="00A13E81"/>
    <w:rsid w:val="00A1430C"/>
    <w:rsid w:val="00A143E7"/>
    <w:rsid w:val="00A14B52"/>
    <w:rsid w:val="00A14C4B"/>
    <w:rsid w:val="00A15105"/>
    <w:rsid w:val="00A15CF2"/>
    <w:rsid w:val="00A15D6E"/>
    <w:rsid w:val="00A1613C"/>
    <w:rsid w:val="00A16771"/>
    <w:rsid w:val="00A16A67"/>
    <w:rsid w:val="00A16E52"/>
    <w:rsid w:val="00A17071"/>
    <w:rsid w:val="00A1745B"/>
    <w:rsid w:val="00A17582"/>
    <w:rsid w:val="00A17619"/>
    <w:rsid w:val="00A177AB"/>
    <w:rsid w:val="00A178A1"/>
    <w:rsid w:val="00A17C0C"/>
    <w:rsid w:val="00A17E88"/>
    <w:rsid w:val="00A2059D"/>
    <w:rsid w:val="00A2085C"/>
    <w:rsid w:val="00A209A2"/>
    <w:rsid w:val="00A20C48"/>
    <w:rsid w:val="00A2143D"/>
    <w:rsid w:val="00A216CE"/>
    <w:rsid w:val="00A21AF4"/>
    <w:rsid w:val="00A21E49"/>
    <w:rsid w:val="00A21F66"/>
    <w:rsid w:val="00A22123"/>
    <w:rsid w:val="00A2226D"/>
    <w:rsid w:val="00A22465"/>
    <w:rsid w:val="00A22537"/>
    <w:rsid w:val="00A2294D"/>
    <w:rsid w:val="00A22A92"/>
    <w:rsid w:val="00A22CE5"/>
    <w:rsid w:val="00A23D18"/>
    <w:rsid w:val="00A23E06"/>
    <w:rsid w:val="00A23E36"/>
    <w:rsid w:val="00A249B2"/>
    <w:rsid w:val="00A24AD8"/>
    <w:rsid w:val="00A2550B"/>
    <w:rsid w:val="00A25AFB"/>
    <w:rsid w:val="00A25FC4"/>
    <w:rsid w:val="00A25FDB"/>
    <w:rsid w:val="00A27886"/>
    <w:rsid w:val="00A27A86"/>
    <w:rsid w:val="00A27ACA"/>
    <w:rsid w:val="00A3065F"/>
    <w:rsid w:val="00A30804"/>
    <w:rsid w:val="00A30882"/>
    <w:rsid w:val="00A309C8"/>
    <w:rsid w:val="00A309E2"/>
    <w:rsid w:val="00A30F90"/>
    <w:rsid w:val="00A3102D"/>
    <w:rsid w:val="00A3119B"/>
    <w:rsid w:val="00A311FF"/>
    <w:rsid w:val="00A31A91"/>
    <w:rsid w:val="00A329B2"/>
    <w:rsid w:val="00A334EF"/>
    <w:rsid w:val="00A33A67"/>
    <w:rsid w:val="00A342FD"/>
    <w:rsid w:val="00A34580"/>
    <w:rsid w:val="00A3472F"/>
    <w:rsid w:val="00A34828"/>
    <w:rsid w:val="00A34EFF"/>
    <w:rsid w:val="00A354AD"/>
    <w:rsid w:val="00A3599F"/>
    <w:rsid w:val="00A35A6C"/>
    <w:rsid w:val="00A35E7D"/>
    <w:rsid w:val="00A35F87"/>
    <w:rsid w:val="00A360D3"/>
    <w:rsid w:val="00A36197"/>
    <w:rsid w:val="00A366D6"/>
    <w:rsid w:val="00A36774"/>
    <w:rsid w:val="00A37266"/>
    <w:rsid w:val="00A377AA"/>
    <w:rsid w:val="00A379DC"/>
    <w:rsid w:val="00A37C39"/>
    <w:rsid w:val="00A40AA5"/>
    <w:rsid w:val="00A40EB1"/>
    <w:rsid w:val="00A40F76"/>
    <w:rsid w:val="00A40F7E"/>
    <w:rsid w:val="00A40FD5"/>
    <w:rsid w:val="00A41548"/>
    <w:rsid w:val="00A41F23"/>
    <w:rsid w:val="00A41FCE"/>
    <w:rsid w:val="00A41FF4"/>
    <w:rsid w:val="00A41FFA"/>
    <w:rsid w:val="00A422A2"/>
    <w:rsid w:val="00A424F2"/>
    <w:rsid w:val="00A42542"/>
    <w:rsid w:val="00A42584"/>
    <w:rsid w:val="00A42BE0"/>
    <w:rsid w:val="00A4382B"/>
    <w:rsid w:val="00A43C83"/>
    <w:rsid w:val="00A4407A"/>
    <w:rsid w:val="00A440DF"/>
    <w:rsid w:val="00A44481"/>
    <w:rsid w:val="00A44968"/>
    <w:rsid w:val="00A4499E"/>
    <w:rsid w:val="00A44F8E"/>
    <w:rsid w:val="00A4522C"/>
    <w:rsid w:val="00A4556F"/>
    <w:rsid w:val="00A45C4B"/>
    <w:rsid w:val="00A45E0B"/>
    <w:rsid w:val="00A45EB6"/>
    <w:rsid w:val="00A45F70"/>
    <w:rsid w:val="00A45FDC"/>
    <w:rsid w:val="00A4620D"/>
    <w:rsid w:val="00A46331"/>
    <w:rsid w:val="00A46582"/>
    <w:rsid w:val="00A4683A"/>
    <w:rsid w:val="00A468CA"/>
    <w:rsid w:val="00A46DFB"/>
    <w:rsid w:val="00A46F76"/>
    <w:rsid w:val="00A46F98"/>
    <w:rsid w:val="00A4750B"/>
    <w:rsid w:val="00A4763C"/>
    <w:rsid w:val="00A47ACA"/>
    <w:rsid w:val="00A47AEB"/>
    <w:rsid w:val="00A47C96"/>
    <w:rsid w:val="00A47EBD"/>
    <w:rsid w:val="00A50374"/>
    <w:rsid w:val="00A50C00"/>
    <w:rsid w:val="00A5130B"/>
    <w:rsid w:val="00A51518"/>
    <w:rsid w:val="00A5162C"/>
    <w:rsid w:val="00A51662"/>
    <w:rsid w:val="00A518B6"/>
    <w:rsid w:val="00A522F5"/>
    <w:rsid w:val="00A523C7"/>
    <w:rsid w:val="00A525F5"/>
    <w:rsid w:val="00A52BAE"/>
    <w:rsid w:val="00A52F3C"/>
    <w:rsid w:val="00A535CD"/>
    <w:rsid w:val="00A53659"/>
    <w:rsid w:val="00A53B6B"/>
    <w:rsid w:val="00A53E89"/>
    <w:rsid w:val="00A53F44"/>
    <w:rsid w:val="00A53FC1"/>
    <w:rsid w:val="00A54012"/>
    <w:rsid w:val="00A5470A"/>
    <w:rsid w:val="00A5479B"/>
    <w:rsid w:val="00A5482D"/>
    <w:rsid w:val="00A5495E"/>
    <w:rsid w:val="00A54E8C"/>
    <w:rsid w:val="00A54ED9"/>
    <w:rsid w:val="00A5565B"/>
    <w:rsid w:val="00A5566E"/>
    <w:rsid w:val="00A55892"/>
    <w:rsid w:val="00A558A8"/>
    <w:rsid w:val="00A55DDC"/>
    <w:rsid w:val="00A55EE9"/>
    <w:rsid w:val="00A56025"/>
    <w:rsid w:val="00A56122"/>
    <w:rsid w:val="00A56123"/>
    <w:rsid w:val="00A56796"/>
    <w:rsid w:val="00A56E48"/>
    <w:rsid w:val="00A5735E"/>
    <w:rsid w:val="00A57360"/>
    <w:rsid w:val="00A57479"/>
    <w:rsid w:val="00A574DF"/>
    <w:rsid w:val="00A57928"/>
    <w:rsid w:val="00A57DBE"/>
    <w:rsid w:val="00A6014C"/>
    <w:rsid w:val="00A60382"/>
    <w:rsid w:val="00A60790"/>
    <w:rsid w:val="00A60941"/>
    <w:rsid w:val="00A60CBA"/>
    <w:rsid w:val="00A60F35"/>
    <w:rsid w:val="00A613CB"/>
    <w:rsid w:val="00A61662"/>
    <w:rsid w:val="00A616F8"/>
    <w:rsid w:val="00A6195B"/>
    <w:rsid w:val="00A619B0"/>
    <w:rsid w:val="00A61B0E"/>
    <w:rsid w:val="00A61B6F"/>
    <w:rsid w:val="00A6248E"/>
    <w:rsid w:val="00A626E9"/>
    <w:rsid w:val="00A62841"/>
    <w:rsid w:val="00A63257"/>
    <w:rsid w:val="00A63603"/>
    <w:rsid w:val="00A63869"/>
    <w:rsid w:val="00A63A00"/>
    <w:rsid w:val="00A63E7C"/>
    <w:rsid w:val="00A64396"/>
    <w:rsid w:val="00A64CA4"/>
    <w:rsid w:val="00A64D4C"/>
    <w:rsid w:val="00A64ECD"/>
    <w:rsid w:val="00A650D6"/>
    <w:rsid w:val="00A65254"/>
    <w:rsid w:val="00A65276"/>
    <w:rsid w:val="00A6530C"/>
    <w:rsid w:val="00A65311"/>
    <w:rsid w:val="00A65A9E"/>
    <w:rsid w:val="00A65F2C"/>
    <w:rsid w:val="00A66726"/>
    <w:rsid w:val="00A6679E"/>
    <w:rsid w:val="00A6686B"/>
    <w:rsid w:val="00A66CC6"/>
    <w:rsid w:val="00A66D92"/>
    <w:rsid w:val="00A66EE1"/>
    <w:rsid w:val="00A67502"/>
    <w:rsid w:val="00A67542"/>
    <w:rsid w:val="00A67899"/>
    <w:rsid w:val="00A67C15"/>
    <w:rsid w:val="00A67C78"/>
    <w:rsid w:val="00A701BB"/>
    <w:rsid w:val="00A701D4"/>
    <w:rsid w:val="00A7046B"/>
    <w:rsid w:val="00A707D9"/>
    <w:rsid w:val="00A70AF5"/>
    <w:rsid w:val="00A70D5C"/>
    <w:rsid w:val="00A70FAB"/>
    <w:rsid w:val="00A7131D"/>
    <w:rsid w:val="00A7137F"/>
    <w:rsid w:val="00A714CD"/>
    <w:rsid w:val="00A71770"/>
    <w:rsid w:val="00A71C4B"/>
    <w:rsid w:val="00A71E23"/>
    <w:rsid w:val="00A722E1"/>
    <w:rsid w:val="00A72455"/>
    <w:rsid w:val="00A72773"/>
    <w:rsid w:val="00A728CC"/>
    <w:rsid w:val="00A72ED8"/>
    <w:rsid w:val="00A73075"/>
    <w:rsid w:val="00A73191"/>
    <w:rsid w:val="00A731FF"/>
    <w:rsid w:val="00A733E2"/>
    <w:rsid w:val="00A73806"/>
    <w:rsid w:val="00A73845"/>
    <w:rsid w:val="00A744BE"/>
    <w:rsid w:val="00A745BD"/>
    <w:rsid w:val="00A751B0"/>
    <w:rsid w:val="00A75428"/>
    <w:rsid w:val="00A7589B"/>
    <w:rsid w:val="00A75BEF"/>
    <w:rsid w:val="00A75E36"/>
    <w:rsid w:val="00A75EB7"/>
    <w:rsid w:val="00A764C2"/>
    <w:rsid w:val="00A776F7"/>
    <w:rsid w:val="00A7787E"/>
    <w:rsid w:val="00A77A25"/>
    <w:rsid w:val="00A77AF6"/>
    <w:rsid w:val="00A77C56"/>
    <w:rsid w:val="00A80377"/>
    <w:rsid w:val="00A806A1"/>
    <w:rsid w:val="00A807ED"/>
    <w:rsid w:val="00A8098A"/>
    <w:rsid w:val="00A810FD"/>
    <w:rsid w:val="00A81134"/>
    <w:rsid w:val="00A81730"/>
    <w:rsid w:val="00A818B0"/>
    <w:rsid w:val="00A81BD4"/>
    <w:rsid w:val="00A81C73"/>
    <w:rsid w:val="00A822A2"/>
    <w:rsid w:val="00A8248F"/>
    <w:rsid w:val="00A82B41"/>
    <w:rsid w:val="00A82C2E"/>
    <w:rsid w:val="00A82DD0"/>
    <w:rsid w:val="00A82FE0"/>
    <w:rsid w:val="00A831FA"/>
    <w:rsid w:val="00A83797"/>
    <w:rsid w:val="00A837B6"/>
    <w:rsid w:val="00A837BC"/>
    <w:rsid w:val="00A83C13"/>
    <w:rsid w:val="00A8426B"/>
    <w:rsid w:val="00A8455F"/>
    <w:rsid w:val="00A8497C"/>
    <w:rsid w:val="00A84C0C"/>
    <w:rsid w:val="00A84D10"/>
    <w:rsid w:val="00A853A2"/>
    <w:rsid w:val="00A8569E"/>
    <w:rsid w:val="00A857C8"/>
    <w:rsid w:val="00A85A47"/>
    <w:rsid w:val="00A86110"/>
    <w:rsid w:val="00A8616E"/>
    <w:rsid w:val="00A86423"/>
    <w:rsid w:val="00A8655C"/>
    <w:rsid w:val="00A86594"/>
    <w:rsid w:val="00A869D7"/>
    <w:rsid w:val="00A870F7"/>
    <w:rsid w:val="00A9057A"/>
    <w:rsid w:val="00A90890"/>
    <w:rsid w:val="00A90FF1"/>
    <w:rsid w:val="00A91016"/>
    <w:rsid w:val="00A9162E"/>
    <w:rsid w:val="00A9169E"/>
    <w:rsid w:val="00A91796"/>
    <w:rsid w:val="00A91843"/>
    <w:rsid w:val="00A91AF1"/>
    <w:rsid w:val="00A91F55"/>
    <w:rsid w:val="00A921CF"/>
    <w:rsid w:val="00A924AD"/>
    <w:rsid w:val="00A92EFB"/>
    <w:rsid w:val="00A92F7C"/>
    <w:rsid w:val="00A9300B"/>
    <w:rsid w:val="00A932A0"/>
    <w:rsid w:val="00A93407"/>
    <w:rsid w:val="00A9362E"/>
    <w:rsid w:val="00A93840"/>
    <w:rsid w:val="00A93ABB"/>
    <w:rsid w:val="00A93E51"/>
    <w:rsid w:val="00A947B8"/>
    <w:rsid w:val="00A94882"/>
    <w:rsid w:val="00A94A32"/>
    <w:rsid w:val="00A94D7B"/>
    <w:rsid w:val="00A950B3"/>
    <w:rsid w:val="00A957F1"/>
    <w:rsid w:val="00A9587D"/>
    <w:rsid w:val="00A95B52"/>
    <w:rsid w:val="00A95C0C"/>
    <w:rsid w:val="00A95CFF"/>
    <w:rsid w:val="00A963B2"/>
    <w:rsid w:val="00A9646D"/>
    <w:rsid w:val="00A966BC"/>
    <w:rsid w:val="00A967E8"/>
    <w:rsid w:val="00A96AE3"/>
    <w:rsid w:val="00A96CE8"/>
    <w:rsid w:val="00A97939"/>
    <w:rsid w:val="00A9799E"/>
    <w:rsid w:val="00A979F5"/>
    <w:rsid w:val="00A97A8E"/>
    <w:rsid w:val="00AA011A"/>
    <w:rsid w:val="00AA02AD"/>
    <w:rsid w:val="00AA0469"/>
    <w:rsid w:val="00AA051E"/>
    <w:rsid w:val="00AA0709"/>
    <w:rsid w:val="00AA07C9"/>
    <w:rsid w:val="00AA0AC4"/>
    <w:rsid w:val="00AA0FA4"/>
    <w:rsid w:val="00AA1206"/>
    <w:rsid w:val="00AA137E"/>
    <w:rsid w:val="00AA1844"/>
    <w:rsid w:val="00AA1910"/>
    <w:rsid w:val="00AA1DC4"/>
    <w:rsid w:val="00AA1FA0"/>
    <w:rsid w:val="00AA1FE3"/>
    <w:rsid w:val="00AA1FEB"/>
    <w:rsid w:val="00AA2299"/>
    <w:rsid w:val="00AA24F7"/>
    <w:rsid w:val="00AA2625"/>
    <w:rsid w:val="00AA297C"/>
    <w:rsid w:val="00AA2D09"/>
    <w:rsid w:val="00AA2F8A"/>
    <w:rsid w:val="00AA3317"/>
    <w:rsid w:val="00AA341C"/>
    <w:rsid w:val="00AA39F9"/>
    <w:rsid w:val="00AA3B5E"/>
    <w:rsid w:val="00AA3F68"/>
    <w:rsid w:val="00AA435E"/>
    <w:rsid w:val="00AA4426"/>
    <w:rsid w:val="00AA46D5"/>
    <w:rsid w:val="00AA4BC5"/>
    <w:rsid w:val="00AA51C1"/>
    <w:rsid w:val="00AA53A6"/>
    <w:rsid w:val="00AA5838"/>
    <w:rsid w:val="00AA5924"/>
    <w:rsid w:val="00AA5B11"/>
    <w:rsid w:val="00AA5B7B"/>
    <w:rsid w:val="00AA5F47"/>
    <w:rsid w:val="00AA617A"/>
    <w:rsid w:val="00AA61F4"/>
    <w:rsid w:val="00AA62A9"/>
    <w:rsid w:val="00AA669C"/>
    <w:rsid w:val="00AA68D2"/>
    <w:rsid w:val="00AA6BCC"/>
    <w:rsid w:val="00AA7022"/>
    <w:rsid w:val="00AA7761"/>
    <w:rsid w:val="00AA7A57"/>
    <w:rsid w:val="00AA7BAA"/>
    <w:rsid w:val="00AA7D2A"/>
    <w:rsid w:val="00AB06D1"/>
    <w:rsid w:val="00AB0B50"/>
    <w:rsid w:val="00AB0F33"/>
    <w:rsid w:val="00AB0F3C"/>
    <w:rsid w:val="00AB14FB"/>
    <w:rsid w:val="00AB19CC"/>
    <w:rsid w:val="00AB1EAE"/>
    <w:rsid w:val="00AB2135"/>
    <w:rsid w:val="00AB2148"/>
    <w:rsid w:val="00AB2280"/>
    <w:rsid w:val="00AB2651"/>
    <w:rsid w:val="00AB2849"/>
    <w:rsid w:val="00AB3045"/>
    <w:rsid w:val="00AB3090"/>
    <w:rsid w:val="00AB31D5"/>
    <w:rsid w:val="00AB34E7"/>
    <w:rsid w:val="00AB35DC"/>
    <w:rsid w:val="00AB38D8"/>
    <w:rsid w:val="00AB3CBB"/>
    <w:rsid w:val="00AB3D00"/>
    <w:rsid w:val="00AB3E81"/>
    <w:rsid w:val="00AB4244"/>
    <w:rsid w:val="00AB4403"/>
    <w:rsid w:val="00AB4549"/>
    <w:rsid w:val="00AB4572"/>
    <w:rsid w:val="00AB4721"/>
    <w:rsid w:val="00AB4DCF"/>
    <w:rsid w:val="00AB4E5A"/>
    <w:rsid w:val="00AB4FB4"/>
    <w:rsid w:val="00AB5656"/>
    <w:rsid w:val="00AB5B2E"/>
    <w:rsid w:val="00AB5B6F"/>
    <w:rsid w:val="00AB5C3E"/>
    <w:rsid w:val="00AB6082"/>
    <w:rsid w:val="00AB6126"/>
    <w:rsid w:val="00AB623D"/>
    <w:rsid w:val="00AB631E"/>
    <w:rsid w:val="00AB6588"/>
    <w:rsid w:val="00AB6B0C"/>
    <w:rsid w:val="00AB7009"/>
    <w:rsid w:val="00AB711D"/>
    <w:rsid w:val="00AB768E"/>
    <w:rsid w:val="00AB76F9"/>
    <w:rsid w:val="00AB7910"/>
    <w:rsid w:val="00AB7BB1"/>
    <w:rsid w:val="00AB7BF8"/>
    <w:rsid w:val="00AC00D9"/>
    <w:rsid w:val="00AC0156"/>
    <w:rsid w:val="00AC02FB"/>
    <w:rsid w:val="00AC07C8"/>
    <w:rsid w:val="00AC08DC"/>
    <w:rsid w:val="00AC0ADD"/>
    <w:rsid w:val="00AC0AFB"/>
    <w:rsid w:val="00AC0F07"/>
    <w:rsid w:val="00AC1246"/>
    <w:rsid w:val="00AC1382"/>
    <w:rsid w:val="00AC168E"/>
    <w:rsid w:val="00AC1DED"/>
    <w:rsid w:val="00AC1DEF"/>
    <w:rsid w:val="00AC21CC"/>
    <w:rsid w:val="00AC2A0D"/>
    <w:rsid w:val="00AC31EE"/>
    <w:rsid w:val="00AC3991"/>
    <w:rsid w:val="00AC39A6"/>
    <w:rsid w:val="00AC3EB6"/>
    <w:rsid w:val="00AC41E3"/>
    <w:rsid w:val="00AC44C4"/>
    <w:rsid w:val="00AC4A8A"/>
    <w:rsid w:val="00AC4EB4"/>
    <w:rsid w:val="00AC51D1"/>
    <w:rsid w:val="00AC54C1"/>
    <w:rsid w:val="00AC5B8B"/>
    <w:rsid w:val="00AC647D"/>
    <w:rsid w:val="00AC662D"/>
    <w:rsid w:val="00AC6842"/>
    <w:rsid w:val="00AC696C"/>
    <w:rsid w:val="00AC6AC7"/>
    <w:rsid w:val="00AC6B90"/>
    <w:rsid w:val="00AC709E"/>
    <w:rsid w:val="00AC7540"/>
    <w:rsid w:val="00AC7619"/>
    <w:rsid w:val="00AC7771"/>
    <w:rsid w:val="00AC797B"/>
    <w:rsid w:val="00AC7BBD"/>
    <w:rsid w:val="00AC7CD5"/>
    <w:rsid w:val="00AC7E6C"/>
    <w:rsid w:val="00AC7FFB"/>
    <w:rsid w:val="00AD02B7"/>
    <w:rsid w:val="00AD082F"/>
    <w:rsid w:val="00AD08A9"/>
    <w:rsid w:val="00AD090A"/>
    <w:rsid w:val="00AD0D6F"/>
    <w:rsid w:val="00AD0D91"/>
    <w:rsid w:val="00AD0F1B"/>
    <w:rsid w:val="00AD0F38"/>
    <w:rsid w:val="00AD1059"/>
    <w:rsid w:val="00AD115D"/>
    <w:rsid w:val="00AD1363"/>
    <w:rsid w:val="00AD14C7"/>
    <w:rsid w:val="00AD14FE"/>
    <w:rsid w:val="00AD16FC"/>
    <w:rsid w:val="00AD1AC9"/>
    <w:rsid w:val="00AD1E72"/>
    <w:rsid w:val="00AD1FC6"/>
    <w:rsid w:val="00AD21BE"/>
    <w:rsid w:val="00AD2529"/>
    <w:rsid w:val="00AD261E"/>
    <w:rsid w:val="00AD2685"/>
    <w:rsid w:val="00AD27D8"/>
    <w:rsid w:val="00AD2A02"/>
    <w:rsid w:val="00AD2C60"/>
    <w:rsid w:val="00AD2CDC"/>
    <w:rsid w:val="00AD3050"/>
    <w:rsid w:val="00AD3361"/>
    <w:rsid w:val="00AD33F8"/>
    <w:rsid w:val="00AD34E2"/>
    <w:rsid w:val="00AD3581"/>
    <w:rsid w:val="00AD3605"/>
    <w:rsid w:val="00AD3A7D"/>
    <w:rsid w:val="00AD3C95"/>
    <w:rsid w:val="00AD3E0A"/>
    <w:rsid w:val="00AD3E45"/>
    <w:rsid w:val="00AD3E72"/>
    <w:rsid w:val="00AD42CB"/>
    <w:rsid w:val="00AD43FF"/>
    <w:rsid w:val="00AD452D"/>
    <w:rsid w:val="00AD4FF8"/>
    <w:rsid w:val="00AD5011"/>
    <w:rsid w:val="00AD53AC"/>
    <w:rsid w:val="00AD5527"/>
    <w:rsid w:val="00AD5B70"/>
    <w:rsid w:val="00AD5E43"/>
    <w:rsid w:val="00AD6029"/>
    <w:rsid w:val="00AD6069"/>
    <w:rsid w:val="00AD6279"/>
    <w:rsid w:val="00AD665C"/>
    <w:rsid w:val="00AD67B6"/>
    <w:rsid w:val="00AD6A1F"/>
    <w:rsid w:val="00AD7130"/>
    <w:rsid w:val="00AD717F"/>
    <w:rsid w:val="00AD7506"/>
    <w:rsid w:val="00AD7592"/>
    <w:rsid w:val="00AD77F4"/>
    <w:rsid w:val="00AD78BE"/>
    <w:rsid w:val="00AD7EC1"/>
    <w:rsid w:val="00AD7F4B"/>
    <w:rsid w:val="00AD7FBA"/>
    <w:rsid w:val="00AE0388"/>
    <w:rsid w:val="00AE03C8"/>
    <w:rsid w:val="00AE0CC6"/>
    <w:rsid w:val="00AE0CDC"/>
    <w:rsid w:val="00AE150C"/>
    <w:rsid w:val="00AE1665"/>
    <w:rsid w:val="00AE1AAF"/>
    <w:rsid w:val="00AE1C27"/>
    <w:rsid w:val="00AE1D1D"/>
    <w:rsid w:val="00AE20FB"/>
    <w:rsid w:val="00AE2492"/>
    <w:rsid w:val="00AE262C"/>
    <w:rsid w:val="00AE2647"/>
    <w:rsid w:val="00AE2660"/>
    <w:rsid w:val="00AE2EF2"/>
    <w:rsid w:val="00AE3768"/>
    <w:rsid w:val="00AE3A75"/>
    <w:rsid w:val="00AE3AA5"/>
    <w:rsid w:val="00AE3ABC"/>
    <w:rsid w:val="00AE3D0C"/>
    <w:rsid w:val="00AE3D9F"/>
    <w:rsid w:val="00AE414A"/>
    <w:rsid w:val="00AE4404"/>
    <w:rsid w:val="00AE449B"/>
    <w:rsid w:val="00AE470C"/>
    <w:rsid w:val="00AE4713"/>
    <w:rsid w:val="00AE4934"/>
    <w:rsid w:val="00AE4C87"/>
    <w:rsid w:val="00AE4CDC"/>
    <w:rsid w:val="00AE5073"/>
    <w:rsid w:val="00AE51B7"/>
    <w:rsid w:val="00AE52C7"/>
    <w:rsid w:val="00AE53CB"/>
    <w:rsid w:val="00AE5BCB"/>
    <w:rsid w:val="00AE5DEA"/>
    <w:rsid w:val="00AE5EBF"/>
    <w:rsid w:val="00AE5F9D"/>
    <w:rsid w:val="00AE60AA"/>
    <w:rsid w:val="00AE629F"/>
    <w:rsid w:val="00AE64BA"/>
    <w:rsid w:val="00AE64F9"/>
    <w:rsid w:val="00AE694B"/>
    <w:rsid w:val="00AE6ADA"/>
    <w:rsid w:val="00AE6C97"/>
    <w:rsid w:val="00AE6E54"/>
    <w:rsid w:val="00AE709F"/>
    <w:rsid w:val="00AE73C5"/>
    <w:rsid w:val="00AE75C3"/>
    <w:rsid w:val="00AE782D"/>
    <w:rsid w:val="00AE7B37"/>
    <w:rsid w:val="00AE7C55"/>
    <w:rsid w:val="00AE7F09"/>
    <w:rsid w:val="00AF0030"/>
    <w:rsid w:val="00AF027E"/>
    <w:rsid w:val="00AF0887"/>
    <w:rsid w:val="00AF0BEF"/>
    <w:rsid w:val="00AF1281"/>
    <w:rsid w:val="00AF1B6D"/>
    <w:rsid w:val="00AF1C9B"/>
    <w:rsid w:val="00AF1EA8"/>
    <w:rsid w:val="00AF205F"/>
    <w:rsid w:val="00AF2327"/>
    <w:rsid w:val="00AF27F2"/>
    <w:rsid w:val="00AF29E0"/>
    <w:rsid w:val="00AF2B3D"/>
    <w:rsid w:val="00AF2D61"/>
    <w:rsid w:val="00AF2D87"/>
    <w:rsid w:val="00AF3113"/>
    <w:rsid w:val="00AF3AC1"/>
    <w:rsid w:val="00AF3CB5"/>
    <w:rsid w:val="00AF423F"/>
    <w:rsid w:val="00AF4257"/>
    <w:rsid w:val="00AF4511"/>
    <w:rsid w:val="00AF45F8"/>
    <w:rsid w:val="00AF4703"/>
    <w:rsid w:val="00AF49B2"/>
    <w:rsid w:val="00AF4ED9"/>
    <w:rsid w:val="00AF53A0"/>
    <w:rsid w:val="00AF5696"/>
    <w:rsid w:val="00AF57A1"/>
    <w:rsid w:val="00AF591E"/>
    <w:rsid w:val="00AF5C03"/>
    <w:rsid w:val="00AF608B"/>
    <w:rsid w:val="00AF6256"/>
    <w:rsid w:val="00AF626A"/>
    <w:rsid w:val="00AF6495"/>
    <w:rsid w:val="00AF6F4C"/>
    <w:rsid w:val="00AF7239"/>
    <w:rsid w:val="00AF7AB0"/>
    <w:rsid w:val="00AF7FA8"/>
    <w:rsid w:val="00B00547"/>
    <w:rsid w:val="00B006CC"/>
    <w:rsid w:val="00B00732"/>
    <w:rsid w:val="00B0087E"/>
    <w:rsid w:val="00B00DB2"/>
    <w:rsid w:val="00B010BE"/>
    <w:rsid w:val="00B014D9"/>
    <w:rsid w:val="00B01593"/>
    <w:rsid w:val="00B020BD"/>
    <w:rsid w:val="00B02166"/>
    <w:rsid w:val="00B02D30"/>
    <w:rsid w:val="00B02E23"/>
    <w:rsid w:val="00B03459"/>
    <w:rsid w:val="00B034DB"/>
    <w:rsid w:val="00B038AC"/>
    <w:rsid w:val="00B03C94"/>
    <w:rsid w:val="00B04714"/>
    <w:rsid w:val="00B04A44"/>
    <w:rsid w:val="00B04DA0"/>
    <w:rsid w:val="00B04DEE"/>
    <w:rsid w:val="00B05007"/>
    <w:rsid w:val="00B05319"/>
    <w:rsid w:val="00B05427"/>
    <w:rsid w:val="00B05611"/>
    <w:rsid w:val="00B059CB"/>
    <w:rsid w:val="00B05BE4"/>
    <w:rsid w:val="00B05DCC"/>
    <w:rsid w:val="00B063E3"/>
    <w:rsid w:val="00B06453"/>
    <w:rsid w:val="00B06792"/>
    <w:rsid w:val="00B067B9"/>
    <w:rsid w:val="00B06A01"/>
    <w:rsid w:val="00B06BE4"/>
    <w:rsid w:val="00B07064"/>
    <w:rsid w:val="00B070C4"/>
    <w:rsid w:val="00B0727D"/>
    <w:rsid w:val="00B073E6"/>
    <w:rsid w:val="00B075D3"/>
    <w:rsid w:val="00B07E0B"/>
    <w:rsid w:val="00B1026C"/>
    <w:rsid w:val="00B10343"/>
    <w:rsid w:val="00B10864"/>
    <w:rsid w:val="00B10AC7"/>
    <w:rsid w:val="00B10D8E"/>
    <w:rsid w:val="00B10DA4"/>
    <w:rsid w:val="00B10F05"/>
    <w:rsid w:val="00B1100C"/>
    <w:rsid w:val="00B11410"/>
    <w:rsid w:val="00B11686"/>
    <w:rsid w:val="00B11B96"/>
    <w:rsid w:val="00B11FD3"/>
    <w:rsid w:val="00B11FDE"/>
    <w:rsid w:val="00B125B1"/>
    <w:rsid w:val="00B12922"/>
    <w:rsid w:val="00B130F8"/>
    <w:rsid w:val="00B13427"/>
    <w:rsid w:val="00B13642"/>
    <w:rsid w:val="00B14804"/>
    <w:rsid w:val="00B14D60"/>
    <w:rsid w:val="00B15340"/>
    <w:rsid w:val="00B155C4"/>
    <w:rsid w:val="00B163B3"/>
    <w:rsid w:val="00B16675"/>
    <w:rsid w:val="00B16899"/>
    <w:rsid w:val="00B16A5D"/>
    <w:rsid w:val="00B17230"/>
    <w:rsid w:val="00B1729A"/>
    <w:rsid w:val="00B172E0"/>
    <w:rsid w:val="00B172FE"/>
    <w:rsid w:val="00B1739A"/>
    <w:rsid w:val="00B17404"/>
    <w:rsid w:val="00B17A8D"/>
    <w:rsid w:val="00B17DAC"/>
    <w:rsid w:val="00B17EBF"/>
    <w:rsid w:val="00B17F22"/>
    <w:rsid w:val="00B2013E"/>
    <w:rsid w:val="00B202CF"/>
    <w:rsid w:val="00B20554"/>
    <w:rsid w:val="00B20B47"/>
    <w:rsid w:val="00B20BE9"/>
    <w:rsid w:val="00B20C88"/>
    <w:rsid w:val="00B20E75"/>
    <w:rsid w:val="00B213D1"/>
    <w:rsid w:val="00B219FB"/>
    <w:rsid w:val="00B21B78"/>
    <w:rsid w:val="00B21D48"/>
    <w:rsid w:val="00B21DB8"/>
    <w:rsid w:val="00B2214A"/>
    <w:rsid w:val="00B22247"/>
    <w:rsid w:val="00B22258"/>
    <w:rsid w:val="00B22CF4"/>
    <w:rsid w:val="00B22D33"/>
    <w:rsid w:val="00B22EFD"/>
    <w:rsid w:val="00B22F2B"/>
    <w:rsid w:val="00B23034"/>
    <w:rsid w:val="00B232F5"/>
    <w:rsid w:val="00B233FB"/>
    <w:rsid w:val="00B23513"/>
    <w:rsid w:val="00B2382A"/>
    <w:rsid w:val="00B24269"/>
    <w:rsid w:val="00B244A6"/>
    <w:rsid w:val="00B2450A"/>
    <w:rsid w:val="00B24687"/>
    <w:rsid w:val="00B24A93"/>
    <w:rsid w:val="00B2529E"/>
    <w:rsid w:val="00B252A4"/>
    <w:rsid w:val="00B25453"/>
    <w:rsid w:val="00B25980"/>
    <w:rsid w:val="00B25BE5"/>
    <w:rsid w:val="00B26135"/>
    <w:rsid w:val="00B2684B"/>
    <w:rsid w:val="00B26854"/>
    <w:rsid w:val="00B26A35"/>
    <w:rsid w:val="00B26A80"/>
    <w:rsid w:val="00B2711E"/>
    <w:rsid w:val="00B272B8"/>
    <w:rsid w:val="00B2750A"/>
    <w:rsid w:val="00B27621"/>
    <w:rsid w:val="00B277B7"/>
    <w:rsid w:val="00B27C1C"/>
    <w:rsid w:val="00B27C76"/>
    <w:rsid w:val="00B27D34"/>
    <w:rsid w:val="00B27E09"/>
    <w:rsid w:val="00B30176"/>
    <w:rsid w:val="00B30208"/>
    <w:rsid w:val="00B30A6A"/>
    <w:rsid w:val="00B30A8C"/>
    <w:rsid w:val="00B30B26"/>
    <w:rsid w:val="00B30F68"/>
    <w:rsid w:val="00B317DA"/>
    <w:rsid w:val="00B31B3B"/>
    <w:rsid w:val="00B31C77"/>
    <w:rsid w:val="00B31D77"/>
    <w:rsid w:val="00B31F77"/>
    <w:rsid w:val="00B32FEA"/>
    <w:rsid w:val="00B334E5"/>
    <w:rsid w:val="00B335F2"/>
    <w:rsid w:val="00B3365C"/>
    <w:rsid w:val="00B33769"/>
    <w:rsid w:val="00B33AAE"/>
    <w:rsid w:val="00B3421C"/>
    <w:rsid w:val="00B342A3"/>
    <w:rsid w:val="00B3470D"/>
    <w:rsid w:val="00B34B68"/>
    <w:rsid w:val="00B34DD3"/>
    <w:rsid w:val="00B34F0D"/>
    <w:rsid w:val="00B352C5"/>
    <w:rsid w:val="00B35314"/>
    <w:rsid w:val="00B356F7"/>
    <w:rsid w:val="00B357BA"/>
    <w:rsid w:val="00B35B13"/>
    <w:rsid w:val="00B366D3"/>
    <w:rsid w:val="00B374EE"/>
    <w:rsid w:val="00B375AA"/>
    <w:rsid w:val="00B378FD"/>
    <w:rsid w:val="00B37A9F"/>
    <w:rsid w:val="00B37B1D"/>
    <w:rsid w:val="00B37F58"/>
    <w:rsid w:val="00B40283"/>
    <w:rsid w:val="00B40831"/>
    <w:rsid w:val="00B409FD"/>
    <w:rsid w:val="00B41036"/>
    <w:rsid w:val="00B4117E"/>
    <w:rsid w:val="00B41458"/>
    <w:rsid w:val="00B4157E"/>
    <w:rsid w:val="00B41618"/>
    <w:rsid w:val="00B4189C"/>
    <w:rsid w:val="00B41CBC"/>
    <w:rsid w:val="00B41D5A"/>
    <w:rsid w:val="00B41E09"/>
    <w:rsid w:val="00B41E3C"/>
    <w:rsid w:val="00B425B4"/>
    <w:rsid w:val="00B427B5"/>
    <w:rsid w:val="00B42B24"/>
    <w:rsid w:val="00B42E57"/>
    <w:rsid w:val="00B42EDC"/>
    <w:rsid w:val="00B43044"/>
    <w:rsid w:val="00B437F6"/>
    <w:rsid w:val="00B43CD9"/>
    <w:rsid w:val="00B441DE"/>
    <w:rsid w:val="00B443C8"/>
    <w:rsid w:val="00B444B7"/>
    <w:rsid w:val="00B44D10"/>
    <w:rsid w:val="00B44E33"/>
    <w:rsid w:val="00B44F9E"/>
    <w:rsid w:val="00B450BB"/>
    <w:rsid w:val="00B450EA"/>
    <w:rsid w:val="00B45675"/>
    <w:rsid w:val="00B45850"/>
    <w:rsid w:val="00B45991"/>
    <w:rsid w:val="00B45CF9"/>
    <w:rsid w:val="00B45EAB"/>
    <w:rsid w:val="00B46072"/>
    <w:rsid w:val="00B460FE"/>
    <w:rsid w:val="00B463EF"/>
    <w:rsid w:val="00B46473"/>
    <w:rsid w:val="00B46487"/>
    <w:rsid w:val="00B464D7"/>
    <w:rsid w:val="00B469B9"/>
    <w:rsid w:val="00B46CCD"/>
    <w:rsid w:val="00B46CD7"/>
    <w:rsid w:val="00B46FE6"/>
    <w:rsid w:val="00B4713A"/>
    <w:rsid w:val="00B47287"/>
    <w:rsid w:val="00B47478"/>
    <w:rsid w:val="00B47611"/>
    <w:rsid w:val="00B476D6"/>
    <w:rsid w:val="00B47E11"/>
    <w:rsid w:val="00B47F48"/>
    <w:rsid w:val="00B50028"/>
    <w:rsid w:val="00B50365"/>
    <w:rsid w:val="00B511F8"/>
    <w:rsid w:val="00B5126B"/>
    <w:rsid w:val="00B5134F"/>
    <w:rsid w:val="00B513CC"/>
    <w:rsid w:val="00B515FC"/>
    <w:rsid w:val="00B51A4A"/>
    <w:rsid w:val="00B51E50"/>
    <w:rsid w:val="00B520B9"/>
    <w:rsid w:val="00B520F4"/>
    <w:rsid w:val="00B52153"/>
    <w:rsid w:val="00B52294"/>
    <w:rsid w:val="00B524FC"/>
    <w:rsid w:val="00B52567"/>
    <w:rsid w:val="00B526AA"/>
    <w:rsid w:val="00B53261"/>
    <w:rsid w:val="00B53280"/>
    <w:rsid w:val="00B533F2"/>
    <w:rsid w:val="00B53409"/>
    <w:rsid w:val="00B53527"/>
    <w:rsid w:val="00B5386E"/>
    <w:rsid w:val="00B538C9"/>
    <w:rsid w:val="00B53C77"/>
    <w:rsid w:val="00B53EE3"/>
    <w:rsid w:val="00B53FD0"/>
    <w:rsid w:val="00B54276"/>
    <w:rsid w:val="00B54549"/>
    <w:rsid w:val="00B54895"/>
    <w:rsid w:val="00B54E9A"/>
    <w:rsid w:val="00B54F19"/>
    <w:rsid w:val="00B551BB"/>
    <w:rsid w:val="00B56053"/>
    <w:rsid w:val="00B562C6"/>
    <w:rsid w:val="00B5642F"/>
    <w:rsid w:val="00B565E9"/>
    <w:rsid w:val="00B56820"/>
    <w:rsid w:val="00B56AFA"/>
    <w:rsid w:val="00B56F8B"/>
    <w:rsid w:val="00B571BE"/>
    <w:rsid w:val="00B57220"/>
    <w:rsid w:val="00B575D8"/>
    <w:rsid w:val="00B579CA"/>
    <w:rsid w:val="00B600A2"/>
    <w:rsid w:val="00B607CC"/>
    <w:rsid w:val="00B609A3"/>
    <w:rsid w:val="00B60C87"/>
    <w:rsid w:val="00B61268"/>
    <w:rsid w:val="00B612E5"/>
    <w:rsid w:val="00B615C1"/>
    <w:rsid w:val="00B61BE5"/>
    <w:rsid w:val="00B625A5"/>
    <w:rsid w:val="00B62A7A"/>
    <w:rsid w:val="00B62A88"/>
    <w:rsid w:val="00B62B5C"/>
    <w:rsid w:val="00B638EB"/>
    <w:rsid w:val="00B639A1"/>
    <w:rsid w:val="00B63F12"/>
    <w:rsid w:val="00B63F17"/>
    <w:rsid w:val="00B63F6F"/>
    <w:rsid w:val="00B640A5"/>
    <w:rsid w:val="00B6458B"/>
    <w:rsid w:val="00B64DDF"/>
    <w:rsid w:val="00B6527E"/>
    <w:rsid w:val="00B653CA"/>
    <w:rsid w:val="00B65BAD"/>
    <w:rsid w:val="00B65C54"/>
    <w:rsid w:val="00B65CE7"/>
    <w:rsid w:val="00B65D39"/>
    <w:rsid w:val="00B65E54"/>
    <w:rsid w:val="00B65E6A"/>
    <w:rsid w:val="00B65F3F"/>
    <w:rsid w:val="00B660C4"/>
    <w:rsid w:val="00B66712"/>
    <w:rsid w:val="00B66FE4"/>
    <w:rsid w:val="00B67150"/>
    <w:rsid w:val="00B671C7"/>
    <w:rsid w:val="00B674AC"/>
    <w:rsid w:val="00B675AF"/>
    <w:rsid w:val="00B679D3"/>
    <w:rsid w:val="00B67A9E"/>
    <w:rsid w:val="00B67B9D"/>
    <w:rsid w:val="00B70200"/>
    <w:rsid w:val="00B707BD"/>
    <w:rsid w:val="00B7084B"/>
    <w:rsid w:val="00B70A51"/>
    <w:rsid w:val="00B70BDC"/>
    <w:rsid w:val="00B70C64"/>
    <w:rsid w:val="00B71757"/>
    <w:rsid w:val="00B717EB"/>
    <w:rsid w:val="00B71DD4"/>
    <w:rsid w:val="00B724E1"/>
    <w:rsid w:val="00B725C5"/>
    <w:rsid w:val="00B725EE"/>
    <w:rsid w:val="00B72EC0"/>
    <w:rsid w:val="00B7306D"/>
    <w:rsid w:val="00B7342A"/>
    <w:rsid w:val="00B74176"/>
    <w:rsid w:val="00B7418A"/>
    <w:rsid w:val="00B742F5"/>
    <w:rsid w:val="00B747C3"/>
    <w:rsid w:val="00B74A29"/>
    <w:rsid w:val="00B74A59"/>
    <w:rsid w:val="00B74EE3"/>
    <w:rsid w:val="00B74FDA"/>
    <w:rsid w:val="00B7558B"/>
    <w:rsid w:val="00B75BCC"/>
    <w:rsid w:val="00B75BE5"/>
    <w:rsid w:val="00B75C5A"/>
    <w:rsid w:val="00B75F56"/>
    <w:rsid w:val="00B76056"/>
    <w:rsid w:val="00B7618A"/>
    <w:rsid w:val="00B76637"/>
    <w:rsid w:val="00B766FA"/>
    <w:rsid w:val="00B76A2A"/>
    <w:rsid w:val="00B76F1F"/>
    <w:rsid w:val="00B770E1"/>
    <w:rsid w:val="00B77C4D"/>
    <w:rsid w:val="00B77E6E"/>
    <w:rsid w:val="00B80228"/>
    <w:rsid w:val="00B8084E"/>
    <w:rsid w:val="00B80A96"/>
    <w:rsid w:val="00B80B36"/>
    <w:rsid w:val="00B8105D"/>
    <w:rsid w:val="00B81717"/>
    <w:rsid w:val="00B8175C"/>
    <w:rsid w:val="00B8186C"/>
    <w:rsid w:val="00B81925"/>
    <w:rsid w:val="00B81B1E"/>
    <w:rsid w:val="00B81D1F"/>
    <w:rsid w:val="00B81D97"/>
    <w:rsid w:val="00B81E09"/>
    <w:rsid w:val="00B823D7"/>
    <w:rsid w:val="00B8256A"/>
    <w:rsid w:val="00B82C13"/>
    <w:rsid w:val="00B83132"/>
    <w:rsid w:val="00B831BD"/>
    <w:rsid w:val="00B834CB"/>
    <w:rsid w:val="00B83AC1"/>
    <w:rsid w:val="00B83D40"/>
    <w:rsid w:val="00B83D50"/>
    <w:rsid w:val="00B84A25"/>
    <w:rsid w:val="00B8535F"/>
    <w:rsid w:val="00B853F6"/>
    <w:rsid w:val="00B854C7"/>
    <w:rsid w:val="00B856F6"/>
    <w:rsid w:val="00B8577C"/>
    <w:rsid w:val="00B857FF"/>
    <w:rsid w:val="00B85884"/>
    <w:rsid w:val="00B85963"/>
    <w:rsid w:val="00B85A0D"/>
    <w:rsid w:val="00B85B3F"/>
    <w:rsid w:val="00B85BBD"/>
    <w:rsid w:val="00B85CEC"/>
    <w:rsid w:val="00B86164"/>
    <w:rsid w:val="00B8625D"/>
    <w:rsid w:val="00B8627E"/>
    <w:rsid w:val="00B86288"/>
    <w:rsid w:val="00B86902"/>
    <w:rsid w:val="00B86A33"/>
    <w:rsid w:val="00B872E3"/>
    <w:rsid w:val="00B8758B"/>
    <w:rsid w:val="00B87D5F"/>
    <w:rsid w:val="00B87E71"/>
    <w:rsid w:val="00B87FF0"/>
    <w:rsid w:val="00B900F8"/>
    <w:rsid w:val="00B90808"/>
    <w:rsid w:val="00B90A49"/>
    <w:rsid w:val="00B90ABC"/>
    <w:rsid w:val="00B90E17"/>
    <w:rsid w:val="00B9136A"/>
    <w:rsid w:val="00B923C5"/>
    <w:rsid w:val="00B9244C"/>
    <w:rsid w:val="00B927B8"/>
    <w:rsid w:val="00B92873"/>
    <w:rsid w:val="00B92AE9"/>
    <w:rsid w:val="00B93057"/>
    <w:rsid w:val="00B93310"/>
    <w:rsid w:val="00B933B1"/>
    <w:rsid w:val="00B93F5A"/>
    <w:rsid w:val="00B94122"/>
    <w:rsid w:val="00B941D5"/>
    <w:rsid w:val="00B9426A"/>
    <w:rsid w:val="00B945EC"/>
    <w:rsid w:val="00B94745"/>
    <w:rsid w:val="00B948EC"/>
    <w:rsid w:val="00B94B2F"/>
    <w:rsid w:val="00B95E32"/>
    <w:rsid w:val="00B9619A"/>
    <w:rsid w:val="00B962E8"/>
    <w:rsid w:val="00B965D3"/>
    <w:rsid w:val="00B96BFA"/>
    <w:rsid w:val="00B97000"/>
    <w:rsid w:val="00B97288"/>
    <w:rsid w:val="00B97432"/>
    <w:rsid w:val="00B974F5"/>
    <w:rsid w:val="00B979DB"/>
    <w:rsid w:val="00B97BD6"/>
    <w:rsid w:val="00B97FC1"/>
    <w:rsid w:val="00BA0148"/>
    <w:rsid w:val="00BA0835"/>
    <w:rsid w:val="00BA0BCC"/>
    <w:rsid w:val="00BA0D79"/>
    <w:rsid w:val="00BA0FB7"/>
    <w:rsid w:val="00BA174C"/>
    <w:rsid w:val="00BA1985"/>
    <w:rsid w:val="00BA1B87"/>
    <w:rsid w:val="00BA1B99"/>
    <w:rsid w:val="00BA20BE"/>
    <w:rsid w:val="00BA21B8"/>
    <w:rsid w:val="00BA228D"/>
    <w:rsid w:val="00BA2404"/>
    <w:rsid w:val="00BA2461"/>
    <w:rsid w:val="00BA24D4"/>
    <w:rsid w:val="00BA2A11"/>
    <w:rsid w:val="00BA2AC4"/>
    <w:rsid w:val="00BA2C05"/>
    <w:rsid w:val="00BA2E4A"/>
    <w:rsid w:val="00BA2E87"/>
    <w:rsid w:val="00BA2E90"/>
    <w:rsid w:val="00BA2F32"/>
    <w:rsid w:val="00BA2FFC"/>
    <w:rsid w:val="00BA3849"/>
    <w:rsid w:val="00BA4670"/>
    <w:rsid w:val="00BA4890"/>
    <w:rsid w:val="00BA49AA"/>
    <w:rsid w:val="00BA4B05"/>
    <w:rsid w:val="00BA4E09"/>
    <w:rsid w:val="00BA53FD"/>
    <w:rsid w:val="00BA5492"/>
    <w:rsid w:val="00BA5E0E"/>
    <w:rsid w:val="00BA60B8"/>
    <w:rsid w:val="00BA64D3"/>
    <w:rsid w:val="00BA6C35"/>
    <w:rsid w:val="00BA6C7E"/>
    <w:rsid w:val="00BA6CA5"/>
    <w:rsid w:val="00BA736A"/>
    <w:rsid w:val="00BA76F1"/>
    <w:rsid w:val="00BA7814"/>
    <w:rsid w:val="00BA7F0C"/>
    <w:rsid w:val="00BA7F21"/>
    <w:rsid w:val="00BB03B9"/>
    <w:rsid w:val="00BB04FB"/>
    <w:rsid w:val="00BB05B8"/>
    <w:rsid w:val="00BB0806"/>
    <w:rsid w:val="00BB0E4B"/>
    <w:rsid w:val="00BB0EFE"/>
    <w:rsid w:val="00BB10A0"/>
    <w:rsid w:val="00BB1316"/>
    <w:rsid w:val="00BB141B"/>
    <w:rsid w:val="00BB1589"/>
    <w:rsid w:val="00BB162E"/>
    <w:rsid w:val="00BB189D"/>
    <w:rsid w:val="00BB1F73"/>
    <w:rsid w:val="00BB1FB4"/>
    <w:rsid w:val="00BB20C8"/>
    <w:rsid w:val="00BB227B"/>
    <w:rsid w:val="00BB2640"/>
    <w:rsid w:val="00BB26A4"/>
    <w:rsid w:val="00BB3107"/>
    <w:rsid w:val="00BB3324"/>
    <w:rsid w:val="00BB34AB"/>
    <w:rsid w:val="00BB3CE2"/>
    <w:rsid w:val="00BB410D"/>
    <w:rsid w:val="00BB49B0"/>
    <w:rsid w:val="00BB5217"/>
    <w:rsid w:val="00BB589E"/>
    <w:rsid w:val="00BB5C94"/>
    <w:rsid w:val="00BB5D51"/>
    <w:rsid w:val="00BB609E"/>
    <w:rsid w:val="00BB626F"/>
    <w:rsid w:val="00BB68FC"/>
    <w:rsid w:val="00BB694B"/>
    <w:rsid w:val="00BB6C1B"/>
    <w:rsid w:val="00BB6FCC"/>
    <w:rsid w:val="00BB71BB"/>
    <w:rsid w:val="00BB77BD"/>
    <w:rsid w:val="00BB78AC"/>
    <w:rsid w:val="00BB7DC2"/>
    <w:rsid w:val="00BC003F"/>
    <w:rsid w:val="00BC03D5"/>
    <w:rsid w:val="00BC04F6"/>
    <w:rsid w:val="00BC0542"/>
    <w:rsid w:val="00BC05ED"/>
    <w:rsid w:val="00BC066A"/>
    <w:rsid w:val="00BC0B5D"/>
    <w:rsid w:val="00BC0D04"/>
    <w:rsid w:val="00BC1207"/>
    <w:rsid w:val="00BC1529"/>
    <w:rsid w:val="00BC1767"/>
    <w:rsid w:val="00BC189B"/>
    <w:rsid w:val="00BC1F7F"/>
    <w:rsid w:val="00BC238A"/>
    <w:rsid w:val="00BC2886"/>
    <w:rsid w:val="00BC3269"/>
    <w:rsid w:val="00BC380D"/>
    <w:rsid w:val="00BC3A87"/>
    <w:rsid w:val="00BC3CE2"/>
    <w:rsid w:val="00BC4188"/>
    <w:rsid w:val="00BC4294"/>
    <w:rsid w:val="00BC4ECC"/>
    <w:rsid w:val="00BC5522"/>
    <w:rsid w:val="00BC55B2"/>
    <w:rsid w:val="00BC5D32"/>
    <w:rsid w:val="00BC6008"/>
    <w:rsid w:val="00BC64F3"/>
    <w:rsid w:val="00BC6AA2"/>
    <w:rsid w:val="00BC6B51"/>
    <w:rsid w:val="00BC6D33"/>
    <w:rsid w:val="00BC7580"/>
    <w:rsid w:val="00BC75BC"/>
    <w:rsid w:val="00BC79B7"/>
    <w:rsid w:val="00BC7A48"/>
    <w:rsid w:val="00BC7A92"/>
    <w:rsid w:val="00BC7B75"/>
    <w:rsid w:val="00BC7C39"/>
    <w:rsid w:val="00BC7E17"/>
    <w:rsid w:val="00BC7FBF"/>
    <w:rsid w:val="00BD0388"/>
    <w:rsid w:val="00BD05AD"/>
    <w:rsid w:val="00BD0E20"/>
    <w:rsid w:val="00BD0F97"/>
    <w:rsid w:val="00BD115D"/>
    <w:rsid w:val="00BD1270"/>
    <w:rsid w:val="00BD13CB"/>
    <w:rsid w:val="00BD1711"/>
    <w:rsid w:val="00BD198F"/>
    <w:rsid w:val="00BD2726"/>
    <w:rsid w:val="00BD2A47"/>
    <w:rsid w:val="00BD2C1B"/>
    <w:rsid w:val="00BD2E68"/>
    <w:rsid w:val="00BD3282"/>
    <w:rsid w:val="00BD341F"/>
    <w:rsid w:val="00BD3694"/>
    <w:rsid w:val="00BD3820"/>
    <w:rsid w:val="00BD3E88"/>
    <w:rsid w:val="00BD3F69"/>
    <w:rsid w:val="00BD418F"/>
    <w:rsid w:val="00BD45A1"/>
    <w:rsid w:val="00BD49F6"/>
    <w:rsid w:val="00BD4C83"/>
    <w:rsid w:val="00BD4F74"/>
    <w:rsid w:val="00BD52DE"/>
    <w:rsid w:val="00BD58C5"/>
    <w:rsid w:val="00BD6201"/>
    <w:rsid w:val="00BD6468"/>
    <w:rsid w:val="00BD6600"/>
    <w:rsid w:val="00BD6728"/>
    <w:rsid w:val="00BD6A8D"/>
    <w:rsid w:val="00BD7E88"/>
    <w:rsid w:val="00BE02D0"/>
    <w:rsid w:val="00BE076B"/>
    <w:rsid w:val="00BE077C"/>
    <w:rsid w:val="00BE082A"/>
    <w:rsid w:val="00BE09CB"/>
    <w:rsid w:val="00BE0B91"/>
    <w:rsid w:val="00BE0FB7"/>
    <w:rsid w:val="00BE105E"/>
    <w:rsid w:val="00BE1436"/>
    <w:rsid w:val="00BE1789"/>
    <w:rsid w:val="00BE20D5"/>
    <w:rsid w:val="00BE23F8"/>
    <w:rsid w:val="00BE2467"/>
    <w:rsid w:val="00BE263B"/>
    <w:rsid w:val="00BE268B"/>
    <w:rsid w:val="00BE26C1"/>
    <w:rsid w:val="00BE31E1"/>
    <w:rsid w:val="00BE341C"/>
    <w:rsid w:val="00BE3CDE"/>
    <w:rsid w:val="00BE42D7"/>
    <w:rsid w:val="00BE439A"/>
    <w:rsid w:val="00BE440A"/>
    <w:rsid w:val="00BE47EF"/>
    <w:rsid w:val="00BE4C46"/>
    <w:rsid w:val="00BE4D06"/>
    <w:rsid w:val="00BE4DAE"/>
    <w:rsid w:val="00BE52EF"/>
    <w:rsid w:val="00BE5414"/>
    <w:rsid w:val="00BE54DE"/>
    <w:rsid w:val="00BE5521"/>
    <w:rsid w:val="00BE5A10"/>
    <w:rsid w:val="00BE5BED"/>
    <w:rsid w:val="00BE6083"/>
    <w:rsid w:val="00BE61FA"/>
    <w:rsid w:val="00BE6331"/>
    <w:rsid w:val="00BE633E"/>
    <w:rsid w:val="00BE690C"/>
    <w:rsid w:val="00BE76C1"/>
    <w:rsid w:val="00BE76FA"/>
    <w:rsid w:val="00BE7980"/>
    <w:rsid w:val="00BE7D3E"/>
    <w:rsid w:val="00BF017E"/>
    <w:rsid w:val="00BF0197"/>
    <w:rsid w:val="00BF02F4"/>
    <w:rsid w:val="00BF089D"/>
    <w:rsid w:val="00BF1051"/>
    <w:rsid w:val="00BF1F95"/>
    <w:rsid w:val="00BF2100"/>
    <w:rsid w:val="00BF23E6"/>
    <w:rsid w:val="00BF276C"/>
    <w:rsid w:val="00BF291F"/>
    <w:rsid w:val="00BF2B2A"/>
    <w:rsid w:val="00BF2E29"/>
    <w:rsid w:val="00BF300A"/>
    <w:rsid w:val="00BF306B"/>
    <w:rsid w:val="00BF3411"/>
    <w:rsid w:val="00BF3B8F"/>
    <w:rsid w:val="00BF3E24"/>
    <w:rsid w:val="00BF41C4"/>
    <w:rsid w:val="00BF425A"/>
    <w:rsid w:val="00BF455D"/>
    <w:rsid w:val="00BF45CA"/>
    <w:rsid w:val="00BF4701"/>
    <w:rsid w:val="00BF4DEA"/>
    <w:rsid w:val="00BF50B2"/>
    <w:rsid w:val="00BF52BA"/>
    <w:rsid w:val="00BF52F9"/>
    <w:rsid w:val="00BF531A"/>
    <w:rsid w:val="00BF56D9"/>
    <w:rsid w:val="00BF5B75"/>
    <w:rsid w:val="00BF5E06"/>
    <w:rsid w:val="00BF5EF6"/>
    <w:rsid w:val="00BF6271"/>
    <w:rsid w:val="00BF6731"/>
    <w:rsid w:val="00BF6831"/>
    <w:rsid w:val="00BF7009"/>
    <w:rsid w:val="00BF73E9"/>
    <w:rsid w:val="00BF74C5"/>
    <w:rsid w:val="00BF77AF"/>
    <w:rsid w:val="00BF79B8"/>
    <w:rsid w:val="00BF7ABE"/>
    <w:rsid w:val="00BF7B37"/>
    <w:rsid w:val="00BF7B5C"/>
    <w:rsid w:val="00C00229"/>
    <w:rsid w:val="00C0034F"/>
    <w:rsid w:val="00C0086A"/>
    <w:rsid w:val="00C00A5C"/>
    <w:rsid w:val="00C01710"/>
    <w:rsid w:val="00C01A32"/>
    <w:rsid w:val="00C01D21"/>
    <w:rsid w:val="00C01F1F"/>
    <w:rsid w:val="00C01FDE"/>
    <w:rsid w:val="00C0261A"/>
    <w:rsid w:val="00C02793"/>
    <w:rsid w:val="00C02895"/>
    <w:rsid w:val="00C02C3B"/>
    <w:rsid w:val="00C02CE4"/>
    <w:rsid w:val="00C02F2F"/>
    <w:rsid w:val="00C035A0"/>
    <w:rsid w:val="00C036C7"/>
    <w:rsid w:val="00C0376F"/>
    <w:rsid w:val="00C03BE9"/>
    <w:rsid w:val="00C0452A"/>
    <w:rsid w:val="00C04916"/>
    <w:rsid w:val="00C04DE6"/>
    <w:rsid w:val="00C05381"/>
    <w:rsid w:val="00C053DB"/>
    <w:rsid w:val="00C058BA"/>
    <w:rsid w:val="00C05C5F"/>
    <w:rsid w:val="00C0681F"/>
    <w:rsid w:val="00C0689C"/>
    <w:rsid w:val="00C06DCD"/>
    <w:rsid w:val="00C06F8A"/>
    <w:rsid w:val="00C0706F"/>
    <w:rsid w:val="00C07312"/>
    <w:rsid w:val="00C07550"/>
    <w:rsid w:val="00C07847"/>
    <w:rsid w:val="00C07E6A"/>
    <w:rsid w:val="00C07FB5"/>
    <w:rsid w:val="00C103F1"/>
    <w:rsid w:val="00C10442"/>
    <w:rsid w:val="00C107D2"/>
    <w:rsid w:val="00C1111F"/>
    <w:rsid w:val="00C11345"/>
    <w:rsid w:val="00C11389"/>
    <w:rsid w:val="00C11ABB"/>
    <w:rsid w:val="00C11ABF"/>
    <w:rsid w:val="00C12163"/>
    <w:rsid w:val="00C12484"/>
    <w:rsid w:val="00C12940"/>
    <w:rsid w:val="00C1295F"/>
    <w:rsid w:val="00C12A28"/>
    <w:rsid w:val="00C12A3E"/>
    <w:rsid w:val="00C12BCE"/>
    <w:rsid w:val="00C13159"/>
    <w:rsid w:val="00C136B2"/>
    <w:rsid w:val="00C136F5"/>
    <w:rsid w:val="00C13878"/>
    <w:rsid w:val="00C138A3"/>
    <w:rsid w:val="00C13DCE"/>
    <w:rsid w:val="00C145E9"/>
    <w:rsid w:val="00C14BE4"/>
    <w:rsid w:val="00C14D60"/>
    <w:rsid w:val="00C14D83"/>
    <w:rsid w:val="00C14FDD"/>
    <w:rsid w:val="00C151AF"/>
    <w:rsid w:val="00C153D9"/>
    <w:rsid w:val="00C1583B"/>
    <w:rsid w:val="00C159D3"/>
    <w:rsid w:val="00C159FD"/>
    <w:rsid w:val="00C15B85"/>
    <w:rsid w:val="00C160B4"/>
    <w:rsid w:val="00C160D2"/>
    <w:rsid w:val="00C16114"/>
    <w:rsid w:val="00C163C8"/>
    <w:rsid w:val="00C16A7E"/>
    <w:rsid w:val="00C16AD0"/>
    <w:rsid w:val="00C16B91"/>
    <w:rsid w:val="00C16D85"/>
    <w:rsid w:val="00C17A00"/>
    <w:rsid w:val="00C17A94"/>
    <w:rsid w:val="00C17C3F"/>
    <w:rsid w:val="00C204FE"/>
    <w:rsid w:val="00C20679"/>
    <w:rsid w:val="00C20C6A"/>
    <w:rsid w:val="00C20DDC"/>
    <w:rsid w:val="00C20ECF"/>
    <w:rsid w:val="00C21324"/>
    <w:rsid w:val="00C2135A"/>
    <w:rsid w:val="00C213DD"/>
    <w:rsid w:val="00C21AF8"/>
    <w:rsid w:val="00C21D2C"/>
    <w:rsid w:val="00C21DAA"/>
    <w:rsid w:val="00C220CE"/>
    <w:rsid w:val="00C22156"/>
    <w:rsid w:val="00C22D63"/>
    <w:rsid w:val="00C22EAC"/>
    <w:rsid w:val="00C22FEC"/>
    <w:rsid w:val="00C234A0"/>
    <w:rsid w:val="00C236D3"/>
    <w:rsid w:val="00C238FB"/>
    <w:rsid w:val="00C24263"/>
    <w:rsid w:val="00C242D9"/>
    <w:rsid w:val="00C24A9C"/>
    <w:rsid w:val="00C2507B"/>
    <w:rsid w:val="00C25251"/>
    <w:rsid w:val="00C25BE0"/>
    <w:rsid w:val="00C26070"/>
    <w:rsid w:val="00C26185"/>
    <w:rsid w:val="00C26298"/>
    <w:rsid w:val="00C2636E"/>
    <w:rsid w:val="00C26C6C"/>
    <w:rsid w:val="00C26CED"/>
    <w:rsid w:val="00C26F35"/>
    <w:rsid w:val="00C26F38"/>
    <w:rsid w:val="00C2709A"/>
    <w:rsid w:val="00C270F8"/>
    <w:rsid w:val="00C27365"/>
    <w:rsid w:val="00C27F79"/>
    <w:rsid w:val="00C309E5"/>
    <w:rsid w:val="00C3106D"/>
    <w:rsid w:val="00C31156"/>
    <w:rsid w:val="00C313EC"/>
    <w:rsid w:val="00C319CF"/>
    <w:rsid w:val="00C31D11"/>
    <w:rsid w:val="00C31F09"/>
    <w:rsid w:val="00C320AC"/>
    <w:rsid w:val="00C3249E"/>
    <w:rsid w:val="00C324A8"/>
    <w:rsid w:val="00C326D9"/>
    <w:rsid w:val="00C326F4"/>
    <w:rsid w:val="00C3282F"/>
    <w:rsid w:val="00C32CBE"/>
    <w:rsid w:val="00C331F8"/>
    <w:rsid w:val="00C33820"/>
    <w:rsid w:val="00C3393B"/>
    <w:rsid w:val="00C33CFF"/>
    <w:rsid w:val="00C34829"/>
    <w:rsid w:val="00C34BCC"/>
    <w:rsid w:val="00C3514E"/>
    <w:rsid w:val="00C3529E"/>
    <w:rsid w:val="00C3536F"/>
    <w:rsid w:val="00C355CE"/>
    <w:rsid w:val="00C35CEF"/>
    <w:rsid w:val="00C3628A"/>
    <w:rsid w:val="00C363B8"/>
    <w:rsid w:val="00C36782"/>
    <w:rsid w:val="00C36CB2"/>
    <w:rsid w:val="00C36CD1"/>
    <w:rsid w:val="00C36DBE"/>
    <w:rsid w:val="00C36E74"/>
    <w:rsid w:val="00C36F00"/>
    <w:rsid w:val="00C36F83"/>
    <w:rsid w:val="00C37308"/>
    <w:rsid w:val="00C37733"/>
    <w:rsid w:val="00C377D4"/>
    <w:rsid w:val="00C3780D"/>
    <w:rsid w:val="00C3781A"/>
    <w:rsid w:val="00C37976"/>
    <w:rsid w:val="00C37F55"/>
    <w:rsid w:val="00C405CA"/>
    <w:rsid w:val="00C41F43"/>
    <w:rsid w:val="00C4266B"/>
    <w:rsid w:val="00C42E15"/>
    <w:rsid w:val="00C42EFB"/>
    <w:rsid w:val="00C437BF"/>
    <w:rsid w:val="00C43DDF"/>
    <w:rsid w:val="00C44B16"/>
    <w:rsid w:val="00C44F19"/>
    <w:rsid w:val="00C45E42"/>
    <w:rsid w:val="00C46536"/>
    <w:rsid w:val="00C46576"/>
    <w:rsid w:val="00C467E9"/>
    <w:rsid w:val="00C46915"/>
    <w:rsid w:val="00C46A3E"/>
    <w:rsid w:val="00C477B6"/>
    <w:rsid w:val="00C47EC4"/>
    <w:rsid w:val="00C500AF"/>
    <w:rsid w:val="00C500D4"/>
    <w:rsid w:val="00C50EFF"/>
    <w:rsid w:val="00C5184C"/>
    <w:rsid w:val="00C5189B"/>
    <w:rsid w:val="00C51996"/>
    <w:rsid w:val="00C51D15"/>
    <w:rsid w:val="00C51DD4"/>
    <w:rsid w:val="00C5204C"/>
    <w:rsid w:val="00C522A9"/>
    <w:rsid w:val="00C52371"/>
    <w:rsid w:val="00C5264C"/>
    <w:rsid w:val="00C52CC7"/>
    <w:rsid w:val="00C53088"/>
    <w:rsid w:val="00C534B9"/>
    <w:rsid w:val="00C53564"/>
    <w:rsid w:val="00C536F8"/>
    <w:rsid w:val="00C53E79"/>
    <w:rsid w:val="00C54698"/>
    <w:rsid w:val="00C547C3"/>
    <w:rsid w:val="00C547E9"/>
    <w:rsid w:val="00C54802"/>
    <w:rsid w:val="00C54991"/>
    <w:rsid w:val="00C549CD"/>
    <w:rsid w:val="00C54BFE"/>
    <w:rsid w:val="00C54CC0"/>
    <w:rsid w:val="00C54EAE"/>
    <w:rsid w:val="00C5584A"/>
    <w:rsid w:val="00C5591E"/>
    <w:rsid w:val="00C55BDF"/>
    <w:rsid w:val="00C55D63"/>
    <w:rsid w:val="00C5620D"/>
    <w:rsid w:val="00C56770"/>
    <w:rsid w:val="00C56E65"/>
    <w:rsid w:val="00C5711F"/>
    <w:rsid w:val="00C57136"/>
    <w:rsid w:val="00C57302"/>
    <w:rsid w:val="00C578F7"/>
    <w:rsid w:val="00C601E7"/>
    <w:rsid w:val="00C607B2"/>
    <w:rsid w:val="00C60895"/>
    <w:rsid w:val="00C609BC"/>
    <w:rsid w:val="00C60D8B"/>
    <w:rsid w:val="00C60ED3"/>
    <w:rsid w:val="00C612EB"/>
    <w:rsid w:val="00C6136A"/>
    <w:rsid w:val="00C61419"/>
    <w:rsid w:val="00C61570"/>
    <w:rsid w:val="00C61585"/>
    <w:rsid w:val="00C61A47"/>
    <w:rsid w:val="00C61C6B"/>
    <w:rsid w:val="00C61CCC"/>
    <w:rsid w:val="00C61CE3"/>
    <w:rsid w:val="00C620D9"/>
    <w:rsid w:val="00C621B3"/>
    <w:rsid w:val="00C6249C"/>
    <w:rsid w:val="00C629ED"/>
    <w:rsid w:val="00C62C22"/>
    <w:rsid w:val="00C62CF0"/>
    <w:rsid w:val="00C62F57"/>
    <w:rsid w:val="00C63416"/>
    <w:rsid w:val="00C6343B"/>
    <w:rsid w:val="00C6350E"/>
    <w:rsid w:val="00C63C91"/>
    <w:rsid w:val="00C646C6"/>
    <w:rsid w:val="00C649C9"/>
    <w:rsid w:val="00C649F5"/>
    <w:rsid w:val="00C64B7A"/>
    <w:rsid w:val="00C64F18"/>
    <w:rsid w:val="00C65649"/>
    <w:rsid w:val="00C656DF"/>
    <w:rsid w:val="00C65817"/>
    <w:rsid w:val="00C65947"/>
    <w:rsid w:val="00C65960"/>
    <w:rsid w:val="00C65E52"/>
    <w:rsid w:val="00C66069"/>
    <w:rsid w:val="00C66317"/>
    <w:rsid w:val="00C665B8"/>
    <w:rsid w:val="00C66C10"/>
    <w:rsid w:val="00C66C6F"/>
    <w:rsid w:val="00C66D55"/>
    <w:rsid w:val="00C6707D"/>
    <w:rsid w:val="00C67433"/>
    <w:rsid w:val="00C6768B"/>
    <w:rsid w:val="00C67A81"/>
    <w:rsid w:val="00C67DA5"/>
    <w:rsid w:val="00C715A3"/>
    <w:rsid w:val="00C71B4C"/>
    <w:rsid w:val="00C71EE7"/>
    <w:rsid w:val="00C71FD0"/>
    <w:rsid w:val="00C723F3"/>
    <w:rsid w:val="00C7252E"/>
    <w:rsid w:val="00C72535"/>
    <w:rsid w:val="00C72564"/>
    <w:rsid w:val="00C72A5A"/>
    <w:rsid w:val="00C72B41"/>
    <w:rsid w:val="00C72D08"/>
    <w:rsid w:val="00C72E61"/>
    <w:rsid w:val="00C730C8"/>
    <w:rsid w:val="00C73350"/>
    <w:rsid w:val="00C733C4"/>
    <w:rsid w:val="00C73470"/>
    <w:rsid w:val="00C7356F"/>
    <w:rsid w:val="00C7358D"/>
    <w:rsid w:val="00C73BA6"/>
    <w:rsid w:val="00C741C8"/>
    <w:rsid w:val="00C741D1"/>
    <w:rsid w:val="00C7465B"/>
    <w:rsid w:val="00C7479E"/>
    <w:rsid w:val="00C74D03"/>
    <w:rsid w:val="00C751BF"/>
    <w:rsid w:val="00C75433"/>
    <w:rsid w:val="00C75C7D"/>
    <w:rsid w:val="00C75CA1"/>
    <w:rsid w:val="00C768FB"/>
    <w:rsid w:val="00C7726E"/>
    <w:rsid w:val="00C7729B"/>
    <w:rsid w:val="00C77421"/>
    <w:rsid w:val="00C8028D"/>
    <w:rsid w:val="00C8041E"/>
    <w:rsid w:val="00C80439"/>
    <w:rsid w:val="00C80A12"/>
    <w:rsid w:val="00C80DEC"/>
    <w:rsid w:val="00C81262"/>
    <w:rsid w:val="00C81266"/>
    <w:rsid w:val="00C81A4C"/>
    <w:rsid w:val="00C81FA7"/>
    <w:rsid w:val="00C82113"/>
    <w:rsid w:val="00C8227A"/>
    <w:rsid w:val="00C827A1"/>
    <w:rsid w:val="00C82C69"/>
    <w:rsid w:val="00C82DA1"/>
    <w:rsid w:val="00C830B4"/>
    <w:rsid w:val="00C831BC"/>
    <w:rsid w:val="00C8327E"/>
    <w:rsid w:val="00C8331F"/>
    <w:rsid w:val="00C8399A"/>
    <w:rsid w:val="00C83B58"/>
    <w:rsid w:val="00C83E46"/>
    <w:rsid w:val="00C83F08"/>
    <w:rsid w:val="00C84497"/>
    <w:rsid w:val="00C84698"/>
    <w:rsid w:val="00C849E6"/>
    <w:rsid w:val="00C84A5D"/>
    <w:rsid w:val="00C84AC6"/>
    <w:rsid w:val="00C84DDE"/>
    <w:rsid w:val="00C84EEE"/>
    <w:rsid w:val="00C85034"/>
    <w:rsid w:val="00C85185"/>
    <w:rsid w:val="00C8534A"/>
    <w:rsid w:val="00C854FF"/>
    <w:rsid w:val="00C856D6"/>
    <w:rsid w:val="00C85AEC"/>
    <w:rsid w:val="00C85B89"/>
    <w:rsid w:val="00C85C32"/>
    <w:rsid w:val="00C85DAB"/>
    <w:rsid w:val="00C865C6"/>
    <w:rsid w:val="00C86BA1"/>
    <w:rsid w:val="00C86EE1"/>
    <w:rsid w:val="00C871B9"/>
    <w:rsid w:val="00C873AD"/>
    <w:rsid w:val="00C87770"/>
    <w:rsid w:val="00C90381"/>
    <w:rsid w:val="00C903C4"/>
    <w:rsid w:val="00C90752"/>
    <w:rsid w:val="00C90908"/>
    <w:rsid w:val="00C90C4F"/>
    <w:rsid w:val="00C90EAC"/>
    <w:rsid w:val="00C9120E"/>
    <w:rsid w:val="00C9121D"/>
    <w:rsid w:val="00C9165D"/>
    <w:rsid w:val="00C9183C"/>
    <w:rsid w:val="00C918F3"/>
    <w:rsid w:val="00C91ED9"/>
    <w:rsid w:val="00C91F37"/>
    <w:rsid w:val="00C91F49"/>
    <w:rsid w:val="00C92DAD"/>
    <w:rsid w:val="00C92E4F"/>
    <w:rsid w:val="00C9310E"/>
    <w:rsid w:val="00C9312E"/>
    <w:rsid w:val="00C931EF"/>
    <w:rsid w:val="00C939C8"/>
    <w:rsid w:val="00C93C75"/>
    <w:rsid w:val="00C93CE9"/>
    <w:rsid w:val="00C93F9C"/>
    <w:rsid w:val="00C93FDB"/>
    <w:rsid w:val="00C943DC"/>
    <w:rsid w:val="00C94998"/>
    <w:rsid w:val="00C949A2"/>
    <w:rsid w:val="00C94C4F"/>
    <w:rsid w:val="00C94EC6"/>
    <w:rsid w:val="00C9515C"/>
    <w:rsid w:val="00C9546D"/>
    <w:rsid w:val="00C95694"/>
    <w:rsid w:val="00C957E1"/>
    <w:rsid w:val="00C95A26"/>
    <w:rsid w:val="00C95A95"/>
    <w:rsid w:val="00C95E76"/>
    <w:rsid w:val="00C9654E"/>
    <w:rsid w:val="00C966DC"/>
    <w:rsid w:val="00C9670B"/>
    <w:rsid w:val="00C96764"/>
    <w:rsid w:val="00C96918"/>
    <w:rsid w:val="00C96989"/>
    <w:rsid w:val="00C97219"/>
    <w:rsid w:val="00C97580"/>
    <w:rsid w:val="00C975A4"/>
    <w:rsid w:val="00C975F2"/>
    <w:rsid w:val="00C979B3"/>
    <w:rsid w:val="00C97A7B"/>
    <w:rsid w:val="00C97A95"/>
    <w:rsid w:val="00C97CB3"/>
    <w:rsid w:val="00C97FE6"/>
    <w:rsid w:val="00CA0365"/>
    <w:rsid w:val="00CA0727"/>
    <w:rsid w:val="00CA0D68"/>
    <w:rsid w:val="00CA0FDA"/>
    <w:rsid w:val="00CA1005"/>
    <w:rsid w:val="00CA1234"/>
    <w:rsid w:val="00CA1B2D"/>
    <w:rsid w:val="00CA1B76"/>
    <w:rsid w:val="00CA1F0B"/>
    <w:rsid w:val="00CA2153"/>
    <w:rsid w:val="00CA223C"/>
    <w:rsid w:val="00CA2983"/>
    <w:rsid w:val="00CA2DCD"/>
    <w:rsid w:val="00CA2EAC"/>
    <w:rsid w:val="00CA309B"/>
    <w:rsid w:val="00CA34A2"/>
    <w:rsid w:val="00CA3690"/>
    <w:rsid w:val="00CA377C"/>
    <w:rsid w:val="00CA3978"/>
    <w:rsid w:val="00CA4877"/>
    <w:rsid w:val="00CA48A1"/>
    <w:rsid w:val="00CA4D08"/>
    <w:rsid w:val="00CA4FD7"/>
    <w:rsid w:val="00CA570C"/>
    <w:rsid w:val="00CA5CC3"/>
    <w:rsid w:val="00CA62D7"/>
    <w:rsid w:val="00CA6986"/>
    <w:rsid w:val="00CA6A55"/>
    <w:rsid w:val="00CA6B30"/>
    <w:rsid w:val="00CA746A"/>
    <w:rsid w:val="00CA7521"/>
    <w:rsid w:val="00CA7616"/>
    <w:rsid w:val="00CA7862"/>
    <w:rsid w:val="00CA7CC7"/>
    <w:rsid w:val="00CA7F20"/>
    <w:rsid w:val="00CB003B"/>
    <w:rsid w:val="00CB0131"/>
    <w:rsid w:val="00CB020F"/>
    <w:rsid w:val="00CB0250"/>
    <w:rsid w:val="00CB0C47"/>
    <w:rsid w:val="00CB0CCB"/>
    <w:rsid w:val="00CB0E3B"/>
    <w:rsid w:val="00CB0F5E"/>
    <w:rsid w:val="00CB0F6D"/>
    <w:rsid w:val="00CB143E"/>
    <w:rsid w:val="00CB2283"/>
    <w:rsid w:val="00CB2500"/>
    <w:rsid w:val="00CB276D"/>
    <w:rsid w:val="00CB292B"/>
    <w:rsid w:val="00CB3827"/>
    <w:rsid w:val="00CB40E9"/>
    <w:rsid w:val="00CB48C5"/>
    <w:rsid w:val="00CB4A6C"/>
    <w:rsid w:val="00CB5036"/>
    <w:rsid w:val="00CB50AD"/>
    <w:rsid w:val="00CB53E3"/>
    <w:rsid w:val="00CB575A"/>
    <w:rsid w:val="00CB5AA4"/>
    <w:rsid w:val="00CB5E27"/>
    <w:rsid w:val="00CB5EE1"/>
    <w:rsid w:val="00CB5F79"/>
    <w:rsid w:val="00CB60B2"/>
    <w:rsid w:val="00CB6148"/>
    <w:rsid w:val="00CB6749"/>
    <w:rsid w:val="00CB6C98"/>
    <w:rsid w:val="00CB7415"/>
    <w:rsid w:val="00CB7D80"/>
    <w:rsid w:val="00CB7DDA"/>
    <w:rsid w:val="00CC068C"/>
    <w:rsid w:val="00CC07DC"/>
    <w:rsid w:val="00CC08EC"/>
    <w:rsid w:val="00CC0992"/>
    <w:rsid w:val="00CC0AF7"/>
    <w:rsid w:val="00CC0BEC"/>
    <w:rsid w:val="00CC0C33"/>
    <w:rsid w:val="00CC12B5"/>
    <w:rsid w:val="00CC1970"/>
    <w:rsid w:val="00CC19CC"/>
    <w:rsid w:val="00CC1CE5"/>
    <w:rsid w:val="00CC1FB3"/>
    <w:rsid w:val="00CC2260"/>
    <w:rsid w:val="00CC2361"/>
    <w:rsid w:val="00CC23B6"/>
    <w:rsid w:val="00CC24D3"/>
    <w:rsid w:val="00CC2653"/>
    <w:rsid w:val="00CC3CE9"/>
    <w:rsid w:val="00CC3F07"/>
    <w:rsid w:val="00CC4299"/>
    <w:rsid w:val="00CC4613"/>
    <w:rsid w:val="00CC4A07"/>
    <w:rsid w:val="00CC4D03"/>
    <w:rsid w:val="00CC4DA2"/>
    <w:rsid w:val="00CC52AD"/>
    <w:rsid w:val="00CC5330"/>
    <w:rsid w:val="00CC586A"/>
    <w:rsid w:val="00CC5B1E"/>
    <w:rsid w:val="00CC5CFE"/>
    <w:rsid w:val="00CC648D"/>
    <w:rsid w:val="00CC67D7"/>
    <w:rsid w:val="00CC6B49"/>
    <w:rsid w:val="00CC6EB3"/>
    <w:rsid w:val="00CC73D3"/>
    <w:rsid w:val="00CC7407"/>
    <w:rsid w:val="00CC7575"/>
    <w:rsid w:val="00CC779A"/>
    <w:rsid w:val="00CC787E"/>
    <w:rsid w:val="00CC7BF7"/>
    <w:rsid w:val="00CC7C44"/>
    <w:rsid w:val="00CC7F40"/>
    <w:rsid w:val="00CD00F1"/>
    <w:rsid w:val="00CD011A"/>
    <w:rsid w:val="00CD04A6"/>
    <w:rsid w:val="00CD073E"/>
    <w:rsid w:val="00CD0A0B"/>
    <w:rsid w:val="00CD0FA2"/>
    <w:rsid w:val="00CD10F6"/>
    <w:rsid w:val="00CD1487"/>
    <w:rsid w:val="00CD1A46"/>
    <w:rsid w:val="00CD211D"/>
    <w:rsid w:val="00CD220F"/>
    <w:rsid w:val="00CD234D"/>
    <w:rsid w:val="00CD2D72"/>
    <w:rsid w:val="00CD3099"/>
    <w:rsid w:val="00CD3624"/>
    <w:rsid w:val="00CD3759"/>
    <w:rsid w:val="00CD37CF"/>
    <w:rsid w:val="00CD38D8"/>
    <w:rsid w:val="00CD38EB"/>
    <w:rsid w:val="00CD39BA"/>
    <w:rsid w:val="00CD39E7"/>
    <w:rsid w:val="00CD3CFE"/>
    <w:rsid w:val="00CD3E6E"/>
    <w:rsid w:val="00CD3F2B"/>
    <w:rsid w:val="00CD3FF5"/>
    <w:rsid w:val="00CD4015"/>
    <w:rsid w:val="00CD4236"/>
    <w:rsid w:val="00CD51C6"/>
    <w:rsid w:val="00CD56C6"/>
    <w:rsid w:val="00CD59E0"/>
    <w:rsid w:val="00CD6104"/>
    <w:rsid w:val="00CD639D"/>
    <w:rsid w:val="00CD659E"/>
    <w:rsid w:val="00CD6B72"/>
    <w:rsid w:val="00CD6C33"/>
    <w:rsid w:val="00CD775D"/>
    <w:rsid w:val="00CE0745"/>
    <w:rsid w:val="00CE0D72"/>
    <w:rsid w:val="00CE10F1"/>
    <w:rsid w:val="00CE1693"/>
    <w:rsid w:val="00CE2D2A"/>
    <w:rsid w:val="00CE2F85"/>
    <w:rsid w:val="00CE30CB"/>
    <w:rsid w:val="00CE35F4"/>
    <w:rsid w:val="00CE3ABD"/>
    <w:rsid w:val="00CE3CF6"/>
    <w:rsid w:val="00CE41DA"/>
    <w:rsid w:val="00CE43B8"/>
    <w:rsid w:val="00CE451B"/>
    <w:rsid w:val="00CE4600"/>
    <w:rsid w:val="00CE461F"/>
    <w:rsid w:val="00CE47A7"/>
    <w:rsid w:val="00CE4840"/>
    <w:rsid w:val="00CE48E3"/>
    <w:rsid w:val="00CE4D5F"/>
    <w:rsid w:val="00CE517B"/>
    <w:rsid w:val="00CE5A1D"/>
    <w:rsid w:val="00CE66FB"/>
    <w:rsid w:val="00CE67A6"/>
    <w:rsid w:val="00CE6C49"/>
    <w:rsid w:val="00CE6C95"/>
    <w:rsid w:val="00CE6F12"/>
    <w:rsid w:val="00CE72BE"/>
    <w:rsid w:val="00CE74E3"/>
    <w:rsid w:val="00CE76EF"/>
    <w:rsid w:val="00CE7C4B"/>
    <w:rsid w:val="00CE7DAE"/>
    <w:rsid w:val="00CF021C"/>
    <w:rsid w:val="00CF027E"/>
    <w:rsid w:val="00CF03A8"/>
    <w:rsid w:val="00CF03BF"/>
    <w:rsid w:val="00CF042A"/>
    <w:rsid w:val="00CF050C"/>
    <w:rsid w:val="00CF0C31"/>
    <w:rsid w:val="00CF0F6D"/>
    <w:rsid w:val="00CF15C4"/>
    <w:rsid w:val="00CF16BD"/>
    <w:rsid w:val="00CF1E3A"/>
    <w:rsid w:val="00CF1EA2"/>
    <w:rsid w:val="00CF1FED"/>
    <w:rsid w:val="00CF2373"/>
    <w:rsid w:val="00CF2488"/>
    <w:rsid w:val="00CF2936"/>
    <w:rsid w:val="00CF2A1A"/>
    <w:rsid w:val="00CF2B50"/>
    <w:rsid w:val="00CF2E27"/>
    <w:rsid w:val="00CF2FC6"/>
    <w:rsid w:val="00CF33F5"/>
    <w:rsid w:val="00CF3E05"/>
    <w:rsid w:val="00CF4199"/>
    <w:rsid w:val="00CF4420"/>
    <w:rsid w:val="00CF45BC"/>
    <w:rsid w:val="00CF4681"/>
    <w:rsid w:val="00CF4C24"/>
    <w:rsid w:val="00CF5081"/>
    <w:rsid w:val="00CF5145"/>
    <w:rsid w:val="00CF53B2"/>
    <w:rsid w:val="00CF54A2"/>
    <w:rsid w:val="00CF55C4"/>
    <w:rsid w:val="00CF5996"/>
    <w:rsid w:val="00CF5A33"/>
    <w:rsid w:val="00CF5E56"/>
    <w:rsid w:val="00CF5FA6"/>
    <w:rsid w:val="00CF625B"/>
    <w:rsid w:val="00CF64C0"/>
    <w:rsid w:val="00CF69B9"/>
    <w:rsid w:val="00CF6AA2"/>
    <w:rsid w:val="00CF6AAD"/>
    <w:rsid w:val="00CF71F1"/>
    <w:rsid w:val="00CF73C1"/>
    <w:rsid w:val="00CF776A"/>
    <w:rsid w:val="00CF77F9"/>
    <w:rsid w:val="00CF79BF"/>
    <w:rsid w:val="00CF7BCE"/>
    <w:rsid w:val="00CF7F35"/>
    <w:rsid w:val="00D00094"/>
    <w:rsid w:val="00D00348"/>
    <w:rsid w:val="00D003CB"/>
    <w:rsid w:val="00D006EA"/>
    <w:rsid w:val="00D00818"/>
    <w:rsid w:val="00D0084E"/>
    <w:rsid w:val="00D00886"/>
    <w:rsid w:val="00D00C9A"/>
    <w:rsid w:val="00D012F8"/>
    <w:rsid w:val="00D01655"/>
    <w:rsid w:val="00D0176C"/>
    <w:rsid w:val="00D0188A"/>
    <w:rsid w:val="00D018BC"/>
    <w:rsid w:val="00D01F60"/>
    <w:rsid w:val="00D02311"/>
    <w:rsid w:val="00D02710"/>
    <w:rsid w:val="00D02941"/>
    <w:rsid w:val="00D037CB"/>
    <w:rsid w:val="00D03823"/>
    <w:rsid w:val="00D0384B"/>
    <w:rsid w:val="00D03E53"/>
    <w:rsid w:val="00D0409D"/>
    <w:rsid w:val="00D043F2"/>
    <w:rsid w:val="00D04522"/>
    <w:rsid w:val="00D0461C"/>
    <w:rsid w:val="00D0485F"/>
    <w:rsid w:val="00D04978"/>
    <w:rsid w:val="00D04DCC"/>
    <w:rsid w:val="00D0530D"/>
    <w:rsid w:val="00D0542E"/>
    <w:rsid w:val="00D05435"/>
    <w:rsid w:val="00D05605"/>
    <w:rsid w:val="00D05B4B"/>
    <w:rsid w:val="00D05DDE"/>
    <w:rsid w:val="00D05F4D"/>
    <w:rsid w:val="00D060BA"/>
    <w:rsid w:val="00D06BED"/>
    <w:rsid w:val="00D06FB0"/>
    <w:rsid w:val="00D0708A"/>
    <w:rsid w:val="00D077F6"/>
    <w:rsid w:val="00D07B33"/>
    <w:rsid w:val="00D07F5D"/>
    <w:rsid w:val="00D10070"/>
    <w:rsid w:val="00D10100"/>
    <w:rsid w:val="00D101D5"/>
    <w:rsid w:val="00D10799"/>
    <w:rsid w:val="00D1084D"/>
    <w:rsid w:val="00D10D16"/>
    <w:rsid w:val="00D1135F"/>
    <w:rsid w:val="00D117C0"/>
    <w:rsid w:val="00D119C2"/>
    <w:rsid w:val="00D11EEE"/>
    <w:rsid w:val="00D1228A"/>
    <w:rsid w:val="00D1236D"/>
    <w:rsid w:val="00D12437"/>
    <w:rsid w:val="00D1261C"/>
    <w:rsid w:val="00D12742"/>
    <w:rsid w:val="00D1286F"/>
    <w:rsid w:val="00D12A9A"/>
    <w:rsid w:val="00D12BA7"/>
    <w:rsid w:val="00D12BF9"/>
    <w:rsid w:val="00D12D77"/>
    <w:rsid w:val="00D13193"/>
    <w:rsid w:val="00D1338F"/>
    <w:rsid w:val="00D13756"/>
    <w:rsid w:val="00D14313"/>
    <w:rsid w:val="00D1448F"/>
    <w:rsid w:val="00D14E98"/>
    <w:rsid w:val="00D14FE5"/>
    <w:rsid w:val="00D150E5"/>
    <w:rsid w:val="00D15241"/>
    <w:rsid w:val="00D15259"/>
    <w:rsid w:val="00D15266"/>
    <w:rsid w:val="00D1598C"/>
    <w:rsid w:val="00D1647F"/>
    <w:rsid w:val="00D168C2"/>
    <w:rsid w:val="00D169F7"/>
    <w:rsid w:val="00D16F87"/>
    <w:rsid w:val="00D1711B"/>
    <w:rsid w:val="00D1721C"/>
    <w:rsid w:val="00D1731F"/>
    <w:rsid w:val="00D173FB"/>
    <w:rsid w:val="00D17626"/>
    <w:rsid w:val="00D1762B"/>
    <w:rsid w:val="00D1795E"/>
    <w:rsid w:val="00D2054D"/>
    <w:rsid w:val="00D20833"/>
    <w:rsid w:val="00D20D38"/>
    <w:rsid w:val="00D21457"/>
    <w:rsid w:val="00D2169E"/>
    <w:rsid w:val="00D2175B"/>
    <w:rsid w:val="00D219C9"/>
    <w:rsid w:val="00D2202E"/>
    <w:rsid w:val="00D2202F"/>
    <w:rsid w:val="00D221F1"/>
    <w:rsid w:val="00D223CE"/>
    <w:rsid w:val="00D22959"/>
    <w:rsid w:val="00D22EB5"/>
    <w:rsid w:val="00D22EDB"/>
    <w:rsid w:val="00D22FC8"/>
    <w:rsid w:val="00D23060"/>
    <w:rsid w:val="00D2378E"/>
    <w:rsid w:val="00D23913"/>
    <w:rsid w:val="00D23AB7"/>
    <w:rsid w:val="00D23B37"/>
    <w:rsid w:val="00D2491F"/>
    <w:rsid w:val="00D24D32"/>
    <w:rsid w:val="00D2502B"/>
    <w:rsid w:val="00D25081"/>
    <w:rsid w:val="00D256B6"/>
    <w:rsid w:val="00D257B6"/>
    <w:rsid w:val="00D25D3E"/>
    <w:rsid w:val="00D260A8"/>
    <w:rsid w:val="00D26660"/>
    <w:rsid w:val="00D2671B"/>
    <w:rsid w:val="00D268AF"/>
    <w:rsid w:val="00D26951"/>
    <w:rsid w:val="00D2712E"/>
    <w:rsid w:val="00D271F8"/>
    <w:rsid w:val="00D273CD"/>
    <w:rsid w:val="00D275D6"/>
    <w:rsid w:val="00D30092"/>
    <w:rsid w:val="00D3054F"/>
    <w:rsid w:val="00D3073B"/>
    <w:rsid w:val="00D30760"/>
    <w:rsid w:val="00D307B4"/>
    <w:rsid w:val="00D307E7"/>
    <w:rsid w:val="00D30BCC"/>
    <w:rsid w:val="00D30F50"/>
    <w:rsid w:val="00D3127E"/>
    <w:rsid w:val="00D313CC"/>
    <w:rsid w:val="00D3178B"/>
    <w:rsid w:val="00D31914"/>
    <w:rsid w:val="00D31A6E"/>
    <w:rsid w:val="00D31D66"/>
    <w:rsid w:val="00D32016"/>
    <w:rsid w:val="00D321CA"/>
    <w:rsid w:val="00D327A4"/>
    <w:rsid w:val="00D3281E"/>
    <w:rsid w:val="00D32CDE"/>
    <w:rsid w:val="00D32FCE"/>
    <w:rsid w:val="00D3306F"/>
    <w:rsid w:val="00D33331"/>
    <w:rsid w:val="00D3386A"/>
    <w:rsid w:val="00D3387D"/>
    <w:rsid w:val="00D33BCA"/>
    <w:rsid w:val="00D33CC2"/>
    <w:rsid w:val="00D34665"/>
    <w:rsid w:val="00D34738"/>
    <w:rsid w:val="00D34A6E"/>
    <w:rsid w:val="00D34B92"/>
    <w:rsid w:val="00D34C10"/>
    <w:rsid w:val="00D35874"/>
    <w:rsid w:val="00D35C64"/>
    <w:rsid w:val="00D360B5"/>
    <w:rsid w:val="00D36726"/>
    <w:rsid w:val="00D369DA"/>
    <w:rsid w:val="00D36A8A"/>
    <w:rsid w:val="00D37395"/>
    <w:rsid w:val="00D37900"/>
    <w:rsid w:val="00D379B4"/>
    <w:rsid w:val="00D37BF9"/>
    <w:rsid w:val="00D37CC8"/>
    <w:rsid w:val="00D37F67"/>
    <w:rsid w:val="00D40018"/>
    <w:rsid w:val="00D4032A"/>
    <w:rsid w:val="00D40637"/>
    <w:rsid w:val="00D40B3B"/>
    <w:rsid w:val="00D4102F"/>
    <w:rsid w:val="00D41432"/>
    <w:rsid w:val="00D414B0"/>
    <w:rsid w:val="00D41A8B"/>
    <w:rsid w:val="00D41B4D"/>
    <w:rsid w:val="00D41C3B"/>
    <w:rsid w:val="00D42025"/>
    <w:rsid w:val="00D426A4"/>
    <w:rsid w:val="00D42811"/>
    <w:rsid w:val="00D42D4F"/>
    <w:rsid w:val="00D42ED6"/>
    <w:rsid w:val="00D42F0B"/>
    <w:rsid w:val="00D4327B"/>
    <w:rsid w:val="00D438A6"/>
    <w:rsid w:val="00D43B38"/>
    <w:rsid w:val="00D43DEA"/>
    <w:rsid w:val="00D43FE2"/>
    <w:rsid w:val="00D4413D"/>
    <w:rsid w:val="00D4424E"/>
    <w:rsid w:val="00D44265"/>
    <w:rsid w:val="00D44282"/>
    <w:rsid w:val="00D442FB"/>
    <w:rsid w:val="00D44581"/>
    <w:rsid w:val="00D4465A"/>
    <w:rsid w:val="00D44789"/>
    <w:rsid w:val="00D4481D"/>
    <w:rsid w:val="00D449E1"/>
    <w:rsid w:val="00D44A6E"/>
    <w:rsid w:val="00D44EC0"/>
    <w:rsid w:val="00D44EDE"/>
    <w:rsid w:val="00D45044"/>
    <w:rsid w:val="00D455F3"/>
    <w:rsid w:val="00D45775"/>
    <w:rsid w:val="00D4578A"/>
    <w:rsid w:val="00D4583A"/>
    <w:rsid w:val="00D45859"/>
    <w:rsid w:val="00D4587E"/>
    <w:rsid w:val="00D45ABC"/>
    <w:rsid w:val="00D45E8A"/>
    <w:rsid w:val="00D45F63"/>
    <w:rsid w:val="00D46338"/>
    <w:rsid w:val="00D4648E"/>
    <w:rsid w:val="00D46B0B"/>
    <w:rsid w:val="00D47682"/>
    <w:rsid w:val="00D4777A"/>
    <w:rsid w:val="00D50225"/>
    <w:rsid w:val="00D507F6"/>
    <w:rsid w:val="00D50AAC"/>
    <w:rsid w:val="00D50B88"/>
    <w:rsid w:val="00D50E19"/>
    <w:rsid w:val="00D51483"/>
    <w:rsid w:val="00D514EC"/>
    <w:rsid w:val="00D51541"/>
    <w:rsid w:val="00D5198A"/>
    <w:rsid w:val="00D51EA5"/>
    <w:rsid w:val="00D5227D"/>
    <w:rsid w:val="00D531C3"/>
    <w:rsid w:val="00D534DC"/>
    <w:rsid w:val="00D53DF1"/>
    <w:rsid w:val="00D540E0"/>
    <w:rsid w:val="00D5423A"/>
    <w:rsid w:val="00D549B7"/>
    <w:rsid w:val="00D55092"/>
    <w:rsid w:val="00D5525C"/>
    <w:rsid w:val="00D558C3"/>
    <w:rsid w:val="00D55936"/>
    <w:rsid w:val="00D55B21"/>
    <w:rsid w:val="00D5614F"/>
    <w:rsid w:val="00D562CA"/>
    <w:rsid w:val="00D56C04"/>
    <w:rsid w:val="00D5702C"/>
    <w:rsid w:val="00D57127"/>
    <w:rsid w:val="00D573C7"/>
    <w:rsid w:val="00D5763B"/>
    <w:rsid w:val="00D579EE"/>
    <w:rsid w:val="00D57F8B"/>
    <w:rsid w:val="00D60552"/>
    <w:rsid w:val="00D60728"/>
    <w:rsid w:val="00D607A8"/>
    <w:rsid w:val="00D60D1E"/>
    <w:rsid w:val="00D60DC6"/>
    <w:rsid w:val="00D60F27"/>
    <w:rsid w:val="00D61139"/>
    <w:rsid w:val="00D6166E"/>
    <w:rsid w:val="00D61A6B"/>
    <w:rsid w:val="00D61A8D"/>
    <w:rsid w:val="00D61BCC"/>
    <w:rsid w:val="00D61CD2"/>
    <w:rsid w:val="00D61D13"/>
    <w:rsid w:val="00D620A8"/>
    <w:rsid w:val="00D622B1"/>
    <w:rsid w:val="00D62435"/>
    <w:rsid w:val="00D62869"/>
    <w:rsid w:val="00D62B46"/>
    <w:rsid w:val="00D62E07"/>
    <w:rsid w:val="00D63BA8"/>
    <w:rsid w:val="00D63E95"/>
    <w:rsid w:val="00D6427C"/>
    <w:rsid w:val="00D64283"/>
    <w:rsid w:val="00D6455C"/>
    <w:rsid w:val="00D647D5"/>
    <w:rsid w:val="00D64B07"/>
    <w:rsid w:val="00D6509C"/>
    <w:rsid w:val="00D653BB"/>
    <w:rsid w:val="00D65444"/>
    <w:rsid w:val="00D658CD"/>
    <w:rsid w:val="00D65A83"/>
    <w:rsid w:val="00D65D3C"/>
    <w:rsid w:val="00D65E81"/>
    <w:rsid w:val="00D65F39"/>
    <w:rsid w:val="00D66226"/>
    <w:rsid w:val="00D66416"/>
    <w:rsid w:val="00D66D65"/>
    <w:rsid w:val="00D67451"/>
    <w:rsid w:val="00D67596"/>
    <w:rsid w:val="00D67637"/>
    <w:rsid w:val="00D67D2A"/>
    <w:rsid w:val="00D67D47"/>
    <w:rsid w:val="00D67F99"/>
    <w:rsid w:val="00D702BD"/>
    <w:rsid w:val="00D7046E"/>
    <w:rsid w:val="00D70510"/>
    <w:rsid w:val="00D705A1"/>
    <w:rsid w:val="00D7062D"/>
    <w:rsid w:val="00D70FC7"/>
    <w:rsid w:val="00D710D7"/>
    <w:rsid w:val="00D713AB"/>
    <w:rsid w:val="00D719CA"/>
    <w:rsid w:val="00D71EF6"/>
    <w:rsid w:val="00D722D7"/>
    <w:rsid w:val="00D7253C"/>
    <w:rsid w:val="00D728F9"/>
    <w:rsid w:val="00D72949"/>
    <w:rsid w:val="00D73318"/>
    <w:rsid w:val="00D73530"/>
    <w:rsid w:val="00D737D4"/>
    <w:rsid w:val="00D73A9E"/>
    <w:rsid w:val="00D73BC1"/>
    <w:rsid w:val="00D73D00"/>
    <w:rsid w:val="00D74520"/>
    <w:rsid w:val="00D745D2"/>
    <w:rsid w:val="00D74751"/>
    <w:rsid w:val="00D74AAF"/>
    <w:rsid w:val="00D74D26"/>
    <w:rsid w:val="00D7508C"/>
    <w:rsid w:val="00D752CF"/>
    <w:rsid w:val="00D753AF"/>
    <w:rsid w:val="00D755E3"/>
    <w:rsid w:val="00D756AD"/>
    <w:rsid w:val="00D75706"/>
    <w:rsid w:val="00D75973"/>
    <w:rsid w:val="00D75B57"/>
    <w:rsid w:val="00D75BF6"/>
    <w:rsid w:val="00D75D3B"/>
    <w:rsid w:val="00D75ED5"/>
    <w:rsid w:val="00D75FA1"/>
    <w:rsid w:val="00D7657E"/>
    <w:rsid w:val="00D76A62"/>
    <w:rsid w:val="00D76A7D"/>
    <w:rsid w:val="00D76F4D"/>
    <w:rsid w:val="00D77295"/>
    <w:rsid w:val="00D773F2"/>
    <w:rsid w:val="00D776B5"/>
    <w:rsid w:val="00D779F0"/>
    <w:rsid w:val="00D77B29"/>
    <w:rsid w:val="00D77D76"/>
    <w:rsid w:val="00D77E3A"/>
    <w:rsid w:val="00D80053"/>
    <w:rsid w:val="00D80072"/>
    <w:rsid w:val="00D80145"/>
    <w:rsid w:val="00D802B1"/>
    <w:rsid w:val="00D8034D"/>
    <w:rsid w:val="00D804B6"/>
    <w:rsid w:val="00D80682"/>
    <w:rsid w:val="00D80CA9"/>
    <w:rsid w:val="00D80D52"/>
    <w:rsid w:val="00D80DD1"/>
    <w:rsid w:val="00D80E0C"/>
    <w:rsid w:val="00D812D5"/>
    <w:rsid w:val="00D813E9"/>
    <w:rsid w:val="00D817D5"/>
    <w:rsid w:val="00D8181E"/>
    <w:rsid w:val="00D81944"/>
    <w:rsid w:val="00D81A87"/>
    <w:rsid w:val="00D81FA9"/>
    <w:rsid w:val="00D81FC0"/>
    <w:rsid w:val="00D82093"/>
    <w:rsid w:val="00D821D9"/>
    <w:rsid w:val="00D825F8"/>
    <w:rsid w:val="00D828CB"/>
    <w:rsid w:val="00D82A19"/>
    <w:rsid w:val="00D8319A"/>
    <w:rsid w:val="00D83288"/>
    <w:rsid w:val="00D8339F"/>
    <w:rsid w:val="00D83656"/>
    <w:rsid w:val="00D837AE"/>
    <w:rsid w:val="00D83880"/>
    <w:rsid w:val="00D84CFE"/>
    <w:rsid w:val="00D84DFD"/>
    <w:rsid w:val="00D84FF1"/>
    <w:rsid w:val="00D851D1"/>
    <w:rsid w:val="00D854BD"/>
    <w:rsid w:val="00D85689"/>
    <w:rsid w:val="00D859E1"/>
    <w:rsid w:val="00D85AE6"/>
    <w:rsid w:val="00D85D75"/>
    <w:rsid w:val="00D86008"/>
    <w:rsid w:val="00D863DD"/>
    <w:rsid w:val="00D86456"/>
    <w:rsid w:val="00D8647F"/>
    <w:rsid w:val="00D86590"/>
    <w:rsid w:val="00D8668E"/>
    <w:rsid w:val="00D86718"/>
    <w:rsid w:val="00D86ACD"/>
    <w:rsid w:val="00D871E5"/>
    <w:rsid w:val="00D874DD"/>
    <w:rsid w:val="00D8760A"/>
    <w:rsid w:val="00D87724"/>
    <w:rsid w:val="00D87B71"/>
    <w:rsid w:val="00D87EF8"/>
    <w:rsid w:val="00D90298"/>
    <w:rsid w:val="00D90494"/>
    <w:rsid w:val="00D90514"/>
    <w:rsid w:val="00D908E7"/>
    <w:rsid w:val="00D908FF"/>
    <w:rsid w:val="00D90C3A"/>
    <w:rsid w:val="00D913B6"/>
    <w:rsid w:val="00D9159B"/>
    <w:rsid w:val="00D915BA"/>
    <w:rsid w:val="00D9173B"/>
    <w:rsid w:val="00D917D8"/>
    <w:rsid w:val="00D918F8"/>
    <w:rsid w:val="00D91B2F"/>
    <w:rsid w:val="00D91B5E"/>
    <w:rsid w:val="00D91E6F"/>
    <w:rsid w:val="00D91E8E"/>
    <w:rsid w:val="00D91F0C"/>
    <w:rsid w:val="00D923BF"/>
    <w:rsid w:val="00D92499"/>
    <w:rsid w:val="00D926E5"/>
    <w:rsid w:val="00D92709"/>
    <w:rsid w:val="00D92CA8"/>
    <w:rsid w:val="00D92D23"/>
    <w:rsid w:val="00D9315D"/>
    <w:rsid w:val="00D93286"/>
    <w:rsid w:val="00D9335E"/>
    <w:rsid w:val="00D93420"/>
    <w:rsid w:val="00D93648"/>
    <w:rsid w:val="00D93915"/>
    <w:rsid w:val="00D93B8D"/>
    <w:rsid w:val="00D93BBD"/>
    <w:rsid w:val="00D93C05"/>
    <w:rsid w:val="00D93C15"/>
    <w:rsid w:val="00D93E0F"/>
    <w:rsid w:val="00D93E71"/>
    <w:rsid w:val="00D93E9B"/>
    <w:rsid w:val="00D94046"/>
    <w:rsid w:val="00D9421C"/>
    <w:rsid w:val="00D94302"/>
    <w:rsid w:val="00D94C7F"/>
    <w:rsid w:val="00D94D49"/>
    <w:rsid w:val="00D952C8"/>
    <w:rsid w:val="00D9537B"/>
    <w:rsid w:val="00D95986"/>
    <w:rsid w:val="00D95E3C"/>
    <w:rsid w:val="00D96028"/>
    <w:rsid w:val="00D9623F"/>
    <w:rsid w:val="00D963CC"/>
    <w:rsid w:val="00D9697B"/>
    <w:rsid w:val="00D96A1F"/>
    <w:rsid w:val="00D96A6F"/>
    <w:rsid w:val="00D96B2B"/>
    <w:rsid w:val="00D971EE"/>
    <w:rsid w:val="00D97411"/>
    <w:rsid w:val="00D97497"/>
    <w:rsid w:val="00D9775F"/>
    <w:rsid w:val="00D97803"/>
    <w:rsid w:val="00D97919"/>
    <w:rsid w:val="00D97944"/>
    <w:rsid w:val="00D97CFB"/>
    <w:rsid w:val="00D97DEA"/>
    <w:rsid w:val="00DA015B"/>
    <w:rsid w:val="00DA06AF"/>
    <w:rsid w:val="00DA06D0"/>
    <w:rsid w:val="00DA0727"/>
    <w:rsid w:val="00DA074C"/>
    <w:rsid w:val="00DA0983"/>
    <w:rsid w:val="00DA0DE9"/>
    <w:rsid w:val="00DA19DC"/>
    <w:rsid w:val="00DA1A4E"/>
    <w:rsid w:val="00DA1B01"/>
    <w:rsid w:val="00DA1BB8"/>
    <w:rsid w:val="00DA1CA0"/>
    <w:rsid w:val="00DA1D7C"/>
    <w:rsid w:val="00DA1EB7"/>
    <w:rsid w:val="00DA2843"/>
    <w:rsid w:val="00DA2AFB"/>
    <w:rsid w:val="00DA2E19"/>
    <w:rsid w:val="00DA2F63"/>
    <w:rsid w:val="00DA2F65"/>
    <w:rsid w:val="00DA322D"/>
    <w:rsid w:val="00DA3C8F"/>
    <w:rsid w:val="00DA3D90"/>
    <w:rsid w:val="00DA41D0"/>
    <w:rsid w:val="00DA42D0"/>
    <w:rsid w:val="00DA4612"/>
    <w:rsid w:val="00DA4A03"/>
    <w:rsid w:val="00DA4AF2"/>
    <w:rsid w:val="00DA509D"/>
    <w:rsid w:val="00DA53B0"/>
    <w:rsid w:val="00DA5588"/>
    <w:rsid w:val="00DA5707"/>
    <w:rsid w:val="00DA5E9E"/>
    <w:rsid w:val="00DA61B4"/>
    <w:rsid w:val="00DA629D"/>
    <w:rsid w:val="00DA66FB"/>
    <w:rsid w:val="00DA67DB"/>
    <w:rsid w:val="00DA6874"/>
    <w:rsid w:val="00DA7191"/>
    <w:rsid w:val="00DA72D5"/>
    <w:rsid w:val="00DA75A3"/>
    <w:rsid w:val="00DA7868"/>
    <w:rsid w:val="00DA7A28"/>
    <w:rsid w:val="00DA7F11"/>
    <w:rsid w:val="00DB006F"/>
    <w:rsid w:val="00DB0380"/>
    <w:rsid w:val="00DB048C"/>
    <w:rsid w:val="00DB06BF"/>
    <w:rsid w:val="00DB0AFD"/>
    <w:rsid w:val="00DB0AFF"/>
    <w:rsid w:val="00DB0D1B"/>
    <w:rsid w:val="00DB0EA6"/>
    <w:rsid w:val="00DB0EEE"/>
    <w:rsid w:val="00DB1361"/>
    <w:rsid w:val="00DB1868"/>
    <w:rsid w:val="00DB19EC"/>
    <w:rsid w:val="00DB1AAF"/>
    <w:rsid w:val="00DB1D99"/>
    <w:rsid w:val="00DB1E2A"/>
    <w:rsid w:val="00DB1E4C"/>
    <w:rsid w:val="00DB2341"/>
    <w:rsid w:val="00DB25B9"/>
    <w:rsid w:val="00DB27D0"/>
    <w:rsid w:val="00DB3A38"/>
    <w:rsid w:val="00DB410D"/>
    <w:rsid w:val="00DB46E5"/>
    <w:rsid w:val="00DB4976"/>
    <w:rsid w:val="00DB4E24"/>
    <w:rsid w:val="00DB4F94"/>
    <w:rsid w:val="00DB4F98"/>
    <w:rsid w:val="00DB5107"/>
    <w:rsid w:val="00DB524E"/>
    <w:rsid w:val="00DB54F6"/>
    <w:rsid w:val="00DB5728"/>
    <w:rsid w:val="00DB5C2B"/>
    <w:rsid w:val="00DB5F9D"/>
    <w:rsid w:val="00DB6457"/>
    <w:rsid w:val="00DB6B72"/>
    <w:rsid w:val="00DB7265"/>
    <w:rsid w:val="00DB7768"/>
    <w:rsid w:val="00DB7C24"/>
    <w:rsid w:val="00DB7E53"/>
    <w:rsid w:val="00DC0167"/>
    <w:rsid w:val="00DC06D7"/>
    <w:rsid w:val="00DC082F"/>
    <w:rsid w:val="00DC1596"/>
    <w:rsid w:val="00DC1A51"/>
    <w:rsid w:val="00DC1AD2"/>
    <w:rsid w:val="00DC1B84"/>
    <w:rsid w:val="00DC21CD"/>
    <w:rsid w:val="00DC23C1"/>
    <w:rsid w:val="00DC27F3"/>
    <w:rsid w:val="00DC280A"/>
    <w:rsid w:val="00DC2823"/>
    <w:rsid w:val="00DC2A6E"/>
    <w:rsid w:val="00DC2A87"/>
    <w:rsid w:val="00DC2BF8"/>
    <w:rsid w:val="00DC2EB2"/>
    <w:rsid w:val="00DC31B0"/>
    <w:rsid w:val="00DC33CA"/>
    <w:rsid w:val="00DC3CE9"/>
    <w:rsid w:val="00DC3EF5"/>
    <w:rsid w:val="00DC4131"/>
    <w:rsid w:val="00DC4327"/>
    <w:rsid w:val="00DC43B5"/>
    <w:rsid w:val="00DC44C1"/>
    <w:rsid w:val="00DC457C"/>
    <w:rsid w:val="00DC4788"/>
    <w:rsid w:val="00DC4D5E"/>
    <w:rsid w:val="00DC4E62"/>
    <w:rsid w:val="00DC504A"/>
    <w:rsid w:val="00DC531D"/>
    <w:rsid w:val="00DC5637"/>
    <w:rsid w:val="00DC5973"/>
    <w:rsid w:val="00DC5AC5"/>
    <w:rsid w:val="00DC5C74"/>
    <w:rsid w:val="00DC5C94"/>
    <w:rsid w:val="00DC5E97"/>
    <w:rsid w:val="00DC6290"/>
    <w:rsid w:val="00DC6863"/>
    <w:rsid w:val="00DC6E68"/>
    <w:rsid w:val="00DC6F71"/>
    <w:rsid w:val="00DC72B3"/>
    <w:rsid w:val="00DC73EA"/>
    <w:rsid w:val="00DC7B7B"/>
    <w:rsid w:val="00DC7D8B"/>
    <w:rsid w:val="00DD0036"/>
    <w:rsid w:val="00DD00C4"/>
    <w:rsid w:val="00DD0334"/>
    <w:rsid w:val="00DD089A"/>
    <w:rsid w:val="00DD08AB"/>
    <w:rsid w:val="00DD0C24"/>
    <w:rsid w:val="00DD0FD4"/>
    <w:rsid w:val="00DD1058"/>
    <w:rsid w:val="00DD13E4"/>
    <w:rsid w:val="00DD198E"/>
    <w:rsid w:val="00DD19DD"/>
    <w:rsid w:val="00DD1D48"/>
    <w:rsid w:val="00DD24A1"/>
    <w:rsid w:val="00DD2549"/>
    <w:rsid w:val="00DD26DA"/>
    <w:rsid w:val="00DD2796"/>
    <w:rsid w:val="00DD2B39"/>
    <w:rsid w:val="00DD2EFE"/>
    <w:rsid w:val="00DD2F11"/>
    <w:rsid w:val="00DD301B"/>
    <w:rsid w:val="00DD3041"/>
    <w:rsid w:val="00DD3429"/>
    <w:rsid w:val="00DD34B1"/>
    <w:rsid w:val="00DD351F"/>
    <w:rsid w:val="00DD3524"/>
    <w:rsid w:val="00DD35E3"/>
    <w:rsid w:val="00DD3678"/>
    <w:rsid w:val="00DD370F"/>
    <w:rsid w:val="00DD38ED"/>
    <w:rsid w:val="00DD390F"/>
    <w:rsid w:val="00DD39FD"/>
    <w:rsid w:val="00DD3E89"/>
    <w:rsid w:val="00DD432A"/>
    <w:rsid w:val="00DD46FE"/>
    <w:rsid w:val="00DD4A33"/>
    <w:rsid w:val="00DD4A35"/>
    <w:rsid w:val="00DD4A86"/>
    <w:rsid w:val="00DD4CB2"/>
    <w:rsid w:val="00DD4CEF"/>
    <w:rsid w:val="00DD5820"/>
    <w:rsid w:val="00DD5960"/>
    <w:rsid w:val="00DD59D8"/>
    <w:rsid w:val="00DD5C0C"/>
    <w:rsid w:val="00DD61F6"/>
    <w:rsid w:val="00DD62E9"/>
    <w:rsid w:val="00DD67D1"/>
    <w:rsid w:val="00DD680F"/>
    <w:rsid w:val="00DD6ED2"/>
    <w:rsid w:val="00DD73A7"/>
    <w:rsid w:val="00DD7945"/>
    <w:rsid w:val="00DD7989"/>
    <w:rsid w:val="00DD7CDA"/>
    <w:rsid w:val="00DD7DF2"/>
    <w:rsid w:val="00DE0025"/>
    <w:rsid w:val="00DE02CD"/>
    <w:rsid w:val="00DE05E7"/>
    <w:rsid w:val="00DE0604"/>
    <w:rsid w:val="00DE088D"/>
    <w:rsid w:val="00DE0C04"/>
    <w:rsid w:val="00DE0F25"/>
    <w:rsid w:val="00DE11E4"/>
    <w:rsid w:val="00DE12E7"/>
    <w:rsid w:val="00DE190B"/>
    <w:rsid w:val="00DE1934"/>
    <w:rsid w:val="00DE1C86"/>
    <w:rsid w:val="00DE201F"/>
    <w:rsid w:val="00DE2160"/>
    <w:rsid w:val="00DE2710"/>
    <w:rsid w:val="00DE2917"/>
    <w:rsid w:val="00DE2A1E"/>
    <w:rsid w:val="00DE2BE3"/>
    <w:rsid w:val="00DE320D"/>
    <w:rsid w:val="00DE3845"/>
    <w:rsid w:val="00DE3947"/>
    <w:rsid w:val="00DE3FEF"/>
    <w:rsid w:val="00DE41B8"/>
    <w:rsid w:val="00DE43AF"/>
    <w:rsid w:val="00DE4736"/>
    <w:rsid w:val="00DE4E6C"/>
    <w:rsid w:val="00DE5013"/>
    <w:rsid w:val="00DE5C2D"/>
    <w:rsid w:val="00DE5CB4"/>
    <w:rsid w:val="00DE5FB5"/>
    <w:rsid w:val="00DE611B"/>
    <w:rsid w:val="00DE6D6E"/>
    <w:rsid w:val="00DE7047"/>
    <w:rsid w:val="00DE72AE"/>
    <w:rsid w:val="00DE7362"/>
    <w:rsid w:val="00DE79CC"/>
    <w:rsid w:val="00DE7A2F"/>
    <w:rsid w:val="00DF018D"/>
    <w:rsid w:val="00DF0389"/>
    <w:rsid w:val="00DF03AE"/>
    <w:rsid w:val="00DF0755"/>
    <w:rsid w:val="00DF098F"/>
    <w:rsid w:val="00DF0A44"/>
    <w:rsid w:val="00DF0CFD"/>
    <w:rsid w:val="00DF0D7E"/>
    <w:rsid w:val="00DF0E30"/>
    <w:rsid w:val="00DF107E"/>
    <w:rsid w:val="00DF1455"/>
    <w:rsid w:val="00DF14AE"/>
    <w:rsid w:val="00DF1972"/>
    <w:rsid w:val="00DF1D29"/>
    <w:rsid w:val="00DF2228"/>
    <w:rsid w:val="00DF25B9"/>
    <w:rsid w:val="00DF26EE"/>
    <w:rsid w:val="00DF270E"/>
    <w:rsid w:val="00DF271B"/>
    <w:rsid w:val="00DF2BB8"/>
    <w:rsid w:val="00DF2BF0"/>
    <w:rsid w:val="00DF2DE9"/>
    <w:rsid w:val="00DF2FC3"/>
    <w:rsid w:val="00DF3063"/>
    <w:rsid w:val="00DF31A6"/>
    <w:rsid w:val="00DF3348"/>
    <w:rsid w:val="00DF373F"/>
    <w:rsid w:val="00DF3BA9"/>
    <w:rsid w:val="00DF3C5A"/>
    <w:rsid w:val="00DF3E02"/>
    <w:rsid w:val="00DF4619"/>
    <w:rsid w:val="00DF49BC"/>
    <w:rsid w:val="00DF4D0A"/>
    <w:rsid w:val="00DF4D4D"/>
    <w:rsid w:val="00DF4DAA"/>
    <w:rsid w:val="00DF64B5"/>
    <w:rsid w:val="00DF6713"/>
    <w:rsid w:val="00DF6DB3"/>
    <w:rsid w:val="00DF7399"/>
    <w:rsid w:val="00DF7427"/>
    <w:rsid w:val="00DF7503"/>
    <w:rsid w:val="00DF767D"/>
    <w:rsid w:val="00DF793B"/>
    <w:rsid w:val="00DF7B1F"/>
    <w:rsid w:val="00E00173"/>
    <w:rsid w:val="00E001DF"/>
    <w:rsid w:val="00E00645"/>
    <w:rsid w:val="00E008CF"/>
    <w:rsid w:val="00E01DA6"/>
    <w:rsid w:val="00E02119"/>
    <w:rsid w:val="00E02456"/>
    <w:rsid w:val="00E02755"/>
    <w:rsid w:val="00E0283F"/>
    <w:rsid w:val="00E02958"/>
    <w:rsid w:val="00E02BA3"/>
    <w:rsid w:val="00E02D17"/>
    <w:rsid w:val="00E03003"/>
    <w:rsid w:val="00E03945"/>
    <w:rsid w:val="00E03ABA"/>
    <w:rsid w:val="00E03B0D"/>
    <w:rsid w:val="00E03B4B"/>
    <w:rsid w:val="00E04633"/>
    <w:rsid w:val="00E049F0"/>
    <w:rsid w:val="00E04C6E"/>
    <w:rsid w:val="00E055A2"/>
    <w:rsid w:val="00E058BB"/>
    <w:rsid w:val="00E058EC"/>
    <w:rsid w:val="00E0595C"/>
    <w:rsid w:val="00E05BDA"/>
    <w:rsid w:val="00E0606D"/>
    <w:rsid w:val="00E060AF"/>
    <w:rsid w:val="00E06244"/>
    <w:rsid w:val="00E06370"/>
    <w:rsid w:val="00E065B6"/>
    <w:rsid w:val="00E067E4"/>
    <w:rsid w:val="00E06892"/>
    <w:rsid w:val="00E06A2F"/>
    <w:rsid w:val="00E06A66"/>
    <w:rsid w:val="00E06A76"/>
    <w:rsid w:val="00E06B3C"/>
    <w:rsid w:val="00E06C36"/>
    <w:rsid w:val="00E06E5E"/>
    <w:rsid w:val="00E06EF6"/>
    <w:rsid w:val="00E06F55"/>
    <w:rsid w:val="00E072DD"/>
    <w:rsid w:val="00E076A9"/>
    <w:rsid w:val="00E078C4"/>
    <w:rsid w:val="00E07B39"/>
    <w:rsid w:val="00E10017"/>
    <w:rsid w:val="00E1012F"/>
    <w:rsid w:val="00E104E7"/>
    <w:rsid w:val="00E1067E"/>
    <w:rsid w:val="00E10765"/>
    <w:rsid w:val="00E10808"/>
    <w:rsid w:val="00E1096F"/>
    <w:rsid w:val="00E109DE"/>
    <w:rsid w:val="00E10D49"/>
    <w:rsid w:val="00E1126D"/>
    <w:rsid w:val="00E11733"/>
    <w:rsid w:val="00E117D7"/>
    <w:rsid w:val="00E1181D"/>
    <w:rsid w:val="00E11A79"/>
    <w:rsid w:val="00E11B6F"/>
    <w:rsid w:val="00E11C0B"/>
    <w:rsid w:val="00E1231E"/>
    <w:rsid w:val="00E127CC"/>
    <w:rsid w:val="00E12930"/>
    <w:rsid w:val="00E13EB8"/>
    <w:rsid w:val="00E13F72"/>
    <w:rsid w:val="00E14947"/>
    <w:rsid w:val="00E14E44"/>
    <w:rsid w:val="00E15441"/>
    <w:rsid w:val="00E1587E"/>
    <w:rsid w:val="00E15BBD"/>
    <w:rsid w:val="00E163C1"/>
    <w:rsid w:val="00E16653"/>
    <w:rsid w:val="00E16822"/>
    <w:rsid w:val="00E16B97"/>
    <w:rsid w:val="00E16BD0"/>
    <w:rsid w:val="00E16E2C"/>
    <w:rsid w:val="00E16F96"/>
    <w:rsid w:val="00E174E0"/>
    <w:rsid w:val="00E1771F"/>
    <w:rsid w:val="00E177E4"/>
    <w:rsid w:val="00E17882"/>
    <w:rsid w:val="00E17AC6"/>
    <w:rsid w:val="00E17AE7"/>
    <w:rsid w:val="00E17B47"/>
    <w:rsid w:val="00E17C95"/>
    <w:rsid w:val="00E17D0F"/>
    <w:rsid w:val="00E17EC2"/>
    <w:rsid w:val="00E17F1E"/>
    <w:rsid w:val="00E20342"/>
    <w:rsid w:val="00E20365"/>
    <w:rsid w:val="00E2061F"/>
    <w:rsid w:val="00E208BA"/>
    <w:rsid w:val="00E20B22"/>
    <w:rsid w:val="00E20C06"/>
    <w:rsid w:val="00E20C95"/>
    <w:rsid w:val="00E20FE4"/>
    <w:rsid w:val="00E21091"/>
    <w:rsid w:val="00E21EF8"/>
    <w:rsid w:val="00E22231"/>
    <w:rsid w:val="00E236A4"/>
    <w:rsid w:val="00E237D9"/>
    <w:rsid w:val="00E23ACA"/>
    <w:rsid w:val="00E23B22"/>
    <w:rsid w:val="00E23D58"/>
    <w:rsid w:val="00E23EDF"/>
    <w:rsid w:val="00E2400C"/>
    <w:rsid w:val="00E240CE"/>
    <w:rsid w:val="00E240E6"/>
    <w:rsid w:val="00E2430A"/>
    <w:rsid w:val="00E245ED"/>
    <w:rsid w:val="00E24652"/>
    <w:rsid w:val="00E24B46"/>
    <w:rsid w:val="00E2505B"/>
    <w:rsid w:val="00E25074"/>
    <w:rsid w:val="00E250C9"/>
    <w:rsid w:val="00E25B25"/>
    <w:rsid w:val="00E25D2B"/>
    <w:rsid w:val="00E26066"/>
    <w:rsid w:val="00E2625E"/>
    <w:rsid w:val="00E26BDB"/>
    <w:rsid w:val="00E26D96"/>
    <w:rsid w:val="00E26E86"/>
    <w:rsid w:val="00E27C24"/>
    <w:rsid w:val="00E27C8C"/>
    <w:rsid w:val="00E27CE9"/>
    <w:rsid w:val="00E27EAC"/>
    <w:rsid w:val="00E306FE"/>
    <w:rsid w:val="00E3097D"/>
    <w:rsid w:val="00E30A59"/>
    <w:rsid w:val="00E30B17"/>
    <w:rsid w:val="00E31084"/>
    <w:rsid w:val="00E31330"/>
    <w:rsid w:val="00E31690"/>
    <w:rsid w:val="00E31952"/>
    <w:rsid w:val="00E31971"/>
    <w:rsid w:val="00E31B47"/>
    <w:rsid w:val="00E320B3"/>
    <w:rsid w:val="00E3241C"/>
    <w:rsid w:val="00E3266C"/>
    <w:rsid w:val="00E3291D"/>
    <w:rsid w:val="00E329DB"/>
    <w:rsid w:val="00E32C87"/>
    <w:rsid w:val="00E336A9"/>
    <w:rsid w:val="00E33CAC"/>
    <w:rsid w:val="00E33FDA"/>
    <w:rsid w:val="00E340CC"/>
    <w:rsid w:val="00E34179"/>
    <w:rsid w:val="00E346E3"/>
    <w:rsid w:val="00E348E8"/>
    <w:rsid w:val="00E3495D"/>
    <w:rsid w:val="00E35243"/>
    <w:rsid w:val="00E35613"/>
    <w:rsid w:val="00E35D05"/>
    <w:rsid w:val="00E3621E"/>
    <w:rsid w:val="00E3654A"/>
    <w:rsid w:val="00E3674C"/>
    <w:rsid w:val="00E3674E"/>
    <w:rsid w:val="00E36B53"/>
    <w:rsid w:val="00E36D03"/>
    <w:rsid w:val="00E374FB"/>
    <w:rsid w:val="00E3786C"/>
    <w:rsid w:val="00E379A6"/>
    <w:rsid w:val="00E40C4B"/>
    <w:rsid w:val="00E40D85"/>
    <w:rsid w:val="00E4102A"/>
    <w:rsid w:val="00E4141E"/>
    <w:rsid w:val="00E4159A"/>
    <w:rsid w:val="00E4173B"/>
    <w:rsid w:val="00E419E1"/>
    <w:rsid w:val="00E419E8"/>
    <w:rsid w:val="00E41AD2"/>
    <w:rsid w:val="00E41CF8"/>
    <w:rsid w:val="00E4227D"/>
    <w:rsid w:val="00E423F6"/>
    <w:rsid w:val="00E427FA"/>
    <w:rsid w:val="00E429E0"/>
    <w:rsid w:val="00E42E56"/>
    <w:rsid w:val="00E43023"/>
    <w:rsid w:val="00E431DC"/>
    <w:rsid w:val="00E433C8"/>
    <w:rsid w:val="00E433EB"/>
    <w:rsid w:val="00E4341A"/>
    <w:rsid w:val="00E43599"/>
    <w:rsid w:val="00E43DE1"/>
    <w:rsid w:val="00E442F4"/>
    <w:rsid w:val="00E446F1"/>
    <w:rsid w:val="00E4481F"/>
    <w:rsid w:val="00E449C2"/>
    <w:rsid w:val="00E44FE6"/>
    <w:rsid w:val="00E45086"/>
    <w:rsid w:val="00E4523C"/>
    <w:rsid w:val="00E4538E"/>
    <w:rsid w:val="00E45409"/>
    <w:rsid w:val="00E45706"/>
    <w:rsid w:val="00E45BB3"/>
    <w:rsid w:val="00E460D1"/>
    <w:rsid w:val="00E46203"/>
    <w:rsid w:val="00E4633F"/>
    <w:rsid w:val="00E46366"/>
    <w:rsid w:val="00E46A6E"/>
    <w:rsid w:val="00E46B09"/>
    <w:rsid w:val="00E4707D"/>
    <w:rsid w:val="00E47367"/>
    <w:rsid w:val="00E47728"/>
    <w:rsid w:val="00E4793D"/>
    <w:rsid w:val="00E4795B"/>
    <w:rsid w:val="00E479BD"/>
    <w:rsid w:val="00E47B2C"/>
    <w:rsid w:val="00E5052B"/>
    <w:rsid w:val="00E505AD"/>
    <w:rsid w:val="00E50904"/>
    <w:rsid w:val="00E509D1"/>
    <w:rsid w:val="00E50A12"/>
    <w:rsid w:val="00E50A2B"/>
    <w:rsid w:val="00E50B4A"/>
    <w:rsid w:val="00E51542"/>
    <w:rsid w:val="00E5163C"/>
    <w:rsid w:val="00E5186C"/>
    <w:rsid w:val="00E51DBD"/>
    <w:rsid w:val="00E52032"/>
    <w:rsid w:val="00E527A2"/>
    <w:rsid w:val="00E529F3"/>
    <w:rsid w:val="00E52C49"/>
    <w:rsid w:val="00E52CC7"/>
    <w:rsid w:val="00E53198"/>
    <w:rsid w:val="00E531D3"/>
    <w:rsid w:val="00E53CEE"/>
    <w:rsid w:val="00E53DEC"/>
    <w:rsid w:val="00E53FB9"/>
    <w:rsid w:val="00E541F4"/>
    <w:rsid w:val="00E54835"/>
    <w:rsid w:val="00E54B66"/>
    <w:rsid w:val="00E54C94"/>
    <w:rsid w:val="00E552EC"/>
    <w:rsid w:val="00E555E6"/>
    <w:rsid w:val="00E55AB5"/>
    <w:rsid w:val="00E55DEC"/>
    <w:rsid w:val="00E5618C"/>
    <w:rsid w:val="00E56F08"/>
    <w:rsid w:val="00E56F9A"/>
    <w:rsid w:val="00E5748F"/>
    <w:rsid w:val="00E5755D"/>
    <w:rsid w:val="00E57772"/>
    <w:rsid w:val="00E578A4"/>
    <w:rsid w:val="00E57B51"/>
    <w:rsid w:val="00E57D15"/>
    <w:rsid w:val="00E57E1B"/>
    <w:rsid w:val="00E57EB3"/>
    <w:rsid w:val="00E60485"/>
    <w:rsid w:val="00E60804"/>
    <w:rsid w:val="00E608DC"/>
    <w:rsid w:val="00E60EA6"/>
    <w:rsid w:val="00E6128B"/>
    <w:rsid w:val="00E614A4"/>
    <w:rsid w:val="00E61878"/>
    <w:rsid w:val="00E61939"/>
    <w:rsid w:val="00E61D0E"/>
    <w:rsid w:val="00E61DEA"/>
    <w:rsid w:val="00E61F48"/>
    <w:rsid w:val="00E6237C"/>
    <w:rsid w:val="00E626EA"/>
    <w:rsid w:val="00E628F5"/>
    <w:rsid w:val="00E633ED"/>
    <w:rsid w:val="00E63925"/>
    <w:rsid w:val="00E63A59"/>
    <w:rsid w:val="00E63A74"/>
    <w:rsid w:val="00E63B90"/>
    <w:rsid w:val="00E63F5A"/>
    <w:rsid w:val="00E647E3"/>
    <w:rsid w:val="00E64B59"/>
    <w:rsid w:val="00E64F73"/>
    <w:rsid w:val="00E652F8"/>
    <w:rsid w:val="00E6547D"/>
    <w:rsid w:val="00E655ED"/>
    <w:rsid w:val="00E65669"/>
    <w:rsid w:val="00E65A89"/>
    <w:rsid w:val="00E66159"/>
    <w:rsid w:val="00E6624F"/>
    <w:rsid w:val="00E66456"/>
    <w:rsid w:val="00E66498"/>
    <w:rsid w:val="00E66793"/>
    <w:rsid w:val="00E66814"/>
    <w:rsid w:val="00E66886"/>
    <w:rsid w:val="00E66938"/>
    <w:rsid w:val="00E66A8D"/>
    <w:rsid w:val="00E66BB4"/>
    <w:rsid w:val="00E66C5D"/>
    <w:rsid w:val="00E6733E"/>
    <w:rsid w:val="00E67422"/>
    <w:rsid w:val="00E67B67"/>
    <w:rsid w:val="00E67BAB"/>
    <w:rsid w:val="00E67DFA"/>
    <w:rsid w:val="00E67EB7"/>
    <w:rsid w:val="00E67EF0"/>
    <w:rsid w:val="00E70609"/>
    <w:rsid w:val="00E708C2"/>
    <w:rsid w:val="00E70A68"/>
    <w:rsid w:val="00E70EBE"/>
    <w:rsid w:val="00E7124D"/>
    <w:rsid w:val="00E71F60"/>
    <w:rsid w:val="00E721CA"/>
    <w:rsid w:val="00E726DF"/>
    <w:rsid w:val="00E7277A"/>
    <w:rsid w:val="00E72921"/>
    <w:rsid w:val="00E72B53"/>
    <w:rsid w:val="00E72CF4"/>
    <w:rsid w:val="00E7316A"/>
    <w:rsid w:val="00E735D0"/>
    <w:rsid w:val="00E736EE"/>
    <w:rsid w:val="00E73BF6"/>
    <w:rsid w:val="00E73F41"/>
    <w:rsid w:val="00E7436F"/>
    <w:rsid w:val="00E744E6"/>
    <w:rsid w:val="00E74998"/>
    <w:rsid w:val="00E749CE"/>
    <w:rsid w:val="00E74AD1"/>
    <w:rsid w:val="00E74FF0"/>
    <w:rsid w:val="00E750F7"/>
    <w:rsid w:val="00E75198"/>
    <w:rsid w:val="00E752A9"/>
    <w:rsid w:val="00E756D6"/>
    <w:rsid w:val="00E756FC"/>
    <w:rsid w:val="00E75C23"/>
    <w:rsid w:val="00E75DB2"/>
    <w:rsid w:val="00E75E17"/>
    <w:rsid w:val="00E75E7F"/>
    <w:rsid w:val="00E76248"/>
    <w:rsid w:val="00E76B5A"/>
    <w:rsid w:val="00E76BDF"/>
    <w:rsid w:val="00E7704C"/>
    <w:rsid w:val="00E7706D"/>
    <w:rsid w:val="00E770C4"/>
    <w:rsid w:val="00E77179"/>
    <w:rsid w:val="00E77504"/>
    <w:rsid w:val="00E77727"/>
    <w:rsid w:val="00E77BA6"/>
    <w:rsid w:val="00E77BA8"/>
    <w:rsid w:val="00E77C54"/>
    <w:rsid w:val="00E77E05"/>
    <w:rsid w:val="00E8020B"/>
    <w:rsid w:val="00E80510"/>
    <w:rsid w:val="00E805C3"/>
    <w:rsid w:val="00E806ED"/>
    <w:rsid w:val="00E80750"/>
    <w:rsid w:val="00E809F1"/>
    <w:rsid w:val="00E80A01"/>
    <w:rsid w:val="00E80B15"/>
    <w:rsid w:val="00E80C84"/>
    <w:rsid w:val="00E80E9D"/>
    <w:rsid w:val="00E81718"/>
    <w:rsid w:val="00E81721"/>
    <w:rsid w:val="00E81870"/>
    <w:rsid w:val="00E826BC"/>
    <w:rsid w:val="00E8285C"/>
    <w:rsid w:val="00E82B21"/>
    <w:rsid w:val="00E831B8"/>
    <w:rsid w:val="00E832B4"/>
    <w:rsid w:val="00E83500"/>
    <w:rsid w:val="00E83547"/>
    <w:rsid w:val="00E8367A"/>
    <w:rsid w:val="00E837E7"/>
    <w:rsid w:val="00E8382B"/>
    <w:rsid w:val="00E840FE"/>
    <w:rsid w:val="00E843A5"/>
    <w:rsid w:val="00E8492A"/>
    <w:rsid w:val="00E84948"/>
    <w:rsid w:val="00E84F14"/>
    <w:rsid w:val="00E84FE1"/>
    <w:rsid w:val="00E850E5"/>
    <w:rsid w:val="00E85357"/>
    <w:rsid w:val="00E8597A"/>
    <w:rsid w:val="00E85D46"/>
    <w:rsid w:val="00E86053"/>
    <w:rsid w:val="00E86508"/>
    <w:rsid w:val="00E86679"/>
    <w:rsid w:val="00E866BD"/>
    <w:rsid w:val="00E866E6"/>
    <w:rsid w:val="00E8693B"/>
    <w:rsid w:val="00E86B2A"/>
    <w:rsid w:val="00E86E47"/>
    <w:rsid w:val="00E86FA4"/>
    <w:rsid w:val="00E87402"/>
    <w:rsid w:val="00E87934"/>
    <w:rsid w:val="00E90129"/>
    <w:rsid w:val="00E903BA"/>
    <w:rsid w:val="00E906FD"/>
    <w:rsid w:val="00E908ED"/>
    <w:rsid w:val="00E90AB2"/>
    <w:rsid w:val="00E90D3B"/>
    <w:rsid w:val="00E90D49"/>
    <w:rsid w:val="00E91054"/>
    <w:rsid w:val="00E913B7"/>
    <w:rsid w:val="00E91640"/>
    <w:rsid w:val="00E91840"/>
    <w:rsid w:val="00E91A8C"/>
    <w:rsid w:val="00E91EB2"/>
    <w:rsid w:val="00E920BC"/>
    <w:rsid w:val="00E921E8"/>
    <w:rsid w:val="00E924E9"/>
    <w:rsid w:val="00E930AC"/>
    <w:rsid w:val="00E937A9"/>
    <w:rsid w:val="00E93A44"/>
    <w:rsid w:val="00E93CC0"/>
    <w:rsid w:val="00E9420C"/>
    <w:rsid w:val="00E942BF"/>
    <w:rsid w:val="00E9490A"/>
    <w:rsid w:val="00E94D16"/>
    <w:rsid w:val="00E94DBB"/>
    <w:rsid w:val="00E94ED0"/>
    <w:rsid w:val="00E94FDD"/>
    <w:rsid w:val="00E9539F"/>
    <w:rsid w:val="00E955C5"/>
    <w:rsid w:val="00E956A3"/>
    <w:rsid w:val="00E95975"/>
    <w:rsid w:val="00E95BFA"/>
    <w:rsid w:val="00E95E5A"/>
    <w:rsid w:val="00E961A7"/>
    <w:rsid w:val="00E963AF"/>
    <w:rsid w:val="00E9670E"/>
    <w:rsid w:val="00E96939"/>
    <w:rsid w:val="00E969D8"/>
    <w:rsid w:val="00E96A25"/>
    <w:rsid w:val="00E97197"/>
    <w:rsid w:val="00E9756B"/>
    <w:rsid w:val="00E97644"/>
    <w:rsid w:val="00E977FC"/>
    <w:rsid w:val="00E97C78"/>
    <w:rsid w:val="00E97CEE"/>
    <w:rsid w:val="00E97DAF"/>
    <w:rsid w:val="00E97F49"/>
    <w:rsid w:val="00EA0294"/>
    <w:rsid w:val="00EA0438"/>
    <w:rsid w:val="00EA04B8"/>
    <w:rsid w:val="00EA07D4"/>
    <w:rsid w:val="00EA07DC"/>
    <w:rsid w:val="00EA0CF2"/>
    <w:rsid w:val="00EA0E13"/>
    <w:rsid w:val="00EA0FC2"/>
    <w:rsid w:val="00EA12DA"/>
    <w:rsid w:val="00EA144E"/>
    <w:rsid w:val="00EA1A4B"/>
    <w:rsid w:val="00EA1BDE"/>
    <w:rsid w:val="00EA2030"/>
    <w:rsid w:val="00EA2056"/>
    <w:rsid w:val="00EA21CC"/>
    <w:rsid w:val="00EA21D9"/>
    <w:rsid w:val="00EA2261"/>
    <w:rsid w:val="00EA25CA"/>
    <w:rsid w:val="00EA282F"/>
    <w:rsid w:val="00EA29F4"/>
    <w:rsid w:val="00EA2E26"/>
    <w:rsid w:val="00EA2FCC"/>
    <w:rsid w:val="00EA301A"/>
    <w:rsid w:val="00EA3171"/>
    <w:rsid w:val="00EA3411"/>
    <w:rsid w:val="00EA36CF"/>
    <w:rsid w:val="00EA371D"/>
    <w:rsid w:val="00EA3731"/>
    <w:rsid w:val="00EA3739"/>
    <w:rsid w:val="00EA3971"/>
    <w:rsid w:val="00EA3DFA"/>
    <w:rsid w:val="00EA3F46"/>
    <w:rsid w:val="00EA4304"/>
    <w:rsid w:val="00EA44A0"/>
    <w:rsid w:val="00EA4C39"/>
    <w:rsid w:val="00EA4EA9"/>
    <w:rsid w:val="00EA520D"/>
    <w:rsid w:val="00EA5D7C"/>
    <w:rsid w:val="00EA5D91"/>
    <w:rsid w:val="00EA5D93"/>
    <w:rsid w:val="00EA6536"/>
    <w:rsid w:val="00EA68EA"/>
    <w:rsid w:val="00EA6997"/>
    <w:rsid w:val="00EA6D49"/>
    <w:rsid w:val="00EA6E83"/>
    <w:rsid w:val="00EA7385"/>
    <w:rsid w:val="00EA748F"/>
    <w:rsid w:val="00EA79BF"/>
    <w:rsid w:val="00EB0624"/>
    <w:rsid w:val="00EB0AB6"/>
    <w:rsid w:val="00EB0C4B"/>
    <w:rsid w:val="00EB1038"/>
    <w:rsid w:val="00EB118A"/>
    <w:rsid w:val="00EB118F"/>
    <w:rsid w:val="00EB1204"/>
    <w:rsid w:val="00EB123D"/>
    <w:rsid w:val="00EB12C1"/>
    <w:rsid w:val="00EB1B1D"/>
    <w:rsid w:val="00EB1BCF"/>
    <w:rsid w:val="00EB23A6"/>
    <w:rsid w:val="00EB2BF4"/>
    <w:rsid w:val="00EB2C20"/>
    <w:rsid w:val="00EB2C86"/>
    <w:rsid w:val="00EB2E6E"/>
    <w:rsid w:val="00EB3195"/>
    <w:rsid w:val="00EB31A4"/>
    <w:rsid w:val="00EB3371"/>
    <w:rsid w:val="00EB3881"/>
    <w:rsid w:val="00EB3C69"/>
    <w:rsid w:val="00EB3D79"/>
    <w:rsid w:val="00EB3E29"/>
    <w:rsid w:val="00EB3E3E"/>
    <w:rsid w:val="00EB40B6"/>
    <w:rsid w:val="00EB4135"/>
    <w:rsid w:val="00EB4670"/>
    <w:rsid w:val="00EB47ED"/>
    <w:rsid w:val="00EB485C"/>
    <w:rsid w:val="00EB4A03"/>
    <w:rsid w:val="00EB4A3C"/>
    <w:rsid w:val="00EB53CA"/>
    <w:rsid w:val="00EB5833"/>
    <w:rsid w:val="00EB5970"/>
    <w:rsid w:val="00EB5ADD"/>
    <w:rsid w:val="00EB5DD1"/>
    <w:rsid w:val="00EB5F15"/>
    <w:rsid w:val="00EB5FF5"/>
    <w:rsid w:val="00EB60FE"/>
    <w:rsid w:val="00EB62FF"/>
    <w:rsid w:val="00EB6632"/>
    <w:rsid w:val="00EB67D1"/>
    <w:rsid w:val="00EB705E"/>
    <w:rsid w:val="00EB7323"/>
    <w:rsid w:val="00EB75EA"/>
    <w:rsid w:val="00EB78FF"/>
    <w:rsid w:val="00EB7C02"/>
    <w:rsid w:val="00EB7C5D"/>
    <w:rsid w:val="00EB7CCC"/>
    <w:rsid w:val="00EC00C7"/>
    <w:rsid w:val="00EC0118"/>
    <w:rsid w:val="00EC0385"/>
    <w:rsid w:val="00EC06CE"/>
    <w:rsid w:val="00EC099A"/>
    <w:rsid w:val="00EC0A62"/>
    <w:rsid w:val="00EC0D1F"/>
    <w:rsid w:val="00EC1E51"/>
    <w:rsid w:val="00EC2101"/>
    <w:rsid w:val="00EC211F"/>
    <w:rsid w:val="00EC29A4"/>
    <w:rsid w:val="00EC39A5"/>
    <w:rsid w:val="00EC3AA6"/>
    <w:rsid w:val="00EC3D95"/>
    <w:rsid w:val="00EC3E2A"/>
    <w:rsid w:val="00EC45C9"/>
    <w:rsid w:val="00EC4CF3"/>
    <w:rsid w:val="00EC4E5B"/>
    <w:rsid w:val="00EC4FA5"/>
    <w:rsid w:val="00EC50A9"/>
    <w:rsid w:val="00EC5435"/>
    <w:rsid w:val="00EC57C3"/>
    <w:rsid w:val="00EC586C"/>
    <w:rsid w:val="00EC5FF0"/>
    <w:rsid w:val="00EC5FFB"/>
    <w:rsid w:val="00EC601F"/>
    <w:rsid w:val="00EC6182"/>
    <w:rsid w:val="00EC6775"/>
    <w:rsid w:val="00EC6924"/>
    <w:rsid w:val="00EC6939"/>
    <w:rsid w:val="00EC6B5C"/>
    <w:rsid w:val="00EC6CA0"/>
    <w:rsid w:val="00EC6D23"/>
    <w:rsid w:val="00EC7006"/>
    <w:rsid w:val="00EC7079"/>
    <w:rsid w:val="00EC71F5"/>
    <w:rsid w:val="00EC72C5"/>
    <w:rsid w:val="00EC782B"/>
    <w:rsid w:val="00EC7BB2"/>
    <w:rsid w:val="00EC7D86"/>
    <w:rsid w:val="00EC7ED4"/>
    <w:rsid w:val="00EC7FA6"/>
    <w:rsid w:val="00ED02EB"/>
    <w:rsid w:val="00ED084D"/>
    <w:rsid w:val="00ED08E6"/>
    <w:rsid w:val="00ED0A2E"/>
    <w:rsid w:val="00ED0E7D"/>
    <w:rsid w:val="00ED0F26"/>
    <w:rsid w:val="00ED1862"/>
    <w:rsid w:val="00ED1B6E"/>
    <w:rsid w:val="00ED1D5B"/>
    <w:rsid w:val="00ED214F"/>
    <w:rsid w:val="00ED329D"/>
    <w:rsid w:val="00ED394D"/>
    <w:rsid w:val="00ED3C52"/>
    <w:rsid w:val="00ED4472"/>
    <w:rsid w:val="00ED4493"/>
    <w:rsid w:val="00ED4525"/>
    <w:rsid w:val="00ED49F6"/>
    <w:rsid w:val="00ED4A97"/>
    <w:rsid w:val="00ED4BD7"/>
    <w:rsid w:val="00ED4F17"/>
    <w:rsid w:val="00ED502C"/>
    <w:rsid w:val="00ED512E"/>
    <w:rsid w:val="00ED5682"/>
    <w:rsid w:val="00ED5989"/>
    <w:rsid w:val="00ED5AD0"/>
    <w:rsid w:val="00ED5BF1"/>
    <w:rsid w:val="00ED5CB9"/>
    <w:rsid w:val="00ED67A7"/>
    <w:rsid w:val="00ED6BE4"/>
    <w:rsid w:val="00ED6CFD"/>
    <w:rsid w:val="00ED7216"/>
    <w:rsid w:val="00ED74E9"/>
    <w:rsid w:val="00ED7D6A"/>
    <w:rsid w:val="00EE002E"/>
    <w:rsid w:val="00EE00F2"/>
    <w:rsid w:val="00EE02AD"/>
    <w:rsid w:val="00EE0A21"/>
    <w:rsid w:val="00EE17C7"/>
    <w:rsid w:val="00EE2561"/>
    <w:rsid w:val="00EE27BF"/>
    <w:rsid w:val="00EE283D"/>
    <w:rsid w:val="00EE2D01"/>
    <w:rsid w:val="00EE2E0C"/>
    <w:rsid w:val="00EE3888"/>
    <w:rsid w:val="00EE3BA9"/>
    <w:rsid w:val="00EE3C78"/>
    <w:rsid w:val="00EE3E5A"/>
    <w:rsid w:val="00EE43FE"/>
    <w:rsid w:val="00EE44B4"/>
    <w:rsid w:val="00EE485F"/>
    <w:rsid w:val="00EE4C4E"/>
    <w:rsid w:val="00EE4CEF"/>
    <w:rsid w:val="00EE4E3F"/>
    <w:rsid w:val="00EE5115"/>
    <w:rsid w:val="00EE5327"/>
    <w:rsid w:val="00EE5389"/>
    <w:rsid w:val="00EE5729"/>
    <w:rsid w:val="00EE595E"/>
    <w:rsid w:val="00EE5B1E"/>
    <w:rsid w:val="00EE5E47"/>
    <w:rsid w:val="00EE5F93"/>
    <w:rsid w:val="00EE61E2"/>
    <w:rsid w:val="00EE63FF"/>
    <w:rsid w:val="00EE6574"/>
    <w:rsid w:val="00EE657A"/>
    <w:rsid w:val="00EE6726"/>
    <w:rsid w:val="00EE683E"/>
    <w:rsid w:val="00EE6E94"/>
    <w:rsid w:val="00EE704D"/>
    <w:rsid w:val="00EE7471"/>
    <w:rsid w:val="00EE7865"/>
    <w:rsid w:val="00EE7B51"/>
    <w:rsid w:val="00EE7D65"/>
    <w:rsid w:val="00EE7DF3"/>
    <w:rsid w:val="00EE7F54"/>
    <w:rsid w:val="00EF046F"/>
    <w:rsid w:val="00EF04A6"/>
    <w:rsid w:val="00EF07BA"/>
    <w:rsid w:val="00EF0AB1"/>
    <w:rsid w:val="00EF0F30"/>
    <w:rsid w:val="00EF1813"/>
    <w:rsid w:val="00EF18DC"/>
    <w:rsid w:val="00EF21A2"/>
    <w:rsid w:val="00EF2344"/>
    <w:rsid w:val="00EF237F"/>
    <w:rsid w:val="00EF23CF"/>
    <w:rsid w:val="00EF24BF"/>
    <w:rsid w:val="00EF3077"/>
    <w:rsid w:val="00EF317A"/>
    <w:rsid w:val="00EF3443"/>
    <w:rsid w:val="00EF34AC"/>
    <w:rsid w:val="00EF3778"/>
    <w:rsid w:val="00EF3860"/>
    <w:rsid w:val="00EF3AA2"/>
    <w:rsid w:val="00EF3BAD"/>
    <w:rsid w:val="00EF4167"/>
    <w:rsid w:val="00EF442F"/>
    <w:rsid w:val="00EF45C5"/>
    <w:rsid w:val="00EF4AE8"/>
    <w:rsid w:val="00EF4D63"/>
    <w:rsid w:val="00EF5262"/>
    <w:rsid w:val="00EF5265"/>
    <w:rsid w:val="00EF5691"/>
    <w:rsid w:val="00EF57D1"/>
    <w:rsid w:val="00EF59D3"/>
    <w:rsid w:val="00EF59E9"/>
    <w:rsid w:val="00EF5B7F"/>
    <w:rsid w:val="00EF62AD"/>
    <w:rsid w:val="00EF643E"/>
    <w:rsid w:val="00EF65A6"/>
    <w:rsid w:val="00EF6629"/>
    <w:rsid w:val="00EF667B"/>
    <w:rsid w:val="00EF6E4C"/>
    <w:rsid w:val="00EF74D6"/>
    <w:rsid w:val="00EF7767"/>
    <w:rsid w:val="00EF787F"/>
    <w:rsid w:val="00EF79DA"/>
    <w:rsid w:val="00EF7B19"/>
    <w:rsid w:val="00F00156"/>
    <w:rsid w:val="00F002C2"/>
    <w:rsid w:val="00F004BE"/>
    <w:rsid w:val="00F005D9"/>
    <w:rsid w:val="00F00C06"/>
    <w:rsid w:val="00F0126C"/>
    <w:rsid w:val="00F01522"/>
    <w:rsid w:val="00F016BB"/>
    <w:rsid w:val="00F0189E"/>
    <w:rsid w:val="00F01B69"/>
    <w:rsid w:val="00F0215E"/>
    <w:rsid w:val="00F024FD"/>
    <w:rsid w:val="00F027FB"/>
    <w:rsid w:val="00F02B06"/>
    <w:rsid w:val="00F02BDF"/>
    <w:rsid w:val="00F031F6"/>
    <w:rsid w:val="00F032A4"/>
    <w:rsid w:val="00F03469"/>
    <w:rsid w:val="00F0349E"/>
    <w:rsid w:val="00F03AFC"/>
    <w:rsid w:val="00F03B16"/>
    <w:rsid w:val="00F03D1F"/>
    <w:rsid w:val="00F03DA4"/>
    <w:rsid w:val="00F03F9A"/>
    <w:rsid w:val="00F04019"/>
    <w:rsid w:val="00F040D4"/>
    <w:rsid w:val="00F0476D"/>
    <w:rsid w:val="00F04E0C"/>
    <w:rsid w:val="00F04F72"/>
    <w:rsid w:val="00F04FAA"/>
    <w:rsid w:val="00F0518A"/>
    <w:rsid w:val="00F05357"/>
    <w:rsid w:val="00F05597"/>
    <w:rsid w:val="00F055F5"/>
    <w:rsid w:val="00F05F74"/>
    <w:rsid w:val="00F0672C"/>
    <w:rsid w:val="00F06877"/>
    <w:rsid w:val="00F068A5"/>
    <w:rsid w:val="00F06AE3"/>
    <w:rsid w:val="00F06BED"/>
    <w:rsid w:val="00F06E7B"/>
    <w:rsid w:val="00F070D9"/>
    <w:rsid w:val="00F073D9"/>
    <w:rsid w:val="00F076CE"/>
    <w:rsid w:val="00F079C9"/>
    <w:rsid w:val="00F07D14"/>
    <w:rsid w:val="00F10230"/>
    <w:rsid w:val="00F1027A"/>
    <w:rsid w:val="00F1076F"/>
    <w:rsid w:val="00F10A1A"/>
    <w:rsid w:val="00F10F11"/>
    <w:rsid w:val="00F1110D"/>
    <w:rsid w:val="00F118CC"/>
    <w:rsid w:val="00F11C79"/>
    <w:rsid w:val="00F11E7A"/>
    <w:rsid w:val="00F12161"/>
    <w:rsid w:val="00F1224B"/>
    <w:rsid w:val="00F1233D"/>
    <w:rsid w:val="00F126FA"/>
    <w:rsid w:val="00F12F8E"/>
    <w:rsid w:val="00F13117"/>
    <w:rsid w:val="00F133FA"/>
    <w:rsid w:val="00F13643"/>
    <w:rsid w:val="00F14294"/>
    <w:rsid w:val="00F14581"/>
    <w:rsid w:val="00F145F5"/>
    <w:rsid w:val="00F14E24"/>
    <w:rsid w:val="00F14EBB"/>
    <w:rsid w:val="00F14FD8"/>
    <w:rsid w:val="00F151EF"/>
    <w:rsid w:val="00F1526F"/>
    <w:rsid w:val="00F1557D"/>
    <w:rsid w:val="00F15679"/>
    <w:rsid w:val="00F15A2F"/>
    <w:rsid w:val="00F15A7B"/>
    <w:rsid w:val="00F15B51"/>
    <w:rsid w:val="00F15B74"/>
    <w:rsid w:val="00F15E65"/>
    <w:rsid w:val="00F16CC0"/>
    <w:rsid w:val="00F16D22"/>
    <w:rsid w:val="00F16F90"/>
    <w:rsid w:val="00F17191"/>
    <w:rsid w:val="00F17430"/>
    <w:rsid w:val="00F2024F"/>
    <w:rsid w:val="00F20788"/>
    <w:rsid w:val="00F20C77"/>
    <w:rsid w:val="00F20D5B"/>
    <w:rsid w:val="00F20DA8"/>
    <w:rsid w:val="00F20DDA"/>
    <w:rsid w:val="00F20EA0"/>
    <w:rsid w:val="00F20EB1"/>
    <w:rsid w:val="00F21445"/>
    <w:rsid w:val="00F219AB"/>
    <w:rsid w:val="00F2207C"/>
    <w:rsid w:val="00F22437"/>
    <w:rsid w:val="00F224C6"/>
    <w:rsid w:val="00F22B2C"/>
    <w:rsid w:val="00F22D36"/>
    <w:rsid w:val="00F2304A"/>
    <w:rsid w:val="00F2310C"/>
    <w:rsid w:val="00F23124"/>
    <w:rsid w:val="00F2384B"/>
    <w:rsid w:val="00F23D2E"/>
    <w:rsid w:val="00F23D34"/>
    <w:rsid w:val="00F23D8F"/>
    <w:rsid w:val="00F23F02"/>
    <w:rsid w:val="00F23F1F"/>
    <w:rsid w:val="00F2431B"/>
    <w:rsid w:val="00F24388"/>
    <w:rsid w:val="00F24447"/>
    <w:rsid w:val="00F247AD"/>
    <w:rsid w:val="00F24B7F"/>
    <w:rsid w:val="00F24D6E"/>
    <w:rsid w:val="00F25AD4"/>
    <w:rsid w:val="00F25D76"/>
    <w:rsid w:val="00F26179"/>
    <w:rsid w:val="00F26C12"/>
    <w:rsid w:val="00F26FFA"/>
    <w:rsid w:val="00F27041"/>
    <w:rsid w:val="00F27243"/>
    <w:rsid w:val="00F27246"/>
    <w:rsid w:val="00F272C9"/>
    <w:rsid w:val="00F275FA"/>
    <w:rsid w:val="00F27721"/>
    <w:rsid w:val="00F27AE2"/>
    <w:rsid w:val="00F27B6C"/>
    <w:rsid w:val="00F27DB9"/>
    <w:rsid w:val="00F30733"/>
    <w:rsid w:val="00F3099E"/>
    <w:rsid w:val="00F30F80"/>
    <w:rsid w:val="00F3110E"/>
    <w:rsid w:val="00F3111A"/>
    <w:rsid w:val="00F31401"/>
    <w:rsid w:val="00F31418"/>
    <w:rsid w:val="00F319A8"/>
    <w:rsid w:val="00F31E39"/>
    <w:rsid w:val="00F31EA8"/>
    <w:rsid w:val="00F3208F"/>
    <w:rsid w:val="00F3231B"/>
    <w:rsid w:val="00F32AA8"/>
    <w:rsid w:val="00F32DF6"/>
    <w:rsid w:val="00F336A7"/>
    <w:rsid w:val="00F337B6"/>
    <w:rsid w:val="00F338F1"/>
    <w:rsid w:val="00F3392D"/>
    <w:rsid w:val="00F33D26"/>
    <w:rsid w:val="00F3400E"/>
    <w:rsid w:val="00F34355"/>
    <w:rsid w:val="00F34640"/>
    <w:rsid w:val="00F3498F"/>
    <w:rsid w:val="00F34BEF"/>
    <w:rsid w:val="00F35227"/>
    <w:rsid w:val="00F35A2C"/>
    <w:rsid w:val="00F35A39"/>
    <w:rsid w:val="00F35BD5"/>
    <w:rsid w:val="00F36094"/>
    <w:rsid w:val="00F369A6"/>
    <w:rsid w:val="00F36BF0"/>
    <w:rsid w:val="00F36CAB"/>
    <w:rsid w:val="00F36F89"/>
    <w:rsid w:val="00F37311"/>
    <w:rsid w:val="00F373F4"/>
    <w:rsid w:val="00F37675"/>
    <w:rsid w:val="00F37AAF"/>
    <w:rsid w:val="00F37C27"/>
    <w:rsid w:val="00F37EE8"/>
    <w:rsid w:val="00F40953"/>
    <w:rsid w:val="00F40968"/>
    <w:rsid w:val="00F40FC0"/>
    <w:rsid w:val="00F41003"/>
    <w:rsid w:val="00F42024"/>
    <w:rsid w:val="00F42742"/>
    <w:rsid w:val="00F42A7E"/>
    <w:rsid w:val="00F4316C"/>
    <w:rsid w:val="00F435AA"/>
    <w:rsid w:val="00F435B2"/>
    <w:rsid w:val="00F43732"/>
    <w:rsid w:val="00F43982"/>
    <w:rsid w:val="00F439AD"/>
    <w:rsid w:val="00F43EE1"/>
    <w:rsid w:val="00F43EFC"/>
    <w:rsid w:val="00F43F9E"/>
    <w:rsid w:val="00F43FA5"/>
    <w:rsid w:val="00F44064"/>
    <w:rsid w:val="00F44638"/>
    <w:rsid w:val="00F44B23"/>
    <w:rsid w:val="00F44B5E"/>
    <w:rsid w:val="00F45027"/>
    <w:rsid w:val="00F457A0"/>
    <w:rsid w:val="00F45E5A"/>
    <w:rsid w:val="00F46240"/>
    <w:rsid w:val="00F465F6"/>
    <w:rsid w:val="00F4693C"/>
    <w:rsid w:val="00F47487"/>
    <w:rsid w:val="00F4795D"/>
    <w:rsid w:val="00F47A31"/>
    <w:rsid w:val="00F47C8C"/>
    <w:rsid w:val="00F47FF0"/>
    <w:rsid w:val="00F50032"/>
    <w:rsid w:val="00F5026D"/>
    <w:rsid w:val="00F50306"/>
    <w:rsid w:val="00F506D4"/>
    <w:rsid w:val="00F50A3C"/>
    <w:rsid w:val="00F50E3B"/>
    <w:rsid w:val="00F514B6"/>
    <w:rsid w:val="00F515AC"/>
    <w:rsid w:val="00F516AC"/>
    <w:rsid w:val="00F517D4"/>
    <w:rsid w:val="00F51829"/>
    <w:rsid w:val="00F5190D"/>
    <w:rsid w:val="00F51CE1"/>
    <w:rsid w:val="00F51E38"/>
    <w:rsid w:val="00F51F36"/>
    <w:rsid w:val="00F52139"/>
    <w:rsid w:val="00F52142"/>
    <w:rsid w:val="00F521E4"/>
    <w:rsid w:val="00F52425"/>
    <w:rsid w:val="00F52594"/>
    <w:rsid w:val="00F52EAF"/>
    <w:rsid w:val="00F53602"/>
    <w:rsid w:val="00F53C43"/>
    <w:rsid w:val="00F54317"/>
    <w:rsid w:val="00F549F9"/>
    <w:rsid w:val="00F54D52"/>
    <w:rsid w:val="00F54D7B"/>
    <w:rsid w:val="00F54F42"/>
    <w:rsid w:val="00F55203"/>
    <w:rsid w:val="00F552E3"/>
    <w:rsid w:val="00F552EF"/>
    <w:rsid w:val="00F554C9"/>
    <w:rsid w:val="00F55795"/>
    <w:rsid w:val="00F55897"/>
    <w:rsid w:val="00F55923"/>
    <w:rsid w:val="00F55A70"/>
    <w:rsid w:val="00F55B1E"/>
    <w:rsid w:val="00F55C20"/>
    <w:rsid w:val="00F5619E"/>
    <w:rsid w:val="00F56230"/>
    <w:rsid w:val="00F5641D"/>
    <w:rsid w:val="00F56649"/>
    <w:rsid w:val="00F567F0"/>
    <w:rsid w:val="00F56804"/>
    <w:rsid w:val="00F56859"/>
    <w:rsid w:val="00F56AC6"/>
    <w:rsid w:val="00F5723D"/>
    <w:rsid w:val="00F572EE"/>
    <w:rsid w:val="00F574FC"/>
    <w:rsid w:val="00F57E87"/>
    <w:rsid w:val="00F60285"/>
    <w:rsid w:val="00F60625"/>
    <w:rsid w:val="00F607D4"/>
    <w:rsid w:val="00F607F4"/>
    <w:rsid w:val="00F60B21"/>
    <w:rsid w:val="00F61032"/>
    <w:rsid w:val="00F613BC"/>
    <w:rsid w:val="00F617BA"/>
    <w:rsid w:val="00F617CA"/>
    <w:rsid w:val="00F61D3B"/>
    <w:rsid w:val="00F626ED"/>
    <w:rsid w:val="00F62BA2"/>
    <w:rsid w:val="00F62D64"/>
    <w:rsid w:val="00F62E7A"/>
    <w:rsid w:val="00F6329D"/>
    <w:rsid w:val="00F6336B"/>
    <w:rsid w:val="00F63472"/>
    <w:rsid w:val="00F6349D"/>
    <w:rsid w:val="00F63637"/>
    <w:rsid w:val="00F63BCF"/>
    <w:rsid w:val="00F63CC5"/>
    <w:rsid w:val="00F63DDF"/>
    <w:rsid w:val="00F6436D"/>
    <w:rsid w:val="00F64966"/>
    <w:rsid w:val="00F64DFE"/>
    <w:rsid w:val="00F64E9B"/>
    <w:rsid w:val="00F64EB8"/>
    <w:rsid w:val="00F64FB9"/>
    <w:rsid w:val="00F655A4"/>
    <w:rsid w:val="00F65746"/>
    <w:rsid w:val="00F65F4D"/>
    <w:rsid w:val="00F6611E"/>
    <w:rsid w:val="00F66713"/>
    <w:rsid w:val="00F66DAC"/>
    <w:rsid w:val="00F66EB7"/>
    <w:rsid w:val="00F6708A"/>
    <w:rsid w:val="00F67176"/>
    <w:rsid w:val="00F67A79"/>
    <w:rsid w:val="00F67BE1"/>
    <w:rsid w:val="00F67C5C"/>
    <w:rsid w:val="00F67F1B"/>
    <w:rsid w:val="00F7047C"/>
    <w:rsid w:val="00F704B5"/>
    <w:rsid w:val="00F70527"/>
    <w:rsid w:val="00F70A60"/>
    <w:rsid w:val="00F70CF8"/>
    <w:rsid w:val="00F70D45"/>
    <w:rsid w:val="00F712BC"/>
    <w:rsid w:val="00F71769"/>
    <w:rsid w:val="00F71ADE"/>
    <w:rsid w:val="00F723A5"/>
    <w:rsid w:val="00F72654"/>
    <w:rsid w:val="00F72795"/>
    <w:rsid w:val="00F72958"/>
    <w:rsid w:val="00F729FD"/>
    <w:rsid w:val="00F72EA9"/>
    <w:rsid w:val="00F72FCD"/>
    <w:rsid w:val="00F73002"/>
    <w:rsid w:val="00F7351D"/>
    <w:rsid w:val="00F73766"/>
    <w:rsid w:val="00F738BD"/>
    <w:rsid w:val="00F73A82"/>
    <w:rsid w:val="00F74324"/>
    <w:rsid w:val="00F744E4"/>
    <w:rsid w:val="00F74B92"/>
    <w:rsid w:val="00F751F0"/>
    <w:rsid w:val="00F7531F"/>
    <w:rsid w:val="00F75342"/>
    <w:rsid w:val="00F754E3"/>
    <w:rsid w:val="00F75A15"/>
    <w:rsid w:val="00F75A51"/>
    <w:rsid w:val="00F75ABC"/>
    <w:rsid w:val="00F75C7E"/>
    <w:rsid w:val="00F75CDB"/>
    <w:rsid w:val="00F75E84"/>
    <w:rsid w:val="00F75F82"/>
    <w:rsid w:val="00F76014"/>
    <w:rsid w:val="00F762C5"/>
    <w:rsid w:val="00F762F6"/>
    <w:rsid w:val="00F7660D"/>
    <w:rsid w:val="00F77D29"/>
    <w:rsid w:val="00F77DFF"/>
    <w:rsid w:val="00F77FB7"/>
    <w:rsid w:val="00F80356"/>
    <w:rsid w:val="00F80F16"/>
    <w:rsid w:val="00F80FDB"/>
    <w:rsid w:val="00F81234"/>
    <w:rsid w:val="00F813B0"/>
    <w:rsid w:val="00F81909"/>
    <w:rsid w:val="00F81A35"/>
    <w:rsid w:val="00F81EE4"/>
    <w:rsid w:val="00F822CE"/>
    <w:rsid w:val="00F823FC"/>
    <w:rsid w:val="00F827D2"/>
    <w:rsid w:val="00F8283C"/>
    <w:rsid w:val="00F82AE7"/>
    <w:rsid w:val="00F830EE"/>
    <w:rsid w:val="00F831F1"/>
    <w:rsid w:val="00F835B2"/>
    <w:rsid w:val="00F84096"/>
    <w:rsid w:val="00F842A2"/>
    <w:rsid w:val="00F84970"/>
    <w:rsid w:val="00F84A6B"/>
    <w:rsid w:val="00F84B05"/>
    <w:rsid w:val="00F8541F"/>
    <w:rsid w:val="00F85571"/>
    <w:rsid w:val="00F85CCE"/>
    <w:rsid w:val="00F86041"/>
    <w:rsid w:val="00F86969"/>
    <w:rsid w:val="00F869F9"/>
    <w:rsid w:val="00F86AF8"/>
    <w:rsid w:val="00F86CB9"/>
    <w:rsid w:val="00F87900"/>
    <w:rsid w:val="00F87963"/>
    <w:rsid w:val="00F87A5C"/>
    <w:rsid w:val="00F87C28"/>
    <w:rsid w:val="00F87CFF"/>
    <w:rsid w:val="00F9041A"/>
    <w:rsid w:val="00F90523"/>
    <w:rsid w:val="00F906E0"/>
    <w:rsid w:val="00F906EB"/>
    <w:rsid w:val="00F9092E"/>
    <w:rsid w:val="00F910D4"/>
    <w:rsid w:val="00F91BBD"/>
    <w:rsid w:val="00F91C63"/>
    <w:rsid w:val="00F91DEE"/>
    <w:rsid w:val="00F91FA3"/>
    <w:rsid w:val="00F920E0"/>
    <w:rsid w:val="00F920F4"/>
    <w:rsid w:val="00F928D3"/>
    <w:rsid w:val="00F928E8"/>
    <w:rsid w:val="00F92A13"/>
    <w:rsid w:val="00F93116"/>
    <w:rsid w:val="00F93345"/>
    <w:rsid w:val="00F934C5"/>
    <w:rsid w:val="00F9390B"/>
    <w:rsid w:val="00F93999"/>
    <w:rsid w:val="00F94195"/>
    <w:rsid w:val="00F942D4"/>
    <w:rsid w:val="00F94797"/>
    <w:rsid w:val="00F94E79"/>
    <w:rsid w:val="00F94FBB"/>
    <w:rsid w:val="00F95020"/>
    <w:rsid w:val="00F9546E"/>
    <w:rsid w:val="00F95A0F"/>
    <w:rsid w:val="00F95CBC"/>
    <w:rsid w:val="00F95D36"/>
    <w:rsid w:val="00F95D7D"/>
    <w:rsid w:val="00F963F4"/>
    <w:rsid w:val="00F96522"/>
    <w:rsid w:val="00F96CB7"/>
    <w:rsid w:val="00F96DF1"/>
    <w:rsid w:val="00F96E95"/>
    <w:rsid w:val="00F97397"/>
    <w:rsid w:val="00F9748E"/>
    <w:rsid w:val="00F9761C"/>
    <w:rsid w:val="00F97B0E"/>
    <w:rsid w:val="00FA00D4"/>
    <w:rsid w:val="00FA041B"/>
    <w:rsid w:val="00FA05F5"/>
    <w:rsid w:val="00FA0675"/>
    <w:rsid w:val="00FA0720"/>
    <w:rsid w:val="00FA081A"/>
    <w:rsid w:val="00FA081F"/>
    <w:rsid w:val="00FA0826"/>
    <w:rsid w:val="00FA0C0D"/>
    <w:rsid w:val="00FA1631"/>
    <w:rsid w:val="00FA190D"/>
    <w:rsid w:val="00FA1C39"/>
    <w:rsid w:val="00FA2301"/>
    <w:rsid w:val="00FA247F"/>
    <w:rsid w:val="00FA26DC"/>
    <w:rsid w:val="00FA2771"/>
    <w:rsid w:val="00FA292B"/>
    <w:rsid w:val="00FA2A1A"/>
    <w:rsid w:val="00FA389B"/>
    <w:rsid w:val="00FA391C"/>
    <w:rsid w:val="00FA3A19"/>
    <w:rsid w:val="00FA3AD7"/>
    <w:rsid w:val="00FA3B10"/>
    <w:rsid w:val="00FA4AF0"/>
    <w:rsid w:val="00FA4E15"/>
    <w:rsid w:val="00FA4F4E"/>
    <w:rsid w:val="00FA4FFB"/>
    <w:rsid w:val="00FA51AF"/>
    <w:rsid w:val="00FA5262"/>
    <w:rsid w:val="00FA52B8"/>
    <w:rsid w:val="00FA535E"/>
    <w:rsid w:val="00FA5496"/>
    <w:rsid w:val="00FA5810"/>
    <w:rsid w:val="00FA596E"/>
    <w:rsid w:val="00FA614F"/>
    <w:rsid w:val="00FA64CB"/>
    <w:rsid w:val="00FA672E"/>
    <w:rsid w:val="00FA6830"/>
    <w:rsid w:val="00FA6A58"/>
    <w:rsid w:val="00FA6F46"/>
    <w:rsid w:val="00FA71AC"/>
    <w:rsid w:val="00FA7493"/>
    <w:rsid w:val="00FA7576"/>
    <w:rsid w:val="00FA7C21"/>
    <w:rsid w:val="00FB031C"/>
    <w:rsid w:val="00FB08F4"/>
    <w:rsid w:val="00FB1312"/>
    <w:rsid w:val="00FB1322"/>
    <w:rsid w:val="00FB178A"/>
    <w:rsid w:val="00FB19B2"/>
    <w:rsid w:val="00FB1E4E"/>
    <w:rsid w:val="00FB1E98"/>
    <w:rsid w:val="00FB21D6"/>
    <w:rsid w:val="00FB21DA"/>
    <w:rsid w:val="00FB2219"/>
    <w:rsid w:val="00FB2488"/>
    <w:rsid w:val="00FB248C"/>
    <w:rsid w:val="00FB26DE"/>
    <w:rsid w:val="00FB2AAB"/>
    <w:rsid w:val="00FB2AB2"/>
    <w:rsid w:val="00FB2C7D"/>
    <w:rsid w:val="00FB2E36"/>
    <w:rsid w:val="00FB2E6C"/>
    <w:rsid w:val="00FB2FBC"/>
    <w:rsid w:val="00FB351A"/>
    <w:rsid w:val="00FB3724"/>
    <w:rsid w:val="00FB37F0"/>
    <w:rsid w:val="00FB38D6"/>
    <w:rsid w:val="00FB3DF1"/>
    <w:rsid w:val="00FB3EBC"/>
    <w:rsid w:val="00FB3FD0"/>
    <w:rsid w:val="00FB3FE1"/>
    <w:rsid w:val="00FB4012"/>
    <w:rsid w:val="00FB4316"/>
    <w:rsid w:val="00FB486C"/>
    <w:rsid w:val="00FB4C8A"/>
    <w:rsid w:val="00FB4F8D"/>
    <w:rsid w:val="00FB4FE5"/>
    <w:rsid w:val="00FB54E7"/>
    <w:rsid w:val="00FB5622"/>
    <w:rsid w:val="00FB57FE"/>
    <w:rsid w:val="00FB5C4F"/>
    <w:rsid w:val="00FB5D6A"/>
    <w:rsid w:val="00FB5EC5"/>
    <w:rsid w:val="00FB5EDF"/>
    <w:rsid w:val="00FB659C"/>
    <w:rsid w:val="00FB66FF"/>
    <w:rsid w:val="00FB6722"/>
    <w:rsid w:val="00FB6B60"/>
    <w:rsid w:val="00FB728D"/>
    <w:rsid w:val="00FB74B2"/>
    <w:rsid w:val="00FB7704"/>
    <w:rsid w:val="00FB7A09"/>
    <w:rsid w:val="00FB7C60"/>
    <w:rsid w:val="00FC05DA"/>
    <w:rsid w:val="00FC0A13"/>
    <w:rsid w:val="00FC0A45"/>
    <w:rsid w:val="00FC0AF8"/>
    <w:rsid w:val="00FC0B5A"/>
    <w:rsid w:val="00FC0E30"/>
    <w:rsid w:val="00FC0E40"/>
    <w:rsid w:val="00FC1274"/>
    <w:rsid w:val="00FC1353"/>
    <w:rsid w:val="00FC13A2"/>
    <w:rsid w:val="00FC18BC"/>
    <w:rsid w:val="00FC1A19"/>
    <w:rsid w:val="00FC1BC4"/>
    <w:rsid w:val="00FC2240"/>
    <w:rsid w:val="00FC278A"/>
    <w:rsid w:val="00FC29C1"/>
    <w:rsid w:val="00FC2A50"/>
    <w:rsid w:val="00FC2F1C"/>
    <w:rsid w:val="00FC2FB3"/>
    <w:rsid w:val="00FC35C5"/>
    <w:rsid w:val="00FC36A5"/>
    <w:rsid w:val="00FC3A73"/>
    <w:rsid w:val="00FC3BE0"/>
    <w:rsid w:val="00FC4157"/>
    <w:rsid w:val="00FC5308"/>
    <w:rsid w:val="00FC532D"/>
    <w:rsid w:val="00FC595A"/>
    <w:rsid w:val="00FC5B90"/>
    <w:rsid w:val="00FC62AA"/>
    <w:rsid w:val="00FC640B"/>
    <w:rsid w:val="00FC65ED"/>
    <w:rsid w:val="00FC69D2"/>
    <w:rsid w:val="00FC6F05"/>
    <w:rsid w:val="00FC703C"/>
    <w:rsid w:val="00FC71D4"/>
    <w:rsid w:val="00FC757B"/>
    <w:rsid w:val="00FC77DF"/>
    <w:rsid w:val="00FC7B55"/>
    <w:rsid w:val="00FD02B0"/>
    <w:rsid w:val="00FD0564"/>
    <w:rsid w:val="00FD06DB"/>
    <w:rsid w:val="00FD07DC"/>
    <w:rsid w:val="00FD0B10"/>
    <w:rsid w:val="00FD13D5"/>
    <w:rsid w:val="00FD19B8"/>
    <w:rsid w:val="00FD1A17"/>
    <w:rsid w:val="00FD1DA2"/>
    <w:rsid w:val="00FD1FDC"/>
    <w:rsid w:val="00FD230E"/>
    <w:rsid w:val="00FD23B4"/>
    <w:rsid w:val="00FD24A2"/>
    <w:rsid w:val="00FD2A68"/>
    <w:rsid w:val="00FD2FD4"/>
    <w:rsid w:val="00FD30A5"/>
    <w:rsid w:val="00FD341D"/>
    <w:rsid w:val="00FD3683"/>
    <w:rsid w:val="00FD3895"/>
    <w:rsid w:val="00FD3FA3"/>
    <w:rsid w:val="00FD41CE"/>
    <w:rsid w:val="00FD4364"/>
    <w:rsid w:val="00FD4574"/>
    <w:rsid w:val="00FD46C5"/>
    <w:rsid w:val="00FD4DEE"/>
    <w:rsid w:val="00FD4ED2"/>
    <w:rsid w:val="00FD5F3D"/>
    <w:rsid w:val="00FD6539"/>
    <w:rsid w:val="00FD68A4"/>
    <w:rsid w:val="00FD6A20"/>
    <w:rsid w:val="00FD6A3E"/>
    <w:rsid w:val="00FD6F41"/>
    <w:rsid w:val="00FD7316"/>
    <w:rsid w:val="00FD73AF"/>
    <w:rsid w:val="00FD7D8D"/>
    <w:rsid w:val="00FD7F02"/>
    <w:rsid w:val="00FD7F0A"/>
    <w:rsid w:val="00FE0107"/>
    <w:rsid w:val="00FE01FC"/>
    <w:rsid w:val="00FE0296"/>
    <w:rsid w:val="00FE02D6"/>
    <w:rsid w:val="00FE0366"/>
    <w:rsid w:val="00FE03E1"/>
    <w:rsid w:val="00FE0F15"/>
    <w:rsid w:val="00FE152E"/>
    <w:rsid w:val="00FE196C"/>
    <w:rsid w:val="00FE1C4E"/>
    <w:rsid w:val="00FE1CAD"/>
    <w:rsid w:val="00FE1DBB"/>
    <w:rsid w:val="00FE1E23"/>
    <w:rsid w:val="00FE1EE8"/>
    <w:rsid w:val="00FE1F51"/>
    <w:rsid w:val="00FE1F99"/>
    <w:rsid w:val="00FE2901"/>
    <w:rsid w:val="00FE2C25"/>
    <w:rsid w:val="00FE3086"/>
    <w:rsid w:val="00FE31BB"/>
    <w:rsid w:val="00FE3426"/>
    <w:rsid w:val="00FE36A2"/>
    <w:rsid w:val="00FE36A3"/>
    <w:rsid w:val="00FE36BD"/>
    <w:rsid w:val="00FE3836"/>
    <w:rsid w:val="00FE3E67"/>
    <w:rsid w:val="00FE4182"/>
    <w:rsid w:val="00FE470A"/>
    <w:rsid w:val="00FE477D"/>
    <w:rsid w:val="00FE4881"/>
    <w:rsid w:val="00FE48F5"/>
    <w:rsid w:val="00FE494C"/>
    <w:rsid w:val="00FE4C42"/>
    <w:rsid w:val="00FE4F42"/>
    <w:rsid w:val="00FE50A4"/>
    <w:rsid w:val="00FE515E"/>
    <w:rsid w:val="00FE563E"/>
    <w:rsid w:val="00FE5A7A"/>
    <w:rsid w:val="00FE5D74"/>
    <w:rsid w:val="00FE6097"/>
    <w:rsid w:val="00FE60D1"/>
    <w:rsid w:val="00FE63B1"/>
    <w:rsid w:val="00FE63E1"/>
    <w:rsid w:val="00FE645F"/>
    <w:rsid w:val="00FE6580"/>
    <w:rsid w:val="00FE682E"/>
    <w:rsid w:val="00FE68AC"/>
    <w:rsid w:val="00FE6AE8"/>
    <w:rsid w:val="00FE6BAD"/>
    <w:rsid w:val="00FE7124"/>
    <w:rsid w:val="00FE7242"/>
    <w:rsid w:val="00FE733B"/>
    <w:rsid w:val="00FE75AA"/>
    <w:rsid w:val="00FE7758"/>
    <w:rsid w:val="00FE776A"/>
    <w:rsid w:val="00FE7915"/>
    <w:rsid w:val="00FE7B66"/>
    <w:rsid w:val="00FE7C98"/>
    <w:rsid w:val="00FF0345"/>
    <w:rsid w:val="00FF05D2"/>
    <w:rsid w:val="00FF0741"/>
    <w:rsid w:val="00FF078E"/>
    <w:rsid w:val="00FF0EE7"/>
    <w:rsid w:val="00FF0FB8"/>
    <w:rsid w:val="00FF18F8"/>
    <w:rsid w:val="00FF19EC"/>
    <w:rsid w:val="00FF1E8F"/>
    <w:rsid w:val="00FF219D"/>
    <w:rsid w:val="00FF22A4"/>
    <w:rsid w:val="00FF2B5F"/>
    <w:rsid w:val="00FF2C82"/>
    <w:rsid w:val="00FF2CB6"/>
    <w:rsid w:val="00FF320B"/>
    <w:rsid w:val="00FF3874"/>
    <w:rsid w:val="00FF39EF"/>
    <w:rsid w:val="00FF3CE7"/>
    <w:rsid w:val="00FF3EDC"/>
    <w:rsid w:val="00FF3F53"/>
    <w:rsid w:val="00FF4157"/>
    <w:rsid w:val="00FF4233"/>
    <w:rsid w:val="00FF43FD"/>
    <w:rsid w:val="00FF444B"/>
    <w:rsid w:val="00FF4729"/>
    <w:rsid w:val="00FF48CF"/>
    <w:rsid w:val="00FF4ACE"/>
    <w:rsid w:val="00FF547E"/>
    <w:rsid w:val="00FF5A70"/>
    <w:rsid w:val="00FF5BBE"/>
    <w:rsid w:val="00FF6074"/>
    <w:rsid w:val="00FF64E2"/>
    <w:rsid w:val="00FF6968"/>
    <w:rsid w:val="00FF6A47"/>
    <w:rsid w:val="00FF6A99"/>
    <w:rsid w:val="00FF6C0B"/>
    <w:rsid w:val="00FF6ED4"/>
    <w:rsid w:val="00FF736C"/>
    <w:rsid w:val="00FF74C5"/>
    <w:rsid w:val="00FF7645"/>
    <w:rsid w:val="00FF7899"/>
    <w:rsid w:val="00FF7AD6"/>
    <w:rsid w:val="00FF7AFA"/>
    <w:rsid w:val="00FF7E45"/>
    <w:rsid w:val="0102AD0B"/>
    <w:rsid w:val="01073BD0"/>
    <w:rsid w:val="01C024A7"/>
    <w:rsid w:val="01C0D771"/>
    <w:rsid w:val="021C7BDD"/>
    <w:rsid w:val="027D9948"/>
    <w:rsid w:val="030CA4E8"/>
    <w:rsid w:val="03AE4968"/>
    <w:rsid w:val="03CC7D76"/>
    <w:rsid w:val="043DF0B4"/>
    <w:rsid w:val="049129B9"/>
    <w:rsid w:val="04D8AFF7"/>
    <w:rsid w:val="055EA91E"/>
    <w:rsid w:val="058E824C"/>
    <w:rsid w:val="05B2D965"/>
    <w:rsid w:val="05BE22A0"/>
    <w:rsid w:val="05EE2D10"/>
    <w:rsid w:val="064180D5"/>
    <w:rsid w:val="065826D6"/>
    <w:rsid w:val="0668EEF7"/>
    <w:rsid w:val="06D38FBE"/>
    <w:rsid w:val="06E94325"/>
    <w:rsid w:val="0701075E"/>
    <w:rsid w:val="07729124"/>
    <w:rsid w:val="07C8C977"/>
    <w:rsid w:val="082B312B"/>
    <w:rsid w:val="0875D9DC"/>
    <w:rsid w:val="09025DA5"/>
    <w:rsid w:val="09EF1E6C"/>
    <w:rsid w:val="0AB65C0D"/>
    <w:rsid w:val="0AD9839F"/>
    <w:rsid w:val="0B0867B2"/>
    <w:rsid w:val="0B0FF915"/>
    <w:rsid w:val="0B15C5B8"/>
    <w:rsid w:val="0B391E3E"/>
    <w:rsid w:val="0BFC824D"/>
    <w:rsid w:val="0CA058EF"/>
    <w:rsid w:val="0D1AA0E1"/>
    <w:rsid w:val="0D370A36"/>
    <w:rsid w:val="0DD9880B"/>
    <w:rsid w:val="0E009B0D"/>
    <w:rsid w:val="0E13FEB9"/>
    <w:rsid w:val="0E742F67"/>
    <w:rsid w:val="0ECA61BA"/>
    <w:rsid w:val="0F139055"/>
    <w:rsid w:val="0F263109"/>
    <w:rsid w:val="0F354C1A"/>
    <w:rsid w:val="0FA6CF5F"/>
    <w:rsid w:val="101C485B"/>
    <w:rsid w:val="1020A64A"/>
    <w:rsid w:val="10307231"/>
    <w:rsid w:val="106EBDA7"/>
    <w:rsid w:val="10C8E53E"/>
    <w:rsid w:val="10E22B37"/>
    <w:rsid w:val="12832809"/>
    <w:rsid w:val="12A2E6BA"/>
    <w:rsid w:val="134F349A"/>
    <w:rsid w:val="13A130E9"/>
    <w:rsid w:val="13A951E4"/>
    <w:rsid w:val="13CB6569"/>
    <w:rsid w:val="14375DC8"/>
    <w:rsid w:val="14ADCDC2"/>
    <w:rsid w:val="14B74565"/>
    <w:rsid w:val="1543E51F"/>
    <w:rsid w:val="15C06A48"/>
    <w:rsid w:val="163F011A"/>
    <w:rsid w:val="167E4B76"/>
    <w:rsid w:val="1682253F"/>
    <w:rsid w:val="1686FDC3"/>
    <w:rsid w:val="17099F90"/>
    <w:rsid w:val="17744546"/>
    <w:rsid w:val="17A880CB"/>
    <w:rsid w:val="17D87909"/>
    <w:rsid w:val="17EF50B7"/>
    <w:rsid w:val="181535DC"/>
    <w:rsid w:val="182E8AB7"/>
    <w:rsid w:val="18EC2FAF"/>
    <w:rsid w:val="19247224"/>
    <w:rsid w:val="193DDE23"/>
    <w:rsid w:val="19B33FD0"/>
    <w:rsid w:val="1A564DDC"/>
    <w:rsid w:val="1AE242D4"/>
    <w:rsid w:val="1B66B94B"/>
    <w:rsid w:val="1B7C8C47"/>
    <w:rsid w:val="1BF28698"/>
    <w:rsid w:val="1C0B5562"/>
    <w:rsid w:val="1C67C794"/>
    <w:rsid w:val="1D260708"/>
    <w:rsid w:val="1D8381B7"/>
    <w:rsid w:val="1D8F0C5D"/>
    <w:rsid w:val="1DAE5347"/>
    <w:rsid w:val="1E54B426"/>
    <w:rsid w:val="1EB3A474"/>
    <w:rsid w:val="1F91936E"/>
    <w:rsid w:val="1FF434AD"/>
    <w:rsid w:val="20435B94"/>
    <w:rsid w:val="206CF63C"/>
    <w:rsid w:val="207B81A1"/>
    <w:rsid w:val="20C1563B"/>
    <w:rsid w:val="20CF7F21"/>
    <w:rsid w:val="211BB9F5"/>
    <w:rsid w:val="21910C27"/>
    <w:rsid w:val="2195C5BA"/>
    <w:rsid w:val="21D0E7A9"/>
    <w:rsid w:val="21E54CDA"/>
    <w:rsid w:val="21EDC92F"/>
    <w:rsid w:val="22C9827F"/>
    <w:rsid w:val="236A52A4"/>
    <w:rsid w:val="23B0467A"/>
    <w:rsid w:val="24E758F2"/>
    <w:rsid w:val="24EB67EC"/>
    <w:rsid w:val="25169647"/>
    <w:rsid w:val="255FED02"/>
    <w:rsid w:val="25972F5C"/>
    <w:rsid w:val="25A792FB"/>
    <w:rsid w:val="25C66E9B"/>
    <w:rsid w:val="2602F7FF"/>
    <w:rsid w:val="263C142E"/>
    <w:rsid w:val="264A7BA7"/>
    <w:rsid w:val="268097B4"/>
    <w:rsid w:val="268E0E25"/>
    <w:rsid w:val="26C8E0F4"/>
    <w:rsid w:val="27038067"/>
    <w:rsid w:val="275E5793"/>
    <w:rsid w:val="279F16E6"/>
    <w:rsid w:val="2807EA60"/>
    <w:rsid w:val="2820097C"/>
    <w:rsid w:val="2836AC6E"/>
    <w:rsid w:val="291FF81A"/>
    <w:rsid w:val="294E93B0"/>
    <w:rsid w:val="2990166C"/>
    <w:rsid w:val="29B16A12"/>
    <w:rsid w:val="2A0261F9"/>
    <w:rsid w:val="2AB57A14"/>
    <w:rsid w:val="2ADEA216"/>
    <w:rsid w:val="2AE7CB08"/>
    <w:rsid w:val="2B19C978"/>
    <w:rsid w:val="2B224D36"/>
    <w:rsid w:val="2B6D88E7"/>
    <w:rsid w:val="2B896C57"/>
    <w:rsid w:val="2B901959"/>
    <w:rsid w:val="2BB20863"/>
    <w:rsid w:val="2BD2119B"/>
    <w:rsid w:val="2BD3D0DA"/>
    <w:rsid w:val="2C26CDB1"/>
    <w:rsid w:val="2C343B00"/>
    <w:rsid w:val="2C3EFF40"/>
    <w:rsid w:val="2C79E4E7"/>
    <w:rsid w:val="2CB6F3D3"/>
    <w:rsid w:val="2CCD7718"/>
    <w:rsid w:val="2D0DB4A7"/>
    <w:rsid w:val="2D26E512"/>
    <w:rsid w:val="2D37AF49"/>
    <w:rsid w:val="2D7929B6"/>
    <w:rsid w:val="2DD4AD53"/>
    <w:rsid w:val="2E3FB479"/>
    <w:rsid w:val="2E7EEC84"/>
    <w:rsid w:val="2EBF4040"/>
    <w:rsid w:val="2F29BAA5"/>
    <w:rsid w:val="2F638129"/>
    <w:rsid w:val="2FAA9CD7"/>
    <w:rsid w:val="2FDC9C1F"/>
    <w:rsid w:val="2FF04978"/>
    <w:rsid w:val="3001CFEA"/>
    <w:rsid w:val="302C05B0"/>
    <w:rsid w:val="303C33B8"/>
    <w:rsid w:val="3073345F"/>
    <w:rsid w:val="31087F48"/>
    <w:rsid w:val="315B21C8"/>
    <w:rsid w:val="3165BF46"/>
    <w:rsid w:val="31A09F2B"/>
    <w:rsid w:val="3272FE2B"/>
    <w:rsid w:val="3295B6C5"/>
    <w:rsid w:val="32AAB6C4"/>
    <w:rsid w:val="32B79BC0"/>
    <w:rsid w:val="32EC56FB"/>
    <w:rsid w:val="3343CE77"/>
    <w:rsid w:val="3388CCE5"/>
    <w:rsid w:val="3413B404"/>
    <w:rsid w:val="342DB1A7"/>
    <w:rsid w:val="3436E368"/>
    <w:rsid w:val="34717258"/>
    <w:rsid w:val="3482155B"/>
    <w:rsid w:val="3499326C"/>
    <w:rsid w:val="354E622A"/>
    <w:rsid w:val="35849171"/>
    <w:rsid w:val="359C877D"/>
    <w:rsid w:val="35D908BD"/>
    <w:rsid w:val="35EA52B4"/>
    <w:rsid w:val="3707F902"/>
    <w:rsid w:val="37380517"/>
    <w:rsid w:val="374929E6"/>
    <w:rsid w:val="3751476B"/>
    <w:rsid w:val="3779C832"/>
    <w:rsid w:val="379AEC16"/>
    <w:rsid w:val="37AD8BC1"/>
    <w:rsid w:val="37B794EF"/>
    <w:rsid w:val="37D5A873"/>
    <w:rsid w:val="37E04135"/>
    <w:rsid w:val="37FE11E6"/>
    <w:rsid w:val="38C478CD"/>
    <w:rsid w:val="390644B1"/>
    <w:rsid w:val="396C7606"/>
    <w:rsid w:val="3994F458"/>
    <w:rsid w:val="39AE24F5"/>
    <w:rsid w:val="3A8B0C97"/>
    <w:rsid w:val="3A9FDF00"/>
    <w:rsid w:val="3ACFCDF5"/>
    <w:rsid w:val="3B4E097A"/>
    <w:rsid w:val="3B9D29FA"/>
    <w:rsid w:val="3C4D9406"/>
    <w:rsid w:val="3C733D82"/>
    <w:rsid w:val="3D13242A"/>
    <w:rsid w:val="3D2E8BE9"/>
    <w:rsid w:val="3D418363"/>
    <w:rsid w:val="3D53876A"/>
    <w:rsid w:val="3D85DECC"/>
    <w:rsid w:val="3D995609"/>
    <w:rsid w:val="3D9B3A99"/>
    <w:rsid w:val="3DA5EBE1"/>
    <w:rsid w:val="3DC57776"/>
    <w:rsid w:val="3DD08486"/>
    <w:rsid w:val="3E2332F1"/>
    <w:rsid w:val="3E27117B"/>
    <w:rsid w:val="3E587323"/>
    <w:rsid w:val="3E62128E"/>
    <w:rsid w:val="3F0C9ACC"/>
    <w:rsid w:val="3F10DAE2"/>
    <w:rsid w:val="3F3F1590"/>
    <w:rsid w:val="3F43B1FA"/>
    <w:rsid w:val="3F491D61"/>
    <w:rsid w:val="3F8C36AE"/>
    <w:rsid w:val="3F8F1AFC"/>
    <w:rsid w:val="3FBCC7E4"/>
    <w:rsid w:val="3FF28AF2"/>
    <w:rsid w:val="408DD6FF"/>
    <w:rsid w:val="409EA997"/>
    <w:rsid w:val="40A51B79"/>
    <w:rsid w:val="40F144ED"/>
    <w:rsid w:val="411B0B41"/>
    <w:rsid w:val="4121B2AD"/>
    <w:rsid w:val="41312EDD"/>
    <w:rsid w:val="428D0862"/>
    <w:rsid w:val="42A54408"/>
    <w:rsid w:val="4307669A"/>
    <w:rsid w:val="431F219B"/>
    <w:rsid w:val="437D5E22"/>
    <w:rsid w:val="43F7E39A"/>
    <w:rsid w:val="444A597F"/>
    <w:rsid w:val="444C6E71"/>
    <w:rsid w:val="445912B4"/>
    <w:rsid w:val="446F8DDD"/>
    <w:rsid w:val="452AADFD"/>
    <w:rsid w:val="45501F59"/>
    <w:rsid w:val="456EF263"/>
    <w:rsid w:val="45E56844"/>
    <w:rsid w:val="467DA81F"/>
    <w:rsid w:val="46C82C09"/>
    <w:rsid w:val="46D267C1"/>
    <w:rsid w:val="47158758"/>
    <w:rsid w:val="47175C5C"/>
    <w:rsid w:val="47763C91"/>
    <w:rsid w:val="47D57736"/>
    <w:rsid w:val="482E977F"/>
    <w:rsid w:val="48FF2277"/>
    <w:rsid w:val="491E250E"/>
    <w:rsid w:val="49814C29"/>
    <w:rsid w:val="49F9FB8A"/>
    <w:rsid w:val="4A65D695"/>
    <w:rsid w:val="4A98E58E"/>
    <w:rsid w:val="4AC7ECD0"/>
    <w:rsid w:val="4ADBED32"/>
    <w:rsid w:val="4B016D3E"/>
    <w:rsid w:val="4B178B98"/>
    <w:rsid w:val="4B23DB94"/>
    <w:rsid w:val="4B9F2224"/>
    <w:rsid w:val="4C33E9C3"/>
    <w:rsid w:val="4C3B6C9C"/>
    <w:rsid w:val="4C52A30B"/>
    <w:rsid w:val="4C9368CF"/>
    <w:rsid w:val="4D4425CA"/>
    <w:rsid w:val="4EF4ADF5"/>
    <w:rsid w:val="4F81F688"/>
    <w:rsid w:val="4F91BEF8"/>
    <w:rsid w:val="4FA744F8"/>
    <w:rsid w:val="4FD638CE"/>
    <w:rsid w:val="4FF8CE23"/>
    <w:rsid w:val="50003C39"/>
    <w:rsid w:val="50141AC9"/>
    <w:rsid w:val="502B27B3"/>
    <w:rsid w:val="507A588C"/>
    <w:rsid w:val="5080FA40"/>
    <w:rsid w:val="5100385C"/>
    <w:rsid w:val="51C5C2C5"/>
    <w:rsid w:val="52022CD2"/>
    <w:rsid w:val="5220B1F7"/>
    <w:rsid w:val="523D04C1"/>
    <w:rsid w:val="524DF65F"/>
    <w:rsid w:val="527B5267"/>
    <w:rsid w:val="528674C3"/>
    <w:rsid w:val="52ED0F0E"/>
    <w:rsid w:val="53403CEC"/>
    <w:rsid w:val="53EC5982"/>
    <w:rsid w:val="542826DD"/>
    <w:rsid w:val="54283AA2"/>
    <w:rsid w:val="54499C1F"/>
    <w:rsid w:val="544AEE12"/>
    <w:rsid w:val="54B0C7DA"/>
    <w:rsid w:val="54B6B3EB"/>
    <w:rsid w:val="54D0CD0E"/>
    <w:rsid w:val="5513EE00"/>
    <w:rsid w:val="55522850"/>
    <w:rsid w:val="5579EDAF"/>
    <w:rsid w:val="55CE344C"/>
    <w:rsid w:val="563AB817"/>
    <w:rsid w:val="563C85D5"/>
    <w:rsid w:val="5676661E"/>
    <w:rsid w:val="56A215A3"/>
    <w:rsid w:val="56D5D94C"/>
    <w:rsid w:val="5705F28D"/>
    <w:rsid w:val="570A3409"/>
    <w:rsid w:val="5733DAAB"/>
    <w:rsid w:val="573823EB"/>
    <w:rsid w:val="57C8D9A2"/>
    <w:rsid w:val="57E2CCAD"/>
    <w:rsid w:val="57F3ACD5"/>
    <w:rsid w:val="581A6BE4"/>
    <w:rsid w:val="588E8A5F"/>
    <w:rsid w:val="58A7829F"/>
    <w:rsid w:val="58E77DD2"/>
    <w:rsid w:val="59A20FA7"/>
    <w:rsid w:val="59B66FA8"/>
    <w:rsid w:val="59BB5D54"/>
    <w:rsid w:val="59FDB365"/>
    <w:rsid w:val="5A163271"/>
    <w:rsid w:val="5AA25CC9"/>
    <w:rsid w:val="5ABEC5F7"/>
    <w:rsid w:val="5B2B6584"/>
    <w:rsid w:val="5B364C70"/>
    <w:rsid w:val="5B3B1DD1"/>
    <w:rsid w:val="5B8EAE08"/>
    <w:rsid w:val="5B930F57"/>
    <w:rsid w:val="5B98F4B2"/>
    <w:rsid w:val="5BD216FA"/>
    <w:rsid w:val="5BE563CB"/>
    <w:rsid w:val="5C2C1631"/>
    <w:rsid w:val="5C3F9F80"/>
    <w:rsid w:val="5C8951AB"/>
    <w:rsid w:val="5C89F165"/>
    <w:rsid w:val="5CFB1C94"/>
    <w:rsid w:val="5D33BB03"/>
    <w:rsid w:val="5DA1B17C"/>
    <w:rsid w:val="5E55F33E"/>
    <w:rsid w:val="5E7093AE"/>
    <w:rsid w:val="5ED52491"/>
    <w:rsid w:val="5EDD883D"/>
    <w:rsid w:val="5F47C93F"/>
    <w:rsid w:val="5F92F907"/>
    <w:rsid w:val="5F9D20B4"/>
    <w:rsid w:val="5F9F5A94"/>
    <w:rsid w:val="6004F370"/>
    <w:rsid w:val="602A831F"/>
    <w:rsid w:val="60F5BD34"/>
    <w:rsid w:val="611CDA2F"/>
    <w:rsid w:val="612CC5EC"/>
    <w:rsid w:val="613029DB"/>
    <w:rsid w:val="613EA7CC"/>
    <w:rsid w:val="6145D714"/>
    <w:rsid w:val="617D0CCB"/>
    <w:rsid w:val="61A29AB8"/>
    <w:rsid w:val="62219421"/>
    <w:rsid w:val="626864CB"/>
    <w:rsid w:val="62E47292"/>
    <w:rsid w:val="639D9377"/>
    <w:rsid w:val="63B85D4C"/>
    <w:rsid w:val="63C005C0"/>
    <w:rsid w:val="641A196F"/>
    <w:rsid w:val="642BDAA6"/>
    <w:rsid w:val="64317347"/>
    <w:rsid w:val="6448C96B"/>
    <w:rsid w:val="648004A3"/>
    <w:rsid w:val="648AA8F0"/>
    <w:rsid w:val="64CFB18E"/>
    <w:rsid w:val="64F79B86"/>
    <w:rsid w:val="650B75A1"/>
    <w:rsid w:val="652DABBA"/>
    <w:rsid w:val="653871D5"/>
    <w:rsid w:val="6583D11A"/>
    <w:rsid w:val="65A2BFC8"/>
    <w:rsid w:val="65E501E1"/>
    <w:rsid w:val="65F6A897"/>
    <w:rsid w:val="6729A993"/>
    <w:rsid w:val="676BCB2B"/>
    <w:rsid w:val="678CA51A"/>
    <w:rsid w:val="6796AE1E"/>
    <w:rsid w:val="67AE070C"/>
    <w:rsid w:val="67BF6952"/>
    <w:rsid w:val="680882F8"/>
    <w:rsid w:val="68189AC5"/>
    <w:rsid w:val="6853253B"/>
    <w:rsid w:val="686A2B1A"/>
    <w:rsid w:val="6906E1EA"/>
    <w:rsid w:val="69B78483"/>
    <w:rsid w:val="6A1B78D6"/>
    <w:rsid w:val="6AF41B5E"/>
    <w:rsid w:val="6B1F44E8"/>
    <w:rsid w:val="6B299780"/>
    <w:rsid w:val="6BE33FF2"/>
    <w:rsid w:val="6C35EC95"/>
    <w:rsid w:val="6C6881F0"/>
    <w:rsid w:val="6CA8D8BF"/>
    <w:rsid w:val="6D17656A"/>
    <w:rsid w:val="6D2B0141"/>
    <w:rsid w:val="6D7163B7"/>
    <w:rsid w:val="6E0CE955"/>
    <w:rsid w:val="6E561D60"/>
    <w:rsid w:val="6E9AADC5"/>
    <w:rsid w:val="6F1D2662"/>
    <w:rsid w:val="6FBC9BD4"/>
    <w:rsid w:val="6FDA7434"/>
    <w:rsid w:val="705AD5EC"/>
    <w:rsid w:val="707B3CE9"/>
    <w:rsid w:val="70B79C5A"/>
    <w:rsid w:val="70BF2A49"/>
    <w:rsid w:val="70EFB2E0"/>
    <w:rsid w:val="70F5E3AB"/>
    <w:rsid w:val="71544E26"/>
    <w:rsid w:val="71812E23"/>
    <w:rsid w:val="719F8524"/>
    <w:rsid w:val="725AE019"/>
    <w:rsid w:val="726A4BA6"/>
    <w:rsid w:val="7286D1F8"/>
    <w:rsid w:val="728D857C"/>
    <w:rsid w:val="731CFF8D"/>
    <w:rsid w:val="735FAB65"/>
    <w:rsid w:val="73AEF51D"/>
    <w:rsid w:val="74035F94"/>
    <w:rsid w:val="7490D20F"/>
    <w:rsid w:val="74C11F23"/>
    <w:rsid w:val="74CB3D0F"/>
    <w:rsid w:val="74CBAAB3"/>
    <w:rsid w:val="74CF25CD"/>
    <w:rsid w:val="7518620C"/>
    <w:rsid w:val="754D185D"/>
    <w:rsid w:val="759A1C4F"/>
    <w:rsid w:val="762A026F"/>
    <w:rsid w:val="767E09DC"/>
    <w:rsid w:val="76BCEA3C"/>
    <w:rsid w:val="776AD95F"/>
    <w:rsid w:val="77899092"/>
    <w:rsid w:val="77F9D96F"/>
    <w:rsid w:val="788C22E1"/>
    <w:rsid w:val="78DD036B"/>
    <w:rsid w:val="7913AD9F"/>
    <w:rsid w:val="7924EDC0"/>
    <w:rsid w:val="793927EB"/>
    <w:rsid w:val="793FF766"/>
    <w:rsid w:val="797B76D1"/>
    <w:rsid w:val="79C583AC"/>
    <w:rsid w:val="7A09C34D"/>
    <w:rsid w:val="7A1B844E"/>
    <w:rsid w:val="7A686883"/>
    <w:rsid w:val="7A939AE8"/>
    <w:rsid w:val="7AB785B8"/>
    <w:rsid w:val="7ADCCAE9"/>
    <w:rsid w:val="7AEA67E1"/>
    <w:rsid w:val="7AEE38F6"/>
    <w:rsid w:val="7B1EAFE4"/>
    <w:rsid w:val="7B3FF688"/>
    <w:rsid w:val="7B4FAE4A"/>
    <w:rsid w:val="7B9F5812"/>
    <w:rsid w:val="7BD373A8"/>
    <w:rsid w:val="7BE21947"/>
    <w:rsid w:val="7C155008"/>
    <w:rsid w:val="7C2636FE"/>
    <w:rsid w:val="7C4D7AB0"/>
    <w:rsid w:val="7C521260"/>
    <w:rsid w:val="7C59A97B"/>
    <w:rsid w:val="7C5ACAB6"/>
    <w:rsid w:val="7C8C3C85"/>
    <w:rsid w:val="7CB47B66"/>
    <w:rsid w:val="7CEBA2DF"/>
    <w:rsid w:val="7D0B81E0"/>
    <w:rsid w:val="7DDD4A6D"/>
    <w:rsid w:val="7EA5C583"/>
    <w:rsid w:val="7EA76DA2"/>
    <w:rsid w:val="7EAF5961"/>
    <w:rsid w:val="7F6F7712"/>
    <w:rsid w:val="7FB288E2"/>
    <w:rsid w:val="7FB2B7CE"/>
    <w:rsid w:val="7FD6696C"/>
  </w:rsids>
  <m:mathPr>
    <m:mathFont m:val="Cambria Math"/>
    <m:brkBin m:val="before"/>
    <m:brkBinSub m:val="--"/>
    <m:smallFrac/>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7B6E962"/>
  <w14:defaultImageDpi w14:val="32767"/>
  <w15:docId w15:val="{CDDEBF2F-7326-46B3-BA37-0E9F7E673B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7CC8"/>
    <w:pPr>
      <w:spacing w:line="288" w:lineRule="auto"/>
    </w:pPr>
    <w:rPr>
      <w:rFonts w:ascii="Arial" w:hAnsi="Arial"/>
      <w:noProof/>
      <w:szCs w:val="22"/>
    </w:rPr>
  </w:style>
  <w:style w:type="paragraph" w:styleId="Heading1">
    <w:name w:val="heading 1"/>
    <w:basedOn w:val="Normal"/>
    <w:next w:val="Normal"/>
    <w:link w:val="Heading1Char"/>
    <w:uiPriority w:val="9"/>
    <w:qFormat/>
    <w:rsid w:val="00173EAE"/>
    <w:pPr>
      <w:keepNext/>
      <w:keepLines/>
      <w:numPr>
        <w:numId w:val="2"/>
      </w:numPr>
      <w:spacing w:before="360" w:after="360"/>
      <w:outlineLvl w:val="0"/>
    </w:pPr>
    <w:rPr>
      <w:rFonts w:eastAsia="Times New Roman" w:cs="Arial"/>
      <w:bCs/>
      <w:color w:val="C00000"/>
      <w:w w:val="90"/>
      <w:sz w:val="44"/>
      <w:szCs w:val="28"/>
    </w:rPr>
  </w:style>
  <w:style w:type="paragraph" w:styleId="Heading2">
    <w:name w:val="heading 2"/>
    <w:basedOn w:val="Normal"/>
    <w:next w:val="Normal"/>
    <w:link w:val="Heading2Char"/>
    <w:autoRedefine/>
    <w:uiPriority w:val="9"/>
    <w:qFormat/>
    <w:rsid w:val="008A5ED4"/>
    <w:pPr>
      <w:keepNext/>
      <w:numPr>
        <w:ilvl w:val="1"/>
        <w:numId w:val="1"/>
      </w:numPr>
      <w:spacing w:before="320" w:after="160" w:line="240" w:lineRule="auto"/>
      <w:outlineLvl w:val="1"/>
    </w:pPr>
    <w:rPr>
      <w:rFonts w:ascii="Open Sans" w:eastAsia="Times New Roman" w:hAnsi="Open Sans" w:cs="Open Sans"/>
      <w:bCs/>
      <w:noProof w:val="0"/>
      <w:color w:val="000000" w:themeColor="text1"/>
      <w:w w:val="90"/>
      <w:sz w:val="30"/>
      <w:szCs w:val="30"/>
      <w:lang w:val="en-ID"/>
    </w:rPr>
  </w:style>
  <w:style w:type="paragraph" w:styleId="Heading3">
    <w:name w:val="heading 3"/>
    <w:basedOn w:val="Heading2"/>
    <w:next w:val="Normal"/>
    <w:link w:val="Heading3Char"/>
    <w:autoRedefine/>
    <w:uiPriority w:val="9"/>
    <w:qFormat/>
    <w:rsid w:val="0003395C"/>
    <w:pPr>
      <w:numPr>
        <w:ilvl w:val="0"/>
        <w:numId w:val="0"/>
      </w:numPr>
      <w:outlineLvl w:val="2"/>
    </w:pPr>
    <w:rPr>
      <w:sz w:val="24"/>
    </w:rPr>
  </w:style>
  <w:style w:type="paragraph" w:styleId="Heading4">
    <w:name w:val="heading 4"/>
    <w:basedOn w:val="Normal"/>
    <w:next w:val="Normal"/>
    <w:link w:val="Heading4Char"/>
    <w:uiPriority w:val="9"/>
    <w:qFormat/>
    <w:rsid w:val="0003395C"/>
    <w:pPr>
      <w:outlineLvl w:val="3"/>
    </w:pPr>
    <w:rPr>
      <w:rFonts w:ascii="Open Sans" w:hAnsi="Open Sans"/>
      <w:b/>
    </w:rPr>
  </w:style>
  <w:style w:type="paragraph" w:styleId="Heading5">
    <w:name w:val="heading 5"/>
    <w:basedOn w:val="Normal"/>
    <w:next w:val="Normal"/>
    <w:link w:val="Heading5Char"/>
    <w:uiPriority w:val="9"/>
    <w:qFormat/>
    <w:rsid w:val="00A41F23"/>
    <w:pPr>
      <w:keepNext/>
      <w:keepLines/>
      <w:numPr>
        <w:ilvl w:val="4"/>
        <w:numId w:val="1"/>
      </w:numPr>
      <w:spacing w:before="200"/>
      <w:outlineLvl w:val="4"/>
    </w:pPr>
    <w:rPr>
      <w:rFonts w:ascii="Cambria" w:eastAsia="Times New Roman" w:hAnsi="Cambria"/>
      <w:color w:val="243F60"/>
      <w:sz w:val="18"/>
      <w:szCs w:val="20"/>
    </w:rPr>
  </w:style>
  <w:style w:type="paragraph" w:styleId="Heading6">
    <w:name w:val="heading 6"/>
    <w:basedOn w:val="Normal"/>
    <w:next w:val="Normal"/>
    <w:link w:val="Heading6Char"/>
    <w:uiPriority w:val="9"/>
    <w:qFormat/>
    <w:rsid w:val="00A41F23"/>
    <w:pPr>
      <w:keepNext/>
      <w:keepLines/>
      <w:numPr>
        <w:ilvl w:val="5"/>
        <w:numId w:val="1"/>
      </w:numPr>
      <w:spacing w:before="200"/>
      <w:outlineLvl w:val="5"/>
    </w:pPr>
    <w:rPr>
      <w:rFonts w:ascii="Cambria" w:eastAsia="Times New Roman" w:hAnsi="Cambria"/>
      <w:i/>
      <w:iCs/>
      <w:color w:val="243F60"/>
      <w:sz w:val="18"/>
      <w:szCs w:val="20"/>
    </w:rPr>
  </w:style>
  <w:style w:type="paragraph" w:styleId="Heading7">
    <w:name w:val="heading 7"/>
    <w:basedOn w:val="Normal"/>
    <w:next w:val="Normal"/>
    <w:link w:val="Heading7Char"/>
    <w:uiPriority w:val="9"/>
    <w:qFormat/>
    <w:rsid w:val="00A41F23"/>
    <w:pPr>
      <w:keepNext/>
      <w:keepLines/>
      <w:numPr>
        <w:ilvl w:val="6"/>
        <w:numId w:val="1"/>
      </w:numPr>
      <w:spacing w:before="200"/>
      <w:outlineLvl w:val="6"/>
    </w:pPr>
    <w:rPr>
      <w:rFonts w:ascii="Cambria" w:eastAsia="Times New Roman" w:hAnsi="Cambria"/>
      <w:i/>
      <w:iCs/>
      <w:color w:val="404040"/>
      <w:sz w:val="18"/>
      <w:szCs w:val="20"/>
    </w:rPr>
  </w:style>
  <w:style w:type="paragraph" w:styleId="Heading8">
    <w:name w:val="heading 8"/>
    <w:basedOn w:val="Normal"/>
    <w:next w:val="Normal"/>
    <w:link w:val="Heading8Char"/>
    <w:uiPriority w:val="9"/>
    <w:qFormat/>
    <w:rsid w:val="00A41F23"/>
    <w:pPr>
      <w:keepNext/>
      <w:keepLines/>
      <w:numPr>
        <w:ilvl w:val="7"/>
        <w:numId w:val="1"/>
      </w:numPr>
      <w:spacing w:before="200"/>
      <w:outlineLvl w:val="7"/>
    </w:pPr>
    <w:rPr>
      <w:rFonts w:ascii="Cambria" w:eastAsia="Times New Roman" w:hAnsi="Cambria"/>
      <w:color w:val="404040"/>
      <w:szCs w:val="20"/>
    </w:rPr>
  </w:style>
  <w:style w:type="paragraph" w:styleId="Heading9">
    <w:name w:val="heading 9"/>
    <w:basedOn w:val="Normal"/>
    <w:next w:val="Normal"/>
    <w:link w:val="Heading9Char"/>
    <w:uiPriority w:val="9"/>
    <w:qFormat/>
    <w:rsid w:val="00A41F23"/>
    <w:pPr>
      <w:keepNext/>
      <w:keepLines/>
      <w:numPr>
        <w:ilvl w:val="8"/>
        <w:numId w:val="1"/>
      </w:numPr>
      <w:spacing w:before="200"/>
      <w:outlineLvl w:val="8"/>
    </w:pPr>
    <w:rPr>
      <w:rFonts w:ascii="Cambria" w:eastAsia="Times New Roman" w:hAnsi="Cambria"/>
      <w:i/>
      <w:iCs/>
      <w:color w:val="40404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
    <w:name w:val="Table"/>
    <w:basedOn w:val="TableNormal"/>
    <w:uiPriority w:val="99"/>
    <w:qFormat/>
    <w:rsid w:val="005E6150"/>
    <w:pPr>
      <w:keepLines/>
    </w:pPr>
    <w:rPr>
      <w:rFonts w:ascii="Arial" w:hAnsi="Arial"/>
      <w:sz w:val="18"/>
    </w:rPr>
    <w:tblPr>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b/>
        <w:i w:val="0"/>
      </w:rPr>
      <w:tblPr/>
      <w:tcPr>
        <w:tcBorders>
          <w:top w:val="single" w:sz="4" w:space="0" w:color="auto"/>
          <w:left w:val="single" w:sz="4" w:space="0" w:color="auto"/>
          <w:bottom w:val="single" w:sz="4" w:space="0" w:color="auto"/>
          <w:right w:val="single" w:sz="4" w:space="0" w:color="auto"/>
          <w:insideH w:val="nil"/>
          <w:insideV w:val="nil"/>
          <w:tl2br w:val="nil"/>
          <w:tr2bl w:val="nil"/>
        </w:tcBorders>
        <w:shd w:val="clear" w:color="auto" w:fill="000000"/>
      </w:tcPr>
    </w:tblStylePr>
  </w:style>
  <w:style w:type="character" w:customStyle="1" w:styleId="Heading1Char">
    <w:name w:val="Heading 1 Char"/>
    <w:link w:val="Heading1"/>
    <w:uiPriority w:val="9"/>
    <w:rsid w:val="00173EAE"/>
    <w:rPr>
      <w:rFonts w:ascii="Arial" w:eastAsia="Times New Roman" w:hAnsi="Arial" w:cs="Arial"/>
      <w:bCs/>
      <w:noProof/>
      <w:color w:val="C00000"/>
      <w:w w:val="90"/>
      <w:sz w:val="44"/>
      <w:szCs w:val="28"/>
    </w:rPr>
  </w:style>
  <w:style w:type="character" w:customStyle="1" w:styleId="Heading2Char">
    <w:name w:val="Heading 2 Char"/>
    <w:link w:val="Heading2"/>
    <w:uiPriority w:val="9"/>
    <w:rsid w:val="008A5ED4"/>
    <w:rPr>
      <w:rFonts w:ascii="Open Sans" w:eastAsia="Times New Roman" w:hAnsi="Open Sans" w:cs="Open Sans"/>
      <w:bCs/>
      <w:color w:val="000000" w:themeColor="text1"/>
      <w:w w:val="90"/>
      <w:sz w:val="30"/>
      <w:szCs w:val="30"/>
      <w:lang w:val="en-ID"/>
    </w:rPr>
  </w:style>
  <w:style w:type="character" w:customStyle="1" w:styleId="Heading3Char">
    <w:name w:val="Heading 3 Char"/>
    <w:link w:val="Heading3"/>
    <w:uiPriority w:val="9"/>
    <w:rsid w:val="0003395C"/>
    <w:rPr>
      <w:rFonts w:ascii="Open Sans" w:eastAsia="Times New Roman" w:hAnsi="Open Sans"/>
      <w:bCs/>
      <w:noProof/>
      <w:color w:val="C00000"/>
      <w:w w:val="90"/>
      <w:sz w:val="24"/>
      <w:szCs w:val="30"/>
    </w:rPr>
  </w:style>
  <w:style w:type="character" w:customStyle="1" w:styleId="Heading4Char">
    <w:name w:val="Heading 4 Char"/>
    <w:link w:val="Heading4"/>
    <w:uiPriority w:val="9"/>
    <w:rsid w:val="0003395C"/>
    <w:rPr>
      <w:rFonts w:ascii="Open Sans" w:hAnsi="Open Sans"/>
      <w:b/>
      <w:noProof/>
      <w:szCs w:val="22"/>
    </w:rPr>
  </w:style>
  <w:style w:type="character" w:customStyle="1" w:styleId="Heading5Char">
    <w:name w:val="Heading 5 Char"/>
    <w:link w:val="Heading5"/>
    <w:uiPriority w:val="9"/>
    <w:rsid w:val="00A41F23"/>
    <w:rPr>
      <w:rFonts w:ascii="Cambria" w:eastAsia="Times New Roman" w:hAnsi="Cambria"/>
      <w:noProof/>
      <w:color w:val="243F60"/>
      <w:sz w:val="18"/>
    </w:rPr>
  </w:style>
  <w:style w:type="character" w:customStyle="1" w:styleId="Heading6Char">
    <w:name w:val="Heading 6 Char"/>
    <w:link w:val="Heading6"/>
    <w:uiPriority w:val="9"/>
    <w:rsid w:val="00A41F23"/>
    <w:rPr>
      <w:rFonts w:ascii="Cambria" w:eastAsia="Times New Roman" w:hAnsi="Cambria"/>
      <w:i/>
      <w:iCs/>
      <w:noProof/>
      <w:color w:val="243F60"/>
      <w:sz w:val="18"/>
    </w:rPr>
  </w:style>
  <w:style w:type="character" w:customStyle="1" w:styleId="Heading7Char">
    <w:name w:val="Heading 7 Char"/>
    <w:link w:val="Heading7"/>
    <w:uiPriority w:val="9"/>
    <w:rsid w:val="00A41F23"/>
    <w:rPr>
      <w:rFonts w:ascii="Cambria" w:eastAsia="Times New Roman" w:hAnsi="Cambria"/>
      <w:i/>
      <w:iCs/>
      <w:noProof/>
      <w:color w:val="404040"/>
      <w:sz w:val="18"/>
    </w:rPr>
  </w:style>
  <w:style w:type="character" w:customStyle="1" w:styleId="Heading8Char">
    <w:name w:val="Heading 8 Char"/>
    <w:link w:val="Heading8"/>
    <w:uiPriority w:val="9"/>
    <w:rsid w:val="00A41F23"/>
    <w:rPr>
      <w:rFonts w:ascii="Cambria" w:eastAsia="Times New Roman" w:hAnsi="Cambria"/>
      <w:noProof/>
      <w:color w:val="404040"/>
    </w:rPr>
  </w:style>
  <w:style w:type="character" w:customStyle="1" w:styleId="Heading9Char">
    <w:name w:val="Heading 9 Char"/>
    <w:link w:val="Heading9"/>
    <w:uiPriority w:val="9"/>
    <w:rsid w:val="00A41F23"/>
    <w:rPr>
      <w:rFonts w:ascii="Cambria" w:eastAsia="Times New Roman" w:hAnsi="Cambria"/>
      <w:i/>
      <w:iCs/>
      <w:noProof/>
      <w:color w:val="404040"/>
    </w:rPr>
  </w:style>
  <w:style w:type="character" w:styleId="BookTitle">
    <w:name w:val="Book Title"/>
    <w:uiPriority w:val="33"/>
    <w:rsid w:val="00A41F23"/>
    <w:rPr>
      <w:rFonts w:ascii="Bitstream Vera Sans" w:hAnsi="Bitstream Vera Sans"/>
      <w:b/>
      <w:bCs/>
      <w:smallCaps/>
      <w:spacing w:val="5"/>
    </w:rPr>
  </w:style>
  <w:style w:type="paragraph" w:styleId="Subtitle">
    <w:name w:val="Subtitle"/>
    <w:basedOn w:val="Normal"/>
    <w:next w:val="Normal"/>
    <w:link w:val="SubtitleChar"/>
    <w:uiPriority w:val="11"/>
    <w:rsid w:val="00A41F23"/>
    <w:pPr>
      <w:numPr>
        <w:ilvl w:val="1"/>
      </w:numPr>
    </w:pPr>
    <w:rPr>
      <w:rFonts w:eastAsia="Times New Roman"/>
      <w:iCs/>
      <w:color w:val="4F81BD"/>
      <w:spacing w:val="15"/>
      <w:sz w:val="28"/>
      <w:szCs w:val="24"/>
    </w:rPr>
  </w:style>
  <w:style w:type="character" w:customStyle="1" w:styleId="SubtitleChar">
    <w:name w:val="Subtitle Char"/>
    <w:link w:val="Subtitle"/>
    <w:uiPriority w:val="11"/>
    <w:rsid w:val="00A41F23"/>
    <w:rPr>
      <w:rFonts w:ascii="Arial" w:eastAsia="Times New Roman" w:hAnsi="Arial" w:cs="Times New Roman"/>
      <w:iCs/>
      <w:color w:val="4F81BD"/>
      <w:spacing w:val="15"/>
      <w:sz w:val="28"/>
      <w:szCs w:val="24"/>
    </w:rPr>
  </w:style>
  <w:style w:type="paragraph" w:customStyle="1" w:styleId="SmallFont">
    <w:name w:val="Small Font"/>
    <w:basedOn w:val="Normal"/>
    <w:link w:val="SmallFontChar"/>
    <w:qFormat/>
    <w:rsid w:val="00A41F23"/>
    <w:rPr>
      <w:sz w:val="16"/>
      <w:szCs w:val="20"/>
    </w:rPr>
  </w:style>
  <w:style w:type="character" w:customStyle="1" w:styleId="SmallFontChar">
    <w:name w:val="Small Font Char"/>
    <w:link w:val="SmallFont"/>
    <w:rsid w:val="00A41F23"/>
    <w:rPr>
      <w:rFonts w:ascii="Arial" w:eastAsia="Calibri" w:hAnsi="Arial" w:cs="Times New Roman"/>
      <w:sz w:val="16"/>
    </w:rPr>
  </w:style>
  <w:style w:type="character" w:styleId="Hyperlink">
    <w:name w:val="Hyperlink"/>
    <w:uiPriority w:val="99"/>
    <w:unhideWhenUsed/>
    <w:rsid w:val="00A41F23"/>
    <w:rPr>
      <w:color w:val="0000FF"/>
      <w:u w:val="single"/>
    </w:rPr>
  </w:style>
  <w:style w:type="paragraph" w:styleId="NoSpacing">
    <w:name w:val="No Spacing"/>
    <w:link w:val="NoSpacingChar"/>
    <w:uiPriority w:val="1"/>
    <w:qFormat/>
    <w:rsid w:val="00A41F23"/>
    <w:rPr>
      <w:rFonts w:ascii="Arial" w:hAnsi="Arial"/>
      <w:sz w:val="18"/>
      <w:szCs w:val="22"/>
    </w:rPr>
  </w:style>
  <w:style w:type="paragraph" w:styleId="Header">
    <w:name w:val="header"/>
    <w:basedOn w:val="Normal"/>
    <w:link w:val="HeaderChar"/>
    <w:uiPriority w:val="99"/>
    <w:unhideWhenUsed/>
    <w:rsid w:val="00A41F23"/>
    <w:pPr>
      <w:tabs>
        <w:tab w:val="center" w:pos="4680"/>
        <w:tab w:val="right" w:pos="9360"/>
      </w:tabs>
      <w:spacing w:line="240" w:lineRule="auto"/>
    </w:pPr>
    <w:rPr>
      <w:sz w:val="18"/>
      <w:szCs w:val="20"/>
    </w:rPr>
  </w:style>
  <w:style w:type="character" w:customStyle="1" w:styleId="HeaderChar">
    <w:name w:val="Header Char"/>
    <w:link w:val="Header"/>
    <w:uiPriority w:val="99"/>
    <w:rsid w:val="00A41F23"/>
    <w:rPr>
      <w:rFonts w:ascii="Arial" w:eastAsia="Calibri" w:hAnsi="Arial" w:cs="Times New Roman"/>
      <w:sz w:val="18"/>
    </w:rPr>
  </w:style>
  <w:style w:type="paragraph" w:styleId="Footer">
    <w:name w:val="footer"/>
    <w:basedOn w:val="Normal"/>
    <w:link w:val="FooterChar"/>
    <w:uiPriority w:val="99"/>
    <w:unhideWhenUsed/>
    <w:rsid w:val="003A61EF"/>
    <w:pPr>
      <w:tabs>
        <w:tab w:val="center" w:pos="4680"/>
        <w:tab w:val="right" w:pos="9360"/>
      </w:tabs>
      <w:spacing w:line="240" w:lineRule="auto"/>
    </w:pPr>
    <w:rPr>
      <w:sz w:val="18"/>
    </w:rPr>
  </w:style>
  <w:style w:type="character" w:customStyle="1" w:styleId="FooterChar">
    <w:name w:val="Footer Char"/>
    <w:link w:val="Footer"/>
    <w:uiPriority w:val="99"/>
    <w:rsid w:val="003A61EF"/>
    <w:rPr>
      <w:rFonts w:ascii="Arial" w:hAnsi="Arial"/>
      <w:sz w:val="18"/>
      <w:szCs w:val="22"/>
    </w:rPr>
  </w:style>
  <w:style w:type="paragraph" w:styleId="TOC1">
    <w:name w:val="toc 1"/>
    <w:basedOn w:val="Normal"/>
    <w:next w:val="Normal"/>
    <w:autoRedefine/>
    <w:uiPriority w:val="39"/>
    <w:unhideWhenUsed/>
    <w:rsid w:val="0024416F"/>
    <w:pPr>
      <w:spacing w:before="240" w:after="120"/>
    </w:pPr>
    <w:rPr>
      <w:rFonts w:cs="Calibri"/>
      <w:bCs/>
      <w:w w:val="90"/>
      <w:sz w:val="24"/>
      <w:szCs w:val="20"/>
    </w:rPr>
  </w:style>
  <w:style w:type="paragraph" w:styleId="TOC3">
    <w:name w:val="toc 3"/>
    <w:basedOn w:val="Normal"/>
    <w:next w:val="Normal"/>
    <w:autoRedefine/>
    <w:uiPriority w:val="39"/>
    <w:unhideWhenUsed/>
    <w:rsid w:val="00C12940"/>
    <w:pPr>
      <w:ind w:left="360"/>
    </w:pPr>
    <w:rPr>
      <w:rFonts w:ascii="Calibri" w:hAnsi="Calibri" w:cs="Calibri"/>
      <w:i/>
      <w:iCs/>
      <w:szCs w:val="20"/>
    </w:rPr>
  </w:style>
  <w:style w:type="paragraph" w:styleId="Caption">
    <w:name w:val="caption"/>
    <w:basedOn w:val="Normal"/>
    <w:next w:val="Normal"/>
    <w:qFormat/>
    <w:rsid w:val="00914188"/>
    <w:pPr>
      <w:keepNext/>
      <w:spacing w:before="240"/>
      <w:jc w:val="center"/>
    </w:pPr>
    <w:rPr>
      <w:b/>
      <w:bCs/>
      <w:szCs w:val="20"/>
    </w:rPr>
  </w:style>
  <w:style w:type="character" w:customStyle="1" w:styleId="NoSpacingChar">
    <w:name w:val="No Spacing Char"/>
    <w:link w:val="NoSpacing"/>
    <w:uiPriority w:val="1"/>
    <w:rsid w:val="00A41F23"/>
    <w:rPr>
      <w:rFonts w:ascii="Arial" w:hAnsi="Arial"/>
      <w:sz w:val="18"/>
      <w:szCs w:val="22"/>
      <w:lang w:val="en-US" w:eastAsia="en-US" w:bidi="ar-SA"/>
    </w:rPr>
  </w:style>
  <w:style w:type="paragraph" w:styleId="TOC2">
    <w:name w:val="toc 2"/>
    <w:basedOn w:val="Normal"/>
    <w:next w:val="Normal"/>
    <w:autoRedefine/>
    <w:uiPriority w:val="39"/>
    <w:unhideWhenUsed/>
    <w:rsid w:val="00CC0C33"/>
    <w:pPr>
      <w:tabs>
        <w:tab w:val="left" w:pos="709"/>
        <w:tab w:val="right" w:leader="dot" w:pos="9606"/>
      </w:tabs>
      <w:ind w:left="180"/>
    </w:pPr>
    <w:rPr>
      <w:rFonts w:cs="Calibri"/>
      <w:szCs w:val="20"/>
    </w:rPr>
  </w:style>
  <w:style w:type="paragraph" w:customStyle="1" w:styleId="PreDocumentHeading1">
    <w:name w:val="Pre Document Heading 1"/>
    <w:basedOn w:val="Heading1"/>
    <w:link w:val="PreDocumentHeading1Char"/>
    <w:qFormat/>
    <w:rsid w:val="00B30176"/>
    <w:pPr>
      <w:numPr>
        <w:numId w:val="0"/>
      </w:numPr>
    </w:pPr>
  </w:style>
  <w:style w:type="paragraph" w:customStyle="1" w:styleId="PreDocumentHeading3">
    <w:name w:val="Pre Document Heading 3"/>
    <w:basedOn w:val="Heading3"/>
    <w:link w:val="PreDocumentHeading3Char"/>
    <w:qFormat/>
    <w:rsid w:val="00717D76"/>
    <w:pPr>
      <w:spacing w:before="240"/>
    </w:pPr>
    <w:rPr>
      <w:sz w:val="30"/>
    </w:rPr>
  </w:style>
  <w:style w:type="character" w:customStyle="1" w:styleId="PreDocumentHeading1Char">
    <w:name w:val="Pre Document Heading 1 Char"/>
    <w:link w:val="PreDocumentHeading1"/>
    <w:rsid w:val="00B30176"/>
    <w:rPr>
      <w:rFonts w:ascii="Arial" w:eastAsia="Times New Roman" w:hAnsi="Arial"/>
      <w:bCs/>
      <w:color w:val="C00000"/>
      <w:w w:val="90"/>
      <w:sz w:val="44"/>
      <w:szCs w:val="28"/>
    </w:rPr>
  </w:style>
  <w:style w:type="character" w:customStyle="1" w:styleId="PreDocumentHeading3Char">
    <w:name w:val="Pre Document Heading 3 Char"/>
    <w:link w:val="PreDocumentHeading3"/>
    <w:rsid w:val="00717D76"/>
    <w:rPr>
      <w:rFonts w:ascii="Arial" w:eastAsia="Times New Roman" w:hAnsi="Arial"/>
      <w:bCs/>
      <w:color w:val="C00000"/>
      <w:w w:val="90"/>
      <w:kern w:val="28"/>
      <w:sz w:val="30"/>
      <w:szCs w:val="22"/>
    </w:rPr>
  </w:style>
  <w:style w:type="paragraph" w:styleId="BalloonText">
    <w:name w:val="Balloon Text"/>
    <w:basedOn w:val="Normal"/>
    <w:link w:val="BalloonTextChar"/>
    <w:uiPriority w:val="99"/>
    <w:semiHidden/>
    <w:unhideWhenUsed/>
    <w:rsid w:val="00A41F23"/>
    <w:pPr>
      <w:spacing w:line="240" w:lineRule="auto"/>
    </w:pPr>
    <w:rPr>
      <w:rFonts w:ascii="Tahoma" w:hAnsi="Tahoma"/>
      <w:sz w:val="16"/>
      <w:szCs w:val="16"/>
    </w:rPr>
  </w:style>
  <w:style w:type="character" w:customStyle="1" w:styleId="BalloonTextChar">
    <w:name w:val="Balloon Text Char"/>
    <w:link w:val="BalloonText"/>
    <w:uiPriority w:val="99"/>
    <w:semiHidden/>
    <w:rsid w:val="00A41F23"/>
    <w:rPr>
      <w:rFonts w:ascii="Tahoma" w:eastAsia="Calibri" w:hAnsi="Tahoma" w:cs="Tahoma"/>
      <w:sz w:val="16"/>
      <w:szCs w:val="16"/>
    </w:rPr>
  </w:style>
  <w:style w:type="paragraph" w:customStyle="1" w:styleId="DocumentTitle">
    <w:name w:val="Document Title"/>
    <w:basedOn w:val="Subtitle"/>
    <w:link w:val="DocumentTitleChar"/>
    <w:qFormat/>
    <w:rsid w:val="00B30176"/>
    <w:pPr>
      <w:ind w:left="2880"/>
    </w:pPr>
    <w:rPr>
      <w:color w:val="C00000"/>
      <w:spacing w:val="0"/>
      <w:w w:val="90"/>
      <w:sz w:val="40"/>
    </w:rPr>
  </w:style>
  <w:style w:type="paragraph" w:styleId="TableofFigures">
    <w:name w:val="table of figures"/>
    <w:basedOn w:val="Normal"/>
    <w:next w:val="Normal"/>
    <w:uiPriority w:val="99"/>
    <w:unhideWhenUsed/>
    <w:rsid w:val="00AE470C"/>
  </w:style>
  <w:style w:type="character" w:customStyle="1" w:styleId="DocumentTitleChar">
    <w:name w:val="Document Title Char"/>
    <w:link w:val="DocumentTitle"/>
    <w:rsid w:val="00B30176"/>
    <w:rPr>
      <w:rFonts w:ascii="Arial" w:eastAsia="Times New Roman" w:hAnsi="Arial"/>
      <w:iCs/>
      <w:color w:val="C00000"/>
      <w:w w:val="90"/>
      <w:sz w:val="40"/>
      <w:szCs w:val="24"/>
    </w:rPr>
  </w:style>
  <w:style w:type="paragraph" w:styleId="TOCHeading">
    <w:name w:val="TOC Heading"/>
    <w:basedOn w:val="Heading1"/>
    <w:next w:val="Normal"/>
    <w:uiPriority w:val="39"/>
    <w:unhideWhenUsed/>
    <w:qFormat/>
    <w:rsid w:val="00C12940"/>
    <w:pPr>
      <w:numPr>
        <w:numId w:val="0"/>
      </w:numPr>
      <w:spacing w:before="480" w:after="0" w:line="276" w:lineRule="auto"/>
      <w:outlineLvl w:val="9"/>
    </w:pPr>
    <w:rPr>
      <w:rFonts w:ascii="Cambria" w:hAnsi="Cambria"/>
      <w:b/>
      <w:color w:val="365F91"/>
      <w:sz w:val="28"/>
    </w:rPr>
  </w:style>
  <w:style w:type="paragraph" w:styleId="DocumentMap">
    <w:name w:val="Document Map"/>
    <w:basedOn w:val="Normal"/>
    <w:link w:val="DocumentMapChar"/>
    <w:uiPriority w:val="99"/>
    <w:semiHidden/>
    <w:unhideWhenUsed/>
    <w:rsid w:val="00B22D33"/>
    <w:rPr>
      <w:rFonts w:ascii="Tahoma" w:hAnsi="Tahoma"/>
      <w:sz w:val="16"/>
      <w:szCs w:val="16"/>
    </w:rPr>
  </w:style>
  <w:style w:type="character" w:customStyle="1" w:styleId="DocumentMapChar">
    <w:name w:val="Document Map Char"/>
    <w:link w:val="DocumentMap"/>
    <w:uiPriority w:val="99"/>
    <w:semiHidden/>
    <w:rsid w:val="00B22D33"/>
    <w:rPr>
      <w:rFonts w:ascii="Tahoma" w:hAnsi="Tahoma" w:cs="Tahoma"/>
      <w:sz w:val="16"/>
      <w:szCs w:val="16"/>
    </w:rPr>
  </w:style>
  <w:style w:type="paragraph" w:styleId="ListParagraph">
    <w:name w:val="List Paragraph"/>
    <w:basedOn w:val="Normal"/>
    <w:uiPriority w:val="34"/>
    <w:qFormat/>
    <w:rsid w:val="00707B65"/>
    <w:pPr>
      <w:ind w:left="720"/>
      <w:contextualSpacing/>
    </w:pPr>
  </w:style>
  <w:style w:type="character" w:customStyle="1" w:styleId="content">
    <w:name w:val="content"/>
    <w:basedOn w:val="DefaultParagraphFont"/>
    <w:rsid w:val="00E072DD"/>
  </w:style>
  <w:style w:type="paragraph" w:styleId="NormalWeb">
    <w:name w:val="Normal (Web)"/>
    <w:basedOn w:val="Normal"/>
    <w:uiPriority w:val="99"/>
    <w:unhideWhenUsed/>
    <w:rsid w:val="00E072DD"/>
    <w:pPr>
      <w:spacing w:before="100" w:beforeAutospacing="1" w:after="100" w:afterAutospacing="1" w:line="240" w:lineRule="auto"/>
    </w:pPr>
    <w:rPr>
      <w:rFonts w:ascii="Times New Roman" w:eastAsia="Times New Roman" w:hAnsi="Times New Roman"/>
      <w:sz w:val="24"/>
      <w:szCs w:val="24"/>
    </w:rPr>
  </w:style>
  <w:style w:type="paragraph" w:customStyle="1" w:styleId="Code">
    <w:name w:val="Code"/>
    <w:basedOn w:val="Normal"/>
    <w:link w:val="CodeChar"/>
    <w:qFormat/>
    <w:rsid w:val="0052512F"/>
    <w:pPr>
      <w:shd w:val="clear" w:color="auto" w:fill="D9D9D9"/>
      <w:spacing w:before="240" w:after="240"/>
      <w:ind w:left="288" w:right="864"/>
      <w:contextualSpacing/>
    </w:pPr>
    <w:rPr>
      <w:rFonts w:ascii="Lucida Console" w:hAnsi="Lucida Console"/>
      <w:sz w:val="18"/>
      <w:szCs w:val="16"/>
    </w:rPr>
  </w:style>
  <w:style w:type="paragraph" w:customStyle="1" w:styleId="Bulleted">
    <w:name w:val="Bulleted"/>
    <w:basedOn w:val="Normal"/>
    <w:link w:val="BulletedChar"/>
    <w:qFormat/>
    <w:rsid w:val="00024B19"/>
    <w:pPr>
      <w:numPr>
        <w:numId w:val="3"/>
      </w:numPr>
      <w:spacing w:after="120"/>
      <w:contextualSpacing/>
    </w:pPr>
    <w:rPr>
      <w:sz w:val="18"/>
    </w:rPr>
  </w:style>
  <w:style w:type="character" w:customStyle="1" w:styleId="CodeChar">
    <w:name w:val="Code Char"/>
    <w:link w:val="Code"/>
    <w:rsid w:val="0052512F"/>
    <w:rPr>
      <w:rFonts w:ascii="Lucida Console" w:hAnsi="Lucida Console" w:cs="Arial"/>
      <w:sz w:val="18"/>
      <w:szCs w:val="16"/>
      <w:shd w:val="clear" w:color="auto" w:fill="D9D9D9"/>
    </w:rPr>
  </w:style>
  <w:style w:type="character" w:customStyle="1" w:styleId="BulletedChar">
    <w:name w:val="Bulleted Char"/>
    <w:link w:val="Bulleted"/>
    <w:rsid w:val="00024B19"/>
    <w:rPr>
      <w:rFonts w:ascii="Arial" w:hAnsi="Arial"/>
      <w:noProof/>
      <w:sz w:val="18"/>
      <w:szCs w:val="22"/>
    </w:rPr>
  </w:style>
  <w:style w:type="character" w:styleId="CommentReference">
    <w:name w:val="annotation reference"/>
    <w:uiPriority w:val="99"/>
    <w:semiHidden/>
    <w:unhideWhenUsed/>
    <w:rsid w:val="00C8227A"/>
    <w:rPr>
      <w:sz w:val="16"/>
      <w:szCs w:val="16"/>
    </w:rPr>
  </w:style>
  <w:style w:type="paragraph" w:styleId="CommentText">
    <w:name w:val="annotation text"/>
    <w:basedOn w:val="Normal"/>
    <w:link w:val="CommentTextChar"/>
    <w:uiPriority w:val="99"/>
    <w:unhideWhenUsed/>
    <w:rsid w:val="00C8227A"/>
    <w:rPr>
      <w:szCs w:val="20"/>
    </w:rPr>
  </w:style>
  <w:style w:type="character" w:customStyle="1" w:styleId="CommentTextChar">
    <w:name w:val="Comment Text Char"/>
    <w:link w:val="CommentText"/>
    <w:uiPriority w:val="99"/>
    <w:rsid w:val="00C8227A"/>
    <w:rPr>
      <w:rFonts w:ascii="Arial" w:hAnsi="Arial"/>
    </w:rPr>
  </w:style>
  <w:style w:type="paragraph" w:styleId="CommentSubject">
    <w:name w:val="annotation subject"/>
    <w:basedOn w:val="CommentText"/>
    <w:next w:val="CommentText"/>
    <w:link w:val="CommentSubjectChar"/>
    <w:uiPriority w:val="99"/>
    <w:semiHidden/>
    <w:unhideWhenUsed/>
    <w:rsid w:val="00C8227A"/>
    <w:rPr>
      <w:b/>
      <w:bCs/>
    </w:rPr>
  </w:style>
  <w:style w:type="character" w:customStyle="1" w:styleId="CommentSubjectChar">
    <w:name w:val="Comment Subject Char"/>
    <w:link w:val="CommentSubject"/>
    <w:uiPriority w:val="99"/>
    <w:semiHidden/>
    <w:rsid w:val="00C8227A"/>
    <w:rPr>
      <w:rFonts w:ascii="Arial" w:hAnsi="Arial"/>
      <w:b/>
      <w:bCs/>
    </w:rPr>
  </w:style>
  <w:style w:type="character" w:customStyle="1" w:styleId="dropcap">
    <w:name w:val="dropcap"/>
    <w:basedOn w:val="DefaultParagraphFont"/>
    <w:rsid w:val="00024B19"/>
  </w:style>
  <w:style w:type="paragraph" w:styleId="TOC4">
    <w:name w:val="toc 4"/>
    <w:basedOn w:val="Normal"/>
    <w:next w:val="Normal"/>
    <w:autoRedefine/>
    <w:uiPriority w:val="39"/>
    <w:unhideWhenUsed/>
    <w:rsid w:val="0024416F"/>
    <w:pPr>
      <w:ind w:left="540"/>
    </w:pPr>
    <w:rPr>
      <w:rFonts w:ascii="Calibri" w:hAnsi="Calibri" w:cs="Calibri"/>
      <w:szCs w:val="18"/>
    </w:rPr>
  </w:style>
  <w:style w:type="paragraph" w:styleId="TOC5">
    <w:name w:val="toc 5"/>
    <w:basedOn w:val="Normal"/>
    <w:next w:val="Normal"/>
    <w:autoRedefine/>
    <w:uiPriority w:val="39"/>
    <w:unhideWhenUsed/>
    <w:rsid w:val="0024416F"/>
    <w:pPr>
      <w:ind w:left="720"/>
    </w:pPr>
    <w:rPr>
      <w:rFonts w:ascii="Calibri" w:hAnsi="Calibri" w:cs="Calibri"/>
      <w:szCs w:val="18"/>
    </w:rPr>
  </w:style>
  <w:style w:type="paragraph" w:styleId="TOC6">
    <w:name w:val="toc 6"/>
    <w:basedOn w:val="Normal"/>
    <w:next w:val="Normal"/>
    <w:autoRedefine/>
    <w:uiPriority w:val="39"/>
    <w:unhideWhenUsed/>
    <w:rsid w:val="0024416F"/>
    <w:pPr>
      <w:ind w:left="900"/>
    </w:pPr>
    <w:rPr>
      <w:rFonts w:ascii="Calibri" w:hAnsi="Calibri" w:cs="Calibri"/>
      <w:szCs w:val="18"/>
    </w:rPr>
  </w:style>
  <w:style w:type="paragraph" w:styleId="TOC7">
    <w:name w:val="toc 7"/>
    <w:basedOn w:val="Normal"/>
    <w:next w:val="Normal"/>
    <w:autoRedefine/>
    <w:uiPriority w:val="39"/>
    <w:unhideWhenUsed/>
    <w:rsid w:val="0024416F"/>
    <w:pPr>
      <w:ind w:left="1080"/>
    </w:pPr>
    <w:rPr>
      <w:rFonts w:ascii="Calibri" w:hAnsi="Calibri" w:cs="Calibri"/>
      <w:szCs w:val="18"/>
    </w:rPr>
  </w:style>
  <w:style w:type="paragraph" w:styleId="TOC8">
    <w:name w:val="toc 8"/>
    <w:basedOn w:val="Normal"/>
    <w:next w:val="Normal"/>
    <w:autoRedefine/>
    <w:uiPriority w:val="39"/>
    <w:unhideWhenUsed/>
    <w:rsid w:val="0024416F"/>
    <w:pPr>
      <w:ind w:left="1260"/>
    </w:pPr>
    <w:rPr>
      <w:rFonts w:ascii="Calibri" w:hAnsi="Calibri" w:cs="Calibri"/>
      <w:szCs w:val="18"/>
    </w:rPr>
  </w:style>
  <w:style w:type="paragraph" w:styleId="TOC9">
    <w:name w:val="toc 9"/>
    <w:basedOn w:val="Normal"/>
    <w:next w:val="Normal"/>
    <w:autoRedefine/>
    <w:uiPriority w:val="39"/>
    <w:unhideWhenUsed/>
    <w:rsid w:val="0024416F"/>
    <w:pPr>
      <w:ind w:left="1440"/>
    </w:pPr>
    <w:rPr>
      <w:rFonts w:ascii="Calibri" w:hAnsi="Calibri" w:cs="Calibri"/>
      <w:szCs w:val="18"/>
    </w:rPr>
  </w:style>
  <w:style w:type="paragraph" w:customStyle="1" w:styleId="CHRIS-TableHeading">
    <w:name w:val="CHRIS-Table Heading"/>
    <w:basedOn w:val="Normal"/>
    <w:link w:val="CHRIS-TableHeadingChar"/>
    <w:qFormat/>
    <w:rsid w:val="00F521E4"/>
    <w:pPr>
      <w:spacing w:line="240" w:lineRule="auto"/>
      <w:jc w:val="center"/>
    </w:pPr>
    <w:rPr>
      <w:rFonts w:ascii="Calibri" w:hAnsi="Calibri"/>
      <w:b/>
      <w:sz w:val="22"/>
    </w:rPr>
  </w:style>
  <w:style w:type="character" w:customStyle="1" w:styleId="CHRIS-TableHeadingChar">
    <w:name w:val="CHRIS-Table Heading Char"/>
    <w:link w:val="CHRIS-TableHeading"/>
    <w:rsid w:val="00F521E4"/>
    <w:rPr>
      <w:b/>
      <w:sz w:val="22"/>
      <w:szCs w:val="22"/>
    </w:rPr>
  </w:style>
  <w:style w:type="paragraph" w:customStyle="1" w:styleId="pb1body1">
    <w:name w:val="pb1_body1"/>
    <w:basedOn w:val="Normal"/>
    <w:rsid w:val="00B639A1"/>
    <w:pPr>
      <w:spacing w:before="100" w:beforeAutospacing="1" w:after="100" w:afterAutospacing="1" w:line="240" w:lineRule="auto"/>
    </w:pPr>
    <w:rPr>
      <w:rFonts w:ascii="Times New Roman" w:eastAsia="Times New Roman" w:hAnsi="Times New Roman"/>
      <w:sz w:val="24"/>
      <w:szCs w:val="24"/>
    </w:rPr>
  </w:style>
  <w:style w:type="paragraph" w:customStyle="1" w:styleId="Default">
    <w:name w:val="Default"/>
    <w:rsid w:val="005E1B83"/>
    <w:pPr>
      <w:autoSpaceDE w:val="0"/>
      <w:autoSpaceDN w:val="0"/>
      <w:adjustRightInd w:val="0"/>
    </w:pPr>
    <w:rPr>
      <w:rFonts w:ascii="Arial" w:hAnsi="Arial" w:cs="Arial"/>
      <w:color w:val="000000"/>
      <w:sz w:val="24"/>
      <w:szCs w:val="24"/>
    </w:rPr>
  </w:style>
  <w:style w:type="paragraph" w:customStyle="1" w:styleId="SP5278553">
    <w:name w:val="SP.5.278553"/>
    <w:basedOn w:val="Default"/>
    <w:next w:val="Default"/>
    <w:uiPriority w:val="99"/>
    <w:rsid w:val="005E6DA8"/>
    <w:pPr>
      <w:spacing w:after="100"/>
    </w:pPr>
    <w:rPr>
      <w:rFonts w:ascii="EPOLP D+ Times" w:hAnsi="EPOLP D+ Times" w:cs="Times New Roman"/>
      <w:color w:val="auto"/>
    </w:rPr>
  </w:style>
  <w:style w:type="character" w:customStyle="1" w:styleId="SC52502">
    <w:name w:val="SC.5.2502"/>
    <w:uiPriority w:val="99"/>
    <w:rsid w:val="005E6DA8"/>
    <w:rPr>
      <w:rFonts w:cs="EPOLP D+ Times"/>
      <w:color w:val="000000"/>
      <w:sz w:val="20"/>
      <w:szCs w:val="20"/>
    </w:rPr>
  </w:style>
  <w:style w:type="paragraph" w:customStyle="1" w:styleId="SP5278606">
    <w:name w:val="SP.5.278606"/>
    <w:basedOn w:val="Default"/>
    <w:next w:val="Default"/>
    <w:uiPriority w:val="99"/>
    <w:rsid w:val="005E6DA8"/>
    <w:pPr>
      <w:spacing w:after="100"/>
    </w:pPr>
    <w:rPr>
      <w:rFonts w:ascii="EPOLP D+ Times" w:hAnsi="EPOLP D+ Times" w:cs="Times New Roman"/>
      <w:color w:val="auto"/>
    </w:rPr>
  </w:style>
  <w:style w:type="paragraph" w:customStyle="1" w:styleId="SP6286796">
    <w:name w:val="SP.6.286796"/>
    <w:basedOn w:val="Default"/>
    <w:next w:val="Default"/>
    <w:uiPriority w:val="99"/>
    <w:rsid w:val="00BF50B2"/>
    <w:pPr>
      <w:spacing w:after="100"/>
    </w:pPr>
    <w:rPr>
      <w:rFonts w:ascii="EPOLP D+ Times" w:hAnsi="EPOLP D+ Times" w:cs="Times New Roman"/>
      <w:color w:val="auto"/>
    </w:rPr>
  </w:style>
  <w:style w:type="character" w:customStyle="1" w:styleId="SC62502">
    <w:name w:val="SC.6.2502"/>
    <w:uiPriority w:val="99"/>
    <w:rsid w:val="00BF50B2"/>
    <w:rPr>
      <w:rFonts w:cs="EPOLP D+ Times"/>
      <w:color w:val="000000"/>
      <w:sz w:val="20"/>
      <w:szCs w:val="20"/>
    </w:rPr>
  </w:style>
  <w:style w:type="paragraph" w:customStyle="1" w:styleId="SP7253960">
    <w:name w:val="SP.7.253960"/>
    <w:basedOn w:val="Default"/>
    <w:next w:val="Default"/>
    <w:uiPriority w:val="99"/>
    <w:rsid w:val="00BF50B2"/>
    <w:pPr>
      <w:spacing w:after="100"/>
    </w:pPr>
    <w:rPr>
      <w:rFonts w:ascii="EPOLP D+ Times" w:hAnsi="EPOLP D+ Times" w:cs="Times New Roman"/>
      <w:color w:val="auto"/>
    </w:rPr>
  </w:style>
  <w:style w:type="character" w:customStyle="1" w:styleId="SC786025">
    <w:name w:val="SC.7.86025"/>
    <w:uiPriority w:val="99"/>
    <w:rsid w:val="00BF50B2"/>
    <w:rPr>
      <w:rFonts w:cs="EPOLP D+ Times"/>
      <w:color w:val="000000"/>
      <w:sz w:val="20"/>
      <w:szCs w:val="20"/>
    </w:rPr>
  </w:style>
  <w:style w:type="paragraph" w:customStyle="1" w:styleId="SP7253962">
    <w:name w:val="SP.7.253962"/>
    <w:basedOn w:val="Default"/>
    <w:next w:val="Default"/>
    <w:uiPriority w:val="99"/>
    <w:rsid w:val="00BF50B2"/>
    <w:pPr>
      <w:spacing w:after="100"/>
    </w:pPr>
    <w:rPr>
      <w:rFonts w:ascii="EPOLP D+ Times" w:hAnsi="EPOLP D+ Times" w:cs="Times New Roman"/>
      <w:color w:val="auto"/>
    </w:rPr>
  </w:style>
  <w:style w:type="paragraph" w:customStyle="1" w:styleId="SP7253971">
    <w:name w:val="SP.7.253971"/>
    <w:basedOn w:val="Default"/>
    <w:next w:val="Default"/>
    <w:uiPriority w:val="99"/>
    <w:rsid w:val="00631435"/>
    <w:pPr>
      <w:spacing w:after="100"/>
    </w:pPr>
    <w:rPr>
      <w:rFonts w:ascii="EPOLP D+ Times" w:hAnsi="EPOLP D+ Times" w:cs="Times New Roman"/>
      <w:color w:val="auto"/>
    </w:rPr>
  </w:style>
  <w:style w:type="paragraph" w:customStyle="1" w:styleId="pbu1bullet1">
    <w:name w:val="pbu1_bullet1"/>
    <w:basedOn w:val="Normal"/>
    <w:rsid w:val="00E47367"/>
    <w:pPr>
      <w:spacing w:before="100" w:beforeAutospacing="1" w:after="100" w:afterAutospacing="1" w:line="240" w:lineRule="auto"/>
    </w:pPr>
    <w:rPr>
      <w:rFonts w:ascii="Times New Roman" w:eastAsia="Times New Roman" w:hAnsi="Times New Roman"/>
      <w:sz w:val="24"/>
      <w:szCs w:val="24"/>
    </w:rPr>
  </w:style>
  <w:style w:type="paragraph" w:styleId="HTMLPreformatted">
    <w:name w:val="HTML Preformatted"/>
    <w:basedOn w:val="Normal"/>
    <w:link w:val="HTMLPreformattedChar"/>
    <w:uiPriority w:val="99"/>
    <w:semiHidden/>
    <w:unhideWhenUsed/>
    <w:rsid w:val="00E473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semiHidden/>
    <w:rsid w:val="00E47367"/>
    <w:rPr>
      <w:rFonts w:ascii="Courier New" w:eastAsia="Times New Roman" w:hAnsi="Courier New" w:cs="Courier New"/>
    </w:rPr>
  </w:style>
  <w:style w:type="paragraph" w:customStyle="1" w:styleId="pb2body2">
    <w:name w:val="pb2_body2"/>
    <w:basedOn w:val="Normal"/>
    <w:rsid w:val="00E47367"/>
    <w:pPr>
      <w:spacing w:before="100" w:beforeAutospacing="1" w:after="100" w:afterAutospacing="1" w:line="240" w:lineRule="auto"/>
    </w:pPr>
    <w:rPr>
      <w:rFonts w:ascii="Times New Roman" w:eastAsia="Times New Roman" w:hAnsi="Times New Roman"/>
      <w:sz w:val="24"/>
      <w:szCs w:val="24"/>
    </w:rPr>
  </w:style>
  <w:style w:type="paragraph" w:customStyle="1" w:styleId="SP196615">
    <w:name w:val="SP196615"/>
    <w:basedOn w:val="Default"/>
    <w:next w:val="Default"/>
    <w:uiPriority w:val="99"/>
    <w:rsid w:val="00E47367"/>
    <w:pPr>
      <w:spacing w:after="100"/>
    </w:pPr>
    <w:rPr>
      <w:rFonts w:ascii="EDPDH M+ Times" w:hAnsi="EDPDH M+ Times" w:cs="Times New Roman"/>
      <w:color w:val="auto"/>
    </w:rPr>
  </w:style>
  <w:style w:type="character" w:customStyle="1" w:styleId="SC122890">
    <w:name w:val="SC122890"/>
    <w:uiPriority w:val="99"/>
    <w:rsid w:val="00E47367"/>
    <w:rPr>
      <w:rFonts w:cs="EDPDH M+ Times"/>
      <w:color w:val="000000"/>
      <w:sz w:val="20"/>
      <w:szCs w:val="20"/>
    </w:rPr>
  </w:style>
  <w:style w:type="paragraph" w:customStyle="1" w:styleId="SP196686">
    <w:name w:val="SP196686"/>
    <w:basedOn w:val="Default"/>
    <w:next w:val="Default"/>
    <w:uiPriority w:val="99"/>
    <w:rsid w:val="00E47367"/>
    <w:pPr>
      <w:spacing w:before="200" w:after="100"/>
    </w:pPr>
    <w:rPr>
      <w:rFonts w:ascii="EDPDH L+ Univers" w:hAnsi="EDPDH L+ Univers" w:cs="Times New Roman"/>
      <w:color w:val="auto"/>
    </w:rPr>
  </w:style>
  <w:style w:type="character" w:customStyle="1" w:styleId="SC122931">
    <w:name w:val="SC122931"/>
    <w:uiPriority w:val="99"/>
    <w:rsid w:val="00E47367"/>
    <w:rPr>
      <w:rFonts w:cs="EDPDH L+ Univers"/>
      <w:color w:val="000000"/>
      <w:sz w:val="18"/>
      <w:szCs w:val="18"/>
    </w:rPr>
  </w:style>
  <w:style w:type="paragraph" w:customStyle="1" w:styleId="SP196613">
    <w:name w:val="SP196613"/>
    <w:basedOn w:val="Default"/>
    <w:next w:val="Default"/>
    <w:uiPriority w:val="99"/>
    <w:rsid w:val="00E47367"/>
    <w:rPr>
      <w:rFonts w:ascii="EDPDH L+ Univers" w:hAnsi="EDPDH L+ Univers" w:cs="Times New Roman"/>
      <w:color w:val="auto"/>
    </w:rPr>
  </w:style>
  <w:style w:type="character" w:customStyle="1" w:styleId="SC122900">
    <w:name w:val="SC122900"/>
    <w:uiPriority w:val="99"/>
    <w:rsid w:val="00E47367"/>
    <w:rPr>
      <w:rFonts w:ascii="EDPDO L+ Courier" w:hAnsi="EDPDO L+ Courier" w:cs="EDPDO L+ Courier"/>
      <w:color w:val="000000"/>
      <w:sz w:val="16"/>
      <w:szCs w:val="16"/>
    </w:rPr>
  </w:style>
  <w:style w:type="paragraph" w:customStyle="1" w:styleId="SP196688">
    <w:name w:val="SP196688"/>
    <w:basedOn w:val="Default"/>
    <w:next w:val="Default"/>
    <w:uiPriority w:val="99"/>
    <w:rsid w:val="00E47367"/>
    <w:pPr>
      <w:spacing w:after="100"/>
    </w:pPr>
    <w:rPr>
      <w:rFonts w:ascii="EDPDH L+ Univers" w:hAnsi="EDPDH L+ Univers" w:cs="Times New Roman"/>
      <w:color w:val="auto"/>
    </w:rPr>
  </w:style>
  <w:style w:type="character" w:customStyle="1" w:styleId="apple-converted-space">
    <w:name w:val="apple-converted-space"/>
    <w:basedOn w:val="DefaultParagraphFont"/>
    <w:rsid w:val="00A73845"/>
  </w:style>
  <w:style w:type="character" w:styleId="Strong">
    <w:name w:val="Strong"/>
    <w:basedOn w:val="DefaultParagraphFont"/>
    <w:uiPriority w:val="22"/>
    <w:qFormat/>
    <w:rsid w:val="008760C2"/>
    <w:rPr>
      <w:b/>
      <w:bCs/>
      <w:sz w:val="22"/>
    </w:rPr>
  </w:style>
  <w:style w:type="table" w:styleId="TableGrid">
    <w:name w:val="Table Grid"/>
    <w:basedOn w:val="TableNormal"/>
    <w:uiPriority w:val="39"/>
    <w:rsid w:val="003E68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ellBullet">
    <w:name w:val="CellBullet"/>
    <w:basedOn w:val="Normal"/>
    <w:link w:val="CellBulletCharChar"/>
    <w:rsid w:val="003472B0"/>
    <w:pPr>
      <w:numPr>
        <w:numId w:val="4"/>
      </w:numPr>
      <w:tabs>
        <w:tab w:val="left" w:pos="173"/>
      </w:tabs>
      <w:spacing w:line="240" w:lineRule="auto"/>
      <w:ind w:right="58"/>
    </w:pPr>
    <w:rPr>
      <w:rFonts w:eastAsia="Times New Roman"/>
      <w:sz w:val="18"/>
      <w:szCs w:val="14"/>
    </w:rPr>
  </w:style>
  <w:style w:type="character" w:customStyle="1" w:styleId="CellBulletCharChar">
    <w:name w:val="CellBullet Char Char"/>
    <w:link w:val="CellBullet"/>
    <w:rsid w:val="003472B0"/>
    <w:rPr>
      <w:rFonts w:ascii="Arial" w:eastAsia="Times New Roman" w:hAnsi="Arial"/>
      <w:noProof/>
      <w:sz w:val="18"/>
      <w:szCs w:val="14"/>
    </w:rPr>
  </w:style>
  <w:style w:type="paragraph" w:customStyle="1" w:styleId="GOLDBodyText">
    <w:name w:val="GOLD Body Text"/>
    <w:basedOn w:val="Normal"/>
    <w:rsid w:val="00691F32"/>
    <w:pPr>
      <w:spacing w:after="120" w:line="276" w:lineRule="auto"/>
      <w:ind w:left="720"/>
    </w:pPr>
    <w:rPr>
      <w:rFonts w:ascii="Calibri" w:hAnsi="Calibri"/>
      <w:sz w:val="22"/>
    </w:rPr>
  </w:style>
  <w:style w:type="paragraph" w:customStyle="1" w:styleId="GOLDSteps">
    <w:name w:val="GOLD Steps"/>
    <w:basedOn w:val="Normal"/>
    <w:rsid w:val="00691F32"/>
    <w:pPr>
      <w:numPr>
        <w:numId w:val="5"/>
      </w:numPr>
      <w:tabs>
        <w:tab w:val="clear" w:pos="1285"/>
        <w:tab w:val="num" w:pos="1825"/>
      </w:tabs>
      <w:spacing w:before="60" w:after="120" w:line="260" w:lineRule="exact"/>
      <w:ind w:left="1825"/>
    </w:pPr>
    <w:rPr>
      <w:rFonts w:eastAsia="Times New Roman" w:cs="Arial"/>
      <w:szCs w:val="20"/>
    </w:rPr>
  </w:style>
  <w:style w:type="paragraph" w:customStyle="1" w:styleId="GOLDHeading3">
    <w:name w:val="GOLD Heading3"/>
    <w:basedOn w:val="Normal"/>
    <w:rsid w:val="00806B73"/>
    <w:pPr>
      <w:keepNext/>
      <w:spacing w:before="180" w:line="240" w:lineRule="auto"/>
      <w:outlineLvl w:val="2"/>
    </w:pPr>
    <w:rPr>
      <w:rFonts w:eastAsia="Times New Roman" w:cs="Arial"/>
      <w:b/>
      <w:bCs/>
      <w:kern w:val="28"/>
      <w:sz w:val="32"/>
      <w:szCs w:val="32"/>
    </w:rPr>
  </w:style>
  <w:style w:type="paragraph" w:customStyle="1" w:styleId="GOLDNote">
    <w:name w:val="GOLD Note"/>
    <w:basedOn w:val="Normal"/>
    <w:link w:val="GOLDNoteChar"/>
    <w:rsid w:val="00806B73"/>
    <w:pPr>
      <w:keepLines/>
      <w:numPr>
        <w:numId w:val="6"/>
      </w:numPr>
      <w:pBdr>
        <w:top w:val="single" w:sz="6" w:space="3" w:color="auto"/>
        <w:bottom w:val="single" w:sz="6" w:space="3" w:color="auto"/>
      </w:pBdr>
      <w:tabs>
        <w:tab w:val="clear" w:pos="-270"/>
        <w:tab w:val="num" w:pos="-1710"/>
      </w:tabs>
      <w:spacing w:before="260" w:after="260" w:line="240" w:lineRule="auto"/>
      <w:ind w:left="720"/>
    </w:pPr>
    <w:rPr>
      <w:rFonts w:eastAsia="Times New Roman"/>
      <w:sz w:val="18"/>
      <w:szCs w:val="18"/>
    </w:rPr>
  </w:style>
  <w:style w:type="character" w:customStyle="1" w:styleId="GOLDNoteChar">
    <w:name w:val="GOLD Note Char"/>
    <w:basedOn w:val="DefaultParagraphFont"/>
    <w:link w:val="GOLDNote"/>
    <w:rsid w:val="00806B73"/>
    <w:rPr>
      <w:rFonts w:ascii="Arial" w:eastAsia="Times New Roman" w:hAnsi="Arial"/>
      <w:noProof/>
      <w:sz w:val="18"/>
      <w:szCs w:val="18"/>
    </w:rPr>
  </w:style>
  <w:style w:type="paragraph" w:customStyle="1" w:styleId="GOLDTerminal">
    <w:name w:val="GOLD Terminal"/>
    <w:basedOn w:val="Normal"/>
    <w:rsid w:val="00734DC1"/>
    <w:pPr>
      <w:pBdr>
        <w:top w:val="single" w:sz="4" w:space="1" w:color="auto"/>
        <w:left w:val="single" w:sz="4" w:space="4" w:color="auto"/>
        <w:bottom w:val="single" w:sz="4" w:space="1" w:color="auto"/>
        <w:right w:val="single" w:sz="4" w:space="4" w:color="auto"/>
      </w:pBdr>
      <w:shd w:val="clear" w:color="auto" w:fill="F3F3F3"/>
      <w:spacing w:after="200" w:line="240" w:lineRule="exact"/>
      <w:ind w:left="720" w:right="317"/>
    </w:pPr>
    <w:rPr>
      <w:rFonts w:ascii="Courier" w:hAnsi="Courier"/>
      <w:sz w:val="18"/>
      <w:szCs w:val="18"/>
    </w:rPr>
  </w:style>
  <w:style w:type="paragraph" w:customStyle="1" w:styleId="MPCProposalBodyText">
    <w:name w:val="MPC Proposal Body Text"/>
    <w:basedOn w:val="Normal"/>
    <w:autoRedefine/>
    <w:rsid w:val="00195801"/>
    <w:pPr>
      <w:keepNext/>
      <w:numPr>
        <w:numId w:val="7"/>
      </w:numPr>
      <w:spacing w:line="240" w:lineRule="auto"/>
      <w:jc w:val="both"/>
    </w:pPr>
    <w:rPr>
      <w:rFonts w:eastAsia="Batang" w:cs="Arial"/>
      <w:kern w:val="16"/>
      <w:sz w:val="22"/>
    </w:rPr>
  </w:style>
  <w:style w:type="character" w:customStyle="1" w:styleId="superscript">
    <w:name w:val="superscript"/>
    <w:basedOn w:val="DefaultParagraphFont"/>
    <w:rsid w:val="00510E0C"/>
  </w:style>
  <w:style w:type="paragraph" w:customStyle="1" w:styleId="pchartsubheadcmt">
    <w:name w:val="pchart_subheadcmt"/>
    <w:basedOn w:val="Normal"/>
    <w:rsid w:val="003663B1"/>
    <w:pPr>
      <w:spacing w:before="100" w:beforeAutospacing="1" w:after="100" w:afterAutospacing="1" w:line="240" w:lineRule="auto"/>
    </w:pPr>
    <w:rPr>
      <w:rFonts w:ascii="Times New Roman" w:eastAsia="Times New Roman" w:hAnsi="Times New Roman"/>
      <w:sz w:val="24"/>
      <w:szCs w:val="24"/>
    </w:rPr>
  </w:style>
  <w:style w:type="paragraph" w:customStyle="1" w:styleId="pchartbodycmt">
    <w:name w:val="pchart_bodycmt"/>
    <w:basedOn w:val="Normal"/>
    <w:rsid w:val="003663B1"/>
    <w:pPr>
      <w:spacing w:before="100" w:beforeAutospacing="1" w:after="100" w:afterAutospacing="1" w:line="240" w:lineRule="auto"/>
    </w:pPr>
    <w:rPr>
      <w:rFonts w:ascii="Times New Roman" w:eastAsia="Times New Roman" w:hAnsi="Times New Roman"/>
      <w:sz w:val="24"/>
      <w:szCs w:val="24"/>
    </w:rPr>
  </w:style>
  <w:style w:type="character" w:customStyle="1" w:styleId="xdtextbox1">
    <w:name w:val="xdtextbox1"/>
    <w:basedOn w:val="DefaultParagraphFont"/>
    <w:rsid w:val="00B460FE"/>
    <w:rPr>
      <w:color w:val="auto"/>
      <w:bdr w:val="single" w:sz="8" w:space="1" w:color="DCDCDC" w:frame="1"/>
      <w:shd w:val="clear" w:color="auto" w:fill="FFFFFF"/>
    </w:rPr>
  </w:style>
  <w:style w:type="paragraph" w:customStyle="1" w:styleId="pbody">
    <w:name w:val="pbody"/>
    <w:basedOn w:val="Normal"/>
    <w:rsid w:val="00F2310C"/>
    <w:pPr>
      <w:spacing w:before="100" w:beforeAutospacing="1" w:after="100" w:afterAutospacing="1" w:line="240" w:lineRule="auto"/>
    </w:pPr>
    <w:rPr>
      <w:rFonts w:ascii="Times New Roman" w:eastAsia="Times New Roman" w:hAnsi="Times New Roman"/>
      <w:sz w:val="24"/>
      <w:szCs w:val="24"/>
    </w:rPr>
  </w:style>
  <w:style w:type="character" w:styleId="Emphasis">
    <w:name w:val="Emphasis"/>
    <w:basedOn w:val="DefaultParagraphFont"/>
    <w:uiPriority w:val="20"/>
    <w:qFormat/>
    <w:rsid w:val="005955C4"/>
    <w:rPr>
      <w:i/>
      <w:iCs/>
    </w:rPr>
  </w:style>
  <w:style w:type="character" w:customStyle="1" w:styleId="xbe">
    <w:name w:val="_xbe"/>
    <w:basedOn w:val="DefaultParagraphFont"/>
    <w:rsid w:val="009D0D84"/>
  </w:style>
  <w:style w:type="paragraph" w:customStyle="1" w:styleId="p">
    <w:name w:val="p"/>
    <w:basedOn w:val="Normal"/>
    <w:rsid w:val="00A81134"/>
    <w:pPr>
      <w:spacing w:before="100" w:beforeAutospacing="1" w:after="100" w:afterAutospacing="1" w:line="240" w:lineRule="auto"/>
    </w:pPr>
    <w:rPr>
      <w:rFonts w:ascii="Times New Roman" w:eastAsia="Times New Roman" w:hAnsi="Times New Roman"/>
      <w:sz w:val="24"/>
      <w:szCs w:val="24"/>
      <w:lang w:val="en-ID" w:eastAsia="en-ID"/>
    </w:rPr>
  </w:style>
  <w:style w:type="table" w:styleId="ListTable3-Accent6">
    <w:name w:val="List Table 3 Accent 6"/>
    <w:basedOn w:val="TableNormal"/>
    <w:uiPriority w:val="48"/>
    <w:rsid w:val="00F43F9E"/>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paragraph" w:customStyle="1" w:styleId="Footer-Table">
    <w:name w:val="Footer-Table"/>
    <w:basedOn w:val="Normal"/>
    <w:link w:val="Footer-TableChar"/>
    <w:qFormat/>
    <w:rsid w:val="00CE74E3"/>
    <w:pPr>
      <w:spacing w:line="360" w:lineRule="auto"/>
      <w:jc w:val="center"/>
    </w:pPr>
    <w:rPr>
      <w:b/>
      <w:sz w:val="18"/>
      <w:szCs w:val="18"/>
    </w:rPr>
  </w:style>
  <w:style w:type="character" w:customStyle="1" w:styleId="Footer-TableChar">
    <w:name w:val="Footer-Table Char"/>
    <w:basedOn w:val="DefaultParagraphFont"/>
    <w:link w:val="Footer-Table"/>
    <w:rsid w:val="00CE74E3"/>
    <w:rPr>
      <w:rFonts w:ascii="Arial" w:hAnsi="Arial"/>
      <w:b/>
      <w:sz w:val="18"/>
      <w:szCs w:val="18"/>
    </w:rPr>
  </w:style>
  <w:style w:type="paragraph" w:customStyle="1" w:styleId="CellBody">
    <w:name w:val="CellBody"/>
    <w:basedOn w:val="Normal"/>
    <w:rsid w:val="00F002C2"/>
    <w:pPr>
      <w:spacing w:before="200" w:line="240" w:lineRule="auto"/>
    </w:pPr>
    <w:rPr>
      <w:rFonts w:ascii="Times" w:eastAsia="Times New Roman" w:hAnsi="Times"/>
      <w:color w:val="000000"/>
      <w:szCs w:val="20"/>
    </w:rPr>
  </w:style>
  <w:style w:type="character" w:customStyle="1" w:styleId="y2iqfc">
    <w:name w:val="y2iqfc"/>
    <w:basedOn w:val="DefaultParagraphFont"/>
    <w:rsid w:val="00330E83"/>
  </w:style>
  <w:style w:type="character" w:customStyle="1" w:styleId="markedcontent">
    <w:name w:val="markedcontent"/>
    <w:basedOn w:val="DefaultParagraphFont"/>
    <w:rsid w:val="00B5126B"/>
  </w:style>
  <w:style w:type="character" w:customStyle="1" w:styleId="normaltextrun">
    <w:name w:val="normaltextrun"/>
    <w:basedOn w:val="DefaultParagraphFont"/>
    <w:rsid w:val="009962CB"/>
  </w:style>
  <w:style w:type="numbering" w:customStyle="1" w:styleId="NoList1">
    <w:name w:val="No List1"/>
    <w:next w:val="NoList"/>
    <w:uiPriority w:val="99"/>
    <w:semiHidden/>
    <w:unhideWhenUsed/>
    <w:rsid w:val="00CA3690"/>
  </w:style>
  <w:style w:type="character" w:styleId="FollowedHyperlink">
    <w:name w:val="FollowedHyperlink"/>
    <w:basedOn w:val="DefaultParagraphFont"/>
    <w:uiPriority w:val="99"/>
    <w:semiHidden/>
    <w:unhideWhenUsed/>
    <w:rsid w:val="00CA3690"/>
    <w:rPr>
      <w:color w:val="954F72"/>
      <w:u w:val="single"/>
    </w:rPr>
  </w:style>
  <w:style w:type="paragraph" w:customStyle="1" w:styleId="msonormal0">
    <w:name w:val="msonormal"/>
    <w:basedOn w:val="Normal"/>
    <w:rsid w:val="00CA3690"/>
    <w:pPr>
      <w:spacing w:before="100" w:beforeAutospacing="1" w:after="100" w:afterAutospacing="1" w:line="240" w:lineRule="auto"/>
    </w:pPr>
    <w:rPr>
      <w:rFonts w:ascii="Times New Roman" w:eastAsia="Times New Roman" w:hAnsi="Times New Roman"/>
      <w:sz w:val="24"/>
      <w:szCs w:val="24"/>
      <w:lang w:val="en-ID" w:eastAsia="en-ID"/>
    </w:rPr>
  </w:style>
  <w:style w:type="paragraph" w:customStyle="1" w:styleId="xl63">
    <w:name w:val="xl63"/>
    <w:basedOn w:val="Normal"/>
    <w:rsid w:val="00CA3690"/>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center"/>
      <w:textAlignment w:val="center"/>
    </w:pPr>
    <w:rPr>
      <w:rFonts w:ascii="Times New Roman" w:eastAsia="Times New Roman" w:hAnsi="Times New Roman"/>
      <w:b/>
      <w:bCs/>
      <w:sz w:val="24"/>
      <w:szCs w:val="24"/>
      <w:lang w:val="en-ID" w:eastAsia="en-ID"/>
    </w:rPr>
  </w:style>
  <w:style w:type="paragraph" w:customStyle="1" w:styleId="xl64">
    <w:name w:val="xl64"/>
    <w:basedOn w:val="Normal"/>
    <w:rsid w:val="00CA3690"/>
    <w:pPr>
      <w:spacing w:before="100" w:beforeAutospacing="1" w:after="100" w:afterAutospacing="1" w:line="240" w:lineRule="auto"/>
      <w:jc w:val="center"/>
      <w:textAlignment w:val="center"/>
    </w:pPr>
    <w:rPr>
      <w:rFonts w:ascii="Times New Roman" w:eastAsia="Times New Roman" w:hAnsi="Times New Roman"/>
      <w:sz w:val="24"/>
      <w:szCs w:val="24"/>
      <w:lang w:val="en-ID" w:eastAsia="en-ID"/>
    </w:rPr>
  </w:style>
  <w:style w:type="paragraph" w:customStyle="1" w:styleId="xl65">
    <w:name w:val="xl65"/>
    <w:basedOn w:val="Normal"/>
    <w:rsid w:val="00CA3690"/>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sz w:val="24"/>
      <w:szCs w:val="24"/>
      <w:lang w:val="en-ID" w:eastAsia="en-ID"/>
    </w:rPr>
  </w:style>
  <w:style w:type="paragraph" w:customStyle="1" w:styleId="xl66">
    <w:name w:val="xl66"/>
    <w:basedOn w:val="Normal"/>
    <w:rsid w:val="00CA3690"/>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sz w:val="24"/>
      <w:szCs w:val="24"/>
      <w:lang w:val="en-ID" w:eastAsia="en-ID"/>
    </w:rPr>
  </w:style>
  <w:style w:type="paragraph" w:customStyle="1" w:styleId="xl67">
    <w:name w:val="xl67"/>
    <w:basedOn w:val="Normal"/>
    <w:rsid w:val="002D1CB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sz w:val="24"/>
      <w:szCs w:val="24"/>
      <w:lang w:val="en-ID" w:eastAsia="en-ID"/>
    </w:rPr>
  </w:style>
  <w:style w:type="paragraph" w:customStyle="1" w:styleId="xl68">
    <w:name w:val="xl68"/>
    <w:basedOn w:val="Normal"/>
    <w:rsid w:val="002D1CB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sz w:val="24"/>
      <w:szCs w:val="24"/>
      <w:lang w:val="en-ID" w:eastAsia="en-ID"/>
    </w:rPr>
  </w:style>
  <w:style w:type="character" w:styleId="UnresolvedMention">
    <w:name w:val="Unresolved Mention"/>
    <w:basedOn w:val="DefaultParagraphFont"/>
    <w:uiPriority w:val="99"/>
    <w:semiHidden/>
    <w:unhideWhenUsed/>
    <w:rsid w:val="00431BF8"/>
    <w:rPr>
      <w:color w:val="605E5C"/>
      <w:shd w:val="clear" w:color="auto" w:fill="E1DFDD"/>
    </w:rPr>
  </w:style>
  <w:style w:type="paragraph" w:styleId="Bibliography">
    <w:name w:val="Bibliography"/>
    <w:basedOn w:val="Normal"/>
    <w:next w:val="Normal"/>
    <w:uiPriority w:val="37"/>
    <w:semiHidden/>
    <w:unhideWhenUsed/>
    <w:rsid w:val="008E3085"/>
  </w:style>
  <w:style w:type="paragraph" w:styleId="BlockText">
    <w:name w:val="Block Text"/>
    <w:basedOn w:val="Normal"/>
    <w:uiPriority w:val="99"/>
    <w:semiHidden/>
    <w:unhideWhenUsed/>
    <w:rsid w:val="008E3085"/>
    <w:pPr>
      <w:pBdr>
        <w:top w:val="single" w:sz="2" w:space="10" w:color="4F81BD" w:themeColor="accent1"/>
        <w:left w:val="single" w:sz="2" w:space="10" w:color="4F81BD" w:themeColor="accent1"/>
        <w:bottom w:val="single" w:sz="2" w:space="10" w:color="4F81BD" w:themeColor="accent1"/>
        <w:right w:val="single" w:sz="2" w:space="10" w:color="4F81BD" w:themeColor="accent1"/>
      </w:pBdr>
      <w:ind w:left="1152" w:right="1152"/>
    </w:pPr>
    <w:rPr>
      <w:rFonts w:asciiTheme="minorHAnsi" w:eastAsiaTheme="minorEastAsia" w:hAnsiTheme="minorHAnsi" w:cstheme="minorBidi"/>
      <w:i/>
      <w:iCs/>
      <w:color w:val="4F81BD" w:themeColor="accent1"/>
    </w:rPr>
  </w:style>
  <w:style w:type="paragraph" w:styleId="BodyText">
    <w:name w:val="Body Text"/>
    <w:basedOn w:val="Normal"/>
    <w:link w:val="BodyTextChar"/>
    <w:uiPriority w:val="99"/>
    <w:semiHidden/>
    <w:unhideWhenUsed/>
    <w:rsid w:val="008E3085"/>
    <w:pPr>
      <w:spacing w:after="120"/>
    </w:pPr>
  </w:style>
  <w:style w:type="character" w:customStyle="1" w:styleId="BodyTextChar">
    <w:name w:val="Body Text Char"/>
    <w:basedOn w:val="DefaultParagraphFont"/>
    <w:link w:val="BodyText"/>
    <w:uiPriority w:val="99"/>
    <w:semiHidden/>
    <w:rsid w:val="008E3085"/>
    <w:rPr>
      <w:rFonts w:ascii="Arial" w:hAnsi="Arial"/>
      <w:szCs w:val="22"/>
    </w:rPr>
  </w:style>
  <w:style w:type="paragraph" w:styleId="BodyText2">
    <w:name w:val="Body Text 2"/>
    <w:basedOn w:val="Normal"/>
    <w:link w:val="BodyText2Char"/>
    <w:uiPriority w:val="99"/>
    <w:semiHidden/>
    <w:unhideWhenUsed/>
    <w:rsid w:val="008E3085"/>
    <w:pPr>
      <w:spacing w:after="120" w:line="480" w:lineRule="auto"/>
    </w:pPr>
  </w:style>
  <w:style w:type="character" w:customStyle="1" w:styleId="BodyText2Char">
    <w:name w:val="Body Text 2 Char"/>
    <w:basedOn w:val="DefaultParagraphFont"/>
    <w:link w:val="BodyText2"/>
    <w:uiPriority w:val="99"/>
    <w:semiHidden/>
    <w:rsid w:val="008E3085"/>
    <w:rPr>
      <w:rFonts w:ascii="Arial" w:hAnsi="Arial"/>
      <w:szCs w:val="22"/>
    </w:rPr>
  </w:style>
  <w:style w:type="paragraph" w:styleId="BodyText3">
    <w:name w:val="Body Text 3"/>
    <w:basedOn w:val="Normal"/>
    <w:link w:val="BodyText3Char"/>
    <w:uiPriority w:val="99"/>
    <w:semiHidden/>
    <w:unhideWhenUsed/>
    <w:rsid w:val="008E3085"/>
    <w:pPr>
      <w:spacing w:after="120"/>
    </w:pPr>
    <w:rPr>
      <w:sz w:val="16"/>
      <w:szCs w:val="16"/>
    </w:rPr>
  </w:style>
  <w:style w:type="character" w:customStyle="1" w:styleId="BodyText3Char">
    <w:name w:val="Body Text 3 Char"/>
    <w:basedOn w:val="DefaultParagraphFont"/>
    <w:link w:val="BodyText3"/>
    <w:uiPriority w:val="99"/>
    <w:semiHidden/>
    <w:rsid w:val="008E3085"/>
    <w:rPr>
      <w:rFonts w:ascii="Arial" w:hAnsi="Arial"/>
      <w:sz w:val="16"/>
      <w:szCs w:val="16"/>
    </w:rPr>
  </w:style>
  <w:style w:type="paragraph" w:styleId="BodyTextFirstIndent">
    <w:name w:val="Body Text First Indent"/>
    <w:basedOn w:val="BodyText"/>
    <w:link w:val="BodyTextFirstIndentChar"/>
    <w:uiPriority w:val="99"/>
    <w:semiHidden/>
    <w:unhideWhenUsed/>
    <w:rsid w:val="008E3085"/>
    <w:pPr>
      <w:spacing w:after="0"/>
      <w:ind w:firstLine="360"/>
    </w:pPr>
  </w:style>
  <w:style w:type="character" w:customStyle="1" w:styleId="BodyTextFirstIndentChar">
    <w:name w:val="Body Text First Indent Char"/>
    <w:basedOn w:val="BodyTextChar"/>
    <w:link w:val="BodyTextFirstIndent"/>
    <w:uiPriority w:val="99"/>
    <w:semiHidden/>
    <w:rsid w:val="008E3085"/>
    <w:rPr>
      <w:rFonts w:ascii="Arial" w:hAnsi="Arial"/>
      <w:szCs w:val="22"/>
    </w:rPr>
  </w:style>
  <w:style w:type="paragraph" w:styleId="BodyTextIndent">
    <w:name w:val="Body Text Indent"/>
    <w:basedOn w:val="Normal"/>
    <w:link w:val="BodyTextIndentChar"/>
    <w:uiPriority w:val="99"/>
    <w:semiHidden/>
    <w:unhideWhenUsed/>
    <w:rsid w:val="008E3085"/>
    <w:pPr>
      <w:spacing w:after="120"/>
      <w:ind w:left="283"/>
    </w:pPr>
  </w:style>
  <w:style w:type="character" w:customStyle="1" w:styleId="BodyTextIndentChar">
    <w:name w:val="Body Text Indent Char"/>
    <w:basedOn w:val="DefaultParagraphFont"/>
    <w:link w:val="BodyTextIndent"/>
    <w:uiPriority w:val="99"/>
    <w:semiHidden/>
    <w:rsid w:val="008E3085"/>
    <w:rPr>
      <w:rFonts w:ascii="Arial" w:hAnsi="Arial"/>
      <w:szCs w:val="22"/>
    </w:rPr>
  </w:style>
  <w:style w:type="paragraph" w:styleId="BodyTextFirstIndent2">
    <w:name w:val="Body Text First Indent 2"/>
    <w:basedOn w:val="BodyTextIndent"/>
    <w:link w:val="BodyTextFirstIndent2Char"/>
    <w:uiPriority w:val="99"/>
    <w:semiHidden/>
    <w:unhideWhenUsed/>
    <w:rsid w:val="008E3085"/>
    <w:pPr>
      <w:spacing w:after="0"/>
      <w:ind w:left="360" w:firstLine="360"/>
    </w:pPr>
  </w:style>
  <w:style w:type="character" w:customStyle="1" w:styleId="BodyTextFirstIndent2Char">
    <w:name w:val="Body Text First Indent 2 Char"/>
    <w:basedOn w:val="BodyTextIndentChar"/>
    <w:link w:val="BodyTextFirstIndent2"/>
    <w:uiPriority w:val="99"/>
    <w:semiHidden/>
    <w:rsid w:val="008E3085"/>
    <w:rPr>
      <w:rFonts w:ascii="Arial" w:hAnsi="Arial"/>
      <w:szCs w:val="22"/>
    </w:rPr>
  </w:style>
  <w:style w:type="paragraph" w:styleId="BodyTextIndent2">
    <w:name w:val="Body Text Indent 2"/>
    <w:basedOn w:val="Normal"/>
    <w:link w:val="BodyTextIndent2Char"/>
    <w:uiPriority w:val="99"/>
    <w:semiHidden/>
    <w:unhideWhenUsed/>
    <w:rsid w:val="008E3085"/>
    <w:pPr>
      <w:spacing w:after="120" w:line="480" w:lineRule="auto"/>
      <w:ind w:left="283"/>
    </w:pPr>
  </w:style>
  <w:style w:type="character" w:customStyle="1" w:styleId="BodyTextIndent2Char">
    <w:name w:val="Body Text Indent 2 Char"/>
    <w:basedOn w:val="DefaultParagraphFont"/>
    <w:link w:val="BodyTextIndent2"/>
    <w:uiPriority w:val="99"/>
    <w:semiHidden/>
    <w:rsid w:val="008E3085"/>
    <w:rPr>
      <w:rFonts w:ascii="Arial" w:hAnsi="Arial"/>
      <w:szCs w:val="22"/>
    </w:rPr>
  </w:style>
  <w:style w:type="paragraph" w:styleId="BodyTextIndent3">
    <w:name w:val="Body Text Indent 3"/>
    <w:basedOn w:val="Normal"/>
    <w:link w:val="BodyTextIndent3Char"/>
    <w:uiPriority w:val="99"/>
    <w:semiHidden/>
    <w:unhideWhenUsed/>
    <w:rsid w:val="008E3085"/>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8E3085"/>
    <w:rPr>
      <w:rFonts w:ascii="Arial" w:hAnsi="Arial"/>
      <w:sz w:val="16"/>
      <w:szCs w:val="16"/>
    </w:rPr>
  </w:style>
  <w:style w:type="paragraph" w:styleId="Closing">
    <w:name w:val="Closing"/>
    <w:basedOn w:val="Normal"/>
    <w:link w:val="ClosingChar"/>
    <w:uiPriority w:val="99"/>
    <w:semiHidden/>
    <w:unhideWhenUsed/>
    <w:rsid w:val="008E3085"/>
    <w:pPr>
      <w:spacing w:line="240" w:lineRule="auto"/>
      <w:ind w:left="4252"/>
    </w:pPr>
  </w:style>
  <w:style w:type="character" w:customStyle="1" w:styleId="ClosingChar">
    <w:name w:val="Closing Char"/>
    <w:basedOn w:val="DefaultParagraphFont"/>
    <w:link w:val="Closing"/>
    <w:uiPriority w:val="99"/>
    <w:semiHidden/>
    <w:rsid w:val="008E3085"/>
    <w:rPr>
      <w:rFonts w:ascii="Arial" w:hAnsi="Arial"/>
      <w:szCs w:val="22"/>
    </w:rPr>
  </w:style>
  <w:style w:type="paragraph" w:styleId="Date">
    <w:name w:val="Date"/>
    <w:basedOn w:val="Normal"/>
    <w:next w:val="Normal"/>
    <w:link w:val="DateChar"/>
    <w:uiPriority w:val="99"/>
    <w:semiHidden/>
    <w:unhideWhenUsed/>
    <w:rsid w:val="008E3085"/>
  </w:style>
  <w:style w:type="character" w:customStyle="1" w:styleId="DateChar">
    <w:name w:val="Date Char"/>
    <w:basedOn w:val="DefaultParagraphFont"/>
    <w:link w:val="Date"/>
    <w:uiPriority w:val="99"/>
    <w:semiHidden/>
    <w:rsid w:val="008E3085"/>
    <w:rPr>
      <w:rFonts w:ascii="Arial" w:hAnsi="Arial"/>
      <w:szCs w:val="22"/>
    </w:rPr>
  </w:style>
  <w:style w:type="paragraph" w:styleId="E-mailSignature">
    <w:name w:val="E-mail Signature"/>
    <w:basedOn w:val="Normal"/>
    <w:link w:val="E-mailSignatureChar"/>
    <w:uiPriority w:val="99"/>
    <w:semiHidden/>
    <w:unhideWhenUsed/>
    <w:rsid w:val="008E3085"/>
    <w:pPr>
      <w:spacing w:line="240" w:lineRule="auto"/>
    </w:pPr>
  </w:style>
  <w:style w:type="character" w:customStyle="1" w:styleId="E-mailSignatureChar">
    <w:name w:val="E-mail Signature Char"/>
    <w:basedOn w:val="DefaultParagraphFont"/>
    <w:link w:val="E-mailSignature"/>
    <w:uiPriority w:val="99"/>
    <w:semiHidden/>
    <w:rsid w:val="008E3085"/>
    <w:rPr>
      <w:rFonts w:ascii="Arial" w:hAnsi="Arial"/>
      <w:szCs w:val="22"/>
    </w:rPr>
  </w:style>
  <w:style w:type="paragraph" w:styleId="EndnoteText">
    <w:name w:val="endnote text"/>
    <w:basedOn w:val="Normal"/>
    <w:link w:val="EndnoteTextChar"/>
    <w:uiPriority w:val="99"/>
    <w:semiHidden/>
    <w:unhideWhenUsed/>
    <w:rsid w:val="008E3085"/>
    <w:pPr>
      <w:spacing w:line="240" w:lineRule="auto"/>
    </w:pPr>
    <w:rPr>
      <w:szCs w:val="20"/>
    </w:rPr>
  </w:style>
  <w:style w:type="character" w:customStyle="1" w:styleId="EndnoteTextChar">
    <w:name w:val="Endnote Text Char"/>
    <w:basedOn w:val="DefaultParagraphFont"/>
    <w:link w:val="EndnoteText"/>
    <w:uiPriority w:val="99"/>
    <w:semiHidden/>
    <w:rsid w:val="008E3085"/>
    <w:rPr>
      <w:rFonts w:ascii="Arial" w:hAnsi="Arial"/>
    </w:rPr>
  </w:style>
  <w:style w:type="paragraph" w:styleId="EnvelopeAddress">
    <w:name w:val="envelope address"/>
    <w:basedOn w:val="Normal"/>
    <w:uiPriority w:val="99"/>
    <w:semiHidden/>
    <w:unhideWhenUsed/>
    <w:rsid w:val="008E3085"/>
    <w:pPr>
      <w:framePr w:w="7920" w:h="1980" w:hRule="exact" w:hSpace="180" w:wrap="auto" w:hAnchor="page" w:xAlign="center" w:yAlign="bottom"/>
      <w:spacing w:line="240" w:lineRule="auto"/>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rsid w:val="008E3085"/>
    <w:pPr>
      <w:spacing w:line="240" w:lineRule="auto"/>
    </w:pPr>
    <w:rPr>
      <w:rFonts w:asciiTheme="majorHAnsi" w:eastAsiaTheme="majorEastAsia" w:hAnsiTheme="majorHAnsi" w:cstheme="majorBidi"/>
      <w:szCs w:val="20"/>
    </w:rPr>
  </w:style>
  <w:style w:type="paragraph" w:styleId="FootnoteText">
    <w:name w:val="footnote text"/>
    <w:basedOn w:val="Normal"/>
    <w:link w:val="FootnoteTextChar"/>
    <w:uiPriority w:val="99"/>
    <w:semiHidden/>
    <w:unhideWhenUsed/>
    <w:rsid w:val="008E3085"/>
    <w:pPr>
      <w:spacing w:line="240" w:lineRule="auto"/>
    </w:pPr>
    <w:rPr>
      <w:szCs w:val="20"/>
    </w:rPr>
  </w:style>
  <w:style w:type="character" w:customStyle="1" w:styleId="FootnoteTextChar">
    <w:name w:val="Footnote Text Char"/>
    <w:basedOn w:val="DefaultParagraphFont"/>
    <w:link w:val="FootnoteText"/>
    <w:uiPriority w:val="99"/>
    <w:semiHidden/>
    <w:rsid w:val="008E3085"/>
    <w:rPr>
      <w:rFonts w:ascii="Arial" w:hAnsi="Arial"/>
    </w:rPr>
  </w:style>
  <w:style w:type="paragraph" w:styleId="HTMLAddress">
    <w:name w:val="HTML Address"/>
    <w:basedOn w:val="Normal"/>
    <w:link w:val="HTMLAddressChar"/>
    <w:uiPriority w:val="99"/>
    <w:semiHidden/>
    <w:unhideWhenUsed/>
    <w:rsid w:val="008E3085"/>
    <w:pPr>
      <w:spacing w:line="240" w:lineRule="auto"/>
    </w:pPr>
    <w:rPr>
      <w:i/>
      <w:iCs/>
    </w:rPr>
  </w:style>
  <w:style w:type="character" w:customStyle="1" w:styleId="HTMLAddressChar">
    <w:name w:val="HTML Address Char"/>
    <w:basedOn w:val="DefaultParagraphFont"/>
    <w:link w:val="HTMLAddress"/>
    <w:uiPriority w:val="99"/>
    <w:semiHidden/>
    <w:rsid w:val="008E3085"/>
    <w:rPr>
      <w:rFonts w:ascii="Arial" w:hAnsi="Arial"/>
      <w:i/>
      <w:iCs/>
      <w:szCs w:val="22"/>
    </w:rPr>
  </w:style>
  <w:style w:type="paragraph" w:styleId="Index1">
    <w:name w:val="index 1"/>
    <w:basedOn w:val="Normal"/>
    <w:next w:val="Normal"/>
    <w:autoRedefine/>
    <w:uiPriority w:val="99"/>
    <w:semiHidden/>
    <w:unhideWhenUsed/>
    <w:rsid w:val="008E3085"/>
    <w:pPr>
      <w:spacing w:line="240" w:lineRule="auto"/>
      <w:ind w:left="200" w:hanging="200"/>
    </w:pPr>
  </w:style>
  <w:style w:type="paragraph" w:styleId="Index2">
    <w:name w:val="index 2"/>
    <w:basedOn w:val="Normal"/>
    <w:next w:val="Normal"/>
    <w:autoRedefine/>
    <w:uiPriority w:val="99"/>
    <w:semiHidden/>
    <w:unhideWhenUsed/>
    <w:rsid w:val="008E3085"/>
    <w:pPr>
      <w:spacing w:line="240" w:lineRule="auto"/>
      <w:ind w:left="400" w:hanging="200"/>
    </w:pPr>
  </w:style>
  <w:style w:type="paragraph" w:styleId="Index3">
    <w:name w:val="index 3"/>
    <w:basedOn w:val="Normal"/>
    <w:next w:val="Normal"/>
    <w:autoRedefine/>
    <w:uiPriority w:val="99"/>
    <w:semiHidden/>
    <w:unhideWhenUsed/>
    <w:rsid w:val="008E3085"/>
    <w:pPr>
      <w:spacing w:line="240" w:lineRule="auto"/>
      <w:ind w:left="600" w:hanging="200"/>
    </w:pPr>
  </w:style>
  <w:style w:type="paragraph" w:styleId="Index4">
    <w:name w:val="index 4"/>
    <w:basedOn w:val="Normal"/>
    <w:next w:val="Normal"/>
    <w:autoRedefine/>
    <w:uiPriority w:val="99"/>
    <w:semiHidden/>
    <w:unhideWhenUsed/>
    <w:rsid w:val="008E3085"/>
    <w:pPr>
      <w:spacing w:line="240" w:lineRule="auto"/>
      <w:ind w:left="800" w:hanging="200"/>
    </w:pPr>
  </w:style>
  <w:style w:type="paragraph" w:styleId="Index5">
    <w:name w:val="index 5"/>
    <w:basedOn w:val="Normal"/>
    <w:next w:val="Normal"/>
    <w:autoRedefine/>
    <w:uiPriority w:val="99"/>
    <w:semiHidden/>
    <w:unhideWhenUsed/>
    <w:rsid w:val="008E3085"/>
    <w:pPr>
      <w:spacing w:line="240" w:lineRule="auto"/>
      <w:ind w:left="1000" w:hanging="200"/>
    </w:pPr>
  </w:style>
  <w:style w:type="paragraph" w:styleId="Index6">
    <w:name w:val="index 6"/>
    <w:basedOn w:val="Normal"/>
    <w:next w:val="Normal"/>
    <w:autoRedefine/>
    <w:uiPriority w:val="99"/>
    <w:semiHidden/>
    <w:unhideWhenUsed/>
    <w:rsid w:val="008E3085"/>
    <w:pPr>
      <w:spacing w:line="240" w:lineRule="auto"/>
      <w:ind w:left="1200" w:hanging="200"/>
    </w:pPr>
  </w:style>
  <w:style w:type="paragraph" w:styleId="Index7">
    <w:name w:val="index 7"/>
    <w:basedOn w:val="Normal"/>
    <w:next w:val="Normal"/>
    <w:autoRedefine/>
    <w:uiPriority w:val="99"/>
    <w:semiHidden/>
    <w:unhideWhenUsed/>
    <w:rsid w:val="008E3085"/>
    <w:pPr>
      <w:spacing w:line="240" w:lineRule="auto"/>
      <w:ind w:left="1400" w:hanging="200"/>
    </w:pPr>
  </w:style>
  <w:style w:type="paragraph" w:styleId="Index8">
    <w:name w:val="index 8"/>
    <w:basedOn w:val="Normal"/>
    <w:next w:val="Normal"/>
    <w:autoRedefine/>
    <w:uiPriority w:val="99"/>
    <w:semiHidden/>
    <w:unhideWhenUsed/>
    <w:rsid w:val="008E3085"/>
    <w:pPr>
      <w:spacing w:line="240" w:lineRule="auto"/>
      <w:ind w:left="1600" w:hanging="200"/>
    </w:pPr>
  </w:style>
  <w:style w:type="paragraph" w:styleId="Index9">
    <w:name w:val="index 9"/>
    <w:basedOn w:val="Normal"/>
    <w:next w:val="Normal"/>
    <w:autoRedefine/>
    <w:uiPriority w:val="99"/>
    <w:semiHidden/>
    <w:unhideWhenUsed/>
    <w:rsid w:val="008E3085"/>
    <w:pPr>
      <w:spacing w:line="240" w:lineRule="auto"/>
      <w:ind w:left="1800" w:hanging="200"/>
    </w:pPr>
  </w:style>
  <w:style w:type="paragraph" w:styleId="IndexHeading">
    <w:name w:val="index heading"/>
    <w:basedOn w:val="Normal"/>
    <w:next w:val="Index1"/>
    <w:uiPriority w:val="99"/>
    <w:semiHidden/>
    <w:unhideWhenUsed/>
    <w:rsid w:val="008E3085"/>
    <w:rPr>
      <w:rFonts w:asciiTheme="majorHAnsi" w:eastAsiaTheme="majorEastAsia" w:hAnsiTheme="majorHAnsi" w:cstheme="majorBidi"/>
      <w:b/>
      <w:bCs/>
    </w:rPr>
  </w:style>
  <w:style w:type="paragraph" w:styleId="IntenseQuote">
    <w:name w:val="Intense Quote"/>
    <w:basedOn w:val="Normal"/>
    <w:next w:val="Normal"/>
    <w:link w:val="IntenseQuoteChar"/>
    <w:uiPriority w:val="30"/>
    <w:rsid w:val="008E3085"/>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IntenseQuoteChar">
    <w:name w:val="Intense Quote Char"/>
    <w:basedOn w:val="DefaultParagraphFont"/>
    <w:link w:val="IntenseQuote"/>
    <w:uiPriority w:val="30"/>
    <w:rsid w:val="008E3085"/>
    <w:rPr>
      <w:rFonts w:ascii="Arial" w:hAnsi="Arial"/>
      <w:i/>
      <w:iCs/>
      <w:color w:val="4F81BD" w:themeColor="accent1"/>
      <w:szCs w:val="22"/>
    </w:rPr>
  </w:style>
  <w:style w:type="paragraph" w:styleId="List">
    <w:name w:val="List"/>
    <w:basedOn w:val="Normal"/>
    <w:uiPriority w:val="99"/>
    <w:semiHidden/>
    <w:unhideWhenUsed/>
    <w:rsid w:val="008E3085"/>
    <w:pPr>
      <w:ind w:left="283" w:hanging="283"/>
      <w:contextualSpacing/>
    </w:pPr>
  </w:style>
  <w:style w:type="paragraph" w:styleId="List2">
    <w:name w:val="List 2"/>
    <w:basedOn w:val="Normal"/>
    <w:uiPriority w:val="99"/>
    <w:semiHidden/>
    <w:unhideWhenUsed/>
    <w:rsid w:val="008E3085"/>
    <w:pPr>
      <w:ind w:left="566" w:hanging="283"/>
      <w:contextualSpacing/>
    </w:pPr>
  </w:style>
  <w:style w:type="paragraph" w:styleId="List3">
    <w:name w:val="List 3"/>
    <w:basedOn w:val="Normal"/>
    <w:uiPriority w:val="99"/>
    <w:semiHidden/>
    <w:unhideWhenUsed/>
    <w:rsid w:val="008E3085"/>
    <w:pPr>
      <w:ind w:left="849" w:hanging="283"/>
      <w:contextualSpacing/>
    </w:pPr>
  </w:style>
  <w:style w:type="paragraph" w:styleId="List4">
    <w:name w:val="List 4"/>
    <w:basedOn w:val="Normal"/>
    <w:uiPriority w:val="99"/>
    <w:semiHidden/>
    <w:unhideWhenUsed/>
    <w:rsid w:val="008E3085"/>
    <w:pPr>
      <w:ind w:left="1132" w:hanging="283"/>
      <w:contextualSpacing/>
    </w:pPr>
  </w:style>
  <w:style w:type="paragraph" w:styleId="List5">
    <w:name w:val="List 5"/>
    <w:basedOn w:val="Normal"/>
    <w:uiPriority w:val="99"/>
    <w:semiHidden/>
    <w:unhideWhenUsed/>
    <w:rsid w:val="008E3085"/>
    <w:pPr>
      <w:ind w:left="1415" w:hanging="283"/>
      <w:contextualSpacing/>
    </w:pPr>
  </w:style>
  <w:style w:type="paragraph" w:styleId="ListBullet">
    <w:name w:val="List Bullet"/>
    <w:basedOn w:val="Normal"/>
    <w:uiPriority w:val="99"/>
    <w:semiHidden/>
    <w:unhideWhenUsed/>
    <w:rsid w:val="008E3085"/>
    <w:pPr>
      <w:numPr>
        <w:numId w:val="10"/>
      </w:numPr>
      <w:contextualSpacing/>
    </w:pPr>
  </w:style>
  <w:style w:type="paragraph" w:styleId="ListBullet2">
    <w:name w:val="List Bullet 2"/>
    <w:basedOn w:val="Normal"/>
    <w:uiPriority w:val="99"/>
    <w:semiHidden/>
    <w:unhideWhenUsed/>
    <w:rsid w:val="008E3085"/>
    <w:pPr>
      <w:numPr>
        <w:numId w:val="11"/>
      </w:numPr>
      <w:contextualSpacing/>
    </w:pPr>
  </w:style>
  <w:style w:type="paragraph" w:styleId="ListBullet3">
    <w:name w:val="List Bullet 3"/>
    <w:basedOn w:val="Normal"/>
    <w:uiPriority w:val="99"/>
    <w:semiHidden/>
    <w:unhideWhenUsed/>
    <w:rsid w:val="008E3085"/>
    <w:pPr>
      <w:numPr>
        <w:numId w:val="12"/>
      </w:numPr>
      <w:contextualSpacing/>
    </w:pPr>
  </w:style>
  <w:style w:type="paragraph" w:styleId="ListBullet4">
    <w:name w:val="List Bullet 4"/>
    <w:basedOn w:val="Normal"/>
    <w:uiPriority w:val="99"/>
    <w:semiHidden/>
    <w:unhideWhenUsed/>
    <w:rsid w:val="008E3085"/>
    <w:pPr>
      <w:numPr>
        <w:numId w:val="13"/>
      </w:numPr>
      <w:contextualSpacing/>
    </w:pPr>
  </w:style>
  <w:style w:type="paragraph" w:styleId="ListBullet5">
    <w:name w:val="List Bullet 5"/>
    <w:basedOn w:val="Normal"/>
    <w:uiPriority w:val="99"/>
    <w:semiHidden/>
    <w:unhideWhenUsed/>
    <w:rsid w:val="008E3085"/>
    <w:pPr>
      <w:numPr>
        <w:numId w:val="14"/>
      </w:numPr>
      <w:contextualSpacing/>
    </w:pPr>
  </w:style>
  <w:style w:type="paragraph" w:styleId="ListContinue">
    <w:name w:val="List Continue"/>
    <w:basedOn w:val="Normal"/>
    <w:uiPriority w:val="99"/>
    <w:semiHidden/>
    <w:unhideWhenUsed/>
    <w:rsid w:val="008E3085"/>
    <w:pPr>
      <w:spacing w:after="120"/>
      <w:ind w:left="283"/>
      <w:contextualSpacing/>
    </w:pPr>
  </w:style>
  <w:style w:type="paragraph" w:styleId="ListContinue2">
    <w:name w:val="List Continue 2"/>
    <w:basedOn w:val="Normal"/>
    <w:uiPriority w:val="99"/>
    <w:semiHidden/>
    <w:unhideWhenUsed/>
    <w:rsid w:val="008E3085"/>
    <w:pPr>
      <w:spacing w:after="120"/>
      <w:ind w:left="566"/>
      <w:contextualSpacing/>
    </w:pPr>
  </w:style>
  <w:style w:type="paragraph" w:styleId="ListContinue3">
    <w:name w:val="List Continue 3"/>
    <w:basedOn w:val="Normal"/>
    <w:uiPriority w:val="99"/>
    <w:semiHidden/>
    <w:unhideWhenUsed/>
    <w:rsid w:val="008E3085"/>
    <w:pPr>
      <w:spacing w:after="120"/>
      <w:ind w:left="849"/>
      <w:contextualSpacing/>
    </w:pPr>
  </w:style>
  <w:style w:type="paragraph" w:styleId="ListContinue4">
    <w:name w:val="List Continue 4"/>
    <w:basedOn w:val="Normal"/>
    <w:uiPriority w:val="99"/>
    <w:semiHidden/>
    <w:unhideWhenUsed/>
    <w:rsid w:val="008E3085"/>
    <w:pPr>
      <w:spacing w:after="120"/>
      <w:ind w:left="1132"/>
      <w:contextualSpacing/>
    </w:pPr>
  </w:style>
  <w:style w:type="paragraph" w:styleId="ListContinue5">
    <w:name w:val="List Continue 5"/>
    <w:basedOn w:val="Normal"/>
    <w:uiPriority w:val="99"/>
    <w:semiHidden/>
    <w:unhideWhenUsed/>
    <w:rsid w:val="008E3085"/>
    <w:pPr>
      <w:spacing w:after="120"/>
      <w:ind w:left="1415"/>
      <w:contextualSpacing/>
    </w:pPr>
  </w:style>
  <w:style w:type="paragraph" w:styleId="ListNumber">
    <w:name w:val="List Number"/>
    <w:basedOn w:val="Normal"/>
    <w:uiPriority w:val="99"/>
    <w:semiHidden/>
    <w:unhideWhenUsed/>
    <w:rsid w:val="008E3085"/>
    <w:pPr>
      <w:numPr>
        <w:numId w:val="15"/>
      </w:numPr>
      <w:contextualSpacing/>
    </w:pPr>
  </w:style>
  <w:style w:type="paragraph" w:styleId="ListNumber2">
    <w:name w:val="List Number 2"/>
    <w:basedOn w:val="Normal"/>
    <w:uiPriority w:val="99"/>
    <w:semiHidden/>
    <w:unhideWhenUsed/>
    <w:rsid w:val="008E3085"/>
    <w:pPr>
      <w:numPr>
        <w:numId w:val="16"/>
      </w:numPr>
      <w:contextualSpacing/>
    </w:pPr>
  </w:style>
  <w:style w:type="paragraph" w:styleId="ListNumber3">
    <w:name w:val="List Number 3"/>
    <w:basedOn w:val="Normal"/>
    <w:uiPriority w:val="99"/>
    <w:semiHidden/>
    <w:unhideWhenUsed/>
    <w:rsid w:val="008E3085"/>
    <w:pPr>
      <w:numPr>
        <w:numId w:val="17"/>
      </w:numPr>
      <w:contextualSpacing/>
    </w:pPr>
  </w:style>
  <w:style w:type="paragraph" w:styleId="ListNumber4">
    <w:name w:val="List Number 4"/>
    <w:basedOn w:val="Normal"/>
    <w:uiPriority w:val="99"/>
    <w:semiHidden/>
    <w:unhideWhenUsed/>
    <w:rsid w:val="008E3085"/>
    <w:pPr>
      <w:numPr>
        <w:numId w:val="18"/>
      </w:numPr>
      <w:contextualSpacing/>
    </w:pPr>
  </w:style>
  <w:style w:type="paragraph" w:styleId="ListNumber5">
    <w:name w:val="List Number 5"/>
    <w:basedOn w:val="Normal"/>
    <w:uiPriority w:val="99"/>
    <w:semiHidden/>
    <w:unhideWhenUsed/>
    <w:rsid w:val="008E3085"/>
    <w:pPr>
      <w:numPr>
        <w:numId w:val="19"/>
      </w:numPr>
      <w:contextualSpacing/>
    </w:pPr>
  </w:style>
  <w:style w:type="paragraph" w:styleId="MacroText">
    <w:name w:val="macro"/>
    <w:link w:val="MacroTextChar"/>
    <w:uiPriority w:val="99"/>
    <w:semiHidden/>
    <w:unhideWhenUsed/>
    <w:rsid w:val="008E3085"/>
    <w:pPr>
      <w:tabs>
        <w:tab w:val="left" w:pos="480"/>
        <w:tab w:val="left" w:pos="960"/>
        <w:tab w:val="left" w:pos="1440"/>
        <w:tab w:val="left" w:pos="1920"/>
        <w:tab w:val="left" w:pos="2400"/>
        <w:tab w:val="left" w:pos="2880"/>
        <w:tab w:val="left" w:pos="3360"/>
        <w:tab w:val="left" w:pos="3840"/>
        <w:tab w:val="left" w:pos="4320"/>
      </w:tabs>
      <w:spacing w:line="288" w:lineRule="auto"/>
    </w:pPr>
    <w:rPr>
      <w:rFonts w:ascii="Consolas" w:hAnsi="Consolas"/>
    </w:rPr>
  </w:style>
  <w:style w:type="character" w:customStyle="1" w:styleId="MacroTextChar">
    <w:name w:val="Macro Text Char"/>
    <w:basedOn w:val="DefaultParagraphFont"/>
    <w:link w:val="MacroText"/>
    <w:uiPriority w:val="99"/>
    <w:semiHidden/>
    <w:rsid w:val="008E3085"/>
    <w:rPr>
      <w:rFonts w:ascii="Consolas" w:hAnsi="Consolas"/>
    </w:rPr>
  </w:style>
  <w:style w:type="paragraph" w:styleId="MessageHeader">
    <w:name w:val="Message Header"/>
    <w:basedOn w:val="Normal"/>
    <w:link w:val="MessageHeaderChar"/>
    <w:uiPriority w:val="99"/>
    <w:semiHidden/>
    <w:unhideWhenUsed/>
    <w:rsid w:val="008E3085"/>
    <w:pPr>
      <w:pBdr>
        <w:top w:val="single" w:sz="6" w:space="1" w:color="auto"/>
        <w:left w:val="single" w:sz="6" w:space="1" w:color="auto"/>
        <w:bottom w:val="single" w:sz="6" w:space="1" w:color="auto"/>
        <w:right w:val="single" w:sz="6" w:space="1" w:color="auto"/>
      </w:pBdr>
      <w:shd w:val="pct20" w:color="auto" w:fill="auto"/>
      <w:spacing w:line="240" w:lineRule="auto"/>
      <w:ind w:left="1134" w:hanging="1134"/>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8E3085"/>
    <w:rPr>
      <w:rFonts w:asciiTheme="majorHAnsi" w:eastAsiaTheme="majorEastAsia" w:hAnsiTheme="majorHAnsi" w:cstheme="majorBidi"/>
      <w:sz w:val="24"/>
      <w:szCs w:val="24"/>
      <w:shd w:val="pct20" w:color="auto" w:fill="auto"/>
    </w:rPr>
  </w:style>
  <w:style w:type="paragraph" w:styleId="NormalIndent">
    <w:name w:val="Normal Indent"/>
    <w:basedOn w:val="Normal"/>
    <w:uiPriority w:val="99"/>
    <w:semiHidden/>
    <w:unhideWhenUsed/>
    <w:rsid w:val="008E3085"/>
    <w:pPr>
      <w:ind w:left="720"/>
    </w:pPr>
  </w:style>
  <w:style w:type="paragraph" w:styleId="NoteHeading">
    <w:name w:val="Note Heading"/>
    <w:basedOn w:val="Normal"/>
    <w:next w:val="Normal"/>
    <w:link w:val="NoteHeadingChar"/>
    <w:uiPriority w:val="99"/>
    <w:semiHidden/>
    <w:unhideWhenUsed/>
    <w:rsid w:val="008E3085"/>
    <w:pPr>
      <w:spacing w:line="240" w:lineRule="auto"/>
    </w:pPr>
  </w:style>
  <w:style w:type="character" w:customStyle="1" w:styleId="NoteHeadingChar">
    <w:name w:val="Note Heading Char"/>
    <w:basedOn w:val="DefaultParagraphFont"/>
    <w:link w:val="NoteHeading"/>
    <w:uiPriority w:val="99"/>
    <w:semiHidden/>
    <w:rsid w:val="008E3085"/>
    <w:rPr>
      <w:rFonts w:ascii="Arial" w:hAnsi="Arial"/>
      <w:szCs w:val="22"/>
    </w:rPr>
  </w:style>
  <w:style w:type="paragraph" w:styleId="PlainText">
    <w:name w:val="Plain Text"/>
    <w:basedOn w:val="Normal"/>
    <w:link w:val="PlainTextChar"/>
    <w:uiPriority w:val="99"/>
    <w:semiHidden/>
    <w:unhideWhenUsed/>
    <w:rsid w:val="008E3085"/>
    <w:pPr>
      <w:spacing w:line="240" w:lineRule="auto"/>
    </w:pPr>
    <w:rPr>
      <w:rFonts w:ascii="Consolas" w:hAnsi="Consolas"/>
      <w:sz w:val="21"/>
      <w:szCs w:val="21"/>
    </w:rPr>
  </w:style>
  <w:style w:type="character" w:customStyle="1" w:styleId="PlainTextChar">
    <w:name w:val="Plain Text Char"/>
    <w:basedOn w:val="DefaultParagraphFont"/>
    <w:link w:val="PlainText"/>
    <w:uiPriority w:val="99"/>
    <w:semiHidden/>
    <w:rsid w:val="008E3085"/>
    <w:rPr>
      <w:rFonts w:ascii="Consolas" w:hAnsi="Consolas"/>
      <w:sz w:val="21"/>
      <w:szCs w:val="21"/>
    </w:rPr>
  </w:style>
  <w:style w:type="paragraph" w:styleId="Quote">
    <w:name w:val="Quote"/>
    <w:basedOn w:val="Normal"/>
    <w:next w:val="Normal"/>
    <w:link w:val="QuoteChar"/>
    <w:uiPriority w:val="29"/>
    <w:rsid w:val="008E3085"/>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8E3085"/>
    <w:rPr>
      <w:rFonts w:ascii="Arial" w:hAnsi="Arial"/>
      <w:i/>
      <w:iCs/>
      <w:color w:val="404040" w:themeColor="text1" w:themeTint="BF"/>
      <w:szCs w:val="22"/>
    </w:rPr>
  </w:style>
  <w:style w:type="paragraph" w:styleId="Salutation">
    <w:name w:val="Salutation"/>
    <w:basedOn w:val="Normal"/>
    <w:next w:val="Normal"/>
    <w:link w:val="SalutationChar"/>
    <w:uiPriority w:val="99"/>
    <w:semiHidden/>
    <w:unhideWhenUsed/>
    <w:rsid w:val="008E3085"/>
  </w:style>
  <w:style w:type="character" w:customStyle="1" w:styleId="SalutationChar">
    <w:name w:val="Salutation Char"/>
    <w:basedOn w:val="DefaultParagraphFont"/>
    <w:link w:val="Salutation"/>
    <w:uiPriority w:val="99"/>
    <w:semiHidden/>
    <w:rsid w:val="008E3085"/>
    <w:rPr>
      <w:rFonts w:ascii="Arial" w:hAnsi="Arial"/>
      <w:szCs w:val="22"/>
    </w:rPr>
  </w:style>
  <w:style w:type="paragraph" w:styleId="Signature">
    <w:name w:val="Signature"/>
    <w:basedOn w:val="Normal"/>
    <w:link w:val="SignatureChar"/>
    <w:uiPriority w:val="99"/>
    <w:semiHidden/>
    <w:unhideWhenUsed/>
    <w:rsid w:val="008E3085"/>
    <w:pPr>
      <w:spacing w:line="240" w:lineRule="auto"/>
      <w:ind w:left="4252"/>
    </w:pPr>
  </w:style>
  <w:style w:type="character" w:customStyle="1" w:styleId="SignatureChar">
    <w:name w:val="Signature Char"/>
    <w:basedOn w:val="DefaultParagraphFont"/>
    <w:link w:val="Signature"/>
    <w:uiPriority w:val="99"/>
    <w:semiHidden/>
    <w:rsid w:val="008E3085"/>
    <w:rPr>
      <w:rFonts w:ascii="Arial" w:hAnsi="Arial"/>
      <w:szCs w:val="22"/>
    </w:rPr>
  </w:style>
  <w:style w:type="paragraph" w:styleId="TableofAuthorities">
    <w:name w:val="table of authorities"/>
    <w:basedOn w:val="Normal"/>
    <w:next w:val="Normal"/>
    <w:uiPriority w:val="99"/>
    <w:semiHidden/>
    <w:unhideWhenUsed/>
    <w:rsid w:val="008E3085"/>
    <w:pPr>
      <w:ind w:left="200" w:hanging="200"/>
    </w:pPr>
  </w:style>
  <w:style w:type="paragraph" w:styleId="Title">
    <w:name w:val="Title"/>
    <w:basedOn w:val="Normal"/>
    <w:next w:val="Normal"/>
    <w:link w:val="TitleChar"/>
    <w:uiPriority w:val="10"/>
    <w:rsid w:val="008E3085"/>
    <w:pPr>
      <w:spacing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3085"/>
    <w:rPr>
      <w:rFonts w:asciiTheme="majorHAnsi" w:eastAsiaTheme="majorEastAsia" w:hAnsiTheme="majorHAnsi" w:cstheme="majorBidi"/>
      <w:spacing w:val="-10"/>
      <w:kern w:val="28"/>
      <w:sz w:val="56"/>
      <w:szCs w:val="56"/>
    </w:rPr>
  </w:style>
  <w:style w:type="paragraph" w:styleId="TOAHeading">
    <w:name w:val="toa heading"/>
    <w:basedOn w:val="Normal"/>
    <w:next w:val="Normal"/>
    <w:uiPriority w:val="99"/>
    <w:semiHidden/>
    <w:unhideWhenUsed/>
    <w:rsid w:val="008E3085"/>
    <w:pPr>
      <w:spacing w:before="120"/>
    </w:pPr>
    <w:rPr>
      <w:rFonts w:asciiTheme="majorHAnsi" w:eastAsiaTheme="majorEastAsia" w:hAnsiTheme="majorHAnsi" w:cstheme="majorBidi"/>
      <w:b/>
      <w:bCs/>
      <w:sz w:val="24"/>
      <w:szCs w:val="24"/>
    </w:rPr>
  </w:style>
  <w:style w:type="paragraph" w:customStyle="1" w:styleId="xl69">
    <w:name w:val="xl69"/>
    <w:basedOn w:val="Normal"/>
    <w:rsid w:val="0066249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sz w:val="24"/>
      <w:szCs w:val="24"/>
      <w:lang w:val="en-ID" w:eastAsia="en-ID"/>
    </w:rPr>
  </w:style>
  <w:style w:type="paragraph" w:customStyle="1" w:styleId="xl70">
    <w:name w:val="xl70"/>
    <w:basedOn w:val="Normal"/>
    <w:rsid w:val="00662493"/>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sz w:val="24"/>
      <w:szCs w:val="24"/>
      <w:lang w:val="en-ID" w:eastAsia="en-ID"/>
    </w:rPr>
  </w:style>
  <w:style w:type="paragraph" w:customStyle="1" w:styleId="xl71">
    <w:name w:val="xl71"/>
    <w:basedOn w:val="Normal"/>
    <w:rsid w:val="00662493"/>
    <w:pPr>
      <w:pBdr>
        <w:left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sz w:val="24"/>
      <w:szCs w:val="24"/>
      <w:lang w:val="en-ID" w:eastAsia="en-ID"/>
    </w:rPr>
  </w:style>
  <w:style w:type="paragraph" w:customStyle="1" w:styleId="xl72">
    <w:name w:val="xl72"/>
    <w:basedOn w:val="Normal"/>
    <w:rsid w:val="00662493"/>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sz w:val="24"/>
      <w:szCs w:val="24"/>
      <w:lang w:val="en-ID" w:eastAsia="en-ID"/>
    </w:rPr>
  </w:style>
  <w:style w:type="paragraph" w:customStyle="1" w:styleId="xl73">
    <w:name w:val="xl73"/>
    <w:basedOn w:val="Normal"/>
    <w:rsid w:val="00662493"/>
    <w:pPr>
      <w:pBdr>
        <w:top w:val="single" w:sz="4" w:space="0" w:color="auto"/>
        <w:left w:val="single" w:sz="4" w:space="0" w:color="auto"/>
        <w:bottom w:val="single" w:sz="4" w:space="0" w:color="auto"/>
      </w:pBdr>
      <w:shd w:val="clear" w:color="000000" w:fill="4D93D9"/>
      <w:spacing w:before="100" w:beforeAutospacing="1" w:after="100" w:afterAutospacing="1" w:line="240" w:lineRule="auto"/>
      <w:jc w:val="center"/>
      <w:textAlignment w:val="center"/>
    </w:pPr>
    <w:rPr>
      <w:rFonts w:ascii="Times New Roman" w:eastAsia="Times New Roman" w:hAnsi="Times New Roman"/>
      <w:color w:val="FFFFFF"/>
      <w:sz w:val="24"/>
      <w:szCs w:val="24"/>
      <w:lang w:val="en-ID" w:eastAsia="en-ID"/>
    </w:rPr>
  </w:style>
  <w:style w:type="paragraph" w:customStyle="1" w:styleId="xl74">
    <w:name w:val="xl74"/>
    <w:basedOn w:val="Normal"/>
    <w:rsid w:val="00662493"/>
    <w:pPr>
      <w:pBdr>
        <w:top w:val="single" w:sz="4" w:space="0" w:color="auto"/>
        <w:bottom w:val="single" w:sz="4" w:space="0" w:color="auto"/>
      </w:pBdr>
      <w:shd w:val="clear" w:color="000000" w:fill="4D93D9"/>
      <w:spacing w:before="100" w:beforeAutospacing="1" w:after="100" w:afterAutospacing="1" w:line="240" w:lineRule="auto"/>
      <w:jc w:val="center"/>
      <w:textAlignment w:val="center"/>
    </w:pPr>
    <w:rPr>
      <w:rFonts w:ascii="Times New Roman" w:eastAsia="Times New Roman" w:hAnsi="Times New Roman"/>
      <w:color w:val="FFFFFF"/>
      <w:sz w:val="24"/>
      <w:szCs w:val="24"/>
      <w:lang w:val="en-ID" w:eastAsia="en-ID"/>
    </w:rPr>
  </w:style>
  <w:style w:type="paragraph" w:customStyle="1" w:styleId="xl75">
    <w:name w:val="xl75"/>
    <w:basedOn w:val="Normal"/>
    <w:rsid w:val="00662493"/>
    <w:pPr>
      <w:pBdr>
        <w:top w:val="single" w:sz="4" w:space="0" w:color="auto"/>
        <w:bottom w:val="single" w:sz="4" w:space="0" w:color="auto"/>
        <w:right w:val="single" w:sz="4" w:space="0" w:color="auto"/>
      </w:pBdr>
      <w:shd w:val="clear" w:color="000000" w:fill="4D93D9"/>
      <w:spacing w:before="100" w:beforeAutospacing="1" w:after="100" w:afterAutospacing="1" w:line="240" w:lineRule="auto"/>
      <w:jc w:val="center"/>
      <w:textAlignment w:val="center"/>
    </w:pPr>
    <w:rPr>
      <w:rFonts w:ascii="Times New Roman" w:eastAsia="Times New Roman" w:hAnsi="Times New Roman"/>
      <w:color w:val="FFFFFF"/>
      <w:sz w:val="24"/>
      <w:szCs w:val="24"/>
      <w:lang w:val="en-ID" w:eastAsia="en-ID"/>
    </w:rPr>
  </w:style>
  <w:style w:type="paragraph" w:customStyle="1" w:styleId="xl76">
    <w:name w:val="xl76"/>
    <w:basedOn w:val="Normal"/>
    <w:rsid w:val="00662493"/>
    <w:pPr>
      <w:pBdr>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sz w:val="24"/>
      <w:szCs w:val="24"/>
      <w:lang w:val="en-ID" w:eastAsia="en-ID"/>
    </w:rPr>
  </w:style>
  <w:style w:type="paragraph" w:customStyle="1" w:styleId="xl77">
    <w:name w:val="xl77"/>
    <w:basedOn w:val="Normal"/>
    <w:rsid w:val="00662493"/>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sz w:val="24"/>
      <w:szCs w:val="24"/>
      <w:lang w:val="en-ID" w:eastAsia="en-ID"/>
    </w:rPr>
  </w:style>
  <w:style w:type="paragraph" w:customStyle="1" w:styleId="xl78">
    <w:name w:val="xl78"/>
    <w:basedOn w:val="Normal"/>
    <w:rsid w:val="00662493"/>
    <w:pPr>
      <w:spacing w:before="100" w:beforeAutospacing="1" w:after="100" w:afterAutospacing="1" w:line="240" w:lineRule="auto"/>
      <w:jc w:val="center"/>
      <w:textAlignment w:val="center"/>
    </w:pPr>
    <w:rPr>
      <w:rFonts w:ascii="Times New Roman" w:eastAsia="Times New Roman" w:hAnsi="Times New Roman"/>
      <w:sz w:val="24"/>
      <w:szCs w:val="24"/>
      <w:lang w:val="en-ID" w:eastAsia="en-ID"/>
    </w:rPr>
  </w:style>
  <w:style w:type="paragraph" w:customStyle="1" w:styleId="xl79">
    <w:name w:val="xl79"/>
    <w:basedOn w:val="Normal"/>
    <w:rsid w:val="00662493"/>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sz w:val="24"/>
      <w:szCs w:val="24"/>
      <w:lang w:val="en-ID" w:eastAsia="en-ID"/>
    </w:rPr>
  </w:style>
  <w:style w:type="paragraph" w:customStyle="1" w:styleId="xl80">
    <w:name w:val="xl80"/>
    <w:basedOn w:val="Normal"/>
    <w:rsid w:val="00662493"/>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sz w:val="24"/>
      <w:szCs w:val="24"/>
      <w:lang w:val="en-ID" w:eastAsia="en-ID"/>
    </w:rPr>
  </w:style>
  <w:style w:type="paragraph" w:customStyle="1" w:styleId="xl81">
    <w:name w:val="xl81"/>
    <w:basedOn w:val="Normal"/>
    <w:rsid w:val="00662493"/>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sz w:val="24"/>
      <w:szCs w:val="24"/>
      <w:lang w:val="en-ID" w:eastAsia="en-ID"/>
    </w:rPr>
  </w:style>
  <w:style w:type="paragraph" w:customStyle="1" w:styleId="xl82">
    <w:name w:val="xl82"/>
    <w:basedOn w:val="Normal"/>
    <w:rsid w:val="00662493"/>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sz w:val="24"/>
      <w:szCs w:val="24"/>
      <w:lang w:val="en-ID" w:eastAsia="en-ID"/>
    </w:rPr>
  </w:style>
  <w:style w:type="paragraph" w:customStyle="1" w:styleId="xl83">
    <w:name w:val="xl83"/>
    <w:basedOn w:val="Normal"/>
    <w:rsid w:val="00662493"/>
    <w:pPr>
      <w:pBdr>
        <w:top w:val="single" w:sz="4" w:space="0" w:color="auto"/>
        <w:left w:val="single" w:sz="4" w:space="0" w:color="auto"/>
      </w:pBdr>
      <w:spacing w:before="100" w:beforeAutospacing="1" w:after="100" w:afterAutospacing="1" w:line="240" w:lineRule="auto"/>
      <w:jc w:val="center"/>
      <w:textAlignment w:val="center"/>
    </w:pPr>
    <w:rPr>
      <w:rFonts w:ascii="Times New Roman" w:eastAsia="Times New Roman" w:hAnsi="Times New Roman"/>
      <w:sz w:val="24"/>
      <w:szCs w:val="24"/>
      <w:lang w:val="en-ID" w:eastAsia="en-ID"/>
    </w:rPr>
  </w:style>
  <w:style w:type="paragraph" w:customStyle="1" w:styleId="xl84">
    <w:name w:val="xl84"/>
    <w:basedOn w:val="Normal"/>
    <w:rsid w:val="00662493"/>
    <w:pPr>
      <w:pBdr>
        <w:top w:val="single" w:sz="4" w:space="0" w:color="auto"/>
      </w:pBdr>
      <w:spacing w:before="100" w:beforeAutospacing="1" w:after="100" w:afterAutospacing="1" w:line="240" w:lineRule="auto"/>
      <w:jc w:val="center"/>
      <w:textAlignment w:val="center"/>
    </w:pPr>
    <w:rPr>
      <w:rFonts w:ascii="Times New Roman" w:eastAsia="Times New Roman" w:hAnsi="Times New Roman"/>
      <w:sz w:val="24"/>
      <w:szCs w:val="24"/>
      <w:lang w:val="en-ID" w:eastAsia="en-ID"/>
    </w:rPr>
  </w:style>
  <w:style w:type="paragraph" w:customStyle="1" w:styleId="xl85">
    <w:name w:val="xl85"/>
    <w:basedOn w:val="Normal"/>
    <w:rsid w:val="00662493"/>
    <w:pPr>
      <w:pBdr>
        <w:top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sz w:val="24"/>
      <w:szCs w:val="24"/>
      <w:lang w:val="en-ID" w:eastAsia="en-ID"/>
    </w:rPr>
  </w:style>
  <w:style w:type="paragraph" w:customStyle="1" w:styleId="xl86">
    <w:name w:val="xl86"/>
    <w:basedOn w:val="Normal"/>
    <w:rsid w:val="00662493"/>
    <w:pPr>
      <w:pBdr>
        <w:left w:val="single" w:sz="4" w:space="0" w:color="auto"/>
      </w:pBdr>
      <w:spacing w:before="100" w:beforeAutospacing="1" w:after="100" w:afterAutospacing="1" w:line="240" w:lineRule="auto"/>
      <w:jc w:val="center"/>
      <w:textAlignment w:val="center"/>
    </w:pPr>
    <w:rPr>
      <w:rFonts w:ascii="Times New Roman" w:eastAsia="Times New Roman" w:hAnsi="Times New Roman"/>
      <w:sz w:val="24"/>
      <w:szCs w:val="24"/>
      <w:lang w:val="en-ID" w:eastAsia="en-ID"/>
    </w:rPr>
  </w:style>
  <w:style w:type="paragraph" w:customStyle="1" w:styleId="xl87">
    <w:name w:val="xl87"/>
    <w:basedOn w:val="Normal"/>
    <w:rsid w:val="00662493"/>
    <w:pPr>
      <w:pBdr>
        <w:right w:val="single" w:sz="4" w:space="0" w:color="auto"/>
      </w:pBdr>
      <w:spacing w:before="100" w:beforeAutospacing="1" w:after="100" w:afterAutospacing="1" w:line="240" w:lineRule="auto"/>
      <w:jc w:val="center"/>
      <w:textAlignment w:val="center"/>
    </w:pPr>
    <w:rPr>
      <w:rFonts w:ascii="Times New Roman" w:eastAsia="Times New Roman" w:hAnsi="Times New Roman"/>
      <w:sz w:val="24"/>
      <w:szCs w:val="24"/>
      <w:lang w:val="en-ID" w:eastAsia="en-ID"/>
    </w:rPr>
  </w:style>
  <w:style w:type="paragraph" w:customStyle="1" w:styleId="xl88">
    <w:name w:val="xl88"/>
    <w:basedOn w:val="Normal"/>
    <w:rsid w:val="00662493"/>
    <w:pPr>
      <w:pBdr>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sz w:val="24"/>
      <w:szCs w:val="24"/>
      <w:lang w:val="en-ID" w:eastAsia="en-ID"/>
    </w:rPr>
  </w:style>
  <w:style w:type="paragraph" w:customStyle="1" w:styleId="xl89">
    <w:name w:val="xl89"/>
    <w:basedOn w:val="Normal"/>
    <w:rsid w:val="006F14C7"/>
    <w:pPr>
      <w:spacing w:before="100" w:beforeAutospacing="1" w:after="100" w:afterAutospacing="1" w:line="240" w:lineRule="auto"/>
    </w:pPr>
    <w:rPr>
      <w:rFonts w:ascii="Times New Roman" w:eastAsia="Times New Roman" w:hAnsi="Times New Roman"/>
      <w:sz w:val="24"/>
      <w:szCs w:val="24"/>
      <w:lang w:val="en-ID" w:eastAsia="en-ID"/>
    </w:rPr>
  </w:style>
  <w:style w:type="paragraph" w:customStyle="1" w:styleId="xl90">
    <w:name w:val="xl90"/>
    <w:basedOn w:val="Normal"/>
    <w:rsid w:val="003D793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pPr>
    <w:rPr>
      <w:rFonts w:eastAsia="Times New Roman" w:cs="Arial"/>
      <w:szCs w:val="20"/>
      <w:lang w:val="en-ID" w:eastAsia="en-ID"/>
    </w:rPr>
  </w:style>
  <w:style w:type="paragraph" w:customStyle="1" w:styleId="xl91">
    <w:name w:val="xl91"/>
    <w:basedOn w:val="Normal"/>
    <w:rsid w:val="003D793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sz w:val="24"/>
      <w:szCs w:val="24"/>
      <w:lang w:val="en-ID" w:eastAsia="en-ID"/>
    </w:rPr>
  </w:style>
  <w:style w:type="paragraph" w:customStyle="1" w:styleId="xl92">
    <w:name w:val="xl92"/>
    <w:basedOn w:val="Normal"/>
    <w:rsid w:val="003D7930"/>
    <w:pPr>
      <w:spacing w:before="100" w:beforeAutospacing="1" w:after="100" w:afterAutospacing="1" w:line="240" w:lineRule="auto"/>
      <w:textAlignment w:val="center"/>
    </w:pPr>
    <w:rPr>
      <w:rFonts w:ascii="Times New Roman" w:eastAsia="Times New Roman" w:hAnsi="Times New Roman"/>
      <w:sz w:val="24"/>
      <w:szCs w:val="24"/>
      <w:lang w:val="en-ID" w:eastAsia="en-ID"/>
    </w:rPr>
  </w:style>
  <w:style w:type="paragraph" w:customStyle="1" w:styleId="xl93">
    <w:name w:val="xl93"/>
    <w:basedOn w:val="Normal"/>
    <w:rsid w:val="003D7930"/>
    <w:pPr>
      <w:pBdr>
        <w:top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sz w:val="24"/>
      <w:szCs w:val="24"/>
      <w:lang w:val="en-ID" w:eastAsia="en-ID"/>
    </w:rPr>
  </w:style>
  <w:style w:type="paragraph" w:customStyle="1" w:styleId="xl94">
    <w:name w:val="xl94"/>
    <w:basedOn w:val="Normal"/>
    <w:rsid w:val="003D7930"/>
    <w:pPr>
      <w:pBdr>
        <w:top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sz w:val="24"/>
      <w:szCs w:val="24"/>
      <w:lang w:val="en-ID" w:eastAsia="en-ID"/>
    </w:rPr>
  </w:style>
  <w:style w:type="paragraph" w:customStyle="1" w:styleId="xl95">
    <w:name w:val="xl95"/>
    <w:basedOn w:val="Normal"/>
    <w:rsid w:val="003D7930"/>
    <w:pPr>
      <w:pBdr>
        <w:top w:val="single" w:sz="4" w:space="0" w:color="auto"/>
        <w:left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sz w:val="24"/>
      <w:szCs w:val="24"/>
      <w:lang w:val="en-ID" w:eastAsia="en-ID"/>
    </w:rPr>
  </w:style>
  <w:style w:type="paragraph" w:customStyle="1" w:styleId="xl96">
    <w:name w:val="xl96"/>
    <w:basedOn w:val="Normal"/>
    <w:rsid w:val="003D7930"/>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sz w:val="24"/>
      <w:szCs w:val="24"/>
      <w:lang w:val="en-ID" w:eastAsia="en-ID"/>
    </w:rPr>
  </w:style>
  <w:style w:type="paragraph" w:customStyle="1" w:styleId="xl97">
    <w:name w:val="xl97"/>
    <w:basedOn w:val="Normal"/>
    <w:rsid w:val="003D7930"/>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sz w:val="24"/>
      <w:szCs w:val="24"/>
      <w:lang w:val="en-ID" w:eastAsia="en-ID"/>
    </w:rPr>
  </w:style>
  <w:style w:type="paragraph" w:customStyle="1" w:styleId="xl98">
    <w:name w:val="xl98"/>
    <w:basedOn w:val="Normal"/>
    <w:rsid w:val="003D7930"/>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sz w:val="24"/>
      <w:szCs w:val="24"/>
      <w:lang w:val="en-ID" w:eastAsia="en-ID"/>
    </w:rPr>
  </w:style>
  <w:style w:type="paragraph" w:customStyle="1" w:styleId="xl99">
    <w:name w:val="xl99"/>
    <w:basedOn w:val="Normal"/>
    <w:rsid w:val="003D7930"/>
    <w:pPr>
      <w:pBdr>
        <w:top w:val="single" w:sz="4" w:space="0" w:color="auto"/>
        <w:left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sz w:val="24"/>
      <w:szCs w:val="24"/>
      <w:lang w:val="en-ID" w:eastAsia="en-ID"/>
    </w:rPr>
  </w:style>
  <w:style w:type="paragraph" w:customStyle="1" w:styleId="xl100">
    <w:name w:val="xl100"/>
    <w:basedOn w:val="Normal"/>
    <w:rsid w:val="003D7930"/>
    <w:pPr>
      <w:pBdr>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sz w:val="24"/>
      <w:szCs w:val="24"/>
      <w:lang w:val="en-ID" w:eastAsia="en-ID"/>
    </w:rPr>
  </w:style>
  <w:style w:type="paragraph" w:customStyle="1" w:styleId="xl101">
    <w:name w:val="xl101"/>
    <w:basedOn w:val="Normal"/>
    <w:rsid w:val="003D7930"/>
    <w:pPr>
      <w:pBdr>
        <w:top w:val="single" w:sz="4" w:space="0" w:color="auto"/>
        <w:left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sz w:val="24"/>
      <w:szCs w:val="24"/>
      <w:lang w:val="en-ID" w:eastAsia="en-ID"/>
    </w:rPr>
  </w:style>
  <w:style w:type="paragraph" w:customStyle="1" w:styleId="xl102">
    <w:name w:val="xl102"/>
    <w:basedOn w:val="Normal"/>
    <w:rsid w:val="003D7930"/>
    <w:pPr>
      <w:pBdr>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sz w:val="24"/>
      <w:szCs w:val="24"/>
      <w:lang w:val="en-ID" w:eastAsia="en-ID"/>
    </w:rPr>
  </w:style>
  <w:style w:type="paragraph" w:customStyle="1" w:styleId="xl103">
    <w:name w:val="xl103"/>
    <w:basedOn w:val="Normal"/>
    <w:rsid w:val="003D7930"/>
    <w:pPr>
      <w:pBdr>
        <w:top w:val="single" w:sz="4" w:space="0" w:color="auto"/>
        <w:left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olor w:val="000000"/>
      <w:sz w:val="24"/>
      <w:szCs w:val="24"/>
      <w:lang w:val="en-ID" w:eastAsia="en-ID"/>
    </w:rPr>
  </w:style>
  <w:style w:type="paragraph" w:customStyle="1" w:styleId="xl104">
    <w:name w:val="xl104"/>
    <w:basedOn w:val="Normal"/>
    <w:rsid w:val="003D7930"/>
    <w:pPr>
      <w:pBdr>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olor w:val="000000"/>
      <w:sz w:val="24"/>
      <w:szCs w:val="24"/>
      <w:lang w:val="en-ID" w:eastAsia="en-ID"/>
    </w:rPr>
  </w:style>
  <w:style w:type="paragraph" w:customStyle="1" w:styleId="xl105">
    <w:name w:val="xl105"/>
    <w:basedOn w:val="Normal"/>
    <w:rsid w:val="003D7930"/>
    <w:pPr>
      <w:pBdr>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olor w:val="000000"/>
      <w:sz w:val="24"/>
      <w:szCs w:val="24"/>
      <w:lang w:val="en-ID" w:eastAsia="en-ID"/>
    </w:rPr>
  </w:style>
  <w:style w:type="paragraph" w:customStyle="1" w:styleId="xl106">
    <w:name w:val="xl106"/>
    <w:basedOn w:val="Normal"/>
    <w:rsid w:val="003D7930"/>
    <w:pPr>
      <w:pBdr>
        <w:left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sz w:val="24"/>
      <w:szCs w:val="24"/>
      <w:lang w:val="en-ID" w:eastAsia="en-ID"/>
    </w:rPr>
  </w:style>
  <w:style w:type="paragraph" w:customStyle="1" w:styleId="pdq2pgselectionanchorcontainer">
    <w:name w:val="pdq2pg_selectionanchorcontainer"/>
    <w:basedOn w:val="Normal"/>
    <w:rsid w:val="00361CAD"/>
    <w:pPr>
      <w:spacing w:before="100" w:beforeAutospacing="1" w:after="100" w:afterAutospacing="1" w:line="240" w:lineRule="auto"/>
    </w:pPr>
    <w:rPr>
      <w:rFonts w:ascii="Times New Roman" w:eastAsia="Times New Roman" w:hAnsi="Times New Roman"/>
      <w:noProof w:val="0"/>
      <w:sz w:val="24"/>
      <w:szCs w:val="24"/>
      <w:lang w:val="en-ID" w:eastAsia="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3360901">
      <w:marLeft w:val="0"/>
      <w:marRight w:val="0"/>
      <w:marTop w:val="0"/>
      <w:marBottom w:val="0"/>
      <w:divBdr>
        <w:top w:val="none" w:sz="0" w:space="0" w:color="auto"/>
        <w:left w:val="none" w:sz="0" w:space="0" w:color="auto"/>
        <w:bottom w:val="none" w:sz="0" w:space="0" w:color="auto"/>
        <w:right w:val="none" w:sz="0" w:space="0" w:color="auto"/>
      </w:divBdr>
    </w:div>
    <w:div w:id="9114479">
      <w:bodyDiv w:val="1"/>
      <w:marLeft w:val="0"/>
      <w:marRight w:val="0"/>
      <w:marTop w:val="0"/>
      <w:marBottom w:val="0"/>
      <w:divBdr>
        <w:top w:val="none" w:sz="0" w:space="0" w:color="auto"/>
        <w:left w:val="none" w:sz="0" w:space="0" w:color="auto"/>
        <w:bottom w:val="none" w:sz="0" w:space="0" w:color="auto"/>
        <w:right w:val="none" w:sz="0" w:space="0" w:color="auto"/>
      </w:divBdr>
    </w:div>
    <w:div w:id="12003968">
      <w:bodyDiv w:val="1"/>
      <w:marLeft w:val="0"/>
      <w:marRight w:val="0"/>
      <w:marTop w:val="0"/>
      <w:marBottom w:val="0"/>
      <w:divBdr>
        <w:top w:val="none" w:sz="0" w:space="0" w:color="auto"/>
        <w:left w:val="none" w:sz="0" w:space="0" w:color="auto"/>
        <w:bottom w:val="none" w:sz="0" w:space="0" w:color="auto"/>
        <w:right w:val="none" w:sz="0" w:space="0" w:color="auto"/>
      </w:divBdr>
    </w:div>
    <w:div w:id="19556009">
      <w:bodyDiv w:val="1"/>
      <w:marLeft w:val="0"/>
      <w:marRight w:val="0"/>
      <w:marTop w:val="0"/>
      <w:marBottom w:val="0"/>
      <w:divBdr>
        <w:top w:val="none" w:sz="0" w:space="0" w:color="auto"/>
        <w:left w:val="none" w:sz="0" w:space="0" w:color="auto"/>
        <w:bottom w:val="none" w:sz="0" w:space="0" w:color="auto"/>
        <w:right w:val="none" w:sz="0" w:space="0" w:color="auto"/>
      </w:divBdr>
    </w:div>
    <w:div w:id="31614229">
      <w:bodyDiv w:val="1"/>
      <w:marLeft w:val="0"/>
      <w:marRight w:val="0"/>
      <w:marTop w:val="0"/>
      <w:marBottom w:val="0"/>
      <w:divBdr>
        <w:top w:val="none" w:sz="0" w:space="0" w:color="auto"/>
        <w:left w:val="none" w:sz="0" w:space="0" w:color="auto"/>
        <w:bottom w:val="none" w:sz="0" w:space="0" w:color="auto"/>
        <w:right w:val="none" w:sz="0" w:space="0" w:color="auto"/>
      </w:divBdr>
    </w:div>
    <w:div w:id="37973104">
      <w:bodyDiv w:val="1"/>
      <w:marLeft w:val="0"/>
      <w:marRight w:val="0"/>
      <w:marTop w:val="0"/>
      <w:marBottom w:val="0"/>
      <w:divBdr>
        <w:top w:val="none" w:sz="0" w:space="0" w:color="auto"/>
        <w:left w:val="none" w:sz="0" w:space="0" w:color="auto"/>
        <w:bottom w:val="none" w:sz="0" w:space="0" w:color="auto"/>
        <w:right w:val="none" w:sz="0" w:space="0" w:color="auto"/>
      </w:divBdr>
    </w:div>
    <w:div w:id="48966023">
      <w:bodyDiv w:val="1"/>
      <w:marLeft w:val="0"/>
      <w:marRight w:val="0"/>
      <w:marTop w:val="0"/>
      <w:marBottom w:val="0"/>
      <w:divBdr>
        <w:top w:val="none" w:sz="0" w:space="0" w:color="auto"/>
        <w:left w:val="none" w:sz="0" w:space="0" w:color="auto"/>
        <w:bottom w:val="none" w:sz="0" w:space="0" w:color="auto"/>
        <w:right w:val="none" w:sz="0" w:space="0" w:color="auto"/>
      </w:divBdr>
    </w:div>
    <w:div w:id="49620014">
      <w:bodyDiv w:val="1"/>
      <w:marLeft w:val="0"/>
      <w:marRight w:val="0"/>
      <w:marTop w:val="0"/>
      <w:marBottom w:val="0"/>
      <w:divBdr>
        <w:top w:val="none" w:sz="0" w:space="0" w:color="auto"/>
        <w:left w:val="none" w:sz="0" w:space="0" w:color="auto"/>
        <w:bottom w:val="none" w:sz="0" w:space="0" w:color="auto"/>
        <w:right w:val="none" w:sz="0" w:space="0" w:color="auto"/>
      </w:divBdr>
      <w:divsChild>
        <w:div w:id="39984320">
          <w:marLeft w:val="144"/>
          <w:marRight w:val="60"/>
          <w:marTop w:val="60"/>
          <w:marBottom w:val="60"/>
          <w:divBdr>
            <w:top w:val="none" w:sz="0" w:space="0" w:color="auto"/>
            <w:left w:val="none" w:sz="0" w:space="0" w:color="auto"/>
            <w:bottom w:val="none" w:sz="0" w:space="0" w:color="auto"/>
            <w:right w:val="none" w:sz="0" w:space="0" w:color="auto"/>
          </w:divBdr>
        </w:div>
        <w:div w:id="207449901">
          <w:marLeft w:val="144"/>
          <w:marRight w:val="60"/>
          <w:marTop w:val="60"/>
          <w:marBottom w:val="60"/>
          <w:divBdr>
            <w:top w:val="none" w:sz="0" w:space="0" w:color="auto"/>
            <w:left w:val="none" w:sz="0" w:space="0" w:color="auto"/>
            <w:bottom w:val="none" w:sz="0" w:space="0" w:color="auto"/>
            <w:right w:val="none" w:sz="0" w:space="0" w:color="auto"/>
          </w:divBdr>
        </w:div>
        <w:div w:id="468788542">
          <w:marLeft w:val="144"/>
          <w:marRight w:val="60"/>
          <w:marTop w:val="60"/>
          <w:marBottom w:val="60"/>
          <w:divBdr>
            <w:top w:val="none" w:sz="0" w:space="0" w:color="auto"/>
            <w:left w:val="none" w:sz="0" w:space="0" w:color="auto"/>
            <w:bottom w:val="none" w:sz="0" w:space="0" w:color="auto"/>
            <w:right w:val="none" w:sz="0" w:space="0" w:color="auto"/>
          </w:divBdr>
        </w:div>
        <w:div w:id="586621037">
          <w:marLeft w:val="144"/>
          <w:marRight w:val="60"/>
          <w:marTop w:val="60"/>
          <w:marBottom w:val="60"/>
          <w:divBdr>
            <w:top w:val="none" w:sz="0" w:space="0" w:color="auto"/>
            <w:left w:val="none" w:sz="0" w:space="0" w:color="auto"/>
            <w:bottom w:val="none" w:sz="0" w:space="0" w:color="auto"/>
            <w:right w:val="none" w:sz="0" w:space="0" w:color="auto"/>
          </w:divBdr>
        </w:div>
        <w:div w:id="874855407">
          <w:marLeft w:val="144"/>
          <w:marRight w:val="60"/>
          <w:marTop w:val="60"/>
          <w:marBottom w:val="60"/>
          <w:divBdr>
            <w:top w:val="none" w:sz="0" w:space="0" w:color="auto"/>
            <w:left w:val="none" w:sz="0" w:space="0" w:color="auto"/>
            <w:bottom w:val="none" w:sz="0" w:space="0" w:color="auto"/>
            <w:right w:val="none" w:sz="0" w:space="0" w:color="auto"/>
          </w:divBdr>
        </w:div>
        <w:div w:id="1075593484">
          <w:marLeft w:val="144"/>
          <w:marRight w:val="60"/>
          <w:marTop w:val="60"/>
          <w:marBottom w:val="60"/>
          <w:divBdr>
            <w:top w:val="none" w:sz="0" w:space="0" w:color="auto"/>
            <w:left w:val="none" w:sz="0" w:space="0" w:color="auto"/>
            <w:bottom w:val="none" w:sz="0" w:space="0" w:color="auto"/>
            <w:right w:val="none" w:sz="0" w:space="0" w:color="auto"/>
          </w:divBdr>
        </w:div>
        <w:div w:id="1147090171">
          <w:marLeft w:val="144"/>
          <w:marRight w:val="60"/>
          <w:marTop w:val="60"/>
          <w:marBottom w:val="80"/>
          <w:divBdr>
            <w:top w:val="none" w:sz="0" w:space="0" w:color="auto"/>
            <w:left w:val="none" w:sz="0" w:space="0" w:color="auto"/>
            <w:bottom w:val="none" w:sz="0" w:space="0" w:color="auto"/>
            <w:right w:val="none" w:sz="0" w:space="0" w:color="auto"/>
          </w:divBdr>
        </w:div>
        <w:div w:id="1253706124">
          <w:marLeft w:val="144"/>
          <w:marRight w:val="60"/>
          <w:marTop w:val="60"/>
          <w:marBottom w:val="60"/>
          <w:divBdr>
            <w:top w:val="none" w:sz="0" w:space="0" w:color="auto"/>
            <w:left w:val="none" w:sz="0" w:space="0" w:color="auto"/>
            <w:bottom w:val="none" w:sz="0" w:space="0" w:color="auto"/>
            <w:right w:val="none" w:sz="0" w:space="0" w:color="auto"/>
          </w:divBdr>
        </w:div>
        <w:div w:id="1278023201">
          <w:marLeft w:val="144"/>
          <w:marRight w:val="60"/>
          <w:marTop w:val="60"/>
          <w:marBottom w:val="60"/>
          <w:divBdr>
            <w:top w:val="none" w:sz="0" w:space="0" w:color="auto"/>
            <w:left w:val="none" w:sz="0" w:space="0" w:color="auto"/>
            <w:bottom w:val="none" w:sz="0" w:space="0" w:color="auto"/>
            <w:right w:val="none" w:sz="0" w:space="0" w:color="auto"/>
          </w:divBdr>
        </w:div>
        <w:div w:id="1291010215">
          <w:marLeft w:val="144"/>
          <w:marRight w:val="60"/>
          <w:marTop w:val="60"/>
          <w:marBottom w:val="60"/>
          <w:divBdr>
            <w:top w:val="none" w:sz="0" w:space="0" w:color="auto"/>
            <w:left w:val="none" w:sz="0" w:space="0" w:color="auto"/>
            <w:bottom w:val="none" w:sz="0" w:space="0" w:color="auto"/>
            <w:right w:val="none" w:sz="0" w:space="0" w:color="auto"/>
          </w:divBdr>
        </w:div>
        <w:div w:id="1962373725">
          <w:marLeft w:val="144"/>
          <w:marRight w:val="60"/>
          <w:marTop w:val="60"/>
          <w:marBottom w:val="60"/>
          <w:divBdr>
            <w:top w:val="none" w:sz="0" w:space="0" w:color="auto"/>
            <w:left w:val="none" w:sz="0" w:space="0" w:color="auto"/>
            <w:bottom w:val="none" w:sz="0" w:space="0" w:color="auto"/>
            <w:right w:val="none" w:sz="0" w:space="0" w:color="auto"/>
          </w:divBdr>
        </w:div>
        <w:div w:id="2002080522">
          <w:marLeft w:val="144"/>
          <w:marRight w:val="60"/>
          <w:marTop w:val="60"/>
          <w:marBottom w:val="80"/>
          <w:divBdr>
            <w:top w:val="none" w:sz="0" w:space="0" w:color="auto"/>
            <w:left w:val="none" w:sz="0" w:space="0" w:color="auto"/>
            <w:bottom w:val="none" w:sz="0" w:space="0" w:color="auto"/>
            <w:right w:val="none" w:sz="0" w:space="0" w:color="auto"/>
          </w:divBdr>
        </w:div>
        <w:div w:id="2004315789">
          <w:marLeft w:val="144"/>
          <w:marRight w:val="60"/>
          <w:marTop w:val="60"/>
          <w:marBottom w:val="60"/>
          <w:divBdr>
            <w:top w:val="none" w:sz="0" w:space="0" w:color="auto"/>
            <w:left w:val="none" w:sz="0" w:space="0" w:color="auto"/>
            <w:bottom w:val="none" w:sz="0" w:space="0" w:color="auto"/>
            <w:right w:val="none" w:sz="0" w:space="0" w:color="auto"/>
          </w:divBdr>
        </w:div>
      </w:divsChild>
    </w:div>
    <w:div w:id="51465110">
      <w:bodyDiv w:val="1"/>
      <w:marLeft w:val="0"/>
      <w:marRight w:val="0"/>
      <w:marTop w:val="0"/>
      <w:marBottom w:val="0"/>
      <w:divBdr>
        <w:top w:val="none" w:sz="0" w:space="0" w:color="auto"/>
        <w:left w:val="none" w:sz="0" w:space="0" w:color="auto"/>
        <w:bottom w:val="none" w:sz="0" w:space="0" w:color="auto"/>
        <w:right w:val="none" w:sz="0" w:space="0" w:color="auto"/>
      </w:divBdr>
    </w:div>
    <w:div w:id="60057201">
      <w:bodyDiv w:val="1"/>
      <w:marLeft w:val="0"/>
      <w:marRight w:val="0"/>
      <w:marTop w:val="0"/>
      <w:marBottom w:val="0"/>
      <w:divBdr>
        <w:top w:val="none" w:sz="0" w:space="0" w:color="auto"/>
        <w:left w:val="none" w:sz="0" w:space="0" w:color="auto"/>
        <w:bottom w:val="none" w:sz="0" w:space="0" w:color="auto"/>
        <w:right w:val="none" w:sz="0" w:space="0" w:color="auto"/>
      </w:divBdr>
    </w:div>
    <w:div w:id="60980128">
      <w:marLeft w:val="0"/>
      <w:marRight w:val="0"/>
      <w:marTop w:val="0"/>
      <w:marBottom w:val="0"/>
      <w:divBdr>
        <w:top w:val="none" w:sz="0" w:space="0" w:color="auto"/>
        <w:left w:val="none" w:sz="0" w:space="0" w:color="auto"/>
        <w:bottom w:val="none" w:sz="0" w:space="0" w:color="auto"/>
        <w:right w:val="none" w:sz="0" w:space="0" w:color="auto"/>
      </w:divBdr>
    </w:div>
    <w:div w:id="62800599">
      <w:bodyDiv w:val="1"/>
      <w:marLeft w:val="0"/>
      <w:marRight w:val="0"/>
      <w:marTop w:val="0"/>
      <w:marBottom w:val="0"/>
      <w:divBdr>
        <w:top w:val="none" w:sz="0" w:space="0" w:color="auto"/>
        <w:left w:val="none" w:sz="0" w:space="0" w:color="auto"/>
        <w:bottom w:val="none" w:sz="0" w:space="0" w:color="auto"/>
        <w:right w:val="none" w:sz="0" w:space="0" w:color="auto"/>
      </w:divBdr>
    </w:div>
    <w:div w:id="66732056">
      <w:bodyDiv w:val="1"/>
      <w:marLeft w:val="0"/>
      <w:marRight w:val="0"/>
      <w:marTop w:val="0"/>
      <w:marBottom w:val="0"/>
      <w:divBdr>
        <w:top w:val="none" w:sz="0" w:space="0" w:color="auto"/>
        <w:left w:val="none" w:sz="0" w:space="0" w:color="auto"/>
        <w:bottom w:val="none" w:sz="0" w:space="0" w:color="auto"/>
        <w:right w:val="none" w:sz="0" w:space="0" w:color="auto"/>
      </w:divBdr>
    </w:div>
    <w:div w:id="71129459">
      <w:bodyDiv w:val="1"/>
      <w:marLeft w:val="0"/>
      <w:marRight w:val="0"/>
      <w:marTop w:val="0"/>
      <w:marBottom w:val="0"/>
      <w:divBdr>
        <w:top w:val="none" w:sz="0" w:space="0" w:color="auto"/>
        <w:left w:val="none" w:sz="0" w:space="0" w:color="auto"/>
        <w:bottom w:val="none" w:sz="0" w:space="0" w:color="auto"/>
        <w:right w:val="none" w:sz="0" w:space="0" w:color="auto"/>
      </w:divBdr>
    </w:div>
    <w:div w:id="74742807">
      <w:bodyDiv w:val="1"/>
      <w:marLeft w:val="0"/>
      <w:marRight w:val="0"/>
      <w:marTop w:val="0"/>
      <w:marBottom w:val="0"/>
      <w:divBdr>
        <w:top w:val="none" w:sz="0" w:space="0" w:color="auto"/>
        <w:left w:val="none" w:sz="0" w:space="0" w:color="auto"/>
        <w:bottom w:val="none" w:sz="0" w:space="0" w:color="auto"/>
        <w:right w:val="none" w:sz="0" w:space="0" w:color="auto"/>
      </w:divBdr>
    </w:div>
    <w:div w:id="75444443">
      <w:bodyDiv w:val="1"/>
      <w:marLeft w:val="0"/>
      <w:marRight w:val="0"/>
      <w:marTop w:val="0"/>
      <w:marBottom w:val="0"/>
      <w:divBdr>
        <w:top w:val="none" w:sz="0" w:space="0" w:color="auto"/>
        <w:left w:val="none" w:sz="0" w:space="0" w:color="auto"/>
        <w:bottom w:val="none" w:sz="0" w:space="0" w:color="auto"/>
        <w:right w:val="none" w:sz="0" w:space="0" w:color="auto"/>
      </w:divBdr>
    </w:div>
    <w:div w:id="76480753">
      <w:bodyDiv w:val="1"/>
      <w:marLeft w:val="0"/>
      <w:marRight w:val="0"/>
      <w:marTop w:val="0"/>
      <w:marBottom w:val="0"/>
      <w:divBdr>
        <w:top w:val="none" w:sz="0" w:space="0" w:color="auto"/>
        <w:left w:val="none" w:sz="0" w:space="0" w:color="auto"/>
        <w:bottom w:val="none" w:sz="0" w:space="0" w:color="auto"/>
        <w:right w:val="none" w:sz="0" w:space="0" w:color="auto"/>
      </w:divBdr>
    </w:div>
    <w:div w:id="97914963">
      <w:bodyDiv w:val="1"/>
      <w:marLeft w:val="0"/>
      <w:marRight w:val="0"/>
      <w:marTop w:val="0"/>
      <w:marBottom w:val="0"/>
      <w:divBdr>
        <w:top w:val="none" w:sz="0" w:space="0" w:color="auto"/>
        <w:left w:val="none" w:sz="0" w:space="0" w:color="auto"/>
        <w:bottom w:val="none" w:sz="0" w:space="0" w:color="auto"/>
        <w:right w:val="none" w:sz="0" w:space="0" w:color="auto"/>
      </w:divBdr>
    </w:div>
    <w:div w:id="101001917">
      <w:marLeft w:val="0"/>
      <w:marRight w:val="0"/>
      <w:marTop w:val="0"/>
      <w:marBottom w:val="0"/>
      <w:divBdr>
        <w:top w:val="none" w:sz="0" w:space="0" w:color="auto"/>
        <w:left w:val="none" w:sz="0" w:space="0" w:color="auto"/>
        <w:bottom w:val="none" w:sz="0" w:space="0" w:color="auto"/>
        <w:right w:val="none" w:sz="0" w:space="0" w:color="auto"/>
      </w:divBdr>
    </w:div>
    <w:div w:id="102111835">
      <w:bodyDiv w:val="1"/>
      <w:marLeft w:val="0"/>
      <w:marRight w:val="0"/>
      <w:marTop w:val="0"/>
      <w:marBottom w:val="0"/>
      <w:divBdr>
        <w:top w:val="none" w:sz="0" w:space="0" w:color="auto"/>
        <w:left w:val="none" w:sz="0" w:space="0" w:color="auto"/>
        <w:bottom w:val="none" w:sz="0" w:space="0" w:color="auto"/>
        <w:right w:val="none" w:sz="0" w:space="0" w:color="auto"/>
      </w:divBdr>
    </w:div>
    <w:div w:id="108083896">
      <w:bodyDiv w:val="1"/>
      <w:marLeft w:val="0"/>
      <w:marRight w:val="0"/>
      <w:marTop w:val="0"/>
      <w:marBottom w:val="0"/>
      <w:divBdr>
        <w:top w:val="none" w:sz="0" w:space="0" w:color="auto"/>
        <w:left w:val="none" w:sz="0" w:space="0" w:color="auto"/>
        <w:bottom w:val="none" w:sz="0" w:space="0" w:color="auto"/>
        <w:right w:val="none" w:sz="0" w:space="0" w:color="auto"/>
      </w:divBdr>
    </w:div>
    <w:div w:id="109865987">
      <w:bodyDiv w:val="1"/>
      <w:marLeft w:val="0"/>
      <w:marRight w:val="0"/>
      <w:marTop w:val="0"/>
      <w:marBottom w:val="0"/>
      <w:divBdr>
        <w:top w:val="none" w:sz="0" w:space="0" w:color="auto"/>
        <w:left w:val="none" w:sz="0" w:space="0" w:color="auto"/>
        <w:bottom w:val="none" w:sz="0" w:space="0" w:color="auto"/>
        <w:right w:val="none" w:sz="0" w:space="0" w:color="auto"/>
      </w:divBdr>
    </w:div>
    <w:div w:id="113333231">
      <w:bodyDiv w:val="1"/>
      <w:marLeft w:val="0"/>
      <w:marRight w:val="0"/>
      <w:marTop w:val="0"/>
      <w:marBottom w:val="0"/>
      <w:divBdr>
        <w:top w:val="none" w:sz="0" w:space="0" w:color="auto"/>
        <w:left w:val="none" w:sz="0" w:space="0" w:color="auto"/>
        <w:bottom w:val="none" w:sz="0" w:space="0" w:color="auto"/>
        <w:right w:val="none" w:sz="0" w:space="0" w:color="auto"/>
      </w:divBdr>
    </w:div>
    <w:div w:id="114953271">
      <w:marLeft w:val="0"/>
      <w:marRight w:val="0"/>
      <w:marTop w:val="0"/>
      <w:marBottom w:val="0"/>
      <w:divBdr>
        <w:top w:val="none" w:sz="0" w:space="0" w:color="auto"/>
        <w:left w:val="none" w:sz="0" w:space="0" w:color="auto"/>
        <w:bottom w:val="none" w:sz="0" w:space="0" w:color="auto"/>
        <w:right w:val="none" w:sz="0" w:space="0" w:color="auto"/>
      </w:divBdr>
    </w:div>
    <w:div w:id="118957985">
      <w:bodyDiv w:val="1"/>
      <w:marLeft w:val="0"/>
      <w:marRight w:val="0"/>
      <w:marTop w:val="0"/>
      <w:marBottom w:val="0"/>
      <w:divBdr>
        <w:top w:val="none" w:sz="0" w:space="0" w:color="auto"/>
        <w:left w:val="none" w:sz="0" w:space="0" w:color="auto"/>
        <w:bottom w:val="none" w:sz="0" w:space="0" w:color="auto"/>
        <w:right w:val="none" w:sz="0" w:space="0" w:color="auto"/>
      </w:divBdr>
    </w:div>
    <w:div w:id="119492282">
      <w:bodyDiv w:val="1"/>
      <w:marLeft w:val="0"/>
      <w:marRight w:val="0"/>
      <w:marTop w:val="0"/>
      <w:marBottom w:val="0"/>
      <w:divBdr>
        <w:top w:val="none" w:sz="0" w:space="0" w:color="auto"/>
        <w:left w:val="none" w:sz="0" w:space="0" w:color="auto"/>
        <w:bottom w:val="none" w:sz="0" w:space="0" w:color="auto"/>
        <w:right w:val="none" w:sz="0" w:space="0" w:color="auto"/>
      </w:divBdr>
      <w:divsChild>
        <w:div w:id="1293900656">
          <w:marLeft w:val="0"/>
          <w:marRight w:val="0"/>
          <w:marTop w:val="0"/>
          <w:marBottom w:val="0"/>
          <w:divBdr>
            <w:top w:val="none" w:sz="0" w:space="0" w:color="auto"/>
            <w:left w:val="none" w:sz="0" w:space="0" w:color="auto"/>
            <w:bottom w:val="none" w:sz="0" w:space="0" w:color="auto"/>
            <w:right w:val="none" w:sz="0" w:space="0" w:color="auto"/>
          </w:divBdr>
        </w:div>
        <w:div w:id="1928689616">
          <w:marLeft w:val="0"/>
          <w:marRight w:val="0"/>
          <w:marTop w:val="0"/>
          <w:marBottom w:val="0"/>
          <w:divBdr>
            <w:top w:val="none" w:sz="0" w:space="0" w:color="auto"/>
            <w:left w:val="none" w:sz="0" w:space="0" w:color="auto"/>
            <w:bottom w:val="none" w:sz="0" w:space="0" w:color="auto"/>
            <w:right w:val="none" w:sz="0" w:space="0" w:color="auto"/>
          </w:divBdr>
        </w:div>
      </w:divsChild>
    </w:div>
    <w:div w:id="121584126">
      <w:bodyDiv w:val="1"/>
      <w:marLeft w:val="0"/>
      <w:marRight w:val="0"/>
      <w:marTop w:val="0"/>
      <w:marBottom w:val="0"/>
      <w:divBdr>
        <w:top w:val="none" w:sz="0" w:space="0" w:color="auto"/>
        <w:left w:val="none" w:sz="0" w:space="0" w:color="auto"/>
        <w:bottom w:val="none" w:sz="0" w:space="0" w:color="auto"/>
        <w:right w:val="none" w:sz="0" w:space="0" w:color="auto"/>
      </w:divBdr>
    </w:div>
    <w:div w:id="123087840">
      <w:bodyDiv w:val="1"/>
      <w:marLeft w:val="0"/>
      <w:marRight w:val="0"/>
      <w:marTop w:val="0"/>
      <w:marBottom w:val="0"/>
      <w:divBdr>
        <w:top w:val="none" w:sz="0" w:space="0" w:color="auto"/>
        <w:left w:val="none" w:sz="0" w:space="0" w:color="auto"/>
        <w:bottom w:val="none" w:sz="0" w:space="0" w:color="auto"/>
        <w:right w:val="none" w:sz="0" w:space="0" w:color="auto"/>
      </w:divBdr>
      <w:divsChild>
        <w:div w:id="742412943">
          <w:marLeft w:val="0"/>
          <w:marRight w:val="450"/>
          <w:marTop w:val="240"/>
          <w:marBottom w:val="0"/>
          <w:divBdr>
            <w:top w:val="none" w:sz="0" w:space="0" w:color="auto"/>
            <w:left w:val="none" w:sz="0" w:space="0" w:color="auto"/>
            <w:bottom w:val="none" w:sz="0" w:space="0" w:color="auto"/>
            <w:right w:val="none" w:sz="0" w:space="0" w:color="auto"/>
          </w:divBdr>
          <w:divsChild>
            <w:div w:id="712073731">
              <w:marLeft w:val="0"/>
              <w:marRight w:val="0"/>
              <w:marTop w:val="0"/>
              <w:marBottom w:val="0"/>
              <w:divBdr>
                <w:top w:val="none" w:sz="0" w:space="0" w:color="auto"/>
                <w:left w:val="none" w:sz="0" w:space="0" w:color="auto"/>
                <w:bottom w:val="none" w:sz="0" w:space="0" w:color="auto"/>
                <w:right w:val="none" w:sz="0" w:space="0" w:color="auto"/>
              </w:divBdr>
              <w:divsChild>
                <w:div w:id="3723855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23471334">
      <w:bodyDiv w:val="1"/>
      <w:marLeft w:val="0"/>
      <w:marRight w:val="0"/>
      <w:marTop w:val="0"/>
      <w:marBottom w:val="0"/>
      <w:divBdr>
        <w:top w:val="none" w:sz="0" w:space="0" w:color="auto"/>
        <w:left w:val="none" w:sz="0" w:space="0" w:color="auto"/>
        <w:bottom w:val="none" w:sz="0" w:space="0" w:color="auto"/>
        <w:right w:val="none" w:sz="0" w:space="0" w:color="auto"/>
      </w:divBdr>
      <w:divsChild>
        <w:div w:id="1259487927">
          <w:marLeft w:val="0"/>
          <w:marRight w:val="0"/>
          <w:marTop w:val="0"/>
          <w:marBottom w:val="0"/>
          <w:divBdr>
            <w:top w:val="none" w:sz="0" w:space="0" w:color="auto"/>
            <w:left w:val="none" w:sz="0" w:space="0" w:color="auto"/>
            <w:bottom w:val="none" w:sz="0" w:space="0" w:color="auto"/>
            <w:right w:val="none" w:sz="0" w:space="0" w:color="auto"/>
          </w:divBdr>
        </w:div>
      </w:divsChild>
    </w:div>
    <w:div w:id="124979477">
      <w:bodyDiv w:val="1"/>
      <w:marLeft w:val="0"/>
      <w:marRight w:val="0"/>
      <w:marTop w:val="0"/>
      <w:marBottom w:val="0"/>
      <w:divBdr>
        <w:top w:val="none" w:sz="0" w:space="0" w:color="auto"/>
        <w:left w:val="none" w:sz="0" w:space="0" w:color="auto"/>
        <w:bottom w:val="none" w:sz="0" w:space="0" w:color="auto"/>
        <w:right w:val="none" w:sz="0" w:space="0" w:color="auto"/>
      </w:divBdr>
    </w:div>
    <w:div w:id="132598238">
      <w:bodyDiv w:val="1"/>
      <w:marLeft w:val="0"/>
      <w:marRight w:val="0"/>
      <w:marTop w:val="0"/>
      <w:marBottom w:val="0"/>
      <w:divBdr>
        <w:top w:val="none" w:sz="0" w:space="0" w:color="auto"/>
        <w:left w:val="none" w:sz="0" w:space="0" w:color="auto"/>
        <w:bottom w:val="none" w:sz="0" w:space="0" w:color="auto"/>
        <w:right w:val="none" w:sz="0" w:space="0" w:color="auto"/>
      </w:divBdr>
    </w:div>
    <w:div w:id="134690499">
      <w:bodyDiv w:val="1"/>
      <w:marLeft w:val="0"/>
      <w:marRight w:val="0"/>
      <w:marTop w:val="0"/>
      <w:marBottom w:val="0"/>
      <w:divBdr>
        <w:top w:val="none" w:sz="0" w:space="0" w:color="auto"/>
        <w:left w:val="none" w:sz="0" w:space="0" w:color="auto"/>
        <w:bottom w:val="none" w:sz="0" w:space="0" w:color="auto"/>
        <w:right w:val="none" w:sz="0" w:space="0" w:color="auto"/>
      </w:divBdr>
    </w:div>
    <w:div w:id="135294615">
      <w:bodyDiv w:val="1"/>
      <w:marLeft w:val="0"/>
      <w:marRight w:val="0"/>
      <w:marTop w:val="0"/>
      <w:marBottom w:val="0"/>
      <w:divBdr>
        <w:top w:val="none" w:sz="0" w:space="0" w:color="auto"/>
        <w:left w:val="none" w:sz="0" w:space="0" w:color="auto"/>
        <w:bottom w:val="none" w:sz="0" w:space="0" w:color="auto"/>
        <w:right w:val="none" w:sz="0" w:space="0" w:color="auto"/>
      </w:divBdr>
    </w:div>
    <w:div w:id="138884713">
      <w:bodyDiv w:val="1"/>
      <w:marLeft w:val="0"/>
      <w:marRight w:val="0"/>
      <w:marTop w:val="0"/>
      <w:marBottom w:val="0"/>
      <w:divBdr>
        <w:top w:val="none" w:sz="0" w:space="0" w:color="auto"/>
        <w:left w:val="none" w:sz="0" w:space="0" w:color="auto"/>
        <w:bottom w:val="none" w:sz="0" w:space="0" w:color="auto"/>
        <w:right w:val="none" w:sz="0" w:space="0" w:color="auto"/>
      </w:divBdr>
    </w:div>
    <w:div w:id="139276885">
      <w:bodyDiv w:val="1"/>
      <w:marLeft w:val="0"/>
      <w:marRight w:val="0"/>
      <w:marTop w:val="0"/>
      <w:marBottom w:val="0"/>
      <w:divBdr>
        <w:top w:val="none" w:sz="0" w:space="0" w:color="auto"/>
        <w:left w:val="none" w:sz="0" w:space="0" w:color="auto"/>
        <w:bottom w:val="none" w:sz="0" w:space="0" w:color="auto"/>
        <w:right w:val="none" w:sz="0" w:space="0" w:color="auto"/>
      </w:divBdr>
    </w:div>
    <w:div w:id="139347068">
      <w:bodyDiv w:val="1"/>
      <w:marLeft w:val="0"/>
      <w:marRight w:val="0"/>
      <w:marTop w:val="0"/>
      <w:marBottom w:val="0"/>
      <w:divBdr>
        <w:top w:val="single" w:sz="2" w:space="0" w:color="000000"/>
        <w:left w:val="none" w:sz="0" w:space="0" w:color="auto"/>
        <w:bottom w:val="none" w:sz="0" w:space="0" w:color="auto"/>
        <w:right w:val="none" w:sz="0" w:space="0" w:color="auto"/>
      </w:divBdr>
      <w:divsChild>
        <w:div w:id="159122309">
          <w:marLeft w:val="0"/>
          <w:marRight w:val="0"/>
          <w:marTop w:val="0"/>
          <w:marBottom w:val="0"/>
          <w:divBdr>
            <w:top w:val="none" w:sz="0" w:space="0" w:color="auto"/>
            <w:left w:val="none" w:sz="0" w:space="0" w:color="auto"/>
            <w:bottom w:val="none" w:sz="0" w:space="0" w:color="auto"/>
            <w:right w:val="none" w:sz="0" w:space="0" w:color="auto"/>
          </w:divBdr>
          <w:divsChild>
            <w:div w:id="1058284173">
              <w:marLeft w:val="0"/>
              <w:marRight w:val="0"/>
              <w:marTop w:val="0"/>
              <w:marBottom w:val="0"/>
              <w:divBdr>
                <w:top w:val="none" w:sz="0" w:space="0" w:color="auto"/>
                <w:left w:val="none" w:sz="0" w:space="0" w:color="auto"/>
                <w:bottom w:val="none" w:sz="0" w:space="0" w:color="auto"/>
                <w:right w:val="none" w:sz="0" w:space="0" w:color="auto"/>
              </w:divBdr>
              <w:divsChild>
                <w:div w:id="1991324313">
                  <w:marLeft w:val="0"/>
                  <w:marRight w:val="0"/>
                  <w:marTop w:val="100"/>
                  <w:marBottom w:val="100"/>
                  <w:divBdr>
                    <w:top w:val="single" w:sz="2" w:space="0" w:color="000000"/>
                    <w:left w:val="none" w:sz="0" w:space="0" w:color="auto"/>
                    <w:bottom w:val="none" w:sz="0" w:space="0" w:color="auto"/>
                    <w:right w:val="none" w:sz="0" w:space="0" w:color="auto"/>
                  </w:divBdr>
                  <w:divsChild>
                    <w:div w:id="1653752122">
                      <w:marLeft w:val="75"/>
                      <w:marRight w:val="75"/>
                      <w:marTop w:val="0"/>
                      <w:marBottom w:val="0"/>
                      <w:divBdr>
                        <w:top w:val="none" w:sz="0" w:space="0" w:color="auto"/>
                        <w:left w:val="none" w:sz="0" w:space="0" w:color="auto"/>
                        <w:bottom w:val="none" w:sz="0" w:space="0" w:color="auto"/>
                        <w:right w:val="none" w:sz="0" w:space="0" w:color="auto"/>
                      </w:divBdr>
                      <w:divsChild>
                        <w:div w:id="367068390">
                          <w:marLeft w:val="90"/>
                          <w:marRight w:val="0"/>
                          <w:marTop w:val="0"/>
                          <w:marBottom w:val="225"/>
                          <w:divBdr>
                            <w:top w:val="none" w:sz="0" w:space="0" w:color="auto"/>
                            <w:left w:val="none" w:sz="0" w:space="0" w:color="auto"/>
                            <w:bottom w:val="none" w:sz="0" w:space="0" w:color="auto"/>
                            <w:right w:val="none" w:sz="0" w:space="0" w:color="auto"/>
                          </w:divBdr>
                        </w:div>
                      </w:divsChild>
                    </w:div>
                  </w:divsChild>
                </w:div>
              </w:divsChild>
            </w:div>
          </w:divsChild>
        </w:div>
      </w:divsChild>
    </w:div>
    <w:div w:id="143082211">
      <w:marLeft w:val="0"/>
      <w:marRight w:val="0"/>
      <w:marTop w:val="0"/>
      <w:marBottom w:val="0"/>
      <w:divBdr>
        <w:top w:val="none" w:sz="0" w:space="0" w:color="auto"/>
        <w:left w:val="none" w:sz="0" w:space="0" w:color="auto"/>
        <w:bottom w:val="none" w:sz="0" w:space="0" w:color="auto"/>
        <w:right w:val="none" w:sz="0" w:space="0" w:color="auto"/>
      </w:divBdr>
    </w:div>
    <w:div w:id="143395781">
      <w:bodyDiv w:val="1"/>
      <w:marLeft w:val="0"/>
      <w:marRight w:val="0"/>
      <w:marTop w:val="0"/>
      <w:marBottom w:val="0"/>
      <w:divBdr>
        <w:top w:val="none" w:sz="0" w:space="0" w:color="auto"/>
        <w:left w:val="none" w:sz="0" w:space="0" w:color="auto"/>
        <w:bottom w:val="none" w:sz="0" w:space="0" w:color="auto"/>
        <w:right w:val="none" w:sz="0" w:space="0" w:color="auto"/>
      </w:divBdr>
    </w:div>
    <w:div w:id="151652503">
      <w:bodyDiv w:val="1"/>
      <w:marLeft w:val="0"/>
      <w:marRight w:val="0"/>
      <w:marTop w:val="0"/>
      <w:marBottom w:val="0"/>
      <w:divBdr>
        <w:top w:val="none" w:sz="0" w:space="0" w:color="auto"/>
        <w:left w:val="none" w:sz="0" w:space="0" w:color="auto"/>
        <w:bottom w:val="none" w:sz="0" w:space="0" w:color="auto"/>
        <w:right w:val="none" w:sz="0" w:space="0" w:color="auto"/>
      </w:divBdr>
    </w:div>
    <w:div w:id="155808165">
      <w:bodyDiv w:val="1"/>
      <w:marLeft w:val="0"/>
      <w:marRight w:val="0"/>
      <w:marTop w:val="0"/>
      <w:marBottom w:val="0"/>
      <w:divBdr>
        <w:top w:val="none" w:sz="0" w:space="0" w:color="auto"/>
        <w:left w:val="none" w:sz="0" w:space="0" w:color="auto"/>
        <w:bottom w:val="none" w:sz="0" w:space="0" w:color="auto"/>
        <w:right w:val="none" w:sz="0" w:space="0" w:color="auto"/>
      </w:divBdr>
    </w:div>
    <w:div w:id="161899571">
      <w:marLeft w:val="0"/>
      <w:marRight w:val="0"/>
      <w:marTop w:val="0"/>
      <w:marBottom w:val="0"/>
      <w:divBdr>
        <w:top w:val="none" w:sz="0" w:space="0" w:color="auto"/>
        <w:left w:val="none" w:sz="0" w:space="0" w:color="auto"/>
        <w:bottom w:val="none" w:sz="0" w:space="0" w:color="auto"/>
        <w:right w:val="none" w:sz="0" w:space="0" w:color="auto"/>
      </w:divBdr>
    </w:div>
    <w:div w:id="166558991">
      <w:bodyDiv w:val="1"/>
      <w:marLeft w:val="0"/>
      <w:marRight w:val="0"/>
      <w:marTop w:val="0"/>
      <w:marBottom w:val="0"/>
      <w:divBdr>
        <w:top w:val="none" w:sz="0" w:space="0" w:color="auto"/>
        <w:left w:val="none" w:sz="0" w:space="0" w:color="auto"/>
        <w:bottom w:val="none" w:sz="0" w:space="0" w:color="auto"/>
        <w:right w:val="none" w:sz="0" w:space="0" w:color="auto"/>
      </w:divBdr>
    </w:div>
    <w:div w:id="166671721">
      <w:bodyDiv w:val="1"/>
      <w:marLeft w:val="0"/>
      <w:marRight w:val="0"/>
      <w:marTop w:val="0"/>
      <w:marBottom w:val="0"/>
      <w:divBdr>
        <w:top w:val="none" w:sz="0" w:space="0" w:color="auto"/>
        <w:left w:val="none" w:sz="0" w:space="0" w:color="auto"/>
        <w:bottom w:val="none" w:sz="0" w:space="0" w:color="auto"/>
        <w:right w:val="none" w:sz="0" w:space="0" w:color="auto"/>
      </w:divBdr>
    </w:div>
    <w:div w:id="174224394">
      <w:bodyDiv w:val="1"/>
      <w:marLeft w:val="0"/>
      <w:marRight w:val="0"/>
      <w:marTop w:val="0"/>
      <w:marBottom w:val="0"/>
      <w:divBdr>
        <w:top w:val="none" w:sz="0" w:space="0" w:color="auto"/>
        <w:left w:val="none" w:sz="0" w:space="0" w:color="auto"/>
        <w:bottom w:val="none" w:sz="0" w:space="0" w:color="auto"/>
        <w:right w:val="none" w:sz="0" w:space="0" w:color="auto"/>
      </w:divBdr>
    </w:div>
    <w:div w:id="181433636">
      <w:bodyDiv w:val="1"/>
      <w:marLeft w:val="0"/>
      <w:marRight w:val="0"/>
      <w:marTop w:val="0"/>
      <w:marBottom w:val="0"/>
      <w:divBdr>
        <w:top w:val="none" w:sz="0" w:space="0" w:color="auto"/>
        <w:left w:val="none" w:sz="0" w:space="0" w:color="auto"/>
        <w:bottom w:val="none" w:sz="0" w:space="0" w:color="auto"/>
        <w:right w:val="none" w:sz="0" w:space="0" w:color="auto"/>
      </w:divBdr>
    </w:div>
    <w:div w:id="184952008">
      <w:bodyDiv w:val="1"/>
      <w:marLeft w:val="0"/>
      <w:marRight w:val="0"/>
      <w:marTop w:val="0"/>
      <w:marBottom w:val="0"/>
      <w:divBdr>
        <w:top w:val="none" w:sz="0" w:space="0" w:color="auto"/>
        <w:left w:val="none" w:sz="0" w:space="0" w:color="auto"/>
        <w:bottom w:val="none" w:sz="0" w:space="0" w:color="auto"/>
        <w:right w:val="none" w:sz="0" w:space="0" w:color="auto"/>
      </w:divBdr>
    </w:div>
    <w:div w:id="186217853">
      <w:bodyDiv w:val="1"/>
      <w:marLeft w:val="0"/>
      <w:marRight w:val="0"/>
      <w:marTop w:val="0"/>
      <w:marBottom w:val="0"/>
      <w:divBdr>
        <w:top w:val="none" w:sz="0" w:space="0" w:color="auto"/>
        <w:left w:val="none" w:sz="0" w:space="0" w:color="auto"/>
        <w:bottom w:val="none" w:sz="0" w:space="0" w:color="auto"/>
        <w:right w:val="none" w:sz="0" w:space="0" w:color="auto"/>
      </w:divBdr>
    </w:div>
    <w:div w:id="186993313">
      <w:bodyDiv w:val="1"/>
      <w:marLeft w:val="0"/>
      <w:marRight w:val="0"/>
      <w:marTop w:val="0"/>
      <w:marBottom w:val="0"/>
      <w:divBdr>
        <w:top w:val="none" w:sz="0" w:space="0" w:color="auto"/>
        <w:left w:val="none" w:sz="0" w:space="0" w:color="auto"/>
        <w:bottom w:val="none" w:sz="0" w:space="0" w:color="auto"/>
        <w:right w:val="none" w:sz="0" w:space="0" w:color="auto"/>
      </w:divBdr>
    </w:div>
    <w:div w:id="188877473">
      <w:bodyDiv w:val="1"/>
      <w:marLeft w:val="0"/>
      <w:marRight w:val="0"/>
      <w:marTop w:val="0"/>
      <w:marBottom w:val="0"/>
      <w:divBdr>
        <w:top w:val="none" w:sz="0" w:space="0" w:color="auto"/>
        <w:left w:val="none" w:sz="0" w:space="0" w:color="auto"/>
        <w:bottom w:val="none" w:sz="0" w:space="0" w:color="auto"/>
        <w:right w:val="none" w:sz="0" w:space="0" w:color="auto"/>
      </w:divBdr>
    </w:div>
    <w:div w:id="194389814">
      <w:bodyDiv w:val="1"/>
      <w:marLeft w:val="0"/>
      <w:marRight w:val="0"/>
      <w:marTop w:val="0"/>
      <w:marBottom w:val="0"/>
      <w:divBdr>
        <w:top w:val="none" w:sz="0" w:space="0" w:color="auto"/>
        <w:left w:val="none" w:sz="0" w:space="0" w:color="auto"/>
        <w:bottom w:val="none" w:sz="0" w:space="0" w:color="auto"/>
        <w:right w:val="none" w:sz="0" w:space="0" w:color="auto"/>
      </w:divBdr>
    </w:div>
    <w:div w:id="198132260">
      <w:marLeft w:val="0"/>
      <w:marRight w:val="0"/>
      <w:marTop w:val="0"/>
      <w:marBottom w:val="0"/>
      <w:divBdr>
        <w:top w:val="none" w:sz="0" w:space="0" w:color="auto"/>
        <w:left w:val="none" w:sz="0" w:space="0" w:color="auto"/>
        <w:bottom w:val="none" w:sz="0" w:space="0" w:color="auto"/>
        <w:right w:val="none" w:sz="0" w:space="0" w:color="auto"/>
      </w:divBdr>
    </w:div>
    <w:div w:id="199828882">
      <w:bodyDiv w:val="1"/>
      <w:marLeft w:val="0"/>
      <w:marRight w:val="0"/>
      <w:marTop w:val="0"/>
      <w:marBottom w:val="0"/>
      <w:divBdr>
        <w:top w:val="none" w:sz="0" w:space="0" w:color="auto"/>
        <w:left w:val="none" w:sz="0" w:space="0" w:color="auto"/>
        <w:bottom w:val="none" w:sz="0" w:space="0" w:color="auto"/>
        <w:right w:val="none" w:sz="0" w:space="0" w:color="auto"/>
      </w:divBdr>
    </w:div>
    <w:div w:id="222061120">
      <w:bodyDiv w:val="1"/>
      <w:marLeft w:val="0"/>
      <w:marRight w:val="0"/>
      <w:marTop w:val="0"/>
      <w:marBottom w:val="0"/>
      <w:divBdr>
        <w:top w:val="none" w:sz="0" w:space="0" w:color="auto"/>
        <w:left w:val="none" w:sz="0" w:space="0" w:color="auto"/>
        <w:bottom w:val="none" w:sz="0" w:space="0" w:color="auto"/>
        <w:right w:val="none" w:sz="0" w:space="0" w:color="auto"/>
      </w:divBdr>
    </w:div>
    <w:div w:id="227034755">
      <w:bodyDiv w:val="1"/>
      <w:marLeft w:val="0"/>
      <w:marRight w:val="0"/>
      <w:marTop w:val="0"/>
      <w:marBottom w:val="0"/>
      <w:divBdr>
        <w:top w:val="none" w:sz="0" w:space="0" w:color="auto"/>
        <w:left w:val="none" w:sz="0" w:space="0" w:color="auto"/>
        <w:bottom w:val="none" w:sz="0" w:space="0" w:color="auto"/>
        <w:right w:val="none" w:sz="0" w:space="0" w:color="auto"/>
      </w:divBdr>
      <w:divsChild>
        <w:div w:id="158271517">
          <w:marLeft w:val="446"/>
          <w:marRight w:val="0"/>
          <w:marTop w:val="0"/>
          <w:marBottom w:val="0"/>
          <w:divBdr>
            <w:top w:val="none" w:sz="0" w:space="0" w:color="auto"/>
            <w:left w:val="none" w:sz="0" w:space="0" w:color="auto"/>
            <w:bottom w:val="none" w:sz="0" w:space="0" w:color="auto"/>
            <w:right w:val="none" w:sz="0" w:space="0" w:color="auto"/>
          </w:divBdr>
        </w:div>
        <w:div w:id="894780353">
          <w:marLeft w:val="446"/>
          <w:marRight w:val="0"/>
          <w:marTop w:val="0"/>
          <w:marBottom w:val="0"/>
          <w:divBdr>
            <w:top w:val="none" w:sz="0" w:space="0" w:color="auto"/>
            <w:left w:val="none" w:sz="0" w:space="0" w:color="auto"/>
            <w:bottom w:val="none" w:sz="0" w:space="0" w:color="auto"/>
            <w:right w:val="none" w:sz="0" w:space="0" w:color="auto"/>
          </w:divBdr>
        </w:div>
        <w:div w:id="904871297">
          <w:marLeft w:val="446"/>
          <w:marRight w:val="0"/>
          <w:marTop w:val="0"/>
          <w:marBottom w:val="0"/>
          <w:divBdr>
            <w:top w:val="none" w:sz="0" w:space="0" w:color="auto"/>
            <w:left w:val="none" w:sz="0" w:space="0" w:color="auto"/>
            <w:bottom w:val="none" w:sz="0" w:space="0" w:color="auto"/>
            <w:right w:val="none" w:sz="0" w:space="0" w:color="auto"/>
          </w:divBdr>
        </w:div>
        <w:div w:id="1141732864">
          <w:marLeft w:val="446"/>
          <w:marRight w:val="0"/>
          <w:marTop w:val="0"/>
          <w:marBottom w:val="0"/>
          <w:divBdr>
            <w:top w:val="none" w:sz="0" w:space="0" w:color="auto"/>
            <w:left w:val="none" w:sz="0" w:space="0" w:color="auto"/>
            <w:bottom w:val="none" w:sz="0" w:space="0" w:color="auto"/>
            <w:right w:val="none" w:sz="0" w:space="0" w:color="auto"/>
          </w:divBdr>
        </w:div>
        <w:div w:id="1297639294">
          <w:marLeft w:val="446"/>
          <w:marRight w:val="0"/>
          <w:marTop w:val="0"/>
          <w:marBottom w:val="0"/>
          <w:divBdr>
            <w:top w:val="none" w:sz="0" w:space="0" w:color="auto"/>
            <w:left w:val="none" w:sz="0" w:space="0" w:color="auto"/>
            <w:bottom w:val="none" w:sz="0" w:space="0" w:color="auto"/>
            <w:right w:val="none" w:sz="0" w:space="0" w:color="auto"/>
          </w:divBdr>
        </w:div>
        <w:div w:id="1711412426">
          <w:marLeft w:val="446"/>
          <w:marRight w:val="0"/>
          <w:marTop w:val="0"/>
          <w:marBottom w:val="0"/>
          <w:divBdr>
            <w:top w:val="none" w:sz="0" w:space="0" w:color="auto"/>
            <w:left w:val="none" w:sz="0" w:space="0" w:color="auto"/>
            <w:bottom w:val="none" w:sz="0" w:space="0" w:color="auto"/>
            <w:right w:val="none" w:sz="0" w:space="0" w:color="auto"/>
          </w:divBdr>
        </w:div>
        <w:div w:id="1842813420">
          <w:marLeft w:val="446"/>
          <w:marRight w:val="0"/>
          <w:marTop w:val="0"/>
          <w:marBottom w:val="0"/>
          <w:divBdr>
            <w:top w:val="none" w:sz="0" w:space="0" w:color="auto"/>
            <w:left w:val="none" w:sz="0" w:space="0" w:color="auto"/>
            <w:bottom w:val="none" w:sz="0" w:space="0" w:color="auto"/>
            <w:right w:val="none" w:sz="0" w:space="0" w:color="auto"/>
          </w:divBdr>
        </w:div>
        <w:div w:id="2011566648">
          <w:marLeft w:val="446"/>
          <w:marRight w:val="0"/>
          <w:marTop w:val="0"/>
          <w:marBottom w:val="0"/>
          <w:divBdr>
            <w:top w:val="none" w:sz="0" w:space="0" w:color="auto"/>
            <w:left w:val="none" w:sz="0" w:space="0" w:color="auto"/>
            <w:bottom w:val="none" w:sz="0" w:space="0" w:color="auto"/>
            <w:right w:val="none" w:sz="0" w:space="0" w:color="auto"/>
          </w:divBdr>
        </w:div>
      </w:divsChild>
    </w:div>
    <w:div w:id="234710259">
      <w:bodyDiv w:val="1"/>
      <w:marLeft w:val="0"/>
      <w:marRight w:val="0"/>
      <w:marTop w:val="0"/>
      <w:marBottom w:val="0"/>
      <w:divBdr>
        <w:top w:val="none" w:sz="0" w:space="0" w:color="auto"/>
        <w:left w:val="none" w:sz="0" w:space="0" w:color="auto"/>
        <w:bottom w:val="none" w:sz="0" w:space="0" w:color="auto"/>
        <w:right w:val="none" w:sz="0" w:space="0" w:color="auto"/>
      </w:divBdr>
    </w:div>
    <w:div w:id="234903145">
      <w:marLeft w:val="0"/>
      <w:marRight w:val="0"/>
      <w:marTop w:val="0"/>
      <w:marBottom w:val="0"/>
      <w:divBdr>
        <w:top w:val="none" w:sz="0" w:space="0" w:color="auto"/>
        <w:left w:val="none" w:sz="0" w:space="0" w:color="auto"/>
        <w:bottom w:val="none" w:sz="0" w:space="0" w:color="auto"/>
        <w:right w:val="none" w:sz="0" w:space="0" w:color="auto"/>
      </w:divBdr>
    </w:div>
    <w:div w:id="237835276">
      <w:bodyDiv w:val="1"/>
      <w:marLeft w:val="0"/>
      <w:marRight w:val="0"/>
      <w:marTop w:val="0"/>
      <w:marBottom w:val="0"/>
      <w:divBdr>
        <w:top w:val="none" w:sz="0" w:space="0" w:color="auto"/>
        <w:left w:val="none" w:sz="0" w:space="0" w:color="auto"/>
        <w:bottom w:val="none" w:sz="0" w:space="0" w:color="auto"/>
        <w:right w:val="none" w:sz="0" w:space="0" w:color="auto"/>
      </w:divBdr>
    </w:div>
    <w:div w:id="242229839">
      <w:bodyDiv w:val="1"/>
      <w:marLeft w:val="0"/>
      <w:marRight w:val="0"/>
      <w:marTop w:val="0"/>
      <w:marBottom w:val="0"/>
      <w:divBdr>
        <w:top w:val="none" w:sz="0" w:space="0" w:color="auto"/>
        <w:left w:val="none" w:sz="0" w:space="0" w:color="auto"/>
        <w:bottom w:val="none" w:sz="0" w:space="0" w:color="auto"/>
        <w:right w:val="none" w:sz="0" w:space="0" w:color="auto"/>
      </w:divBdr>
    </w:div>
    <w:div w:id="243221363">
      <w:bodyDiv w:val="1"/>
      <w:marLeft w:val="0"/>
      <w:marRight w:val="0"/>
      <w:marTop w:val="0"/>
      <w:marBottom w:val="0"/>
      <w:divBdr>
        <w:top w:val="none" w:sz="0" w:space="0" w:color="auto"/>
        <w:left w:val="none" w:sz="0" w:space="0" w:color="auto"/>
        <w:bottom w:val="none" w:sz="0" w:space="0" w:color="auto"/>
        <w:right w:val="none" w:sz="0" w:space="0" w:color="auto"/>
      </w:divBdr>
    </w:div>
    <w:div w:id="248928082">
      <w:bodyDiv w:val="1"/>
      <w:marLeft w:val="0"/>
      <w:marRight w:val="0"/>
      <w:marTop w:val="0"/>
      <w:marBottom w:val="0"/>
      <w:divBdr>
        <w:top w:val="none" w:sz="0" w:space="0" w:color="auto"/>
        <w:left w:val="none" w:sz="0" w:space="0" w:color="auto"/>
        <w:bottom w:val="none" w:sz="0" w:space="0" w:color="auto"/>
        <w:right w:val="none" w:sz="0" w:space="0" w:color="auto"/>
      </w:divBdr>
    </w:div>
    <w:div w:id="255403207">
      <w:bodyDiv w:val="1"/>
      <w:marLeft w:val="0"/>
      <w:marRight w:val="0"/>
      <w:marTop w:val="0"/>
      <w:marBottom w:val="0"/>
      <w:divBdr>
        <w:top w:val="none" w:sz="0" w:space="0" w:color="auto"/>
        <w:left w:val="none" w:sz="0" w:space="0" w:color="auto"/>
        <w:bottom w:val="none" w:sz="0" w:space="0" w:color="auto"/>
        <w:right w:val="none" w:sz="0" w:space="0" w:color="auto"/>
      </w:divBdr>
    </w:div>
    <w:div w:id="255988167">
      <w:bodyDiv w:val="1"/>
      <w:marLeft w:val="0"/>
      <w:marRight w:val="0"/>
      <w:marTop w:val="0"/>
      <w:marBottom w:val="0"/>
      <w:divBdr>
        <w:top w:val="none" w:sz="0" w:space="0" w:color="auto"/>
        <w:left w:val="none" w:sz="0" w:space="0" w:color="auto"/>
        <w:bottom w:val="none" w:sz="0" w:space="0" w:color="auto"/>
        <w:right w:val="none" w:sz="0" w:space="0" w:color="auto"/>
      </w:divBdr>
    </w:div>
    <w:div w:id="258415397">
      <w:marLeft w:val="0"/>
      <w:marRight w:val="0"/>
      <w:marTop w:val="0"/>
      <w:marBottom w:val="0"/>
      <w:divBdr>
        <w:top w:val="none" w:sz="0" w:space="0" w:color="auto"/>
        <w:left w:val="none" w:sz="0" w:space="0" w:color="auto"/>
        <w:bottom w:val="none" w:sz="0" w:space="0" w:color="auto"/>
        <w:right w:val="none" w:sz="0" w:space="0" w:color="auto"/>
      </w:divBdr>
    </w:div>
    <w:div w:id="261500867">
      <w:bodyDiv w:val="1"/>
      <w:marLeft w:val="0"/>
      <w:marRight w:val="0"/>
      <w:marTop w:val="0"/>
      <w:marBottom w:val="0"/>
      <w:divBdr>
        <w:top w:val="none" w:sz="0" w:space="0" w:color="auto"/>
        <w:left w:val="none" w:sz="0" w:space="0" w:color="auto"/>
        <w:bottom w:val="none" w:sz="0" w:space="0" w:color="auto"/>
        <w:right w:val="none" w:sz="0" w:space="0" w:color="auto"/>
      </w:divBdr>
      <w:divsChild>
        <w:div w:id="227351869">
          <w:marLeft w:val="0"/>
          <w:marRight w:val="0"/>
          <w:marTop w:val="0"/>
          <w:marBottom w:val="0"/>
          <w:divBdr>
            <w:top w:val="none" w:sz="0" w:space="0" w:color="auto"/>
            <w:left w:val="none" w:sz="0" w:space="0" w:color="auto"/>
            <w:bottom w:val="none" w:sz="0" w:space="0" w:color="auto"/>
            <w:right w:val="none" w:sz="0" w:space="0" w:color="auto"/>
          </w:divBdr>
        </w:div>
        <w:div w:id="746460268">
          <w:marLeft w:val="0"/>
          <w:marRight w:val="0"/>
          <w:marTop w:val="0"/>
          <w:marBottom w:val="0"/>
          <w:divBdr>
            <w:top w:val="none" w:sz="0" w:space="0" w:color="auto"/>
            <w:left w:val="none" w:sz="0" w:space="0" w:color="auto"/>
            <w:bottom w:val="none" w:sz="0" w:space="0" w:color="auto"/>
            <w:right w:val="none" w:sz="0" w:space="0" w:color="auto"/>
          </w:divBdr>
        </w:div>
        <w:div w:id="783378711">
          <w:marLeft w:val="0"/>
          <w:marRight w:val="0"/>
          <w:marTop w:val="0"/>
          <w:marBottom w:val="0"/>
          <w:divBdr>
            <w:top w:val="none" w:sz="0" w:space="0" w:color="auto"/>
            <w:left w:val="none" w:sz="0" w:space="0" w:color="auto"/>
            <w:bottom w:val="none" w:sz="0" w:space="0" w:color="auto"/>
            <w:right w:val="none" w:sz="0" w:space="0" w:color="auto"/>
          </w:divBdr>
        </w:div>
        <w:div w:id="1248268827">
          <w:marLeft w:val="0"/>
          <w:marRight w:val="0"/>
          <w:marTop w:val="0"/>
          <w:marBottom w:val="0"/>
          <w:divBdr>
            <w:top w:val="none" w:sz="0" w:space="0" w:color="auto"/>
            <w:left w:val="none" w:sz="0" w:space="0" w:color="auto"/>
            <w:bottom w:val="none" w:sz="0" w:space="0" w:color="auto"/>
            <w:right w:val="none" w:sz="0" w:space="0" w:color="auto"/>
          </w:divBdr>
        </w:div>
        <w:div w:id="1312521444">
          <w:marLeft w:val="0"/>
          <w:marRight w:val="0"/>
          <w:marTop w:val="0"/>
          <w:marBottom w:val="0"/>
          <w:divBdr>
            <w:top w:val="none" w:sz="0" w:space="0" w:color="auto"/>
            <w:left w:val="none" w:sz="0" w:space="0" w:color="auto"/>
            <w:bottom w:val="none" w:sz="0" w:space="0" w:color="auto"/>
            <w:right w:val="none" w:sz="0" w:space="0" w:color="auto"/>
          </w:divBdr>
        </w:div>
        <w:div w:id="1584070762">
          <w:marLeft w:val="0"/>
          <w:marRight w:val="0"/>
          <w:marTop w:val="0"/>
          <w:marBottom w:val="0"/>
          <w:divBdr>
            <w:top w:val="none" w:sz="0" w:space="0" w:color="auto"/>
            <w:left w:val="none" w:sz="0" w:space="0" w:color="auto"/>
            <w:bottom w:val="none" w:sz="0" w:space="0" w:color="auto"/>
            <w:right w:val="none" w:sz="0" w:space="0" w:color="auto"/>
          </w:divBdr>
        </w:div>
        <w:div w:id="1608778634">
          <w:marLeft w:val="0"/>
          <w:marRight w:val="0"/>
          <w:marTop w:val="0"/>
          <w:marBottom w:val="0"/>
          <w:divBdr>
            <w:top w:val="none" w:sz="0" w:space="0" w:color="auto"/>
            <w:left w:val="none" w:sz="0" w:space="0" w:color="auto"/>
            <w:bottom w:val="none" w:sz="0" w:space="0" w:color="auto"/>
            <w:right w:val="none" w:sz="0" w:space="0" w:color="auto"/>
          </w:divBdr>
        </w:div>
        <w:div w:id="1882013787">
          <w:marLeft w:val="0"/>
          <w:marRight w:val="0"/>
          <w:marTop w:val="0"/>
          <w:marBottom w:val="0"/>
          <w:divBdr>
            <w:top w:val="none" w:sz="0" w:space="0" w:color="auto"/>
            <w:left w:val="none" w:sz="0" w:space="0" w:color="auto"/>
            <w:bottom w:val="none" w:sz="0" w:space="0" w:color="auto"/>
            <w:right w:val="none" w:sz="0" w:space="0" w:color="auto"/>
          </w:divBdr>
        </w:div>
        <w:div w:id="1897429781">
          <w:marLeft w:val="0"/>
          <w:marRight w:val="0"/>
          <w:marTop w:val="0"/>
          <w:marBottom w:val="0"/>
          <w:divBdr>
            <w:top w:val="none" w:sz="0" w:space="0" w:color="auto"/>
            <w:left w:val="none" w:sz="0" w:space="0" w:color="auto"/>
            <w:bottom w:val="none" w:sz="0" w:space="0" w:color="auto"/>
            <w:right w:val="none" w:sz="0" w:space="0" w:color="auto"/>
          </w:divBdr>
        </w:div>
        <w:div w:id="2065331718">
          <w:marLeft w:val="0"/>
          <w:marRight w:val="0"/>
          <w:marTop w:val="0"/>
          <w:marBottom w:val="0"/>
          <w:divBdr>
            <w:top w:val="none" w:sz="0" w:space="0" w:color="auto"/>
            <w:left w:val="none" w:sz="0" w:space="0" w:color="auto"/>
            <w:bottom w:val="none" w:sz="0" w:space="0" w:color="auto"/>
            <w:right w:val="none" w:sz="0" w:space="0" w:color="auto"/>
          </w:divBdr>
        </w:div>
        <w:div w:id="2076582818">
          <w:marLeft w:val="0"/>
          <w:marRight w:val="0"/>
          <w:marTop w:val="0"/>
          <w:marBottom w:val="0"/>
          <w:divBdr>
            <w:top w:val="none" w:sz="0" w:space="0" w:color="auto"/>
            <w:left w:val="none" w:sz="0" w:space="0" w:color="auto"/>
            <w:bottom w:val="none" w:sz="0" w:space="0" w:color="auto"/>
            <w:right w:val="none" w:sz="0" w:space="0" w:color="auto"/>
          </w:divBdr>
        </w:div>
      </w:divsChild>
    </w:div>
    <w:div w:id="269436663">
      <w:marLeft w:val="0"/>
      <w:marRight w:val="0"/>
      <w:marTop w:val="0"/>
      <w:marBottom w:val="0"/>
      <w:divBdr>
        <w:top w:val="none" w:sz="0" w:space="0" w:color="auto"/>
        <w:left w:val="none" w:sz="0" w:space="0" w:color="auto"/>
        <w:bottom w:val="none" w:sz="0" w:space="0" w:color="auto"/>
        <w:right w:val="none" w:sz="0" w:space="0" w:color="auto"/>
      </w:divBdr>
    </w:div>
    <w:div w:id="271211811">
      <w:bodyDiv w:val="1"/>
      <w:marLeft w:val="0"/>
      <w:marRight w:val="0"/>
      <w:marTop w:val="0"/>
      <w:marBottom w:val="0"/>
      <w:divBdr>
        <w:top w:val="none" w:sz="0" w:space="0" w:color="auto"/>
        <w:left w:val="none" w:sz="0" w:space="0" w:color="auto"/>
        <w:bottom w:val="none" w:sz="0" w:space="0" w:color="auto"/>
        <w:right w:val="none" w:sz="0" w:space="0" w:color="auto"/>
      </w:divBdr>
    </w:div>
    <w:div w:id="273557972">
      <w:marLeft w:val="0"/>
      <w:marRight w:val="0"/>
      <w:marTop w:val="0"/>
      <w:marBottom w:val="0"/>
      <w:divBdr>
        <w:top w:val="none" w:sz="0" w:space="0" w:color="auto"/>
        <w:left w:val="none" w:sz="0" w:space="0" w:color="auto"/>
        <w:bottom w:val="none" w:sz="0" w:space="0" w:color="auto"/>
        <w:right w:val="none" w:sz="0" w:space="0" w:color="auto"/>
      </w:divBdr>
    </w:div>
    <w:div w:id="275019250">
      <w:bodyDiv w:val="1"/>
      <w:marLeft w:val="0"/>
      <w:marRight w:val="0"/>
      <w:marTop w:val="0"/>
      <w:marBottom w:val="0"/>
      <w:divBdr>
        <w:top w:val="none" w:sz="0" w:space="0" w:color="auto"/>
        <w:left w:val="none" w:sz="0" w:space="0" w:color="auto"/>
        <w:bottom w:val="none" w:sz="0" w:space="0" w:color="auto"/>
        <w:right w:val="none" w:sz="0" w:space="0" w:color="auto"/>
      </w:divBdr>
    </w:div>
    <w:div w:id="275020268">
      <w:marLeft w:val="0"/>
      <w:marRight w:val="0"/>
      <w:marTop w:val="0"/>
      <w:marBottom w:val="0"/>
      <w:divBdr>
        <w:top w:val="none" w:sz="0" w:space="0" w:color="auto"/>
        <w:left w:val="none" w:sz="0" w:space="0" w:color="auto"/>
        <w:bottom w:val="none" w:sz="0" w:space="0" w:color="auto"/>
        <w:right w:val="none" w:sz="0" w:space="0" w:color="auto"/>
      </w:divBdr>
    </w:div>
    <w:div w:id="282229727">
      <w:bodyDiv w:val="1"/>
      <w:marLeft w:val="0"/>
      <w:marRight w:val="0"/>
      <w:marTop w:val="0"/>
      <w:marBottom w:val="0"/>
      <w:divBdr>
        <w:top w:val="none" w:sz="0" w:space="0" w:color="auto"/>
        <w:left w:val="none" w:sz="0" w:space="0" w:color="auto"/>
        <w:bottom w:val="none" w:sz="0" w:space="0" w:color="auto"/>
        <w:right w:val="none" w:sz="0" w:space="0" w:color="auto"/>
      </w:divBdr>
    </w:div>
    <w:div w:id="286200524">
      <w:bodyDiv w:val="1"/>
      <w:marLeft w:val="0"/>
      <w:marRight w:val="0"/>
      <w:marTop w:val="0"/>
      <w:marBottom w:val="0"/>
      <w:divBdr>
        <w:top w:val="none" w:sz="0" w:space="0" w:color="auto"/>
        <w:left w:val="none" w:sz="0" w:space="0" w:color="auto"/>
        <w:bottom w:val="none" w:sz="0" w:space="0" w:color="auto"/>
        <w:right w:val="none" w:sz="0" w:space="0" w:color="auto"/>
      </w:divBdr>
    </w:div>
    <w:div w:id="292446968">
      <w:bodyDiv w:val="1"/>
      <w:marLeft w:val="0"/>
      <w:marRight w:val="0"/>
      <w:marTop w:val="0"/>
      <w:marBottom w:val="0"/>
      <w:divBdr>
        <w:top w:val="none" w:sz="0" w:space="0" w:color="auto"/>
        <w:left w:val="none" w:sz="0" w:space="0" w:color="auto"/>
        <w:bottom w:val="none" w:sz="0" w:space="0" w:color="auto"/>
        <w:right w:val="none" w:sz="0" w:space="0" w:color="auto"/>
      </w:divBdr>
    </w:div>
    <w:div w:id="306395038">
      <w:bodyDiv w:val="1"/>
      <w:marLeft w:val="0"/>
      <w:marRight w:val="0"/>
      <w:marTop w:val="0"/>
      <w:marBottom w:val="0"/>
      <w:divBdr>
        <w:top w:val="none" w:sz="0" w:space="0" w:color="auto"/>
        <w:left w:val="none" w:sz="0" w:space="0" w:color="auto"/>
        <w:bottom w:val="none" w:sz="0" w:space="0" w:color="auto"/>
        <w:right w:val="none" w:sz="0" w:space="0" w:color="auto"/>
      </w:divBdr>
    </w:div>
    <w:div w:id="307325077">
      <w:bodyDiv w:val="1"/>
      <w:marLeft w:val="0"/>
      <w:marRight w:val="0"/>
      <w:marTop w:val="0"/>
      <w:marBottom w:val="0"/>
      <w:divBdr>
        <w:top w:val="none" w:sz="0" w:space="0" w:color="auto"/>
        <w:left w:val="none" w:sz="0" w:space="0" w:color="auto"/>
        <w:bottom w:val="none" w:sz="0" w:space="0" w:color="auto"/>
        <w:right w:val="none" w:sz="0" w:space="0" w:color="auto"/>
      </w:divBdr>
    </w:div>
    <w:div w:id="309600774">
      <w:bodyDiv w:val="1"/>
      <w:marLeft w:val="0"/>
      <w:marRight w:val="0"/>
      <w:marTop w:val="0"/>
      <w:marBottom w:val="0"/>
      <w:divBdr>
        <w:top w:val="none" w:sz="0" w:space="0" w:color="auto"/>
        <w:left w:val="none" w:sz="0" w:space="0" w:color="auto"/>
        <w:bottom w:val="none" w:sz="0" w:space="0" w:color="auto"/>
        <w:right w:val="none" w:sz="0" w:space="0" w:color="auto"/>
      </w:divBdr>
    </w:div>
    <w:div w:id="311757613">
      <w:marLeft w:val="0"/>
      <w:marRight w:val="0"/>
      <w:marTop w:val="0"/>
      <w:marBottom w:val="0"/>
      <w:divBdr>
        <w:top w:val="none" w:sz="0" w:space="0" w:color="auto"/>
        <w:left w:val="none" w:sz="0" w:space="0" w:color="auto"/>
        <w:bottom w:val="none" w:sz="0" w:space="0" w:color="auto"/>
        <w:right w:val="none" w:sz="0" w:space="0" w:color="auto"/>
      </w:divBdr>
    </w:div>
    <w:div w:id="311913077">
      <w:bodyDiv w:val="1"/>
      <w:marLeft w:val="0"/>
      <w:marRight w:val="0"/>
      <w:marTop w:val="0"/>
      <w:marBottom w:val="0"/>
      <w:divBdr>
        <w:top w:val="none" w:sz="0" w:space="0" w:color="auto"/>
        <w:left w:val="none" w:sz="0" w:space="0" w:color="auto"/>
        <w:bottom w:val="none" w:sz="0" w:space="0" w:color="auto"/>
        <w:right w:val="none" w:sz="0" w:space="0" w:color="auto"/>
      </w:divBdr>
    </w:div>
    <w:div w:id="314839816">
      <w:bodyDiv w:val="1"/>
      <w:marLeft w:val="0"/>
      <w:marRight w:val="0"/>
      <w:marTop w:val="0"/>
      <w:marBottom w:val="0"/>
      <w:divBdr>
        <w:top w:val="none" w:sz="0" w:space="0" w:color="auto"/>
        <w:left w:val="none" w:sz="0" w:space="0" w:color="auto"/>
        <w:bottom w:val="none" w:sz="0" w:space="0" w:color="auto"/>
        <w:right w:val="none" w:sz="0" w:space="0" w:color="auto"/>
      </w:divBdr>
    </w:div>
    <w:div w:id="315191260">
      <w:bodyDiv w:val="1"/>
      <w:marLeft w:val="0"/>
      <w:marRight w:val="0"/>
      <w:marTop w:val="0"/>
      <w:marBottom w:val="0"/>
      <w:divBdr>
        <w:top w:val="none" w:sz="0" w:space="0" w:color="auto"/>
        <w:left w:val="none" w:sz="0" w:space="0" w:color="auto"/>
        <w:bottom w:val="none" w:sz="0" w:space="0" w:color="auto"/>
        <w:right w:val="none" w:sz="0" w:space="0" w:color="auto"/>
      </w:divBdr>
    </w:div>
    <w:div w:id="317340628">
      <w:bodyDiv w:val="1"/>
      <w:marLeft w:val="0"/>
      <w:marRight w:val="0"/>
      <w:marTop w:val="0"/>
      <w:marBottom w:val="0"/>
      <w:divBdr>
        <w:top w:val="none" w:sz="0" w:space="0" w:color="auto"/>
        <w:left w:val="none" w:sz="0" w:space="0" w:color="auto"/>
        <w:bottom w:val="none" w:sz="0" w:space="0" w:color="auto"/>
        <w:right w:val="none" w:sz="0" w:space="0" w:color="auto"/>
      </w:divBdr>
    </w:div>
    <w:div w:id="320230343">
      <w:bodyDiv w:val="1"/>
      <w:marLeft w:val="0"/>
      <w:marRight w:val="0"/>
      <w:marTop w:val="0"/>
      <w:marBottom w:val="0"/>
      <w:divBdr>
        <w:top w:val="none" w:sz="0" w:space="0" w:color="auto"/>
        <w:left w:val="none" w:sz="0" w:space="0" w:color="auto"/>
        <w:bottom w:val="none" w:sz="0" w:space="0" w:color="auto"/>
        <w:right w:val="none" w:sz="0" w:space="0" w:color="auto"/>
      </w:divBdr>
    </w:div>
    <w:div w:id="320233455">
      <w:bodyDiv w:val="1"/>
      <w:marLeft w:val="0"/>
      <w:marRight w:val="0"/>
      <w:marTop w:val="0"/>
      <w:marBottom w:val="0"/>
      <w:divBdr>
        <w:top w:val="none" w:sz="0" w:space="0" w:color="auto"/>
        <w:left w:val="none" w:sz="0" w:space="0" w:color="auto"/>
        <w:bottom w:val="none" w:sz="0" w:space="0" w:color="auto"/>
        <w:right w:val="none" w:sz="0" w:space="0" w:color="auto"/>
      </w:divBdr>
      <w:divsChild>
        <w:div w:id="1109617238">
          <w:marLeft w:val="0"/>
          <w:marRight w:val="450"/>
          <w:marTop w:val="240"/>
          <w:marBottom w:val="0"/>
          <w:divBdr>
            <w:top w:val="none" w:sz="0" w:space="0" w:color="auto"/>
            <w:left w:val="none" w:sz="0" w:space="0" w:color="auto"/>
            <w:bottom w:val="none" w:sz="0" w:space="0" w:color="auto"/>
            <w:right w:val="none" w:sz="0" w:space="0" w:color="auto"/>
          </w:divBdr>
          <w:divsChild>
            <w:div w:id="1370178887">
              <w:marLeft w:val="0"/>
              <w:marRight w:val="0"/>
              <w:marTop w:val="0"/>
              <w:marBottom w:val="0"/>
              <w:divBdr>
                <w:top w:val="none" w:sz="0" w:space="0" w:color="auto"/>
                <w:left w:val="none" w:sz="0" w:space="0" w:color="auto"/>
                <w:bottom w:val="none" w:sz="0" w:space="0" w:color="auto"/>
                <w:right w:val="none" w:sz="0" w:space="0" w:color="auto"/>
              </w:divBdr>
              <w:divsChild>
                <w:div w:id="2554022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320737759">
      <w:bodyDiv w:val="1"/>
      <w:marLeft w:val="0"/>
      <w:marRight w:val="0"/>
      <w:marTop w:val="0"/>
      <w:marBottom w:val="0"/>
      <w:divBdr>
        <w:top w:val="none" w:sz="0" w:space="0" w:color="auto"/>
        <w:left w:val="none" w:sz="0" w:space="0" w:color="auto"/>
        <w:bottom w:val="none" w:sz="0" w:space="0" w:color="auto"/>
        <w:right w:val="none" w:sz="0" w:space="0" w:color="auto"/>
      </w:divBdr>
      <w:divsChild>
        <w:div w:id="1323194117">
          <w:marLeft w:val="0"/>
          <w:marRight w:val="0"/>
          <w:marTop w:val="0"/>
          <w:marBottom w:val="0"/>
          <w:divBdr>
            <w:top w:val="none" w:sz="0" w:space="0" w:color="auto"/>
            <w:left w:val="none" w:sz="0" w:space="0" w:color="auto"/>
            <w:bottom w:val="none" w:sz="0" w:space="0" w:color="auto"/>
            <w:right w:val="none" w:sz="0" w:space="0" w:color="auto"/>
          </w:divBdr>
        </w:div>
        <w:div w:id="1760559329">
          <w:marLeft w:val="0"/>
          <w:marRight w:val="0"/>
          <w:marTop w:val="0"/>
          <w:marBottom w:val="0"/>
          <w:divBdr>
            <w:top w:val="none" w:sz="0" w:space="0" w:color="auto"/>
            <w:left w:val="none" w:sz="0" w:space="0" w:color="auto"/>
            <w:bottom w:val="none" w:sz="0" w:space="0" w:color="auto"/>
            <w:right w:val="none" w:sz="0" w:space="0" w:color="auto"/>
          </w:divBdr>
        </w:div>
        <w:div w:id="1824932929">
          <w:marLeft w:val="0"/>
          <w:marRight w:val="0"/>
          <w:marTop w:val="0"/>
          <w:marBottom w:val="0"/>
          <w:divBdr>
            <w:top w:val="none" w:sz="0" w:space="0" w:color="auto"/>
            <w:left w:val="none" w:sz="0" w:space="0" w:color="auto"/>
            <w:bottom w:val="none" w:sz="0" w:space="0" w:color="auto"/>
            <w:right w:val="none" w:sz="0" w:space="0" w:color="auto"/>
          </w:divBdr>
        </w:div>
      </w:divsChild>
    </w:div>
    <w:div w:id="322661508">
      <w:bodyDiv w:val="1"/>
      <w:marLeft w:val="0"/>
      <w:marRight w:val="0"/>
      <w:marTop w:val="0"/>
      <w:marBottom w:val="0"/>
      <w:divBdr>
        <w:top w:val="none" w:sz="0" w:space="0" w:color="auto"/>
        <w:left w:val="none" w:sz="0" w:space="0" w:color="auto"/>
        <w:bottom w:val="none" w:sz="0" w:space="0" w:color="auto"/>
        <w:right w:val="none" w:sz="0" w:space="0" w:color="auto"/>
      </w:divBdr>
    </w:div>
    <w:div w:id="324632139">
      <w:bodyDiv w:val="1"/>
      <w:marLeft w:val="0"/>
      <w:marRight w:val="0"/>
      <w:marTop w:val="0"/>
      <w:marBottom w:val="0"/>
      <w:divBdr>
        <w:top w:val="none" w:sz="0" w:space="0" w:color="auto"/>
        <w:left w:val="none" w:sz="0" w:space="0" w:color="auto"/>
        <w:bottom w:val="none" w:sz="0" w:space="0" w:color="auto"/>
        <w:right w:val="none" w:sz="0" w:space="0" w:color="auto"/>
      </w:divBdr>
    </w:div>
    <w:div w:id="324749895">
      <w:bodyDiv w:val="1"/>
      <w:marLeft w:val="0"/>
      <w:marRight w:val="0"/>
      <w:marTop w:val="0"/>
      <w:marBottom w:val="0"/>
      <w:divBdr>
        <w:top w:val="none" w:sz="0" w:space="0" w:color="auto"/>
        <w:left w:val="none" w:sz="0" w:space="0" w:color="auto"/>
        <w:bottom w:val="none" w:sz="0" w:space="0" w:color="auto"/>
        <w:right w:val="none" w:sz="0" w:space="0" w:color="auto"/>
      </w:divBdr>
    </w:div>
    <w:div w:id="343096193">
      <w:bodyDiv w:val="1"/>
      <w:marLeft w:val="0"/>
      <w:marRight w:val="0"/>
      <w:marTop w:val="0"/>
      <w:marBottom w:val="0"/>
      <w:divBdr>
        <w:top w:val="single" w:sz="2" w:space="0" w:color="000000"/>
        <w:left w:val="none" w:sz="0" w:space="0" w:color="auto"/>
        <w:bottom w:val="none" w:sz="0" w:space="0" w:color="auto"/>
        <w:right w:val="none" w:sz="0" w:space="0" w:color="auto"/>
      </w:divBdr>
      <w:divsChild>
        <w:div w:id="158619871">
          <w:marLeft w:val="0"/>
          <w:marRight w:val="0"/>
          <w:marTop w:val="0"/>
          <w:marBottom w:val="0"/>
          <w:divBdr>
            <w:top w:val="none" w:sz="0" w:space="0" w:color="auto"/>
            <w:left w:val="none" w:sz="0" w:space="0" w:color="auto"/>
            <w:bottom w:val="none" w:sz="0" w:space="0" w:color="auto"/>
            <w:right w:val="none" w:sz="0" w:space="0" w:color="auto"/>
          </w:divBdr>
          <w:divsChild>
            <w:div w:id="425153348">
              <w:marLeft w:val="0"/>
              <w:marRight w:val="0"/>
              <w:marTop w:val="0"/>
              <w:marBottom w:val="0"/>
              <w:divBdr>
                <w:top w:val="none" w:sz="0" w:space="0" w:color="auto"/>
                <w:left w:val="none" w:sz="0" w:space="0" w:color="auto"/>
                <w:bottom w:val="none" w:sz="0" w:space="0" w:color="auto"/>
                <w:right w:val="none" w:sz="0" w:space="0" w:color="auto"/>
              </w:divBdr>
              <w:divsChild>
                <w:div w:id="958411253">
                  <w:marLeft w:val="0"/>
                  <w:marRight w:val="0"/>
                  <w:marTop w:val="100"/>
                  <w:marBottom w:val="100"/>
                  <w:divBdr>
                    <w:top w:val="none" w:sz="0" w:space="0" w:color="auto"/>
                    <w:left w:val="none" w:sz="0" w:space="0" w:color="auto"/>
                    <w:bottom w:val="none" w:sz="0" w:space="0" w:color="auto"/>
                    <w:right w:val="none" w:sz="0" w:space="0" w:color="auto"/>
                  </w:divBdr>
                  <w:divsChild>
                    <w:div w:id="591663690">
                      <w:marLeft w:val="0"/>
                      <w:marRight w:val="0"/>
                      <w:marTop w:val="225"/>
                      <w:marBottom w:val="0"/>
                      <w:divBdr>
                        <w:top w:val="none" w:sz="0" w:space="0" w:color="auto"/>
                        <w:left w:val="none" w:sz="0" w:space="0" w:color="auto"/>
                        <w:bottom w:val="none" w:sz="0" w:space="0" w:color="auto"/>
                        <w:right w:val="none" w:sz="0" w:space="0" w:color="auto"/>
                      </w:divBdr>
                      <w:divsChild>
                        <w:div w:id="18901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46493396">
      <w:bodyDiv w:val="1"/>
      <w:marLeft w:val="0"/>
      <w:marRight w:val="0"/>
      <w:marTop w:val="0"/>
      <w:marBottom w:val="0"/>
      <w:divBdr>
        <w:top w:val="none" w:sz="0" w:space="0" w:color="auto"/>
        <w:left w:val="none" w:sz="0" w:space="0" w:color="auto"/>
        <w:bottom w:val="none" w:sz="0" w:space="0" w:color="auto"/>
        <w:right w:val="none" w:sz="0" w:space="0" w:color="auto"/>
      </w:divBdr>
    </w:div>
    <w:div w:id="347416007">
      <w:bodyDiv w:val="1"/>
      <w:marLeft w:val="0"/>
      <w:marRight w:val="0"/>
      <w:marTop w:val="0"/>
      <w:marBottom w:val="0"/>
      <w:divBdr>
        <w:top w:val="none" w:sz="0" w:space="0" w:color="auto"/>
        <w:left w:val="none" w:sz="0" w:space="0" w:color="auto"/>
        <w:bottom w:val="none" w:sz="0" w:space="0" w:color="auto"/>
        <w:right w:val="none" w:sz="0" w:space="0" w:color="auto"/>
      </w:divBdr>
      <w:divsChild>
        <w:div w:id="1461681293">
          <w:marLeft w:val="0"/>
          <w:marRight w:val="450"/>
          <w:marTop w:val="240"/>
          <w:marBottom w:val="0"/>
          <w:divBdr>
            <w:top w:val="none" w:sz="0" w:space="0" w:color="auto"/>
            <w:left w:val="none" w:sz="0" w:space="0" w:color="auto"/>
            <w:bottom w:val="none" w:sz="0" w:space="0" w:color="auto"/>
            <w:right w:val="none" w:sz="0" w:space="0" w:color="auto"/>
          </w:divBdr>
          <w:divsChild>
            <w:div w:id="1304582790">
              <w:marLeft w:val="0"/>
              <w:marRight w:val="0"/>
              <w:marTop w:val="0"/>
              <w:marBottom w:val="0"/>
              <w:divBdr>
                <w:top w:val="none" w:sz="0" w:space="0" w:color="auto"/>
                <w:left w:val="none" w:sz="0" w:space="0" w:color="auto"/>
                <w:bottom w:val="none" w:sz="0" w:space="0" w:color="auto"/>
                <w:right w:val="none" w:sz="0" w:space="0" w:color="auto"/>
              </w:divBdr>
              <w:divsChild>
                <w:div w:id="16388780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349180515">
      <w:bodyDiv w:val="1"/>
      <w:marLeft w:val="0"/>
      <w:marRight w:val="0"/>
      <w:marTop w:val="0"/>
      <w:marBottom w:val="0"/>
      <w:divBdr>
        <w:top w:val="none" w:sz="0" w:space="0" w:color="auto"/>
        <w:left w:val="none" w:sz="0" w:space="0" w:color="auto"/>
        <w:bottom w:val="none" w:sz="0" w:space="0" w:color="auto"/>
        <w:right w:val="none" w:sz="0" w:space="0" w:color="auto"/>
      </w:divBdr>
    </w:div>
    <w:div w:id="350839350">
      <w:bodyDiv w:val="1"/>
      <w:marLeft w:val="0"/>
      <w:marRight w:val="0"/>
      <w:marTop w:val="0"/>
      <w:marBottom w:val="0"/>
      <w:divBdr>
        <w:top w:val="none" w:sz="0" w:space="0" w:color="auto"/>
        <w:left w:val="none" w:sz="0" w:space="0" w:color="auto"/>
        <w:bottom w:val="none" w:sz="0" w:space="0" w:color="auto"/>
        <w:right w:val="none" w:sz="0" w:space="0" w:color="auto"/>
      </w:divBdr>
    </w:div>
    <w:div w:id="352657063">
      <w:bodyDiv w:val="1"/>
      <w:marLeft w:val="0"/>
      <w:marRight w:val="0"/>
      <w:marTop w:val="0"/>
      <w:marBottom w:val="0"/>
      <w:divBdr>
        <w:top w:val="none" w:sz="0" w:space="0" w:color="auto"/>
        <w:left w:val="none" w:sz="0" w:space="0" w:color="auto"/>
        <w:bottom w:val="none" w:sz="0" w:space="0" w:color="auto"/>
        <w:right w:val="none" w:sz="0" w:space="0" w:color="auto"/>
      </w:divBdr>
    </w:div>
    <w:div w:id="356977087">
      <w:bodyDiv w:val="1"/>
      <w:marLeft w:val="0"/>
      <w:marRight w:val="0"/>
      <w:marTop w:val="0"/>
      <w:marBottom w:val="0"/>
      <w:divBdr>
        <w:top w:val="none" w:sz="0" w:space="0" w:color="auto"/>
        <w:left w:val="none" w:sz="0" w:space="0" w:color="auto"/>
        <w:bottom w:val="none" w:sz="0" w:space="0" w:color="auto"/>
        <w:right w:val="none" w:sz="0" w:space="0" w:color="auto"/>
      </w:divBdr>
      <w:divsChild>
        <w:div w:id="424762639">
          <w:marLeft w:val="446"/>
          <w:marRight w:val="0"/>
          <w:marTop w:val="0"/>
          <w:marBottom w:val="0"/>
          <w:divBdr>
            <w:top w:val="none" w:sz="0" w:space="0" w:color="auto"/>
            <w:left w:val="none" w:sz="0" w:space="0" w:color="auto"/>
            <w:bottom w:val="none" w:sz="0" w:space="0" w:color="auto"/>
            <w:right w:val="none" w:sz="0" w:space="0" w:color="auto"/>
          </w:divBdr>
        </w:div>
        <w:div w:id="1152679298">
          <w:marLeft w:val="446"/>
          <w:marRight w:val="0"/>
          <w:marTop w:val="0"/>
          <w:marBottom w:val="0"/>
          <w:divBdr>
            <w:top w:val="none" w:sz="0" w:space="0" w:color="auto"/>
            <w:left w:val="none" w:sz="0" w:space="0" w:color="auto"/>
            <w:bottom w:val="none" w:sz="0" w:space="0" w:color="auto"/>
            <w:right w:val="none" w:sz="0" w:space="0" w:color="auto"/>
          </w:divBdr>
        </w:div>
        <w:div w:id="1694304924">
          <w:marLeft w:val="446"/>
          <w:marRight w:val="0"/>
          <w:marTop w:val="0"/>
          <w:marBottom w:val="0"/>
          <w:divBdr>
            <w:top w:val="none" w:sz="0" w:space="0" w:color="auto"/>
            <w:left w:val="none" w:sz="0" w:space="0" w:color="auto"/>
            <w:bottom w:val="none" w:sz="0" w:space="0" w:color="auto"/>
            <w:right w:val="none" w:sz="0" w:space="0" w:color="auto"/>
          </w:divBdr>
        </w:div>
        <w:div w:id="1699701587">
          <w:marLeft w:val="446"/>
          <w:marRight w:val="0"/>
          <w:marTop w:val="0"/>
          <w:marBottom w:val="0"/>
          <w:divBdr>
            <w:top w:val="none" w:sz="0" w:space="0" w:color="auto"/>
            <w:left w:val="none" w:sz="0" w:space="0" w:color="auto"/>
            <w:bottom w:val="none" w:sz="0" w:space="0" w:color="auto"/>
            <w:right w:val="none" w:sz="0" w:space="0" w:color="auto"/>
          </w:divBdr>
        </w:div>
        <w:div w:id="2081631206">
          <w:marLeft w:val="446"/>
          <w:marRight w:val="0"/>
          <w:marTop w:val="0"/>
          <w:marBottom w:val="0"/>
          <w:divBdr>
            <w:top w:val="none" w:sz="0" w:space="0" w:color="auto"/>
            <w:left w:val="none" w:sz="0" w:space="0" w:color="auto"/>
            <w:bottom w:val="none" w:sz="0" w:space="0" w:color="auto"/>
            <w:right w:val="none" w:sz="0" w:space="0" w:color="auto"/>
          </w:divBdr>
        </w:div>
      </w:divsChild>
    </w:div>
    <w:div w:id="358239796">
      <w:bodyDiv w:val="1"/>
      <w:marLeft w:val="0"/>
      <w:marRight w:val="0"/>
      <w:marTop w:val="0"/>
      <w:marBottom w:val="0"/>
      <w:divBdr>
        <w:top w:val="none" w:sz="0" w:space="0" w:color="auto"/>
        <w:left w:val="none" w:sz="0" w:space="0" w:color="auto"/>
        <w:bottom w:val="none" w:sz="0" w:space="0" w:color="auto"/>
        <w:right w:val="none" w:sz="0" w:space="0" w:color="auto"/>
      </w:divBdr>
    </w:div>
    <w:div w:id="361630476">
      <w:bodyDiv w:val="1"/>
      <w:marLeft w:val="0"/>
      <w:marRight w:val="0"/>
      <w:marTop w:val="0"/>
      <w:marBottom w:val="0"/>
      <w:divBdr>
        <w:top w:val="none" w:sz="0" w:space="0" w:color="auto"/>
        <w:left w:val="none" w:sz="0" w:space="0" w:color="auto"/>
        <w:bottom w:val="none" w:sz="0" w:space="0" w:color="auto"/>
        <w:right w:val="none" w:sz="0" w:space="0" w:color="auto"/>
      </w:divBdr>
    </w:div>
    <w:div w:id="361710017">
      <w:bodyDiv w:val="1"/>
      <w:marLeft w:val="0"/>
      <w:marRight w:val="0"/>
      <w:marTop w:val="0"/>
      <w:marBottom w:val="0"/>
      <w:divBdr>
        <w:top w:val="none" w:sz="0" w:space="0" w:color="auto"/>
        <w:left w:val="none" w:sz="0" w:space="0" w:color="auto"/>
        <w:bottom w:val="none" w:sz="0" w:space="0" w:color="auto"/>
        <w:right w:val="none" w:sz="0" w:space="0" w:color="auto"/>
      </w:divBdr>
    </w:div>
    <w:div w:id="366639236">
      <w:bodyDiv w:val="1"/>
      <w:marLeft w:val="0"/>
      <w:marRight w:val="0"/>
      <w:marTop w:val="0"/>
      <w:marBottom w:val="0"/>
      <w:divBdr>
        <w:top w:val="none" w:sz="0" w:space="0" w:color="auto"/>
        <w:left w:val="none" w:sz="0" w:space="0" w:color="auto"/>
        <w:bottom w:val="none" w:sz="0" w:space="0" w:color="auto"/>
        <w:right w:val="none" w:sz="0" w:space="0" w:color="auto"/>
      </w:divBdr>
    </w:div>
    <w:div w:id="369886109">
      <w:bodyDiv w:val="1"/>
      <w:marLeft w:val="75"/>
      <w:marRight w:val="75"/>
      <w:marTop w:val="0"/>
      <w:marBottom w:val="0"/>
      <w:divBdr>
        <w:top w:val="none" w:sz="0" w:space="0" w:color="auto"/>
        <w:left w:val="none" w:sz="0" w:space="0" w:color="auto"/>
        <w:bottom w:val="none" w:sz="0" w:space="0" w:color="auto"/>
        <w:right w:val="none" w:sz="0" w:space="0" w:color="auto"/>
      </w:divBdr>
      <w:divsChild>
        <w:div w:id="134300637">
          <w:marLeft w:val="0"/>
          <w:marRight w:val="0"/>
          <w:marTop w:val="0"/>
          <w:marBottom w:val="300"/>
          <w:divBdr>
            <w:top w:val="none" w:sz="0" w:space="0" w:color="auto"/>
            <w:left w:val="none" w:sz="0" w:space="0" w:color="auto"/>
            <w:bottom w:val="none" w:sz="0" w:space="0" w:color="auto"/>
            <w:right w:val="none" w:sz="0" w:space="0" w:color="auto"/>
          </w:divBdr>
          <w:divsChild>
            <w:div w:id="444035540">
              <w:marLeft w:val="0"/>
              <w:marRight w:val="0"/>
              <w:marTop w:val="0"/>
              <w:marBottom w:val="180"/>
              <w:divBdr>
                <w:top w:val="none" w:sz="0" w:space="0" w:color="auto"/>
                <w:left w:val="none" w:sz="0" w:space="0" w:color="auto"/>
                <w:bottom w:val="none" w:sz="0" w:space="0" w:color="auto"/>
                <w:right w:val="none" w:sz="0" w:space="0" w:color="auto"/>
              </w:divBdr>
              <w:divsChild>
                <w:div w:id="1339773712">
                  <w:marLeft w:val="0"/>
                  <w:marRight w:val="0"/>
                  <w:marTop w:val="0"/>
                  <w:marBottom w:val="0"/>
                  <w:divBdr>
                    <w:top w:val="none" w:sz="0" w:space="0" w:color="auto"/>
                    <w:left w:val="none" w:sz="0" w:space="0" w:color="auto"/>
                    <w:bottom w:val="none" w:sz="0" w:space="0" w:color="auto"/>
                    <w:right w:val="none" w:sz="0" w:space="0" w:color="auto"/>
                  </w:divBdr>
                  <w:divsChild>
                    <w:div w:id="1109397527">
                      <w:marLeft w:val="0"/>
                      <w:marRight w:val="0"/>
                      <w:marTop w:val="0"/>
                      <w:marBottom w:val="0"/>
                      <w:divBdr>
                        <w:top w:val="none" w:sz="0" w:space="0" w:color="auto"/>
                        <w:left w:val="none" w:sz="0" w:space="0" w:color="auto"/>
                        <w:bottom w:val="none" w:sz="0" w:space="0" w:color="auto"/>
                        <w:right w:val="none" w:sz="0" w:space="0" w:color="auto"/>
                      </w:divBdr>
                      <w:divsChild>
                        <w:div w:id="1597668286">
                          <w:marLeft w:val="0"/>
                          <w:marRight w:val="0"/>
                          <w:marTop w:val="0"/>
                          <w:marBottom w:val="0"/>
                          <w:divBdr>
                            <w:top w:val="none" w:sz="0" w:space="0" w:color="auto"/>
                            <w:left w:val="none" w:sz="0" w:space="0" w:color="auto"/>
                            <w:bottom w:val="none" w:sz="0" w:space="0" w:color="auto"/>
                            <w:right w:val="none" w:sz="0" w:space="0" w:color="auto"/>
                          </w:divBdr>
                          <w:divsChild>
                            <w:div w:id="1156918277">
                              <w:marLeft w:val="0"/>
                              <w:marRight w:val="0"/>
                              <w:marTop w:val="0"/>
                              <w:marBottom w:val="0"/>
                              <w:divBdr>
                                <w:top w:val="none" w:sz="0" w:space="0" w:color="auto"/>
                                <w:left w:val="none" w:sz="0" w:space="0" w:color="auto"/>
                                <w:bottom w:val="none" w:sz="0" w:space="0" w:color="auto"/>
                                <w:right w:val="none" w:sz="0" w:space="0" w:color="auto"/>
                              </w:divBdr>
                              <w:divsChild>
                                <w:div w:id="1844470245">
                                  <w:marLeft w:val="0"/>
                                  <w:marRight w:val="0"/>
                                  <w:marTop w:val="0"/>
                                  <w:marBottom w:val="45"/>
                                  <w:divBdr>
                                    <w:top w:val="none" w:sz="0" w:space="0" w:color="auto"/>
                                    <w:left w:val="none" w:sz="0" w:space="0" w:color="auto"/>
                                    <w:bottom w:val="none" w:sz="0" w:space="0" w:color="auto"/>
                                    <w:right w:val="none" w:sz="0" w:space="0" w:color="auto"/>
                                  </w:divBdr>
                                  <w:divsChild>
                                    <w:div w:id="1951932774">
                                      <w:marLeft w:val="0"/>
                                      <w:marRight w:val="0"/>
                                      <w:marTop w:val="0"/>
                                      <w:marBottom w:val="0"/>
                                      <w:divBdr>
                                        <w:top w:val="none" w:sz="0" w:space="0" w:color="auto"/>
                                        <w:left w:val="none" w:sz="0" w:space="0" w:color="auto"/>
                                        <w:bottom w:val="none" w:sz="0" w:space="0" w:color="auto"/>
                                        <w:right w:val="none" w:sz="0" w:space="0" w:color="auto"/>
                                      </w:divBdr>
                                      <w:divsChild>
                                        <w:div w:id="974944588">
                                          <w:marLeft w:val="0"/>
                                          <w:marRight w:val="0"/>
                                          <w:marTop w:val="0"/>
                                          <w:marBottom w:val="75"/>
                                          <w:divBdr>
                                            <w:top w:val="none" w:sz="0" w:space="0" w:color="auto"/>
                                            <w:left w:val="none" w:sz="0" w:space="0" w:color="auto"/>
                                            <w:bottom w:val="none" w:sz="0" w:space="0" w:color="auto"/>
                                            <w:right w:val="none" w:sz="0" w:space="0" w:color="auto"/>
                                          </w:divBdr>
                                          <w:divsChild>
                                            <w:div w:id="466748831">
                                              <w:marLeft w:val="0"/>
                                              <w:marRight w:val="0"/>
                                              <w:marTop w:val="0"/>
                                              <w:marBottom w:val="0"/>
                                              <w:divBdr>
                                                <w:top w:val="none" w:sz="0" w:space="0" w:color="auto"/>
                                                <w:left w:val="none" w:sz="0" w:space="0" w:color="auto"/>
                                                <w:bottom w:val="none" w:sz="0" w:space="0" w:color="auto"/>
                                                <w:right w:val="none" w:sz="0" w:space="0" w:color="auto"/>
                                              </w:divBdr>
                                              <w:divsChild>
                                                <w:div w:id="1697806655">
                                                  <w:marLeft w:val="0"/>
                                                  <w:marRight w:val="0"/>
                                                  <w:marTop w:val="0"/>
                                                  <w:marBottom w:val="0"/>
                                                  <w:divBdr>
                                                    <w:top w:val="none" w:sz="0" w:space="0" w:color="auto"/>
                                                    <w:left w:val="none" w:sz="0" w:space="0" w:color="auto"/>
                                                    <w:bottom w:val="none" w:sz="0" w:space="0" w:color="auto"/>
                                                    <w:right w:val="none" w:sz="0" w:space="0" w:color="auto"/>
                                                  </w:divBdr>
                                                  <w:divsChild>
                                                    <w:div w:id="215708035">
                                                      <w:marLeft w:val="0"/>
                                                      <w:marRight w:val="0"/>
                                                      <w:marTop w:val="0"/>
                                                      <w:marBottom w:val="0"/>
                                                      <w:divBdr>
                                                        <w:top w:val="none" w:sz="0" w:space="0" w:color="auto"/>
                                                        <w:left w:val="none" w:sz="0" w:space="0" w:color="auto"/>
                                                        <w:bottom w:val="none" w:sz="0" w:space="0" w:color="auto"/>
                                                        <w:right w:val="none" w:sz="0" w:space="0" w:color="auto"/>
                                                      </w:divBdr>
                                                      <w:divsChild>
                                                        <w:div w:id="221604692">
                                                          <w:marLeft w:val="0"/>
                                                          <w:marRight w:val="0"/>
                                                          <w:marTop w:val="0"/>
                                                          <w:marBottom w:val="0"/>
                                                          <w:divBdr>
                                                            <w:top w:val="none" w:sz="0" w:space="0" w:color="auto"/>
                                                            <w:left w:val="none" w:sz="0" w:space="0" w:color="auto"/>
                                                            <w:bottom w:val="none" w:sz="0" w:space="0" w:color="auto"/>
                                                            <w:right w:val="none" w:sz="0" w:space="0" w:color="auto"/>
                                                          </w:divBdr>
                                                          <w:divsChild>
                                                            <w:div w:id="1055006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369913645">
      <w:bodyDiv w:val="1"/>
      <w:marLeft w:val="0"/>
      <w:marRight w:val="0"/>
      <w:marTop w:val="0"/>
      <w:marBottom w:val="0"/>
      <w:divBdr>
        <w:top w:val="none" w:sz="0" w:space="0" w:color="auto"/>
        <w:left w:val="none" w:sz="0" w:space="0" w:color="auto"/>
        <w:bottom w:val="none" w:sz="0" w:space="0" w:color="auto"/>
        <w:right w:val="none" w:sz="0" w:space="0" w:color="auto"/>
      </w:divBdr>
    </w:div>
    <w:div w:id="374887545">
      <w:marLeft w:val="0"/>
      <w:marRight w:val="0"/>
      <w:marTop w:val="0"/>
      <w:marBottom w:val="0"/>
      <w:divBdr>
        <w:top w:val="none" w:sz="0" w:space="0" w:color="auto"/>
        <w:left w:val="none" w:sz="0" w:space="0" w:color="auto"/>
        <w:bottom w:val="none" w:sz="0" w:space="0" w:color="auto"/>
        <w:right w:val="none" w:sz="0" w:space="0" w:color="auto"/>
      </w:divBdr>
    </w:div>
    <w:div w:id="382752267">
      <w:marLeft w:val="0"/>
      <w:marRight w:val="0"/>
      <w:marTop w:val="0"/>
      <w:marBottom w:val="0"/>
      <w:divBdr>
        <w:top w:val="none" w:sz="0" w:space="0" w:color="auto"/>
        <w:left w:val="none" w:sz="0" w:space="0" w:color="auto"/>
        <w:bottom w:val="none" w:sz="0" w:space="0" w:color="auto"/>
        <w:right w:val="none" w:sz="0" w:space="0" w:color="auto"/>
      </w:divBdr>
    </w:div>
    <w:div w:id="385643420">
      <w:marLeft w:val="0"/>
      <w:marRight w:val="0"/>
      <w:marTop w:val="0"/>
      <w:marBottom w:val="0"/>
      <w:divBdr>
        <w:top w:val="none" w:sz="0" w:space="0" w:color="auto"/>
        <w:left w:val="none" w:sz="0" w:space="0" w:color="auto"/>
        <w:bottom w:val="none" w:sz="0" w:space="0" w:color="auto"/>
        <w:right w:val="none" w:sz="0" w:space="0" w:color="auto"/>
      </w:divBdr>
    </w:div>
    <w:div w:id="391971490">
      <w:bodyDiv w:val="1"/>
      <w:marLeft w:val="0"/>
      <w:marRight w:val="0"/>
      <w:marTop w:val="0"/>
      <w:marBottom w:val="0"/>
      <w:divBdr>
        <w:top w:val="single" w:sz="2" w:space="0" w:color="000000"/>
        <w:left w:val="none" w:sz="0" w:space="0" w:color="auto"/>
        <w:bottom w:val="none" w:sz="0" w:space="0" w:color="auto"/>
        <w:right w:val="none" w:sz="0" w:space="0" w:color="auto"/>
      </w:divBdr>
      <w:divsChild>
        <w:div w:id="342124949">
          <w:marLeft w:val="0"/>
          <w:marRight w:val="0"/>
          <w:marTop w:val="0"/>
          <w:marBottom w:val="0"/>
          <w:divBdr>
            <w:top w:val="none" w:sz="0" w:space="0" w:color="auto"/>
            <w:left w:val="none" w:sz="0" w:space="0" w:color="auto"/>
            <w:bottom w:val="none" w:sz="0" w:space="0" w:color="auto"/>
            <w:right w:val="none" w:sz="0" w:space="0" w:color="auto"/>
          </w:divBdr>
          <w:divsChild>
            <w:div w:id="715546908">
              <w:marLeft w:val="0"/>
              <w:marRight w:val="0"/>
              <w:marTop w:val="0"/>
              <w:marBottom w:val="0"/>
              <w:divBdr>
                <w:top w:val="none" w:sz="0" w:space="0" w:color="auto"/>
                <w:left w:val="none" w:sz="0" w:space="0" w:color="auto"/>
                <w:bottom w:val="none" w:sz="0" w:space="0" w:color="auto"/>
                <w:right w:val="none" w:sz="0" w:space="0" w:color="auto"/>
              </w:divBdr>
              <w:divsChild>
                <w:div w:id="990404566">
                  <w:marLeft w:val="0"/>
                  <w:marRight w:val="0"/>
                  <w:marTop w:val="100"/>
                  <w:marBottom w:val="100"/>
                  <w:divBdr>
                    <w:top w:val="single" w:sz="2" w:space="0" w:color="000000"/>
                    <w:left w:val="none" w:sz="0" w:space="0" w:color="auto"/>
                    <w:bottom w:val="none" w:sz="0" w:space="0" w:color="auto"/>
                    <w:right w:val="none" w:sz="0" w:space="0" w:color="auto"/>
                  </w:divBdr>
                  <w:divsChild>
                    <w:div w:id="257715146">
                      <w:marLeft w:val="75"/>
                      <w:marRight w:val="75"/>
                      <w:marTop w:val="0"/>
                      <w:marBottom w:val="0"/>
                      <w:divBdr>
                        <w:top w:val="none" w:sz="0" w:space="0" w:color="auto"/>
                        <w:left w:val="none" w:sz="0" w:space="0" w:color="auto"/>
                        <w:bottom w:val="none" w:sz="0" w:space="0" w:color="auto"/>
                        <w:right w:val="none" w:sz="0" w:space="0" w:color="auto"/>
                      </w:divBdr>
                      <w:divsChild>
                        <w:div w:id="974070620">
                          <w:marLeft w:val="90"/>
                          <w:marRight w:val="0"/>
                          <w:marTop w:val="0"/>
                          <w:marBottom w:val="225"/>
                          <w:divBdr>
                            <w:top w:val="none" w:sz="0" w:space="0" w:color="auto"/>
                            <w:left w:val="none" w:sz="0" w:space="0" w:color="auto"/>
                            <w:bottom w:val="none" w:sz="0" w:space="0" w:color="auto"/>
                            <w:right w:val="none" w:sz="0" w:space="0" w:color="auto"/>
                          </w:divBdr>
                        </w:div>
                      </w:divsChild>
                    </w:div>
                  </w:divsChild>
                </w:div>
              </w:divsChild>
            </w:div>
          </w:divsChild>
        </w:div>
      </w:divsChild>
    </w:div>
    <w:div w:id="393283351">
      <w:bodyDiv w:val="1"/>
      <w:marLeft w:val="0"/>
      <w:marRight w:val="0"/>
      <w:marTop w:val="0"/>
      <w:marBottom w:val="0"/>
      <w:divBdr>
        <w:top w:val="none" w:sz="0" w:space="0" w:color="auto"/>
        <w:left w:val="none" w:sz="0" w:space="0" w:color="auto"/>
        <w:bottom w:val="none" w:sz="0" w:space="0" w:color="auto"/>
        <w:right w:val="none" w:sz="0" w:space="0" w:color="auto"/>
      </w:divBdr>
    </w:div>
    <w:div w:id="393310836">
      <w:bodyDiv w:val="1"/>
      <w:marLeft w:val="0"/>
      <w:marRight w:val="0"/>
      <w:marTop w:val="0"/>
      <w:marBottom w:val="0"/>
      <w:divBdr>
        <w:top w:val="none" w:sz="0" w:space="0" w:color="auto"/>
        <w:left w:val="none" w:sz="0" w:space="0" w:color="auto"/>
        <w:bottom w:val="none" w:sz="0" w:space="0" w:color="auto"/>
        <w:right w:val="none" w:sz="0" w:space="0" w:color="auto"/>
      </w:divBdr>
    </w:div>
    <w:div w:id="397631514">
      <w:marLeft w:val="0"/>
      <w:marRight w:val="0"/>
      <w:marTop w:val="0"/>
      <w:marBottom w:val="0"/>
      <w:divBdr>
        <w:top w:val="none" w:sz="0" w:space="0" w:color="auto"/>
        <w:left w:val="none" w:sz="0" w:space="0" w:color="auto"/>
        <w:bottom w:val="none" w:sz="0" w:space="0" w:color="auto"/>
        <w:right w:val="none" w:sz="0" w:space="0" w:color="auto"/>
      </w:divBdr>
    </w:div>
    <w:div w:id="407112826">
      <w:bodyDiv w:val="1"/>
      <w:marLeft w:val="0"/>
      <w:marRight w:val="0"/>
      <w:marTop w:val="0"/>
      <w:marBottom w:val="0"/>
      <w:divBdr>
        <w:top w:val="none" w:sz="0" w:space="0" w:color="auto"/>
        <w:left w:val="none" w:sz="0" w:space="0" w:color="auto"/>
        <w:bottom w:val="none" w:sz="0" w:space="0" w:color="auto"/>
        <w:right w:val="none" w:sz="0" w:space="0" w:color="auto"/>
      </w:divBdr>
    </w:div>
    <w:div w:id="414934452">
      <w:bodyDiv w:val="1"/>
      <w:marLeft w:val="0"/>
      <w:marRight w:val="0"/>
      <w:marTop w:val="0"/>
      <w:marBottom w:val="0"/>
      <w:divBdr>
        <w:top w:val="none" w:sz="0" w:space="0" w:color="auto"/>
        <w:left w:val="none" w:sz="0" w:space="0" w:color="auto"/>
        <w:bottom w:val="none" w:sz="0" w:space="0" w:color="auto"/>
        <w:right w:val="none" w:sz="0" w:space="0" w:color="auto"/>
      </w:divBdr>
    </w:div>
    <w:div w:id="417605069">
      <w:bodyDiv w:val="1"/>
      <w:marLeft w:val="0"/>
      <w:marRight w:val="0"/>
      <w:marTop w:val="0"/>
      <w:marBottom w:val="0"/>
      <w:divBdr>
        <w:top w:val="none" w:sz="0" w:space="0" w:color="auto"/>
        <w:left w:val="none" w:sz="0" w:space="0" w:color="auto"/>
        <w:bottom w:val="none" w:sz="0" w:space="0" w:color="auto"/>
        <w:right w:val="none" w:sz="0" w:space="0" w:color="auto"/>
      </w:divBdr>
    </w:div>
    <w:div w:id="421531059">
      <w:bodyDiv w:val="1"/>
      <w:marLeft w:val="0"/>
      <w:marRight w:val="0"/>
      <w:marTop w:val="0"/>
      <w:marBottom w:val="0"/>
      <w:divBdr>
        <w:top w:val="none" w:sz="0" w:space="0" w:color="auto"/>
        <w:left w:val="none" w:sz="0" w:space="0" w:color="auto"/>
        <w:bottom w:val="none" w:sz="0" w:space="0" w:color="auto"/>
        <w:right w:val="none" w:sz="0" w:space="0" w:color="auto"/>
      </w:divBdr>
    </w:div>
    <w:div w:id="425074943">
      <w:bodyDiv w:val="1"/>
      <w:marLeft w:val="0"/>
      <w:marRight w:val="0"/>
      <w:marTop w:val="0"/>
      <w:marBottom w:val="0"/>
      <w:divBdr>
        <w:top w:val="none" w:sz="0" w:space="0" w:color="auto"/>
        <w:left w:val="none" w:sz="0" w:space="0" w:color="auto"/>
        <w:bottom w:val="none" w:sz="0" w:space="0" w:color="auto"/>
        <w:right w:val="none" w:sz="0" w:space="0" w:color="auto"/>
      </w:divBdr>
      <w:divsChild>
        <w:div w:id="848760783">
          <w:marLeft w:val="446"/>
          <w:marRight w:val="0"/>
          <w:marTop w:val="0"/>
          <w:marBottom w:val="0"/>
          <w:divBdr>
            <w:top w:val="none" w:sz="0" w:space="0" w:color="auto"/>
            <w:left w:val="none" w:sz="0" w:space="0" w:color="auto"/>
            <w:bottom w:val="none" w:sz="0" w:space="0" w:color="auto"/>
            <w:right w:val="none" w:sz="0" w:space="0" w:color="auto"/>
          </w:divBdr>
        </w:div>
        <w:div w:id="1069498026">
          <w:marLeft w:val="446"/>
          <w:marRight w:val="0"/>
          <w:marTop w:val="0"/>
          <w:marBottom w:val="0"/>
          <w:divBdr>
            <w:top w:val="none" w:sz="0" w:space="0" w:color="auto"/>
            <w:left w:val="none" w:sz="0" w:space="0" w:color="auto"/>
            <w:bottom w:val="none" w:sz="0" w:space="0" w:color="auto"/>
            <w:right w:val="none" w:sz="0" w:space="0" w:color="auto"/>
          </w:divBdr>
        </w:div>
        <w:div w:id="1660111204">
          <w:marLeft w:val="446"/>
          <w:marRight w:val="0"/>
          <w:marTop w:val="0"/>
          <w:marBottom w:val="0"/>
          <w:divBdr>
            <w:top w:val="none" w:sz="0" w:space="0" w:color="auto"/>
            <w:left w:val="none" w:sz="0" w:space="0" w:color="auto"/>
            <w:bottom w:val="none" w:sz="0" w:space="0" w:color="auto"/>
            <w:right w:val="none" w:sz="0" w:space="0" w:color="auto"/>
          </w:divBdr>
        </w:div>
        <w:div w:id="1781143858">
          <w:marLeft w:val="446"/>
          <w:marRight w:val="0"/>
          <w:marTop w:val="0"/>
          <w:marBottom w:val="0"/>
          <w:divBdr>
            <w:top w:val="none" w:sz="0" w:space="0" w:color="auto"/>
            <w:left w:val="none" w:sz="0" w:space="0" w:color="auto"/>
            <w:bottom w:val="none" w:sz="0" w:space="0" w:color="auto"/>
            <w:right w:val="none" w:sz="0" w:space="0" w:color="auto"/>
          </w:divBdr>
        </w:div>
        <w:div w:id="1793134423">
          <w:marLeft w:val="446"/>
          <w:marRight w:val="0"/>
          <w:marTop w:val="0"/>
          <w:marBottom w:val="0"/>
          <w:divBdr>
            <w:top w:val="none" w:sz="0" w:space="0" w:color="auto"/>
            <w:left w:val="none" w:sz="0" w:space="0" w:color="auto"/>
            <w:bottom w:val="none" w:sz="0" w:space="0" w:color="auto"/>
            <w:right w:val="none" w:sz="0" w:space="0" w:color="auto"/>
          </w:divBdr>
        </w:div>
      </w:divsChild>
    </w:div>
    <w:div w:id="425543918">
      <w:marLeft w:val="0"/>
      <w:marRight w:val="0"/>
      <w:marTop w:val="0"/>
      <w:marBottom w:val="0"/>
      <w:divBdr>
        <w:top w:val="none" w:sz="0" w:space="0" w:color="auto"/>
        <w:left w:val="none" w:sz="0" w:space="0" w:color="auto"/>
        <w:bottom w:val="none" w:sz="0" w:space="0" w:color="auto"/>
        <w:right w:val="none" w:sz="0" w:space="0" w:color="auto"/>
      </w:divBdr>
    </w:div>
    <w:div w:id="428307188">
      <w:bodyDiv w:val="1"/>
      <w:marLeft w:val="0"/>
      <w:marRight w:val="0"/>
      <w:marTop w:val="0"/>
      <w:marBottom w:val="0"/>
      <w:divBdr>
        <w:top w:val="none" w:sz="0" w:space="0" w:color="auto"/>
        <w:left w:val="none" w:sz="0" w:space="0" w:color="auto"/>
        <w:bottom w:val="none" w:sz="0" w:space="0" w:color="auto"/>
        <w:right w:val="none" w:sz="0" w:space="0" w:color="auto"/>
      </w:divBdr>
    </w:div>
    <w:div w:id="434131957">
      <w:marLeft w:val="0"/>
      <w:marRight w:val="0"/>
      <w:marTop w:val="0"/>
      <w:marBottom w:val="0"/>
      <w:divBdr>
        <w:top w:val="none" w:sz="0" w:space="0" w:color="auto"/>
        <w:left w:val="none" w:sz="0" w:space="0" w:color="auto"/>
        <w:bottom w:val="none" w:sz="0" w:space="0" w:color="auto"/>
        <w:right w:val="none" w:sz="0" w:space="0" w:color="auto"/>
      </w:divBdr>
    </w:div>
    <w:div w:id="437605764">
      <w:bodyDiv w:val="1"/>
      <w:marLeft w:val="0"/>
      <w:marRight w:val="0"/>
      <w:marTop w:val="0"/>
      <w:marBottom w:val="0"/>
      <w:divBdr>
        <w:top w:val="none" w:sz="0" w:space="0" w:color="auto"/>
        <w:left w:val="none" w:sz="0" w:space="0" w:color="auto"/>
        <w:bottom w:val="none" w:sz="0" w:space="0" w:color="auto"/>
        <w:right w:val="none" w:sz="0" w:space="0" w:color="auto"/>
      </w:divBdr>
    </w:div>
    <w:div w:id="437875511">
      <w:marLeft w:val="0"/>
      <w:marRight w:val="0"/>
      <w:marTop w:val="0"/>
      <w:marBottom w:val="0"/>
      <w:divBdr>
        <w:top w:val="none" w:sz="0" w:space="0" w:color="auto"/>
        <w:left w:val="none" w:sz="0" w:space="0" w:color="auto"/>
        <w:bottom w:val="none" w:sz="0" w:space="0" w:color="auto"/>
        <w:right w:val="none" w:sz="0" w:space="0" w:color="auto"/>
      </w:divBdr>
    </w:div>
    <w:div w:id="441532276">
      <w:marLeft w:val="0"/>
      <w:marRight w:val="0"/>
      <w:marTop w:val="0"/>
      <w:marBottom w:val="0"/>
      <w:divBdr>
        <w:top w:val="none" w:sz="0" w:space="0" w:color="auto"/>
        <w:left w:val="none" w:sz="0" w:space="0" w:color="auto"/>
        <w:bottom w:val="none" w:sz="0" w:space="0" w:color="auto"/>
        <w:right w:val="none" w:sz="0" w:space="0" w:color="auto"/>
      </w:divBdr>
    </w:div>
    <w:div w:id="445655780">
      <w:bodyDiv w:val="1"/>
      <w:marLeft w:val="0"/>
      <w:marRight w:val="0"/>
      <w:marTop w:val="0"/>
      <w:marBottom w:val="0"/>
      <w:divBdr>
        <w:top w:val="none" w:sz="0" w:space="0" w:color="auto"/>
        <w:left w:val="none" w:sz="0" w:space="0" w:color="auto"/>
        <w:bottom w:val="none" w:sz="0" w:space="0" w:color="auto"/>
        <w:right w:val="none" w:sz="0" w:space="0" w:color="auto"/>
      </w:divBdr>
      <w:divsChild>
        <w:div w:id="20701788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48859343">
      <w:bodyDiv w:val="1"/>
      <w:marLeft w:val="0"/>
      <w:marRight w:val="0"/>
      <w:marTop w:val="0"/>
      <w:marBottom w:val="0"/>
      <w:divBdr>
        <w:top w:val="none" w:sz="0" w:space="0" w:color="auto"/>
        <w:left w:val="none" w:sz="0" w:space="0" w:color="auto"/>
        <w:bottom w:val="none" w:sz="0" w:space="0" w:color="auto"/>
        <w:right w:val="none" w:sz="0" w:space="0" w:color="auto"/>
      </w:divBdr>
    </w:div>
    <w:div w:id="450561849">
      <w:bodyDiv w:val="1"/>
      <w:marLeft w:val="0"/>
      <w:marRight w:val="0"/>
      <w:marTop w:val="0"/>
      <w:marBottom w:val="0"/>
      <w:divBdr>
        <w:top w:val="none" w:sz="0" w:space="0" w:color="auto"/>
        <w:left w:val="none" w:sz="0" w:space="0" w:color="auto"/>
        <w:bottom w:val="none" w:sz="0" w:space="0" w:color="auto"/>
        <w:right w:val="none" w:sz="0" w:space="0" w:color="auto"/>
      </w:divBdr>
    </w:div>
    <w:div w:id="455489824">
      <w:bodyDiv w:val="1"/>
      <w:marLeft w:val="0"/>
      <w:marRight w:val="0"/>
      <w:marTop w:val="0"/>
      <w:marBottom w:val="0"/>
      <w:divBdr>
        <w:top w:val="none" w:sz="0" w:space="0" w:color="auto"/>
        <w:left w:val="none" w:sz="0" w:space="0" w:color="auto"/>
        <w:bottom w:val="none" w:sz="0" w:space="0" w:color="auto"/>
        <w:right w:val="none" w:sz="0" w:space="0" w:color="auto"/>
      </w:divBdr>
    </w:div>
    <w:div w:id="456025296">
      <w:bodyDiv w:val="1"/>
      <w:marLeft w:val="0"/>
      <w:marRight w:val="0"/>
      <w:marTop w:val="0"/>
      <w:marBottom w:val="0"/>
      <w:divBdr>
        <w:top w:val="none" w:sz="0" w:space="0" w:color="auto"/>
        <w:left w:val="none" w:sz="0" w:space="0" w:color="auto"/>
        <w:bottom w:val="none" w:sz="0" w:space="0" w:color="auto"/>
        <w:right w:val="none" w:sz="0" w:space="0" w:color="auto"/>
      </w:divBdr>
    </w:div>
    <w:div w:id="459879338">
      <w:bodyDiv w:val="1"/>
      <w:marLeft w:val="0"/>
      <w:marRight w:val="0"/>
      <w:marTop w:val="0"/>
      <w:marBottom w:val="0"/>
      <w:divBdr>
        <w:top w:val="none" w:sz="0" w:space="0" w:color="auto"/>
        <w:left w:val="none" w:sz="0" w:space="0" w:color="auto"/>
        <w:bottom w:val="none" w:sz="0" w:space="0" w:color="auto"/>
        <w:right w:val="none" w:sz="0" w:space="0" w:color="auto"/>
      </w:divBdr>
    </w:div>
    <w:div w:id="460346381">
      <w:bodyDiv w:val="1"/>
      <w:marLeft w:val="0"/>
      <w:marRight w:val="0"/>
      <w:marTop w:val="0"/>
      <w:marBottom w:val="0"/>
      <w:divBdr>
        <w:top w:val="none" w:sz="0" w:space="0" w:color="auto"/>
        <w:left w:val="none" w:sz="0" w:space="0" w:color="auto"/>
        <w:bottom w:val="none" w:sz="0" w:space="0" w:color="auto"/>
        <w:right w:val="none" w:sz="0" w:space="0" w:color="auto"/>
      </w:divBdr>
    </w:div>
    <w:div w:id="465709254">
      <w:bodyDiv w:val="1"/>
      <w:marLeft w:val="0"/>
      <w:marRight w:val="0"/>
      <w:marTop w:val="0"/>
      <w:marBottom w:val="0"/>
      <w:divBdr>
        <w:top w:val="none" w:sz="0" w:space="0" w:color="auto"/>
        <w:left w:val="none" w:sz="0" w:space="0" w:color="auto"/>
        <w:bottom w:val="none" w:sz="0" w:space="0" w:color="auto"/>
        <w:right w:val="none" w:sz="0" w:space="0" w:color="auto"/>
      </w:divBdr>
    </w:div>
    <w:div w:id="465777503">
      <w:bodyDiv w:val="1"/>
      <w:marLeft w:val="0"/>
      <w:marRight w:val="0"/>
      <w:marTop w:val="0"/>
      <w:marBottom w:val="0"/>
      <w:divBdr>
        <w:top w:val="none" w:sz="0" w:space="0" w:color="auto"/>
        <w:left w:val="none" w:sz="0" w:space="0" w:color="auto"/>
        <w:bottom w:val="none" w:sz="0" w:space="0" w:color="auto"/>
        <w:right w:val="none" w:sz="0" w:space="0" w:color="auto"/>
      </w:divBdr>
    </w:div>
    <w:div w:id="466121285">
      <w:bodyDiv w:val="1"/>
      <w:marLeft w:val="0"/>
      <w:marRight w:val="0"/>
      <w:marTop w:val="0"/>
      <w:marBottom w:val="0"/>
      <w:divBdr>
        <w:top w:val="none" w:sz="0" w:space="0" w:color="auto"/>
        <w:left w:val="none" w:sz="0" w:space="0" w:color="auto"/>
        <w:bottom w:val="none" w:sz="0" w:space="0" w:color="auto"/>
        <w:right w:val="none" w:sz="0" w:space="0" w:color="auto"/>
      </w:divBdr>
    </w:div>
    <w:div w:id="469247749">
      <w:bodyDiv w:val="1"/>
      <w:marLeft w:val="0"/>
      <w:marRight w:val="0"/>
      <w:marTop w:val="0"/>
      <w:marBottom w:val="0"/>
      <w:divBdr>
        <w:top w:val="none" w:sz="0" w:space="0" w:color="auto"/>
        <w:left w:val="none" w:sz="0" w:space="0" w:color="auto"/>
        <w:bottom w:val="none" w:sz="0" w:space="0" w:color="auto"/>
        <w:right w:val="none" w:sz="0" w:space="0" w:color="auto"/>
      </w:divBdr>
    </w:div>
    <w:div w:id="473985346">
      <w:bodyDiv w:val="1"/>
      <w:marLeft w:val="0"/>
      <w:marRight w:val="0"/>
      <w:marTop w:val="0"/>
      <w:marBottom w:val="0"/>
      <w:divBdr>
        <w:top w:val="none" w:sz="0" w:space="0" w:color="auto"/>
        <w:left w:val="none" w:sz="0" w:space="0" w:color="auto"/>
        <w:bottom w:val="none" w:sz="0" w:space="0" w:color="auto"/>
        <w:right w:val="none" w:sz="0" w:space="0" w:color="auto"/>
      </w:divBdr>
    </w:div>
    <w:div w:id="474025389">
      <w:bodyDiv w:val="1"/>
      <w:marLeft w:val="0"/>
      <w:marRight w:val="0"/>
      <w:marTop w:val="0"/>
      <w:marBottom w:val="0"/>
      <w:divBdr>
        <w:top w:val="none" w:sz="0" w:space="0" w:color="auto"/>
        <w:left w:val="none" w:sz="0" w:space="0" w:color="auto"/>
        <w:bottom w:val="none" w:sz="0" w:space="0" w:color="auto"/>
        <w:right w:val="none" w:sz="0" w:space="0" w:color="auto"/>
      </w:divBdr>
    </w:div>
    <w:div w:id="476800971">
      <w:bodyDiv w:val="1"/>
      <w:marLeft w:val="0"/>
      <w:marRight w:val="0"/>
      <w:marTop w:val="0"/>
      <w:marBottom w:val="0"/>
      <w:divBdr>
        <w:top w:val="none" w:sz="0" w:space="0" w:color="auto"/>
        <w:left w:val="none" w:sz="0" w:space="0" w:color="auto"/>
        <w:bottom w:val="none" w:sz="0" w:space="0" w:color="auto"/>
        <w:right w:val="none" w:sz="0" w:space="0" w:color="auto"/>
      </w:divBdr>
    </w:div>
    <w:div w:id="505051550">
      <w:bodyDiv w:val="1"/>
      <w:marLeft w:val="0"/>
      <w:marRight w:val="0"/>
      <w:marTop w:val="0"/>
      <w:marBottom w:val="0"/>
      <w:divBdr>
        <w:top w:val="none" w:sz="0" w:space="0" w:color="auto"/>
        <w:left w:val="none" w:sz="0" w:space="0" w:color="auto"/>
        <w:bottom w:val="none" w:sz="0" w:space="0" w:color="auto"/>
        <w:right w:val="none" w:sz="0" w:space="0" w:color="auto"/>
      </w:divBdr>
    </w:div>
    <w:div w:id="508495047">
      <w:bodyDiv w:val="1"/>
      <w:marLeft w:val="0"/>
      <w:marRight w:val="0"/>
      <w:marTop w:val="0"/>
      <w:marBottom w:val="0"/>
      <w:divBdr>
        <w:top w:val="none" w:sz="0" w:space="0" w:color="auto"/>
        <w:left w:val="none" w:sz="0" w:space="0" w:color="auto"/>
        <w:bottom w:val="none" w:sz="0" w:space="0" w:color="auto"/>
        <w:right w:val="none" w:sz="0" w:space="0" w:color="auto"/>
      </w:divBdr>
    </w:div>
    <w:div w:id="511457558">
      <w:bodyDiv w:val="1"/>
      <w:marLeft w:val="0"/>
      <w:marRight w:val="0"/>
      <w:marTop w:val="0"/>
      <w:marBottom w:val="0"/>
      <w:divBdr>
        <w:top w:val="none" w:sz="0" w:space="0" w:color="auto"/>
        <w:left w:val="none" w:sz="0" w:space="0" w:color="auto"/>
        <w:bottom w:val="none" w:sz="0" w:space="0" w:color="auto"/>
        <w:right w:val="none" w:sz="0" w:space="0" w:color="auto"/>
      </w:divBdr>
    </w:div>
    <w:div w:id="512231104">
      <w:bodyDiv w:val="1"/>
      <w:marLeft w:val="0"/>
      <w:marRight w:val="0"/>
      <w:marTop w:val="0"/>
      <w:marBottom w:val="0"/>
      <w:divBdr>
        <w:top w:val="none" w:sz="0" w:space="0" w:color="auto"/>
        <w:left w:val="none" w:sz="0" w:space="0" w:color="auto"/>
        <w:bottom w:val="none" w:sz="0" w:space="0" w:color="auto"/>
        <w:right w:val="none" w:sz="0" w:space="0" w:color="auto"/>
      </w:divBdr>
    </w:div>
    <w:div w:id="514539244">
      <w:bodyDiv w:val="1"/>
      <w:marLeft w:val="0"/>
      <w:marRight w:val="0"/>
      <w:marTop w:val="0"/>
      <w:marBottom w:val="0"/>
      <w:divBdr>
        <w:top w:val="none" w:sz="0" w:space="0" w:color="auto"/>
        <w:left w:val="none" w:sz="0" w:space="0" w:color="auto"/>
        <w:bottom w:val="none" w:sz="0" w:space="0" w:color="auto"/>
        <w:right w:val="none" w:sz="0" w:space="0" w:color="auto"/>
      </w:divBdr>
    </w:div>
    <w:div w:id="515965923">
      <w:bodyDiv w:val="1"/>
      <w:marLeft w:val="0"/>
      <w:marRight w:val="0"/>
      <w:marTop w:val="0"/>
      <w:marBottom w:val="0"/>
      <w:divBdr>
        <w:top w:val="none" w:sz="0" w:space="0" w:color="auto"/>
        <w:left w:val="none" w:sz="0" w:space="0" w:color="auto"/>
        <w:bottom w:val="none" w:sz="0" w:space="0" w:color="auto"/>
        <w:right w:val="none" w:sz="0" w:space="0" w:color="auto"/>
      </w:divBdr>
    </w:div>
    <w:div w:id="522204699">
      <w:bodyDiv w:val="1"/>
      <w:marLeft w:val="0"/>
      <w:marRight w:val="0"/>
      <w:marTop w:val="0"/>
      <w:marBottom w:val="0"/>
      <w:divBdr>
        <w:top w:val="none" w:sz="0" w:space="0" w:color="auto"/>
        <w:left w:val="none" w:sz="0" w:space="0" w:color="auto"/>
        <w:bottom w:val="none" w:sz="0" w:space="0" w:color="auto"/>
        <w:right w:val="none" w:sz="0" w:space="0" w:color="auto"/>
      </w:divBdr>
    </w:div>
    <w:div w:id="522939960">
      <w:bodyDiv w:val="1"/>
      <w:marLeft w:val="0"/>
      <w:marRight w:val="0"/>
      <w:marTop w:val="0"/>
      <w:marBottom w:val="0"/>
      <w:divBdr>
        <w:top w:val="none" w:sz="0" w:space="0" w:color="auto"/>
        <w:left w:val="none" w:sz="0" w:space="0" w:color="auto"/>
        <w:bottom w:val="none" w:sz="0" w:space="0" w:color="auto"/>
        <w:right w:val="none" w:sz="0" w:space="0" w:color="auto"/>
      </w:divBdr>
    </w:div>
    <w:div w:id="527645000">
      <w:bodyDiv w:val="1"/>
      <w:marLeft w:val="0"/>
      <w:marRight w:val="0"/>
      <w:marTop w:val="0"/>
      <w:marBottom w:val="0"/>
      <w:divBdr>
        <w:top w:val="none" w:sz="0" w:space="0" w:color="auto"/>
        <w:left w:val="none" w:sz="0" w:space="0" w:color="auto"/>
        <w:bottom w:val="none" w:sz="0" w:space="0" w:color="auto"/>
        <w:right w:val="none" w:sz="0" w:space="0" w:color="auto"/>
      </w:divBdr>
    </w:div>
    <w:div w:id="530997835">
      <w:bodyDiv w:val="1"/>
      <w:marLeft w:val="0"/>
      <w:marRight w:val="0"/>
      <w:marTop w:val="0"/>
      <w:marBottom w:val="0"/>
      <w:divBdr>
        <w:top w:val="none" w:sz="0" w:space="0" w:color="auto"/>
        <w:left w:val="none" w:sz="0" w:space="0" w:color="auto"/>
        <w:bottom w:val="none" w:sz="0" w:space="0" w:color="auto"/>
        <w:right w:val="none" w:sz="0" w:space="0" w:color="auto"/>
      </w:divBdr>
    </w:div>
    <w:div w:id="532307077">
      <w:bodyDiv w:val="1"/>
      <w:marLeft w:val="0"/>
      <w:marRight w:val="0"/>
      <w:marTop w:val="0"/>
      <w:marBottom w:val="0"/>
      <w:divBdr>
        <w:top w:val="none" w:sz="0" w:space="0" w:color="auto"/>
        <w:left w:val="none" w:sz="0" w:space="0" w:color="auto"/>
        <w:bottom w:val="none" w:sz="0" w:space="0" w:color="auto"/>
        <w:right w:val="none" w:sz="0" w:space="0" w:color="auto"/>
      </w:divBdr>
    </w:div>
    <w:div w:id="533735967">
      <w:bodyDiv w:val="1"/>
      <w:marLeft w:val="0"/>
      <w:marRight w:val="0"/>
      <w:marTop w:val="0"/>
      <w:marBottom w:val="0"/>
      <w:divBdr>
        <w:top w:val="none" w:sz="0" w:space="0" w:color="auto"/>
        <w:left w:val="none" w:sz="0" w:space="0" w:color="auto"/>
        <w:bottom w:val="none" w:sz="0" w:space="0" w:color="auto"/>
        <w:right w:val="none" w:sz="0" w:space="0" w:color="auto"/>
      </w:divBdr>
    </w:div>
    <w:div w:id="538397296">
      <w:bodyDiv w:val="1"/>
      <w:marLeft w:val="0"/>
      <w:marRight w:val="0"/>
      <w:marTop w:val="0"/>
      <w:marBottom w:val="0"/>
      <w:divBdr>
        <w:top w:val="none" w:sz="0" w:space="0" w:color="auto"/>
        <w:left w:val="none" w:sz="0" w:space="0" w:color="auto"/>
        <w:bottom w:val="none" w:sz="0" w:space="0" w:color="auto"/>
        <w:right w:val="none" w:sz="0" w:space="0" w:color="auto"/>
      </w:divBdr>
    </w:div>
    <w:div w:id="543182169">
      <w:bodyDiv w:val="1"/>
      <w:marLeft w:val="0"/>
      <w:marRight w:val="0"/>
      <w:marTop w:val="0"/>
      <w:marBottom w:val="0"/>
      <w:divBdr>
        <w:top w:val="single" w:sz="2" w:space="0" w:color="000000"/>
        <w:left w:val="none" w:sz="0" w:space="0" w:color="auto"/>
        <w:bottom w:val="none" w:sz="0" w:space="0" w:color="auto"/>
        <w:right w:val="none" w:sz="0" w:space="0" w:color="auto"/>
      </w:divBdr>
      <w:divsChild>
        <w:div w:id="678239745">
          <w:marLeft w:val="0"/>
          <w:marRight w:val="0"/>
          <w:marTop w:val="0"/>
          <w:marBottom w:val="0"/>
          <w:divBdr>
            <w:top w:val="none" w:sz="0" w:space="0" w:color="auto"/>
            <w:left w:val="none" w:sz="0" w:space="0" w:color="auto"/>
            <w:bottom w:val="none" w:sz="0" w:space="0" w:color="auto"/>
            <w:right w:val="none" w:sz="0" w:space="0" w:color="auto"/>
          </w:divBdr>
          <w:divsChild>
            <w:div w:id="603457277">
              <w:marLeft w:val="0"/>
              <w:marRight w:val="0"/>
              <w:marTop w:val="0"/>
              <w:marBottom w:val="0"/>
              <w:divBdr>
                <w:top w:val="none" w:sz="0" w:space="0" w:color="auto"/>
                <w:left w:val="none" w:sz="0" w:space="0" w:color="auto"/>
                <w:bottom w:val="none" w:sz="0" w:space="0" w:color="auto"/>
                <w:right w:val="none" w:sz="0" w:space="0" w:color="auto"/>
              </w:divBdr>
              <w:divsChild>
                <w:div w:id="1201167908">
                  <w:marLeft w:val="0"/>
                  <w:marRight w:val="0"/>
                  <w:marTop w:val="100"/>
                  <w:marBottom w:val="100"/>
                  <w:divBdr>
                    <w:top w:val="single" w:sz="2" w:space="0" w:color="000000"/>
                    <w:left w:val="none" w:sz="0" w:space="0" w:color="auto"/>
                    <w:bottom w:val="none" w:sz="0" w:space="0" w:color="auto"/>
                    <w:right w:val="none" w:sz="0" w:space="0" w:color="auto"/>
                  </w:divBdr>
                  <w:divsChild>
                    <w:div w:id="1880163353">
                      <w:marLeft w:val="75"/>
                      <w:marRight w:val="75"/>
                      <w:marTop w:val="75"/>
                      <w:marBottom w:val="0"/>
                      <w:divBdr>
                        <w:top w:val="none" w:sz="0" w:space="0" w:color="auto"/>
                        <w:left w:val="none" w:sz="0" w:space="0" w:color="auto"/>
                        <w:bottom w:val="none" w:sz="0" w:space="0" w:color="auto"/>
                        <w:right w:val="none" w:sz="0" w:space="0" w:color="auto"/>
                      </w:divBdr>
                      <w:divsChild>
                        <w:div w:id="1172331656">
                          <w:marLeft w:val="90"/>
                          <w:marRight w:val="0"/>
                          <w:marTop w:val="0"/>
                          <w:marBottom w:val="225"/>
                          <w:divBdr>
                            <w:top w:val="none" w:sz="0" w:space="0" w:color="auto"/>
                            <w:left w:val="none" w:sz="0" w:space="0" w:color="auto"/>
                            <w:bottom w:val="none" w:sz="0" w:space="0" w:color="auto"/>
                            <w:right w:val="none" w:sz="0" w:space="0" w:color="auto"/>
                          </w:divBdr>
                          <w:divsChild>
                            <w:div w:id="13656662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5915164">
      <w:bodyDiv w:val="1"/>
      <w:marLeft w:val="0"/>
      <w:marRight w:val="0"/>
      <w:marTop w:val="0"/>
      <w:marBottom w:val="0"/>
      <w:divBdr>
        <w:top w:val="none" w:sz="0" w:space="0" w:color="auto"/>
        <w:left w:val="none" w:sz="0" w:space="0" w:color="auto"/>
        <w:bottom w:val="none" w:sz="0" w:space="0" w:color="auto"/>
        <w:right w:val="none" w:sz="0" w:space="0" w:color="auto"/>
      </w:divBdr>
    </w:div>
    <w:div w:id="549265783">
      <w:bodyDiv w:val="1"/>
      <w:marLeft w:val="0"/>
      <w:marRight w:val="0"/>
      <w:marTop w:val="0"/>
      <w:marBottom w:val="0"/>
      <w:divBdr>
        <w:top w:val="none" w:sz="0" w:space="0" w:color="auto"/>
        <w:left w:val="none" w:sz="0" w:space="0" w:color="auto"/>
        <w:bottom w:val="none" w:sz="0" w:space="0" w:color="auto"/>
        <w:right w:val="none" w:sz="0" w:space="0" w:color="auto"/>
      </w:divBdr>
    </w:div>
    <w:div w:id="560601787">
      <w:bodyDiv w:val="1"/>
      <w:marLeft w:val="0"/>
      <w:marRight w:val="0"/>
      <w:marTop w:val="0"/>
      <w:marBottom w:val="0"/>
      <w:divBdr>
        <w:top w:val="single" w:sz="2" w:space="0" w:color="000000"/>
        <w:left w:val="none" w:sz="0" w:space="0" w:color="auto"/>
        <w:bottom w:val="none" w:sz="0" w:space="0" w:color="auto"/>
        <w:right w:val="none" w:sz="0" w:space="0" w:color="auto"/>
      </w:divBdr>
      <w:divsChild>
        <w:div w:id="198402062">
          <w:marLeft w:val="0"/>
          <w:marRight w:val="0"/>
          <w:marTop w:val="0"/>
          <w:marBottom w:val="0"/>
          <w:divBdr>
            <w:top w:val="none" w:sz="0" w:space="0" w:color="auto"/>
            <w:left w:val="none" w:sz="0" w:space="0" w:color="auto"/>
            <w:bottom w:val="none" w:sz="0" w:space="0" w:color="auto"/>
            <w:right w:val="none" w:sz="0" w:space="0" w:color="auto"/>
          </w:divBdr>
          <w:divsChild>
            <w:div w:id="484930185">
              <w:marLeft w:val="0"/>
              <w:marRight w:val="0"/>
              <w:marTop w:val="0"/>
              <w:marBottom w:val="0"/>
              <w:divBdr>
                <w:top w:val="none" w:sz="0" w:space="0" w:color="auto"/>
                <w:left w:val="none" w:sz="0" w:space="0" w:color="auto"/>
                <w:bottom w:val="none" w:sz="0" w:space="0" w:color="auto"/>
                <w:right w:val="none" w:sz="0" w:space="0" w:color="auto"/>
              </w:divBdr>
              <w:divsChild>
                <w:div w:id="57441283">
                  <w:marLeft w:val="0"/>
                  <w:marRight w:val="0"/>
                  <w:marTop w:val="100"/>
                  <w:marBottom w:val="100"/>
                  <w:divBdr>
                    <w:top w:val="single" w:sz="2" w:space="0" w:color="000000"/>
                    <w:left w:val="none" w:sz="0" w:space="0" w:color="auto"/>
                    <w:bottom w:val="none" w:sz="0" w:space="0" w:color="auto"/>
                    <w:right w:val="none" w:sz="0" w:space="0" w:color="auto"/>
                  </w:divBdr>
                  <w:divsChild>
                    <w:div w:id="1170683391">
                      <w:marLeft w:val="75"/>
                      <w:marRight w:val="75"/>
                      <w:marTop w:val="75"/>
                      <w:marBottom w:val="0"/>
                      <w:divBdr>
                        <w:top w:val="none" w:sz="0" w:space="0" w:color="auto"/>
                        <w:left w:val="none" w:sz="0" w:space="0" w:color="auto"/>
                        <w:bottom w:val="none" w:sz="0" w:space="0" w:color="auto"/>
                        <w:right w:val="none" w:sz="0" w:space="0" w:color="auto"/>
                      </w:divBdr>
                      <w:divsChild>
                        <w:div w:id="696351261">
                          <w:marLeft w:val="90"/>
                          <w:marRight w:val="0"/>
                          <w:marTop w:val="0"/>
                          <w:marBottom w:val="225"/>
                          <w:divBdr>
                            <w:top w:val="none" w:sz="0" w:space="0" w:color="auto"/>
                            <w:left w:val="none" w:sz="0" w:space="0" w:color="auto"/>
                            <w:bottom w:val="none" w:sz="0" w:space="0" w:color="auto"/>
                            <w:right w:val="none" w:sz="0" w:space="0" w:color="auto"/>
                          </w:divBdr>
                        </w:div>
                      </w:divsChild>
                    </w:div>
                  </w:divsChild>
                </w:div>
              </w:divsChild>
            </w:div>
          </w:divsChild>
        </w:div>
      </w:divsChild>
    </w:div>
    <w:div w:id="566769576">
      <w:bodyDiv w:val="1"/>
      <w:marLeft w:val="0"/>
      <w:marRight w:val="0"/>
      <w:marTop w:val="0"/>
      <w:marBottom w:val="0"/>
      <w:divBdr>
        <w:top w:val="none" w:sz="0" w:space="0" w:color="auto"/>
        <w:left w:val="none" w:sz="0" w:space="0" w:color="auto"/>
        <w:bottom w:val="none" w:sz="0" w:space="0" w:color="auto"/>
        <w:right w:val="none" w:sz="0" w:space="0" w:color="auto"/>
      </w:divBdr>
    </w:div>
    <w:div w:id="569928997">
      <w:bodyDiv w:val="1"/>
      <w:marLeft w:val="0"/>
      <w:marRight w:val="0"/>
      <w:marTop w:val="0"/>
      <w:marBottom w:val="0"/>
      <w:divBdr>
        <w:top w:val="none" w:sz="0" w:space="0" w:color="auto"/>
        <w:left w:val="none" w:sz="0" w:space="0" w:color="auto"/>
        <w:bottom w:val="none" w:sz="0" w:space="0" w:color="auto"/>
        <w:right w:val="none" w:sz="0" w:space="0" w:color="auto"/>
      </w:divBdr>
    </w:div>
    <w:div w:id="582227860">
      <w:bodyDiv w:val="1"/>
      <w:marLeft w:val="0"/>
      <w:marRight w:val="0"/>
      <w:marTop w:val="0"/>
      <w:marBottom w:val="0"/>
      <w:divBdr>
        <w:top w:val="none" w:sz="0" w:space="0" w:color="auto"/>
        <w:left w:val="none" w:sz="0" w:space="0" w:color="auto"/>
        <w:bottom w:val="none" w:sz="0" w:space="0" w:color="auto"/>
        <w:right w:val="none" w:sz="0" w:space="0" w:color="auto"/>
      </w:divBdr>
    </w:div>
    <w:div w:id="601884344">
      <w:bodyDiv w:val="1"/>
      <w:marLeft w:val="0"/>
      <w:marRight w:val="0"/>
      <w:marTop w:val="0"/>
      <w:marBottom w:val="0"/>
      <w:divBdr>
        <w:top w:val="none" w:sz="0" w:space="0" w:color="auto"/>
        <w:left w:val="none" w:sz="0" w:space="0" w:color="auto"/>
        <w:bottom w:val="none" w:sz="0" w:space="0" w:color="auto"/>
        <w:right w:val="none" w:sz="0" w:space="0" w:color="auto"/>
      </w:divBdr>
    </w:div>
    <w:div w:id="602811764">
      <w:bodyDiv w:val="1"/>
      <w:marLeft w:val="0"/>
      <w:marRight w:val="0"/>
      <w:marTop w:val="0"/>
      <w:marBottom w:val="0"/>
      <w:divBdr>
        <w:top w:val="none" w:sz="0" w:space="0" w:color="auto"/>
        <w:left w:val="none" w:sz="0" w:space="0" w:color="auto"/>
        <w:bottom w:val="none" w:sz="0" w:space="0" w:color="auto"/>
        <w:right w:val="none" w:sz="0" w:space="0" w:color="auto"/>
      </w:divBdr>
    </w:div>
    <w:div w:id="603653666">
      <w:bodyDiv w:val="1"/>
      <w:marLeft w:val="0"/>
      <w:marRight w:val="0"/>
      <w:marTop w:val="0"/>
      <w:marBottom w:val="0"/>
      <w:divBdr>
        <w:top w:val="none" w:sz="0" w:space="0" w:color="auto"/>
        <w:left w:val="none" w:sz="0" w:space="0" w:color="auto"/>
        <w:bottom w:val="none" w:sz="0" w:space="0" w:color="auto"/>
        <w:right w:val="none" w:sz="0" w:space="0" w:color="auto"/>
      </w:divBdr>
    </w:div>
    <w:div w:id="606235290">
      <w:bodyDiv w:val="1"/>
      <w:marLeft w:val="0"/>
      <w:marRight w:val="0"/>
      <w:marTop w:val="0"/>
      <w:marBottom w:val="0"/>
      <w:divBdr>
        <w:top w:val="none" w:sz="0" w:space="0" w:color="auto"/>
        <w:left w:val="none" w:sz="0" w:space="0" w:color="auto"/>
        <w:bottom w:val="none" w:sz="0" w:space="0" w:color="auto"/>
        <w:right w:val="none" w:sz="0" w:space="0" w:color="auto"/>
      </w:divBdr>
    </w:div>
    <w:div w:id="607201809">
      <w:marLeft w:val="0"/>
      <w:marRight w:val="0"/>
      <w:marTop w:val="0"/>
      <w:marBottom w:val="0"/>
      <w:divBdr>
        <w:top w:val="none" w:sz="0" w:space="0" w:color="auto"/>
        <w:left w:val="none" w:sz="0" w:space="0" w:color="auto"/>
        <w:bottom w:val="none" w:sz="0" w:space="0" w:color="auto"/>
        <w:right w:val="none" w:sz="0" w:space="0" w:color="auto"/>
      </w:divBdr>
    </w:div>
    <w:div w:id="607738029">
      <w:bodyDiv w:val="1"/>
      <w:marLeft w:val="0"/>
      <w:marRight w:val="0"/>
      <w:marTop w:val="0"/>
      <w:marBottom w:val="0"/>
      <w:divBdr>
        <w:top w:val="none" w:sz="0" w:space="0" w:color="auto"/>
        <w:left w:val="none" w:sz="0" w:space="0" w:color="auto"/>
        <w:bottom w:val="none" w:sz="0" w:space="0" w:color="auto"/>
        <w:right w:val="none" w:sz="0" w:space="0" w:color="auto"/>
      </w:divBdr>
    </w:div>
    <w:div w:id="611979824">
      <w:bodyDiv w:val="1"/>
      <w:marLeft w:val="0"/>
      <w:marRight w:val="0"/>
      <w:marTop w:val="0"/>
      <w:marBottom w:val="0"/>
      <w:divBdr>
        <w:top w:val="none" w:sz="0" w:space="0" w:color="auto"/>
        <w:left w:val="none" w:sz="0" w:space="0" w:color="auto"/>
        <w:bottom w:val="none" w:sz="0" w:space="0" w:color="auto"/>
        <w:right w:val="none" w:sz="0" w:space="0" w:color="auto"/>
      </w:divBdr>
    </w:div>
    <w:div w:id="612174153">
      <w:bodyDiv w:val="1"/>
      <w:marLeft w:val="0"/>
      <w:marRight w:val="0"/>
      <w:marTop w:val="0"/>
      <w:marBottom w:val="0"/>
      <w:divBdr>
        <w:top w:val="none" w:sz="0" w:space="0" w:color="auto"/>
        <w:left w:val="none" w:sz="0" w:space="0" w:color="auto"/>
        <w:bottom w:val="none" w:sz="0" w:space="0" w:color="auto"/>
        <w:right w:val="none" w:sz="0" w:space="0" w:color="auto"/>
      </w:divBdr>
    </w:div>
    <w:div w:id="612520219">
      <w:bodyDiv w:val="1"/>
      <w:marLeft w:val="0"/>
      <w:marRight w:val="0"/>
      <w:marTop w:val="0"/>
      <w:marBottom w:val="0"/>
      <w:divBdr>
        <w:top w:val="none" w:sz="0" w:space="0" w:color="auto"/>
        <w:left w:val="none" w:sz="0" w:space="0" w:color="auto"/>
        <w:bottom w:val="none" w:sz="0" w:space="0" w:color="auto"/>
        <w:right w:val="none" w:sz="0" w:space="0" w:color="auto"/>
      </w:divBdr>
    </w:div>
    <w:div w:id="612522345">
      <w:bodyDiv w:val="1"/>
      <w:marLeft w:val="0"/>
      <w:marRight w:val="0"/>
      <w:marTop w:val="0"/>
      <w:marBottom w:val="0"/>
      <w:divBdr>
        <w:top w:val="none" w:sz="0" w:space="0" w:color="auto"/>
        <w:left w:val="none" w:sz="0" w:space="0" w:color="auto"/>
        <w:bottom w:val="none" w:sz="0" w:space="0" w:color="auto"/>
        <w:right w:val="none" w:sz="0" w:space="0" w:color="auto"/>
      </w:divBdr>
    </w:div>
    <w:div w:id="614217768">
      <w:bodyDiv w:val="1"/>
      <w:marLeft w:val="0"/>
      <w:marRight w:val="0"/>
      <w:marTop w:val="0"/>
      <w:marBottom w:val="0"/>
      <w:divBdr>
        <w:top w:val="none" w:sz="0" w:space="0" w:color="auto"/>
        <w:left w:val="none" w:sz="0" w:space="0" w:color="auto"/>
        <w:bottom w:val="none" w:sz="0" w:space="0" w:color="auto"/>
        <w:right w:val="none" w:sz="0" w:space="0" w:color="auto"/>
      </w:divBdr>
    </w:div>
    <w:div w:id="618606260">
      <w:bodyDiv w:val="1"/>
      <w:marLeft w:val="0"/>
      <w:marRight w:val="0"/>
      <w:marTop w:val="0"/>
      <w:marBottom w:val="0"/>
      <w:divBdr>
        <w:top w:val="none" w:sz="0" w:space="0" w:color="auto"/>
        <w:left w:val="none" w:sz="0" w:space="0" w:color="auto"/>
        <w:bottom w:val="none" w:sz="0" w:space="0" w:color="auto"/>
        <w:right w:val="none" w:sz="0" w:space="0" w:color="auto"/>
      </w:divBdr>
    </w:div>
    <w:div w:id="620917288">
      <w:bodyDiv w:val="1"/>
      <w:marLeft w:val="0"/>
      <w:marRight w:val="0"/>
      <w:marTop w:val="0"/>
      <w:marBottom w:val="0"/>
      <w:divBdr>
        <w:top w:val="none" w:sz="0" w:space="0" w:color="auto"/>
        <w:left w:val="none" w:sz="0" w:space="0" w:color="auto"/>
        <w:bottom w:val="none" w:sz="0" w:space="0" w:color="auto"/>
        <w:right w:val="none" w:sz="0" w:space="0" w:color="auto"/>
      </w:divBdr>
    </w:div>
    <w:div w:id="626352448">
      <w:bodyDiv w:val="1"/>
      <w:marLeft w:val="0"/>
      <w:marRight w:val="0"/>
      <w:marTop w:val="0"/>
      <w:marBottom w:val="0"/>
      <w:divBdr>
        <w:top w:val="none" w:sz="0" w:space="0" w:color="auto"/>
        <w:left w:val="none" w:sz="0" w:space="0" w:color="auto"/>
        <w:bottom w:val="none" w:sz="0" w:space="0" w:color="auto"/>
        <w:right w:val="none" w:sz="0" w:space="0" w:color="auto"/>
      </w:divBdr>
    </w:div>
    <w:div w:id="630406920">
      <w:bodyDiv w:val="1"/>
      <w:marLeft w:val="0"/>
      <w:marRight w:val="0"/>
      <w:marTop w:val="0"/>
      <w:marBottom w:val="0"/>
      <w:divBdr>
        <w:top w:val="none" w:sz="0" w:space="0" w:color="auto"/>
        <w:left w:val="none" w:sz="0" w:space="0" w:color="auto"/>
        <w:bottom w:val="none" w:sz="0" w:space="0" w:color="auto"/>
        <w:right w:val="none" w:sz="0" w:space="0" w:color="auto"/>
      </w:divBdr>
    </w:div>
    <w:div w:id="634027708">
      <w:bodyDiv w:val="1"/>
      <w:marLeft w:val="0"/>
      <w:marRight w:val="0"/>
      <w:marTop w:val="0"/>
      <w:marBottom w:val="0"/>
      <w:divBdr>
        <w:top w:val="none" w:sz="0" w:space="0" w:color="auto"/>
        <w:left w:val="none" w:sz="0" w:space="0" w:color="auto"/>
        <w:bottom w:val="none" w:sz="0" w:space="0" w:color="auto"/>
        <w:right w:val="none" w:sz="0" w:space="0" w:color="auto"/>
      </w:divBdr>
    </w:div>
    <w:div w:id="634608344">
      <w:bodyDiv w:val="1"/>
      <w:marLeft w:val="0"/>
      <w:marRight w:val="0"/>
      <w:marTop w:val="0"/>
      <w:marBottom w:val="0"/>
      <w:divBdr>
        <w:top w:val="single" w:sz="2" w:space="0" w:color="000000"/>
        <w:left w:val="none" w:sz="0" w:space="0" w:color="auto"/>
        <w:bottom w:val="none" w:sz="0" w:space="0" w:color="auto"/>
        <w:right w:val="none" w:sz="0" w:space="0" w:color="auto"/>
      </w:divBdr>
      <w:divsChild>
        <w:div w:id="1319917338">
          <w:marLeft w:val="0"/>
          <w:marRight w:val="0"/>
          <w:marTop w:val="0"/>
          <w:marBottom w:val="0"/>
          <w:divBdr>
            <w:top w:val="none" w:sz="0" w:space="0" w:color="auto"/>
            <w:left w:val="none" w:sz="0" w:space="0" w:color="auto"/>
            <w:bottom w:val="none" w:sz="0" w:space="0" w:color="auto"/>
            <w:right w:val="none" w:sz="0" w:space="0" w:color="auto"/>
          </w:divBdr>
          <w:divsChild>
            <w:div w:id="726537830">
              <w:marLeft w:val="0"/>
              <w:marRight w:val="0"/>
              <w:marTop w:val="0"/>
              <w:marBottom w:val="0"/>
              <w:divBdr>
                <w:top w:val="none" w:sz="0" w:space="0" w:color="auto"/>
                <w:left w:val="none" w:sz="0" w:space="0" w:color="auto"/>
                <w:bottom w:val="none" w:sz="0" w:space="0" w:color="auto"/>
                <w:right w:val="none" w:sz="0" w:space="0" w:color="auto"/>
              </w:divBdr>
              <w:divsChild>
                <w:div w:id="1721586778">
                  <w:marLeft w:val="0"/>
                  <w:marRight w:val="0"/>
                  <w:marTop w:val="100"/>
                  <w:marBottom w:val="100"/>
                  <w:divBdr>
                    <w:top w:val="single" w:sz="2" w:space="0" w:color="000000"/>
                    <w:left w:val="none" w:sz="0" w:space="0" w:color="auto"/>
                    <w:bottom w:val="none" w:sz="0" w:space="0" w:color="auto"/>
                    <w:right w:val="none" w:sz="0" w:space="0" w:color="auto"/>
                  </w:divBdr>
                  <w:divsChild>
                    <w:div w:id="660354526">
                      <w:marLeft w:val="75"/>
                      <w:marRight w:val="75"/>
                      <w:marTop w:val="75"/>
                      <w:marBottom w:val="0"/>
                      <w:divBdr>
                        <w:top w:val="none" w:sz="0" w:space="0" w:color="auto"/>
                        <w:left w:val="none" w:sz="0" w:space="0" w:color="auto"/>
                        <w:bottom w:val="none" w:sz="0" w:space="0" w:color="auto"/>
                        <w:right w:val="none" w:sz="0" w:space="0" w:color="auto"/>
                      </w:divBdr>
                      <w:divsChild>
                        <w:div w:id="684328805">
                          <w:marLeft w:val="90"/>
                          <w:marRight w:val="0"/>
                          <w:marTop w:val="0"/>
                          <w:marBottom w:val="225"/>
                          <w:divBdr>
                            <w:top w:val="none" w:sz="0" w:space="0" w:color="auto"/>
                            <w:left w:val="none" w:sz="0" w:space="0" w:color="auto"/>
                            <w:bottom w:val="none" w:sz="0" w:space="0" w:color="auto"/>
                            <w:right w:val="none" w:sz="0" w:space="0" w:color="auto"/>
                          </w:divBdr>
                          <w:divsChild>
                            <w:div w:id="20721187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34719452">
      <w:marLeft w:val="0"/>
      <w:marRight w:val="0"/>
      <w:marTop w:val="0"/>
      <w:marBottom w:val="0"/>
      <w:divBdr>
        <w:top w:val="none" w:sz="0" w:space="0" w:color="auto"/>
        <w:left w:val="none" w:sz="0" w:space="0" w:color="auto"/>
        <w:bottom w:val="none" w:sz="0" w:space="0" w:color="auto"/>
        <w:right w:val="none" w:sz="0" w:space="0" w:color="auto"/>
      </w:divBdr>
    </w:div>
    <w:div w:id="638804493">
      <w:bodyDiv w:val="1"/>
      <w:marLeft w:val="0"/>
      <w:marRight w:val="0"/>
      <w:marTop w:val="0"/>
      <w:marBottom w:val="0"/>
      <w:divBdr>
        <w:top w:val="none" w:sz="0" w:space="0" w:color="auto"/>
        <w:left w:val="none" w:sz="0" w:space="0" w:color="auto"/>
        <w:bottom w:val="none" w:sz="0" w:space="0" w:color="auto"/>
        <w:right w:val="none" w:sz="0" w:space="0" w:color="auto"/>
      </w:divBdr>
    </w:div>
    <w:div w:id="639843486">
      <w:bodyDiv w:val="1"/>
      <w:marLeft w:val="0"/>
      <w:marRight w:val="0"/>
      <w:marTop w:val="0"/>
      <w:marBottom w:val="0"/>
      <w:divBdr>
        <w:top w:val="none" w:sz="0" w:space="0" w:color="auto"/>
        <w:left w:val="none" w:sz="0" w:space="0" w:color="auto"/>
        <w:bottom w:val="none" w:sz="0" w:space="0" w:color="auto"/>
        <w:right w:val="none" w:sz="0" w:space="0" w:color="auto"/>
      </w:divBdr>
    </w:div>
    <w:div w:id="640620710">
      <w:bodyDiv w:val="1"/>
      <w:marLeft w:val="0"/>
      <w:marRight w:val="0"/>
      <w:marTop w:val="0"/>
      <w:marBottom w:val="0"/>
      <w:divBdr>
        <w:top w:val="none" w:sz="0" w:space="0" w:color="auto"/>
        <w:left w:val="none" w:sz="0" w:space="0" w:color="auto"/>
        <w:bottom w:val="none" w:sz="0" w:space="0" w:color="auto"/>
        <w:right w:val="none" w:sz="0" w:space="0" w:color="auto"/>
      </w:divBdr>
    </w:div>
    <w:div w:id="649289727">
      <w:bodyDiv w:val="1"/>
      <w:marLeft w:val="0"/>
      <w:marRight w:val="0"/>
      <w:marTop w:val="0"/>
      <w:marBottom w:val="0"/>
      <w:divBdr>
        <w:top w:val="none" w:sz="0" w:space="0" w:color="auto"/>
        <w:left w:val="none" w:sz="0" w:space="0" w:color="auto"/>
        <w:bottom w:val="none" w:sz="0" w:space="0" w:color="auto"/>
        <w:right w:val="none" w:sz="0" w:space="0" w:color="auto"/>
      </w:divBdr>
    </w:div>
    <w:div w:id="650990089">
      <w:bodyDiv w:val="1"/>
      <w:marLeft w:val="0"/>
      <w:marRight w:val="0"/>
      <w:marTop w:val="0"/>
      <w:marBottom w:val="0"/>
      <w:divBdr>
        <w:top w:val="none" w:sz="0" w:space="0" w:color="auto"/>
        <w:left w:val="none" w:sz="0" w:space="0" w:color="auto"/>
        <w:bottom w:val="none" w:sz="0" w:space="0" w:color="auto"/>
        <w:right w:val="none" w:sz="0" w:space="0" w:color="auto"/>
      </w:divBdr>
    </w:div>
    <w:div w:id="656618949">
      <w:bodyDiv w:val="1"/>
      <w:marLeft w:val="0"/>
      <w:marRight w:val="0"/>
      <w:marTop w:val="0"/>
      <w:marBottom w:val="0"/>
      <w:divBdr>
        <w:top w:val="none" w:sz="0" w:space="0" w:color="auto"/>
        <w:left w:val="none" w:sz="0" w:space="0" w:color="auto"/>
        <w:bottom w:val="none" w:sz="0" w:space="0" w:color="auto"/>
        <w:right w:val="none" w:sz="0" w:space="0" w:color="auto"/>
      </w:divBdr>
    </w:div>
    <w:div w:id="656686475">
      <w:bodyDiv w:val="1"/>
      <w:marLeft w:val="0"/>
      <w:marRight w:val="0"/>
      <w:marTop w:val="0"/>
      <w:marBottom w:val="0"/>
      <w:divBdr>
        <w:top w:val="none" w:sz="0" w:space="0" w:color="auto"/>
        <w:left w:val="none" w:sz="0" w:space="0" w:color="auto"/>
        <w:bottom w:val="none" w:sz="0" w:space="0" w:color="auto"/>
        <w:right w:val="none" w:sz="0" w:space="0" w:color="auto"/>
      </w:divBdr>
    </w:div>
    <w:div w:id="656884608">
      <w:bodyDiv w:val="1"/>
      <w:marLeft w:val="0"/>
      <w:marRight w:val="0"/>
      <w:marTop w:val="0"/>
      <w:marBottom w:val="0"/>
      <w:divBdr>
        <w:top w:val="none" w:sz="0" w:space="0" w:color="auto"/>
        <w:left w:val="none" w:sz="0" w:space="0" w:color="auto"/>
        <w:bottom w:val="none" w:sz="0" w:space="0" w:color="auto"/>
        <w:right w:val="none" w:sz="0" w:space="0" w:color="auto"/>
      </w:divBdr>
    </w:div>
    <w:div w:id="661934283">
      <w:bodyDiv w:val="1"/>
      <w:marLeft w:val="0"/>
      <w:marRight w:val="0"/>
      <w:marTop w:val="0"/>
      <w:marBottom w:val="0"/>
      <w:divBdr>
        <w:top w:val="none" w:sz="0" w:space="0" w:color="auto"/>
        <w:left w:val="none" w:sz="0" w:space="0" w:color="auto"/>
        <w:bottom w:val="none" w:sz="0" w:space="0" w:color="auto"/>
        <w:right w:val="none" w:sz="0" w:space="0" w:color="auto"/>
      </w:divBdr>
    </w:div>
    <w:div w:id="669872841">
      <w:bodyDiv w:val="1"/>
      <w:marLeft w:val="0"/>
      <w:marRight w:val="0"/>
      <w:marTop w:val="0"/>
      <w:marBottom w:val="0"/>
      <w:divBdr>
        <w:top w:val="none" w:sz="0" w:space="0" w:color="auto"/>
        <w:left w:val="none" w:sz="0" w:space="0" w:color="auto"/>
        <w:bottom w:val="none" w:sz="0" w:space="0" w:color="auto"/>
        <w:right w:val="none" w:sz="0" w:space="0" w:color="auto"/>
      </w:divBdr>
    </w:div>
    <w:div w:id="670067984">
      <w:bodyDiv w:val="1"/>
      <w:marLeft w:val="0"/>
      <w:marRight w:val="0"/>
      <w:marTop w:val="0"/>
      <w:marBottom w:val="0"/>
      <w:divBdr>
        <w:top w:val="none" w:sz="0" w:space="0" w:color="auto"/>
        <w:left w:val="none" w:sz="0" w:space="0" w:color="auto"/>
        <w:bottom w:val="none" w:sz="0" w:space="0" w:color="auto"/>
        <w:right w:val="none" w:sz="0" w:space="0" w:color="auto"/>
      </w:divBdr>
    </w:div>
    <w:div w:id="678314600">
      <w:marLeft w:val="0"/>
      <w:marRight w:val="0"/>
      <w:marTop w:val="0"/>
      <w:marBottom w:val="0"/>
      <w:divBdr>
        <w:top w:val="none" w:sz="0" w:space="0" w:color="auto"/>
        <w:left w:val="none" w:sz="0" w:space="0" w:color="auto"/>
        <w:bottom w:val="none" w:sz="0" w:space="0" w:color="auto"/>
        <w:right w:val="none" w:sz="0" w:space="0" w:color="auto"/>
      </w:divBdr>
    </w:div>
    <w:div w:id="679966840">
      <w:bodyDiv w:val="1"/>
      <w:marLeft w:val="0"/>
      <w:marRight w:val="0"/>
      <w:marTop w:val="0"/>
      <w:marBottom w:val="0"/>
      <w:divBdr>
        <w:top w:val="none" w:sz="0" w:space="0" w:color="auto"/>
        <w:left w:val="none" w:sz="0" w:space="0" w:color="auto"/>
        <w:bottom w:val="none" w:sz="0" w:space="0" w:color="auto"/>
        <w:right w:val="none" w:sz="0" w:space="0" w:color="auto"/>
      </w:divBdr>
    </w:div>
    <w:div w:id="681394225">
      <w:bodyDiv w:val="1"/>
      <w:marLeft w:val="0"/>
      <w:marRight w:val="0"/>
      <w:marTop w:val="0"/>
      <w:marBottom w:val="0"/>
      <w:divBdr>
        <w:top w:val="none" w:sz="0" w:space="0" w:color="auto"/>
        <w:left w:val="none" w:sz="0" w:space="0" w:color="auto"/>
        <w:bottom w:val="none" w:sz="0" w:space="0" w:color="auto"/>
        <w:right w:val="none" w:sz="0" w:space="0" w:color="auto"/>
      </w:divBdr>
    </w:div>
    <w:div w:id="685014300">
      <w:bodyDiv w:val="1"/>
      <w:marLeft w:val="0"/>
      <w:marRight w:val="0"/>
      <w:marTop w:val="0"/>
      <w:marBottom w:val="0"/>
      <w:divBdr>
        <w:top w:val="none" w:sz="0" w:space="0" w:color="auto"/>
        <w:left w:val="none" w:sz="0" w:space="0" w:color="auto"/>
        <w:bottom w:val="none" w:sz="0" w:space="0" w:color="auto"/>
        <w:right w:val="none" w:sz="0" w:space="0" w:color="auto"/>
      </w:divBdr>
    </w:div>
    <w:div w:id="685062635">
      <w:marLeft w:val="0"/>
      <w:marRight w:val="0"/>
      <w:marTop w:val="0"/>
      <w:marBottom w:val="0"/>
      <w:divBdr>
        <w:top w:val="none" w:sz="0" w:space="0" w:color="auto"/>
        <w:left w:val="none" w:sz="0" w:space="0" w:color="auto"/>
        <w:bottom w:val="none" w:sz="0" w:space="0" w:color="auto"/>
        <w:right w:val="none" w:sz="0" w:space="0" w:color="auto"/>
      </w:divBdr>
    </w:div>
    <w:div w:id="690227503">
      <w:bodyDiv w:val="1"/>
      <w:marLeft w:val="0"/>
      <w:marRight w:val="0"/>
      <w:marTop w:val="0"/>
      <w:marBottom w:val="0"/>
      <w:divBdr>
        <w:top w:val="none" w:sz="0" w:space="0" w:color="auto"/>
        <w:left w:val="none" w:sz="0" w:space="0" w:color="auto"/>
        <w:bottom w:val="none" w:sz="0" w:space="0" w:color="auto"/>
        <w:right w:val="none" w:sz="0" w:space="0" w:color="auto"/>
      </w:divBdr>
    </w:div>
    <w:div w:id="692610501">
      <w:bodyDiv w:val="1"/>
      <w:marLeft w:val="0"/>
      <w:marRight w:val="0"/>
      <w:marTop w:val="0"/>
      <w:marBottom w:val="0"/>
      <w:divBdr>
        <w:top w:val="none" w:sz="0" w:space="0" w:color="auto"/>
        <w:left w:val="none" w:sz="0" w:space="0" w:color="auto"/>
        <w:bottom w:val="none" w:sz="0" w:space="0" w:color="auto"/>
        <w:right w:val="none" w:sz="0" w:space="0" w:color="auto"/>
      </w:divBdr>
    </w:div>
    <w:div w:id="695423107">
      <w:marLeft w:val="0"/>
      <w:marRight w:val="0"/>
      <w:marTop w:val="0"/>
      <w:marBottom w:val="0"/>
      <w:divBdr>
        <w:top w:val="none" w:sz="0" w:space="0" w:color="auto"/>
        <w:left w:val="none" w:sz="0" w:space="0" w:color="auto"/>
        <w:bottom w:val="none" w:sz="0" w:space="0" w:color="auto"/>
        <w:right w:val="none" w:sz="0" w:space="0" w:color="auto"/>
      </w:divBdr>
    </w:div>
    <w:div w:id="704867243">
      <w:bodyDiv w:val="1"/>
      <w:marLeft w:val="0"/>
      <w:marRight w:val="0"/>
      <w:marTop w:val="0"/>
      <w:marBottom w:val="0"/>
      <w:divBdr>
        <w:top w:val="none" w:sz="0" w:space="0" w:color="auto"/>
        <w:left w:val="none" w:sz="0" w:space="0" w:color="auto"/>
        <w:bottom w:val="none" w:sz="0" w:space="0" w:color="auto"/>
        <w:right w:val="none" w:sz="0" w:space="0" w:color="auto"/>
      </w:divBdr>
    </w:div>
    <w:div w:id="704914675">
      <w:bodyDiv w:val="1"/>
      <w:marLeft w:val="0"/>
      <w:marRight w:val="0"/>
      <w:marTop w:val="0"/>
      <w:marBottom w:val="0"/>
      <w:divBdr>
        <w:top w:val="none" w:sz="0" w:space="0" w:color="auto"/>
        <w:left w:val="none" w:sz="0" w:space="0" w:color="auto"/>
        <w:bottom w:val="none" w:sz="0" w:space="0" w:color="auto"/>
        <w:right w:val="none" w:sz="0" w:space="0" w:color="auto"/>
      </w:divBdr>
    </w:div>
    <w:div w:id="704915044">
      <w:bodyDiv w:val="1"/>
      <w:marLeft w:val="0"/>
      <w:marRight w:val="0"/>
      <w:marTop w:val="0"/>
      <w:marBottom w:val="0"/>
      <w:divBdr>
        <w:top w:val="none" w:sz="0" w:space="0" w:color="auto"/>
        <w:left w:val="none" w:sz="0" w:space="0" w:color="auto"/>
        <w:bottom w:val="none" w:sz="0" w:space="0" w:color="auto"/>
        <w:right w:val="none" w:sz="0" w:space="0" w:color="auto"/>
      </w:divBdr>
      <w:divsChild>
        <w:div w:id="557933402">
          <w:marLeft w:val="0"/>
          <w:marRight w:val="0"/>
          <w:marTop w:val="0"/>
          <w:marBottom w:val="0"/>
          <w:divBdr>
            <w:top w:val="none" w:sz="0" w:space="0" w:color="auto"/>
            <w:left w:val="none" w:sz="0" w:space="0" w:color="auto"/>
            <w:bottom w:val="none" w:sz="0" w:space="0" w:color="auto"/>
            <w:right w:val="none" w:sz="0" w:space="0" w:color="auto"/>
          </w:divBdr>
        </w:div>
        <w:div w:id="1494683650">
          <w:marLeft w:val="0"/>
          <w:marRight w:val="0"/>
          <w:marTop w:val="0"/>
          <w:marBottom w:val="0"/>
          <w:divBdr>
            <w:top w:val="none" w:sz="0" w:space="0" w:color="auto"/>
            <w:left w:val="none" w:sz="0" w:space="0" w:color="auto"/>
            <w:bottom w:val="none" w:sz="0" w:space="0" w:color="auto"/>
            <w:right w:val="none" w:sz="0" w:space="0" w:color="auto"/>
          </w:divBdr>
        </w:div>
      </w:divsChild>
    </w:div>
    <w:div w:id="707611562">
      <w:bodyDiv w:val="1"/>
      <w:marLeft w:val="0"/>
      <w:marRight w:val="0"/>
      <w:marTop w:val="0"/>
      <w:marBottom w:val="0"/>
      <w:divBdr>
        <w:top w:val="none" w:sz="0" w:space="0" w:color="auto"/>
        <w:left w:val="none" w:sz="0" w:space="0" w:color="auto"/>
        <w:bottom w:val="none" w:sz="0" w:space="0" w:color="auto"/>
        <w:right w:val="none" w:sz="0" w:space="0" w:color="auto"/>
      </w:divBdr>
    </w:div>
    <w:div w:id="708534739">
      <w:bodyDiv w:val="1"/>
      <w:marLeft w:val="0"/>
      <w:marRight w:val="0"/>
      <w:marTop w:val="0"/>
      <w:marBottom w:val="0"/>
      <w:divBdr>
        <w:top w:val="none" w:sz="0" w:space="0" w:color="auto"/>
        <w:left w:val="none" w:sz="0" w:space="0" w:color="auto"/>
        <w:bottom w:val="none" w:sz="0" w:space="0" w:color="auto"/>
        <w:right w:val="none" w:sz="0" w:space="0" w:color="auto"/>
      </w:divBdr>
    </w:div>
    <w:div w:id="712000329">
      <w:bodyDiv w:val="1"/>
      <w:marLeft w:val="0"/>
      <w:marRight w:val="0"/>
      <w:marTop w:val="0"/>
      <w:marBottom w:val="0"/>
      <w:divBdr>
        <w:top w:val="none" w:sz="0" w:space="0" w:color="auto"/>
        <w:left w:val="none" w:sz="0" w:space="0" w:color="auto"/>
        <w:bottom w:val="none" w:sz="0" w:space="0" w:color="auto"/>
        <w:right w:val="none" w:sz="0" w:space="0" w:color="auto"/>
      </w:divBdr>
      <w:divsChild>
        <w:div w:id="740639762">
          <w:marLeft w:val="0"/>
          <w:marRight w:val="450"/>
          <w:marTop w:val="240"/>
          <w:marBottom w:val="0"/>
          <w:divBdr>
            <w:top w:val="none" w:sz="0" w:space="0" w:color="auto"/>
            <w:left w:val="none" w:sz="0" w:space="0" w:color="auto"/>
            <w:bottom w:val="none" w:sz="0" w:space="0" w:color="auto"/>
            <w:right w:val="none" w:sz="0" w:space="0" w:color="auto"/>
          </w:divBdr>
          <w:divsChild>
            <w:div w:id="1199972375">
              <w:marLeft w:val="0"/>
              <w:marRight w:val="0"/>
              <w:marTop w:val="0"/>
              <w:marBottom w:val="0"/>
              <w:divBdr>
                <w:top w:val="none" w:sz="0" w:space="0" w:color="auto"/>
                <w:left w:val="none" w:sz="0" w:space="0" w:color="auto"/>
                <w:bottom w:val="none" w:sz="0" w:space="0" w:color="auto"/>
                <w:right w:val="none" w:sz="0" w:space="0" w:color="auto"/>
              </w:divBdr>
              <w:divsChild>
                <w:div w:id="16686335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713697896">
      <w:marLeft w:val="0"/>
      <w:marRight w:val="0"/>
      <w:marTop w:val="0"/>
      <w:marBottom w:val="0"/>
      <w:divBdr>
        <w:top w:val="none" w:sz="0" w:space="0" w:color="auto"/>
        <w:left w:val="none" w:sz="0" w:space="0" w:color="auto"/>
        <w:bottom w:val="none" w:sz="0" w:space="0" w:color="auto"/>
        <w:right w:val="none" w:sz="0" w:space="0" w:color="auto"/>
      </w:divBdr>
    </w:div>
    <w:div w:id="715742734">
      <w:marLeft w:val="0"/>
      <w:marRight w:val="0"/>
      <w:marTop w:val="0"/>
      <w:marBottom w:val="0"/>
      <w:divBdr>
        <w:top w:val="none" w:sz="0" w:space="0" w:color="auto"/>
        <w:left w:val="none" w:sz="0" w:space="0" w:color="auto"/>
        <w:bottom w:val="none" w:sz="0" w:space="0" w:color="auto"/>
        <w:right w:val="none" w:sz="0" w:space="0" w:color="auto"/>
      </w:divBdr>
    </w:div>
    <w:div w:id="718869435">
      <w:bodyDiv w:val="1"/>
      <w:marLeft w:val="0"/>
      <w:marRight w:val="0"/>
      <w:marTop w:val="0"/>
      <w:marBottom w:val="0"/>
      <w:divBdr>
        <w:top w:val="none" w:sz="0" w:space="0" w:color="auto"/>
        <w:left w:val="none" w:sz="0" w:space="0" w:color="auto"/>
        <w:bottom w:val="none" w:sz="0" w:space="0" w:color="auto"/>
        <w:right w:val="none" w:sz="0" w:space="0" w:color="auto"/>
      </w:divBdr>
    </w:div>
    <w:div w:id="718939174">
      <w:bodyDiv w:val="1"/>
      <w:marLeft w:val="0"/>
      <w:marRight w:val="0"/>
      <w:marTop w:val="0"/>
      <w:marBottom w:val="0"/>
      <w:divBdr>
        <w:top w:val="none" w:sz="0" w:space="0" w:color="auto"/>
        <w:left w:val="none" w:sz="0" w:space="0" w:color="auto"/>
        <w:bottom w:val="none" w:sz="0" w:space="0" w:color="auto"/>
        <w:right w:val="none" w:sz="0" w:space="0" w:color="auto"/>
      </w:divBdr>
    </w:div>
    <w:div w:id="721053612">
      <w:bodyDiv w:val="1"/>
      <w:marLeft w:val="0"/>
      <w:marRight w:val="0"/>
      <w:marTop w:val="0"/>
      <w:marBottom w:val="0"/>
      <w:divBdr>
        <w:top w:val="none" w:sz="0" w:space="0" w:color="auto"/>
        <w:left w:val="none" w:sz="0" w:space="0" w:color="auto"/>
        <w:bottom w:val="none" w:sz="0" w:space="0" w:color="auto"/>
        <w:right w:val="none" w:sz="0" w:space="0" w:color="auto"/>
      </w:divBdr>
    </w:div>
    <w:div w:id="733234717">
      <w:bodyDiv w:val="1"/>
      <w:marLeft w:val="0"/>
      <w:marRight w:val="0"/>
      <w:marTop w:val="0"/>
      <w:marBottom w:val="0"/>
      <w:divBdr>
        <w:top w:val="none" w:sz="0" w:space="0" w:color="auto"/>
        <w:left w:val="none" w:sz="0" w:space="0" w:color="auto"/>
        <w:bottom w:val="none" w:sz="0" w:space="0" w:color="auto"/>
        <w:right w:val="none" w:sz="0" w:space="0" w:color="auto"/>
      </w:divBdr>
    </w:div>
    <w:div w:id="743646446">
      <w:bodyDiv w:val="1"/>
      <w:marLeft w:val="0"/>
      <w:marRight w:val="0"/>
      <w:marTop w:val="0"/>
      <w:marBottom w:val="0"/>
      <w:divBdr>
        <w:top w:val="none" w:sz="0" w:space="0" w:color="auto"/>
        <w:left w:val="none" w:sz="0" w:space="0" w:color="auto"/>
        <w:bottom w:val="none" w:sz="0" w:space="0" w:color="auto"/>
        <w:right w:val="none" w:sz="0" w:space="0" w:color="auto"/>
      </w:divBdr>
    </w:div>
    <w:div w:id="744499186">
      <w:bodyDiv w:val="1"/>
      <w:marLeft w:val="0"/>
      <w:marRight w:val="0"/>
      <w:marTop w:val="0"/>
      <w:marBottom w:val="0"/>
      <w:divBdr>
        <w:top w:val="none" w:sz="0" w:space="0" w:color="auto"/>
        <w:left w:val="none" w:sz="0" w:space="0" w:color="auto"/>
        <w:bottom w:val="none" w:sz="0" w:space="0" w:color="auto"/>
        <w:right w:val="none" w:sz="0" w:space="0" w:color="auto"/>
      </w:divBdr>
      <w:divsChild>
        <w:div w:id="152765794">
          <w:marLeft w:val="0"/>
          <w:marRight w:val="450"/>
          <w:marTop w:val="240"/>
          <w:marBottom w:val="0"/>
          <w:divBdr>
            <w:top w:val="none" w:sz="0" w:space="0" w:color="auto"/>
            <w:left w:val="none" w:sz="0" w:space="0" w:color="auto"/>
            <w:bottom w:val="none" w:sz="0" w:space="0" w:color="auto"/>
            <w:right w:val="none" w:sz="0" w:space="0" w:color="auto"/>
          </w:divBdr>
          <w:divsChild>
            <w:div w:id="19210052">
              <w:marLeft w:val="0"/>
              <w:marRight w:val="0"/>
              <w:marTop w:val="0"/>
              <w:marBottom w:val="0"/>
              <w:divBdr>
                <w:top w:val="none" w:sz="0" w:space="0" w:color="auto"/>
                <w:left w:val="none" w:sz="0" w:space="0" w:color="auto"/>
                <w:bottom w:val="none" w:sz="0" w:space="0" w:color="auto"/>
                <w:right w:val="none" w:sz="0" w:space="0" w:color="auto"/>
              </w:divBdr>
              <w:divsChild>
                <w:div w:id="20497183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744645351">
      <w:bodyDiv w:val="1"/>
      <w:marLeft w:val="0"/>
      <w:marRight w:val="0"/>
      <w:marTop w:val="0"/>
      <w:marBottom w:val="0"/>
      <w:divBdr>
        <w:top w:val="none" w:sz="0" w:space="0" w:color="auto"/>
        <w:left w:val="none" w:sz="0" w:space="0" w:color="auto"/>
        <w:bottom w:val="none" w:sz="0" w:space="0" w:color="auto"/>
        <w:right w:val="none" w:sz="0" w:space="0" w:color="auto"/>
      </w:divBdr>
    </w:div>
    <w:div w:id="750153484">
      <w:bodyDiv w:val="1"/>
      <w:marLeft w:val="0"/>
      <w:marRight w:val="0"/>
      <w:marTop w:val="0"/>
      <w:marBottom w:val="0"/>
      <w:divBdr>
        <w:top w:val="none" w:sz="0" w:space="0" w:color="auto"/>
        <w:left w:val="none" w:sz="0" w:space="0" w:color="auto"/>
        <w:bottom w:val="none" w:sz="0" w:space="0" w:color="auto"/>
        <w:right w:val="none" w:sz="0" w:space="0" w:color="auto"/>
      </w:divBdr>
    </w:div>
    <w:div w:id="751395956">
      <w:bodyDiv w:val="1"/>
      <w:marLeft w:val="0"/>
      <w:marRight w:val="0"/>
      <w:marTop w:val="0"/>
      <w:marBottom w:val="0"/>
      <w:divBdr>
        <w:top w:val="none" w:sz="0" w:space="0" w:color="auto"/>
        <w:left w:val="none" w:sz="0" w:space="0" w:color="auto"/>
        <w:bottom w:val="none" w:sz="0" w:space="0" w:color="auto"/>
        <w:right w:val="none" w:sz="0" w:space="0" w:color="auto"/>
      </w:divBdr>
    </w:div>
    <w:div w:id="751781584">
      <w:bodyDiv w:val="1"/>
      <w:marLeft w:val="0"/>
      <w:marRight w:val="0"/>
      <w:marTop w:val="0"/>
      <w:marBottom w:val="0"/>
      <w:divBdr>
        <w:top w:val="none" w:sz="0" w:space="0" w:color="auto"/>
        <w:left w:val="none" w:sz="0" w:space="0" w:color="auto"/>
        <w:bottom w:val="none" w:sz="0" w:space="0" w:color="auto"/>
        <w:right w:val="none" w:sz="0" w:space="0" w:color="auto"/>
      </w:divBdr>
    </w:div>
    <w:div w:id="752897831">
      <w:bodyDiv w:val="1"/>
      <w:marLeft w:val="0"/>
      <w:marRight w:val="0"/>
      <w:marTop w:val="0"/>
      <w:marBottom w:val="0"/>
      <w:divBdr>
        <w:top w:val="none" w:sz="0" w:space="0" w:color="auto"/>
        <w:left w:val="none" w:sz="0" w:space="0" w:color="auto"/>
        <w:bottom w:val="none" w:sz="0" w:space="0" w:color="auto"/>
        <w:right w:val="none" w:sz="0" w:space="0" w:color="auto"/>
      </w:divBdr>
    </w:div>
    <w:div w:id="757680053">
      <w:bodyDiv w:val="1"/>
      <w:marLeft w:val="0"/>
      <w:marRight w:val="0"/>
      <w:marTop w:val="0"/>
      <w:marBottom w:val="0"/>
      <w:divBdr>
        <w:top w:val="none" w:sz="0" w:space="0" w:color="auto"/>
        <w:left w:val="none" w:sz="0" w:space="0" w:color="auto"/>
        <w:bottom w:val="none" w:sz="0" w:space="0" w:color="auto"/>
        <w:right w:val="none" w:sz="0" w:space="0" w:color="auto"/>
      </w:divBdr>
    </w:div>
    <w:div w:id="763456404">
      <w:bodyDiv w:val="1"/>
      <w:marLeft w:val="0"/>
      <w:marRight w:val="0"/>
      <w:marTop w:val="0"/>
      <w:marBottom w:val="0"/>
      <w:divBdr>
        <w:top w:val="none" w:sz="0" w:space="0" w:color="auto"/>
        <w:left w:val="none" w:sz="0" w:space="0" w:color="auto"/>
        <w:bottom w:val="none" w:sz="0" w:space="0" w:color="auto"/>
        <w:right w:val="none" w:sz="0" w:space="0" w:color="auto"/>
      </w:divBdr>
    </w:div>
    <w:div w:id="765619590">
      <w:bodyDiv w:val="1"/>
      <w:marLeft w:val="0"/>
      <w:marRight w:val="0"/>
      <w:marTop w:val="0"/>
      <w:marBottom w:val="0"/>
      <w:divBdr>
        <w:top w:val="none" w:sz="0" w:space="0" w:color="auto"/>
        <w:left w:val="none" w:sz="0" w:space="0" w:color="auto"/>
        <w:bottom w:val="none" w:sz="0" w:space="0" w:color="auto"/>
        <w:right w:val="none" w:sz="0" w:space="0" w:color="auto"/>
      </w:divBdr>
    </w:div>
    <w:div w:id="770130341">
      <w:bodyDiv w:val="1"/>
      <w:marLeft w:val="0"/>
      <w:marRight w:val="0"/>
      <w:marTop w:val="0"/>
      <w:marBottom w:val="0"/>
      <w:divBdr>
        <w:top w:val="none" w:sz="0" w:space="0" w:color="auto"/>
        <w:left w:val="none" w:sz="0" w:space="0" w:color="auto"/>
        <w:bottom w:val="none" w:sz="0" w:space="0" w:color="auto"/>
        <w:right w:val="none" w:sz="0" w:space="0" w:color="auto"/>
      </w:divBdr>
    </w:div>
    <w:div w:id="774834702">
      <w:bodyDiv w:val="1"/>
      <w:marLeft w:val="0"/>
      <w:marRight w:val="0"/>
      <w:marTop w:val="0"/>
      <w:marBottom w:val="0"/>
      <w:divBdr>
        <w:top w:val="none" w:sz="0" w:space="0" w:color="auto"/>
        <w:left w:val="none" w:sz="0" w:space="0" w:color="auto"/>
        <w:bottom w:val="none" w:sz="0" w:space="0" w:color="auto"/>
        <w:right w:val="none" w:sz="0" w:space="0" w:color="auto"/>
      </w:divBdr>
    </w:div>
    <w:div w:id="778993398">
      <w:bodyDiv w:val="1"/>
      <w:marLeft w:val="0"/>
      <w:marRight w:val="0"/>
      <w:marTop w:val="0"/>
      <w:marBottom w:val="0"/>
      <w:divBdr>
        <w:top w:val="none" w:sz="0" w:space="0" w:color="auto"/>
        <w:left w:val="none" w:sz="0" w:space="0" w:color="auto"/>
        <w:bottom w:val="none" w:sz="0" w:space="0" w:color="auto"/>
        <w:right w:val="none" w:sz="0" w:space="0" w:color="auto"/>
      </w:divBdr>
    </w:div>
    <w:div w:id="779109532">
      <w:bodyDiv w:val="1"/>
      <w:marLeft w:val="0"/>
      <w:marRight w:val="0"/>
      <w:marTop w:val="0"/>
      <w:marBottom w:val="0"/>
      <w:divBdr>
        <w:top w:val="none" w:sz="0" w:space="0" w:color="auto"/>
        <w:left w:val="none" w:sz="0" w:space="0" w:color="auto"/>
        <w:bottom w:val="none" w:sz="0" w:space="0" w:color="auto"/>
        <w:right w:val="none" w:sz="0" w:space="0" w:color="auto"/>
      </w:divBdr>
    </w:div>
    <w:div w:id="781067945">
      <w:bodyDiv w:val="1"/>
      <w:marLeft w:val="0"/>
      <w:marRight w:val="0"/>
      <w:marTop w:val="0"/>
      <w:marBottom w:val="0"/>
      <w:divBdr>
        <w:top w:val="none" w:sz="0" w:space="0" w:color="auto"/>
        <w:left w:val="none" w:sz="0" w:space="0" w:color="auto"/>
        <w:bottom w:val="none" w:sz="0" w:space="0" w:color="auto"/>
        <w:right w:val="none" w:sz="0" w:space="0" w:color="auto"/>
      </w:divBdr>
      <w:divsChild>
        <w:div w:id="33580981">
          <w:marLeft w:val="0"/>
          <w:marRight w:val="0"/>
          <w:marTop w:val="0"/>
          <w:marBottom w:val="0"/>
          <w:divBdr>
            <w:top w:val="none" w:sz="0" w:space="0" w:color="auto"/>
            <w:left w:val="none" w:sz="0" w:space="0" w:color="auto"/>
            <w:bottom w:val="none" w:sz="0" w:space="0" w:color="auto"/>
            <w:right w:val="none" w:sz="0" w:space="0" w:color="auto"/>
          </w:divBdr>
        </w:div>
      </w:divsChild>
    </w:div>
    <w:div w:id="786199369">
      <w:bodyDiv w:val="1"/>
      <w:marLeft w:val="0"/>
      <w:marRight w:val="0"/>
      <w:marTop w:val="0"/>
      <w:marBottom w:val="0"/>
      <w:divBdr>
        <w:top w:val="none" w:sz="0" w:space="0" w:color="auto"/>
        <w:left w:val="none" w:sz="0" w:space="0" w:color="auto"/>
        <w:bottom w:val="none" w:sz="0" w:space="0" w:color="auto"/>
        <w:right w:val="none" w:sz="0" w:space="0" w:color="auto"/>
      </w:divBdr>
    </w:div>
    <w:div w:id="787160067">
      <w:bodyDiv w:val="1"/>
      <w:marLeft w:val="0"/>
      <w:marRight w:val="0"/>
      <w:marTop w:val="0"/>
      <w:marBottom w:val="0"/>
      <w:divBdr>
        <w:top w:val="none" w:sz="0" w:space="0" w:color="auto"/>
        <w:left w:val="none" w:sz="0" w:space="0" w:color="auto"/>
        <w:bottom w:val="none" w:sz="0" w:space="0" w:color="auto"/>
        <w:right w:val="none" w:sz="0" w:space="0" w:color="auto"/>
      </w:divBdr>
    </w:div>
    <w:div w:id="796266164">
      <w:bodyDiv w:val="1"/>
      <w:marLeft w:val="0"/>
      <w:marRight w:val="0"/>
      <w:marTop w:val="0"/>
      <w:marBottom w:val="0"/>
      <w:divBdr>
        <w:top w:val="none" w:sz="0" w:space="0" w:color="auto"/>
        <w:left w:val="none" w:sz="0" w:space="0" w:color="auto"/>
        <w:bottom w:val="none" w:sz="0" w:space="0" w:color="auto"/>
        <w:right w:val="none" w:sz="0" w:space="0" w:color="auto"/>
      </w:divBdr>
    </w:div>
    <w:div w:id="798646265">
      <w:bodyDiv w:val="1"/>
      <w:marLeft w:val="0"/>
      <w:marRight w:val="0"/>
      <w:marTop w:val="0"/>
      <w:marBottom w:val="0"/>
      <w:divBdr>
        <w:top w:val="none" w:sz="0" w:space="0" w:color="auto"/>
        <w:left w:val="none" w:sz="0" w:space="0" w:color="auto"/>
        <w:bottom w:val="none" w:sz="0" w:space="0" w:color="auto"/>
        <w:right w:val="none" w:sz="0" w:space="0" w:color="auto"/>
      </w:divBdr>
    </w:div>
    <w:div w:id="808128211">
      <w:bodyDiv w:val="1"/>
      <w:marLeft w:val="0"/>
      <w:marRight w:val="0"/>
      <w:marTop w:val="0"/>
      <w:marBottom w:val="0"/>
      <w:divBdr>
        <w:top w:val="none" w:sz="0" w:space="0" w:color="auto"/>
        <w:left w:val="none" w:sz="0" w:space="0" w:color="auto"/>
        <w:bottom w:val="none" w:sz="0" w:space="0" w:color="auto"/>
        <w:right w:val="none" w:sz="0" w:space="0" w:color="auto"/>
      </w:divBdr>
    </w:div>
    <w:div w:id="808981109">
      <w:bodyDiv w:val="1"/>
      <w:marLeft w:val="0"/>
      <w:marRight w:val="0"/>
      <w:marTop w:val="0"/>
      <w:marBottom w:val="0"/>
      <w:divBdr>
        <w:top w:val="none" w:sz="0" w:space="0" w:color="auto"/>
        <w:left w:val="none" w:sz="0" w:space="0" w:color="auto"/>
        <w:bottom w:val="none" w:sz="0" w:space="0" w:color="auto"/>
        <w:right w:val="none" w:sz="0" w:space="0" w:color="auto"/>
      </w:divBdr>
    </w:div>
    <w:div w:id="810444705">
      <w:bodyDiv w:val="1"/>
      <w:marLeft w:val="0"/>
      <w:marRight w:val="0"/>
      <w:marTop w:val="0"/>
      <w:marBottom w:val="0"/>
      <w:divBdr>
        <w:top w:val="none" w:sz="0" w:space="0" w:color="auto"/>
        <w:left w:val="none" w:sz="0" w:space="0" w:color="auto"/>
        <w:bottom w:val="none" w:sz="0" w:space="0" w:color="auto"/>
        <w:right w:val="none" w:sz="0" w:space="0" w:color="auto"/>
      </w:divBdr>
    </w:div>
    <w:div w:id="814489842">
      <w:bodyDiv w:val="1"/>
      <w:marLeft w:val="0"/>
      <w:marRight w:val="0"/>
      <w:marTop w:val="0"/>
      <w:marBottom w:val="0"/>
      <w:divBdr>
        <w:top w:val="none" w:sz="0" w:space="0" w:color="auto"/>
        <w:left w:val="none" w:sz="0" w:space="0" w:color="auto"/>
        <w:bottom w:val="none" w:sz="0" w:space="0" w:color="auto"/>
        <w:right w:val="none" w:sz="0" w:space="0" w:color="auto"/>
      </w:divBdr>
    </w:div>
    <w:div w:id="817652398">
      <w:bodyDiv w:val="1"/>
      <w:marLeft w:val="0"/>
      <w:marRight w:val="0"/>
      <w:marTop w:val="0"/>
      <w:marBottom w:val="0"/>
      <w:divBdr>
        <w:top w:val="none" w:sz="0" w:space="0" w:color="auto"/>
        <w:left w:val="none" w:sz="0" w:space="0" w:color="auto"/>
        <w:bottom w:val="none" w:sz="0" w:space="0" w:color="auto"/>
        <w:right w:val="none" w:sz="0" w:space="0" w:color="auto"/>
      </w:divBdr>
      <w:divsChild>
        <w:div w:id="159926894">
          <w:marLeft w:val="0"/>
          <w:marRight w:val="450"/>
          <w:marTop w:val="240"/>
          <w:marBottom w:val="0"/>
          <w:divBdr>
            <w:top w:val="none" w:sz="0" w:space="0" w:color="auto"/>
            <w:left w:val="none" w:sz="0" w:space="0" w:color="auto"/>
            <w:bottom w:val="none" w:sz="0" w:space="0" w:color="auto"/>
            <w:right w:val="none" w:sz="0" w:space="0" w:color="auto"/>
          </w:divBdr>
          <w:divsChild>
            <w:div w:id="1432163673">
              <w:marLeft w:val="0"/>
              <w:marRight w:val="0"/>
              <w:marTop w:val="0"/>
              <w:marBottom w:val="0"/>
              <w:divBdr>
                <w:top w:val="none" w:sz="0" w:space="0" w:color="auto"/>
                <w:left w:val="none" w:sz="0" w:space="0" w:color="auto"/>
                <w:bottom w:val="none" w:sz="0" w:space="0" w:color="auto"/>
                <w:right w:val="none" w:sz="0" w:space="0" w:color="auto"/>
              </w:divBdr>
              <w:divsChild>
                <w:div w:id="375112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821896494">
      <w:bodyDiv w:val="1"/>
      <w:marLeft w:val="0"/>
      <w:marRight w:val="0"/>
      <w:marTop w:val="0"/>
      <w:marBottom w:val="0"/>
      <w:divBdr>
        <w:top w:val="none" w:sz="0" w:space="0" w:color="auto"/>
        <w:left w:val="none" w:sz="0" w:space="0" w:color="auto"/>
        <w:bottom w:val="none" w:sz="0" w:space="0" w:color="auto"/>
        <w:right w:val="none" w:sz="0" w:space="0" w:color="auto"/>
      </w:divBdr>
    </w:div>
    <w:div w:id="822433337">
      <w:marLeft w:val="0"/>
      <w:marRight w:val="0"/>
      <w:marTop w:val="0"/>
      <w:marBottom w:val="0"/>
      <w:divBdr>
        <w:top w:val="none" w:sz="0" w:space="0" w:color="auto"/>
        <w:left w:val="none" w:sz="0" w:space="0" w:color="auto"/>
        <w:bottom w:val="none" w:sz="0" w:space="0" w:color="auto"/>
        <w:right w:val="none" w:sz="0" w:space="0" w:color="auto"/>
      </w:divBdr>
    </w:div>
    <w:div w:id="822812477">
      <w:bodyDiv w:val="1"/>
      <w:marLeft w:val="0"/>
      <w:marRight w:val="0"/>
      <w:marTop w:val="0"/>
      <w:marBottom w:val="0"/>
      <w:divBdr>
        <w:top w:val="none" w:sz="0" w:space="0" w:color="auto"/>
        <w:left w:val="none" w:sz="0" w:space="0" w:color="auto"/>
        <w:bottom w:val="none" w:sz="0" w:space="0" w:color="auto"/>
        <w:right w:val="none" w:sz="0" w:space="0" w:color="auto"/>
      </w:divBdr>
    </w:div>
    <w:div w:id="825780520">
      <w:bodyDiv w:val="1"/>
      <w:marLeft w:val="0"/>
      <w:marRight w:val="0"/>
      <w:marTop w:val="0"/>
      <w:marBottom w:val="0"/>
      <w:divBdr>
        <w:top w:val="none" w:sz="0" w:space="0" w:color="auto"/>
        <w:left w:val="none" w:sz="0" w:space="0" w:color="auto"/>
        <w:bottom w:val="none" w:sz="0" w:space="0" w:color="auto"/>
        <w:right w:val="none" w:sz="0" w:space="0" w:color="auto"/>
      </w:divBdr>
    </w:div>
    <w:div w:id="826748943">
      <w:bodyDiv w:val="1"/>
      <w:marLeft w:val="0"/>
      <w:marRight w:val="0"/>
      <w:marTop w:val="0"/>
      <w:marBottom w:val="0"/>
      <w:divBdr>
        <w:top w:val="none" w:sz="0" w:space="0" w:color="auto"/>
        <w:left w:val="none" w:sz="0" w:space="0" w:color="auto"/>
        <w:bottom w:val="none" w:sz="0" w:space="0" w:color="auto"/>
        <w:right w:val="none" w:sz="0" w:space="0" w:color="auto"/>
      </w:divBdr>
    </w:div>
    <w:div w:id="828712076">
      <w:bodyDiv w:val="1"/>
      <w:marLeft w:val="0"/>
      <w:marRight w:val="0"/>
      <w:marTop w:val="0"/>
      <w:marBottom w:val="0"/>
      <w:divBdr>
        <w:top w:val="none" w:sz="0" w:space="0" w:color="auto"/>
        <w:left w:val="none" w:sz="0" w:space="0" w:color="auto"/>
        <w:bottom w:val="none" w:sz="0" w:space="0" w:color="auto"/>
        <w:right w:val="none" w:sz="0" w:space="0" w:color="auto"/>
      </w:divBdr>
    </w:div>
    <w:div w:id="831337892">
      <w:marLeft w:val="0"/>
      <w:marRight w:val="0"/>
      <w:marTop w:val="0"/>
      <w:marBottom w:val="0"/>
      <w:divBdr>
        <w:top w:val="none" w:sz="0" w:space="0" w:color="auto"/>
        <w:left w:val="none" w:sz="0" w:space="0" w:color="auto"/>
        <w:bottom w:val="none" w:sz="0" w:space="0" w:color="auto"/>
        <w:right w:val="none" w:sz="0" w:space="0" w:color="auto"/>
      </w:divBdr>
    </w:div>
    <w:div w:id="836699728">
      <w:bodyDiv w:val="1"/>
      <w:marLeft w:val="0"/>
      <w:marRight w:val="0"/>
      <w:marTop w:val="0"/>
      <w:marBottom w:val="0"/>
      <w:divBdr>
        <w:top w:val="none" w:sz="0" w:space="0" w:color="auto"/>
        <w:left w:val="none" w:sz="0" w:space="0" w:color="auto"/>
        <w:bottom w:val="none" w:sz="0" w:space="0" w:color="auto"/>
        <w:right w:val="none" w:sz="0" w:space="0" w:color="auto"/>
      </w:divBdr>
    </w:div>
    <w:div w:id="837309257">
      <w:bodyDiv w:val="1"/>
      <w:marLeft w:val="0"/>
      <w:marRight w:val="0"/>
      <w:marTop w:val="0"/>
      <w:marBottom w:val="0"/>
      <w:divBdr>
        <w:top w:val="none" w:sz="0" w:space="0" w:color="auto"/>
        <w:left w:val="none" w:sz="0" w:space="0" w:color="auto"/>
        <w:bottom w:val="none" w:sz="0" w:space="0" w:color="auto"/>
        <w:right w:val="none" w:sz="0" w:space="0" w:color="auto"/>
      </w:divBdr>
    </w:div>
    <w:div w:id="839463626">
      <w:bodyDiv w:val="1"/>
      <w:marLeft w:val="0"/>
      <w:marRight w:val="0"/>
      <w:marTop w:val="0"/>
      <w:marBottom w:val="0"/>
      <w:divBdr>
        <w:top w:val="none" w:sz="0" w:space="0" w:color="auto"/>
        <w:left w:val="none" w:sz="0" w:space="0" w:color="auto"/>
        <w:bottom w:val="none" w:sz="0" w:space="0" w:color="auto"/>
        <w:right w:val="none" w:sz="0" w:space="0" w:color="auto"/>
      </w:divBdr>
    </w:div>
    <w:div w:id="855391100">
      <w:bodyDiv w:val="1"/>
      <w:marLeft w:val="0"/>
      <w:marRight w:val="0"/>
      <w:marTop w:val="0"/>
      <w:marBottom w:val="0"/>
      <w:divBdr>
        <w:top w:val="none" w:sz="0" w:space="0" w:color="auto"/>
        <w:left w:val="none" w:sz="0" w:space="0" w:color="auto"/>
        <w:bottom w:val="none" w:sz="0" w:space="0" w:color="auto"/>
        <w:right w:val="none" w:sz="0" w:space="0" w:color="auto"/>
      </w:divBdr>
    </w:div>
    <w:div w:id="855537266">
      <w:bodyDiv w:val="1"/>
      <w:marLeft w:val="0"/>
      <w:marRight w:val="0"/>
      <w:marTop w:val="0"/>
      <w:marBottom w:val="0"/>
      <w:divBdr>
        <w:top w:val="none" w:sz="0" w:space="0" w:color="auto"/>
        <w:left w:val="none" w:sz="0" w:space="0" w:color="auto"/>
        <w:bottom w:val="none" w:sz="0" w:space="0" w:color="auto"/>
        <w:right w:val="none" w:sz="0" w:space="0" w:color="auto"/>
      </w:divBdr>
    </w:div>
    <w:div w:id="855655249">
      <w:bodyDiv w:val="1"/>
      <w:marLeft w:val="0"/>
      <w:marRight w:val="0"/>
      <w:marTop w:val="0"/>
      <w:marBottom w:val="0"/>
      <w:divBdr>
        <w:top w:val="none" w:sz="0" w:space="0" w:color="auto"/>
        <w:left w:val="none" w:sz="0" w:space="0" w:color="auto"/>
        <w:bottom w:val="none" w:sz="0" w:space="0" w:color="auto"/>
        <w:right w:val="none" w:sz="0" w:space="0" w:color="auto"/>
      </w:divBdr>
      <w:divsChild>
        <w:div w:id="141510371">
          <w:marLeft w:val="0"/>
          <w:marRight w:val="450"/>
          <w:marTop w:val="240"/>
          <w:marBottom w:val="0"/>
          <w:divBdr>
            <w:top w:val="none" w:sz="0" w:space="0" w:color="auto"/>
            <w:left w:val="none" w:sz="0" w:space="0" w:color="auto"/>
            <w:bottom w:val="none" w:sz="0" w:space="0" w:color="auto"/>
            <w:right w:val="none" w:sz="0" w:space="0" w:color="auto"/>
          </w:divBdr>
          <w:divsChild>
            <w:div w:id="117649345">
              <w:marLeft w:val="0"/>
              <w:marRight w:val="0"/>
              <w:marTop w:val="0"/>
              <w:marBottom w:val="0"/>
              <w:divBdr>
                <w:top w:val="none" w:sz="0" w:space="0" w:color="auto"/>
                <w:left w:val="none" w:sz="0" w:space="0" w:color="auto"/>
                <w:bottom w:val="none" w:sz="0" w:space="0" w:color="auto"/>
                <w:right w:val="none" w:sz="0" w:space="0" w:color="auto"/>
              </w:divBdr>
              <w:divsChild>
                <w:div w:id="15654878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861671456">
      <w:bodyDiv w:val="1"/>
      <w:marLeft w:val="0"/>
      <w:marRight w:val="0"/>
      <w:marTop w:val="0"/>
      <w:marBottom w:val="0"/>
      <w:divBdr>
        <w:top w:val="none" w:sz="0" w:space="0" w:color="auto"/>
        <w:left w:val="none" w:sz="0" w:space="0" w:color="auto"/>
        <w:bottom w:val="none" w:sz="0" w:space="0" w:color="auto"/>
        <w:right w:val="none" w:sz="0" w:space="0" w:color="auto"/>
      </w:divBdr>
      <w:divsChild>
        <w:div w:id="846678574">
          <w:marLeft w:val="0"/>
          <w:marRight w:val="450"/>
          <w:marTop w:val="240"/>
          <w:marBottom w:val="0"/>
          <w:divBdr>
            <w:top w:val="none" w:sz="0" w:space="0" w:color="auto"/>
            <w:left w:val="none" w:sz="0" w:space="0" w:color="auto"/>
            <w:bottom w:val="none" w:sz="0" w:space="0" w:color="auto"/>
            <w:right w:val="none" w:sz="0" w:space="0" w:color="auto"/>
          </w:divBdr>
          <w:divsChild>
            <w:div w:id="802819247">
              <w:marLeft w:val="0"/>
              <w:marRight w:val="0"/>
              <w:marTop w:val="0"/>
              <w:marBottom w:val="0"/>
              <w:divBdr>
                <w:top w:val="none" w:sz="0" w:space="0" w:color="auto"/>
                <w:left w:val="none" w:sz="0" w:space="0" w:color="auto"/>
                <w:bottom w:val="none" w:sz="0" w:space="0" w:color="auto"/>
                <w:right w:val="none" w:sz="0" w:space="0" w:color="auto"/>
              </w:divBdr>
              <w:divsChild>
                <w:div w:id="1839806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864637545">
      <w:bodyDiv w:val="1"/>
      <w:marLeft w:val="0"/>
      <w:marRight w:val="0"/>
      <w:marTop w:val="0"/>
      <w:marBottom w:val="0"/>
      <w:divBdr>
        <w:top w:val="none" w:sz="0" w:space="0" w:color="auto"/>
        <w:left w:val="none" w:sz="0" w:space="0" w:color="auto"/>
        <w:bottom w:val="none" w:sz="0" w:space="0" w:color="auto"/>
        <w:right w:val="none" w:sz="0" w:space="0" w:color="auto"/>
      </w:divBdr>
    </w:div>
    <w:div w:id="868025939">
      <w:bodyDiv w:val="1"/>
      <w:marLeft w:val="0"/>
      <w:marRight w:val="0"/>
      <w:marTop w:val="0"/>
      <w:marBottom w:val="0"/>
      <w:divBdr>
        <w:top w:val="none" w:sz="0" w:space="0" w:color="auto"/>
        <w:left w:val="none" w:sz="0" w:space="0" w:color="auto"/>
        <w:bottom w:val="none" w:sz="0" w:space="0" w:color="auto"/>
        <w:right w:val="none" w:sz="0" w:space="0" w:color="auto"/>
      </w:divBdr>
    </w:div>
    <w:div w:id="870922178">
      <w:bodyDiv w:val="1"/>
      <w:marLeft w:val="0"/>
      <w:marRight w:val="0"/>
      <w:marTop w:val="0"/>
      <w:marBottom w:val="0"/>
      <w:divBdr>
        <w:top w:val="none" w:sz="0" w:space="0" w:color="auto"/>
        <w:left w:val="none" w:sz="0" w:space="0" w:color="auto"/>
        <w:bottom w:val="none" w:sz="0" w:space="0" w:color="auto"/>
        <w:right w:val="none" w:sz="0" w:space="0" w:color="auto"/>
      </w:divBdr>
    </w:div>
    <w:div w:id="874196891">
      <w:marLeft w:val="0"/>
      <w:marRight w:val="0"/>
      <w:marTop w:val="0"/>
      <w:marBottom w:val="0"/>
      <w:divBdr>
        <w:top w:val="none" w:sz="0" w:space="0" w:color="auto"/>
        <w:left w:val="none" w:sz="0" w:space="0" w:color="auto"/>
        <w:bottom w:val="none" w:sz="0" w:space="0" w:color="auto"/>
        <w:right w:val="none" w:sz="0" w:space="0" w:color="auto"/>
      </w:divBdr>
    </w:div>
    <w:div w:id="876115085">
      <w:marLeft w:val="0"/>
      <w:marRight w:val="0"/>
      <w:marTop w:val="0"/>
      <w:marBottom w:val="0"/>
      <w:divBdr>
        <w:top w:val="none" w:sz="0" w:space="0" w:color="auto"/>
        <w:left w:val="none" w:sz="0" w:space="0" w:color="auto"/>
        <w:bottom w:val="none" w:sz="0" w:space="0" w:color="auto"/>
        <w:right w:val="none" w:sz="0" w:space="0" w:color="auto"/>
      </w:divBdr>
    </w:div>
    <w:div w:id="876770586">
      <w:bodyDiv w:val="1"/>
      <w:marLeft w:val="0"/>
      <w:marRight w:val="0"/>
      <w:marTop w:val="0"/>
      <w:marBottom w:val="0"/>
      <w:divBdr>
        <w:top w:val="none" w:sz="0" w:space="0" w:color="auto"/>
        <w:left w:val="none" w:sz="0" w:space="0" w:color="auto"/>
        <w:bottom w:val="none" w:sz="0" w:space="0" w:color="auto"/>
        <w:right w:val="none" w:sz="0" w:space="0" w:color="auto"/>
      </w:divBdr>
    </w:div>
    <w:div w:id="878123784">
      <w:bodyDiv w:val="1"/>
      <w:marLeft w:val="0"/>
      <w:marRight w:val="0"/>
      <w:marTop w:val="0"/>
      <w:marBottom w:val="0"/>
      <w:divBdr>
        <w:top w:val="none" w:sz="0" w:space="0" w:color="auto"/>
        <w:left w:val="none" w:sz="0" w:space="0" w:color="auto"/>
        <w:bottom w:val="none" w:sz="0" w:space="0" w:color="auto"/>
        <w:right w:val="none" w:sz="0" w:space="0" w:color="auto"/>
      </w:divBdr>
    </w:div>
    <w:div w:id="882061375">
      <w:bodyDiv w:val="1"/>
      <w:marLeft w:val="0"/>
      <w:marRight w:val="0"/>
      <w:marTop w:val="0"/>
      <w:marBottom w:val="0"/>
      <w:divBdr>
        <w:top w:val="none" w:sz="0" w:space="0" w:color="auto"/>
        <w:left w:val="none" w:sz="0" w:space="0" w:color="auto"/>
        <w:bottom w:val="none" w:sz="0" w:space="0" w:color="auto"/>
        <w:right w:val="none" w:sz="0" w:space="0" w:color="auto"/>
      </w:divBdr>
      <w:divsChild>
        <w:div w:id="448667651">
          <w:marLeft w:val="547"/>
          <w:marRight w:val="0"/>
          <w:marTop w:val="96"/>
          <w:marBottom w:val="0"/>
          <w:divBdr>
            <w:top w:val="none" w:sz="0" w:space="0" w:color="auto"/>
            <w:left w:val="none" w:sz="0" w:space="0" w:color="auto"/>
            <w:bottom w:val="none" w:sz="0" w:space="0" w:color="auto"/>
            <w:right w:val="none" w:sz="0" w:space="0" w:color="auto"/>
          </w:divBdr>
        </w:div>
        <w:div w:id="527376619">
          <w:marLeft w:val="547"/>
          <w:marRight w:val="0"/>
          <w:marTop w:val="96"/>
          <w:marBottom w:val="0"/>
          <w:divBdr>
            <w:top w:val="none" w:sz="0" w:space="0" w:color="auto"/>
            <w:left w:val="none" w:sz="0" w:space="0" w:color="auto"/>
            <w:bottom w:val="none" w:sz="0" w:space="0" w:color="auto"/>
            <w:right w:val="none" w:sz="0" w:space="0" w:color="auto"/>
          </w:divBdr>
        </w:div>
        <w:div w:id="565803968">
          <w:marLeft w:val="547"/>
          <w:marRight w:val="0"/>
          <w:marTop w:val="96"/>
          <w:marBottom w:val="0"/>
          <w:divBdr>
            <w:top w:val="none" w:sz="0" w:space="0" w:color="auto"/>
            <w:left w:val="none" w:sz="0" w:space="0" w:color="auto"/>
            <w:bottom w:val="none" w:sz="0" w:space="0" w:color="auto"/>
            <w:right w:val="none" w:sz="0" w:space="0" w:color="auto"/>
          </w:divBdr>
        </w:div>
        <w:div w:id="1144466611">
          <w:marLeft w:val="547"/>
          <w:marRight w:val="0"/>
          <w:marTop w:val="96"/>
          <w:marBottom w:val="0"/>
          <w:divBdr>
            <w:top w:val="none" w:sz="0" w:space="0" w:color="auto"/>
            <w:left w:val="none" w:sz="0" w:space="0" w:color="auto"/>
            <w:bottom w:val="none" w:sz="0" w:space="0" w:color="auto"/>
            <w:right w:val="none" w:sz="0" w:space="0" w:color="auto"/>
          </w:divBdr>
        </w:div>
        <w:div w:id="1185905695">
          <w:marLeft w:val="547"/>
          <w:marRight w:val="0"/>
          <w:marTop w:val="96"/>
          <w:marBottom w:val="0"/>
          <w:divBdr>
            <w:top w:val="none" w:sz="0" w:space="0" w:color="auto"/>
            <w:left w:val="none" w:sz="0" w:space="0" w:color="auto"/>
            <w:bottom w:val="none" w:sz="0" w:space="0" w:color="auto"/>
            <w:right w:val="none" w:sz="0" w:space="0" w:color="auto"/>
          </w:divBdr>
        </w:div>
        <w:div w:id="1455518460">
          <w:marLeft w:val="547"/>
          <w:marRight w:val="0"/>
          <w:marTop w:val="96"/>
          <w:marBottom w:val="0"/>
          <w:divBdr>
            <w:top w:val="none" w:sz="0" w:space="0" w:color="auto"/>
            <w:left w:val="none" w:sz="0" w:space="0" w:color="auto"/>
            <w:bottom w:val="none" w:sz="0" w:space="0" w:color="auto"/>
            <w:right w:val="none" w:sz="0" w:space="0" w:color="auto"/>
          </w:divBdr>
        </w:div>
      </w:divsChild>
    </w:div>
    <w:div w:id="883294791">
      <w:marLeft w:val="0"/>
      <w:marRight w:val="0"/>
      <w:marTop w:val="0"/>
      <w:marBottom w:val="0"/>
      <w:divBdr>
        <w:top w:val="none" w:sz="0" w:space="0" w:color="auto"/>
        <w:left w:val="none" w:sz="0" w:space="0" w:color="auto"/>
        <w:bottom w:val="none" w:sz="0" w:space="0" w:color="auto"/>
        <w:right w:val="none" w:sz="0" w:space="0" w:color="auto"/>
      </w:divBdr>
    </w:div>
    <w:div w:id="885489057">
      <w:bodyDiv w:val="1"/>
      <w:marLeft w:val="0"/>
      <w:marRight w:val="0"/>
      <w:marTop w:val="0"/>
      <w:marBottom w:val="0"/>
      <w:divBdr>
        <w:top w:val="none" w:sz="0" w:space="0" w:color="auto"/>
        <w:left w:val="none" w:sz="0" w:space="0" w:color="auto"/>
        <w:bottom w:val="none" w:sz="0" w:space="0" w:color="auto"/>
        <w:right w:val="none" w:sz="0" w:space="0" w:color="auto"/>
      </w:divBdr>
    </w:div>
    <w:div w:id="889878209">
      <w:bodyDiv w:val="1"/>
      <w:marLeft w:val="0"/>
      <w:marRight w:val="0"/>
      <w:marTop w:val="0"/>
      <w:marBottom w:val="0"/>
      <w:divBdr>
        <w:top w:val="none" w:sz="0" w:space="0" w:color="auto"/>
        <w:left w:val="none" w:sz="0" w:space="0" w:color="auto"/>
        <w:bottom w:val="none" w:sz="0" w:space="0" w:color="auto"/>
        <w:right w:val="none" w:sz="0" w:space="0" w:color="auto"/>
      </w:divBdr>
      <w:divsChild>
        <w:div w:id="329211841">
          <w:marLeft w:val="446"/>
          <w:marRight w:val="0"/>
          <w:marTop w:val="0"/>
          <w:marBottom w:val="0"/>
          <w:divBdr>
            <w:top w:val="none" w:sz="0" w:space="0" w:color="auto"/>
            <w:left w:val="none" w:sz="0" w:space="0" w:color="auto"/>
            <w:bottom w:val="none" w:sz="0" w:space="0" w:color="auto"/>
            <w:right w:val="none" w:sz="0" w:space="0" w:color="auto"/>
          </w:divBdr>
        </w:div>
        <w:div w:id="967273070">
          <w:marLeft w:val="446"/>
          <w:marRight w:val="0"/>
          <w:marTop w:val="0"/>
          <w:marBottom w:val="0"/>
          <w:divBdr>
            <w:top w:val="none" w:sz="0" w:space="0" w:color="auto"/>
            <w:left w:val="none" w:sz="0" w:space="0" w:color="auto"/>
            <w:bottom w:val="none" w:sz="0" w:space="0" w:color="auto"/>
            <w:right w:val="none" w:sz="0" w:space="0" w:color="auto"/>
          </w:divBdr>
        </w:div>
        <w:div w:id="977567273">
          <w:marLeft w:val="446"/>
          <w:marRight w:val="0"/>
          <w:marTop w:val="0"/>
          <w:marBottom w:val="0"/>
          <w:divBdr>
            <w:top w:val="none" w:sz="0" w:space="0" w:color="auto"/>
            <w:left w:val="none" w:sz="0" w:space="0" w:color="auto"/>
            <w:bottom w:val="none" w:sz="0" w:space="0" w:color="auto"/>
            <w:right w:val="none" w:sz="0" w:space="0" w:color="auto"/>
          </w:divBdr>
        </w:div>
        <w:div w:id="1038160385">
          <w:marLeft w:val="446"/>
          <w:marRight w:val="0"/>
          <w:marTop w:val="0"/>
          <w:marBottom w:val="0"/>
          <w:divBdr>
            <w:top w:val="none" w:sz="0" w:space="0" w:color="auto"/>
            <w:left w:val="none" w:sz="0" w:space="0" w:color="auto"/>
            <w:bottom w:val="none" w:sz="0" w:space="0" w:color="auto"/>
            <w:right w:val="none" w:sz="0" w:space="0" w:color="auto"/>
          </w:divBdr>
        </w:div>
        <w:div w:id="1234003706">
          <w:marLeft w:val="446"/>
          <w:marRight w:val="0"/>
          <w:marTop w:val="0"/>
          <w:marBottom w:val="0"/>
          <w:divBdr>
            <w:top w:val="none" w:sz="0" w:space="0" w:color="auto"/>
            <w:left w:val="none" w:sz="0" w:space="0" w:color="auto"/>
            <w:bottom w:val="none" w:sz="0" w:space="0" w:color="auto"/>
            <w:right w:val="none" w:sz="0" w:space="0" w:color="auto"/>
          </w:divBdr>
        </w:div>
        <w:div w:id="1275752809">
          <w:marLeft w:val="446"/>
          <w:marRight w:val="0"/>
          <w:marTop w:val="0"/>
          <w:marBottom w:val="0"/>
          <w:divBdr>
            <w:top w:val="none" w:sz="0" w:space="0" w:color="auto"/>
            <w:left w:val="none" w:sz="0" w:space="0" w:color="auto"/>
            <w:bottom w:val="none" w:sz="0" w:space="0" w:color="auto"/>
            <w:right w:val="none" w:sz="0" w:space="0" w:color="auto"/>
          </w:divBdr>
        </w:div>
        <w:div w:id="1297447129">
          <w:marLeft w:val="446"/>
          <w:marRight w:val="0"/>
          <w:marTop w:val="0"/>
          <w:marBottom w:val="0"/>
          <w:divBdr>
            <w:top w:val="none" w:sz="0" w:space="0" w:color="auto"/>
            <w:left w:val="none" w:sz="0" w:space="0" w:color="auto"/>
            <w:bottom w:val="none" w:sz="0" w:space="0" w:color="auto"/>
            <w:right w:val="none" w:sz="0" w:space="0" w:color="auto"/>
          </w:divBdr>
        </w:div>
        <w:div w:id="1672248543">
          <w:marLeft w:val="446"/>
          <w:marRight w:val="0"/>
          <w:marTop w:val="0"/>
          <w:marBottom w:val="0"/>
          <w:divBdr>
            <w:top w:val="none" w:sz="0" w:space="0" w:color="auto"/>
            <w:left w:val="none" w:sz="0" w:space="0" w:color="auto"/>
            <w:bottom w:val="none" w:sz="0" w:space="0" w:color="auto"/>
            <w:right w:val="none" w:sz="0" w:space="0" w:color="auto"/>
          </w:divBdr>
        </w:div>
        <w:div w:id="1794521454">
          <w:marLeft w:val="446"/>
          <w:marRight w:val="0"/>
          <w:marTop w:val="0"/>
          <w:marBottom w:val="0"/>
          <w:divBdr>
            <w:top w:val="none" w:sz="0" w:space="0" w:color="auto"/>
            <w:left w:val="none" w:sz="0" w:space="0" w:color="auto"/>
            <w:bottom w:val="none" w:sz="0" w:space="0" w:color="auto"/>
            <w:right w:val="none" w:sz="0" w:space="0" w:color="auto"/>
          </w:divBdr>
        </w:div>
        <w:div w:id="1969160195">
          <w:marLeft w:val="446"/>
          <w:marRight w:val="0"/>
          <w:marTop w:val="0"/>
          <w:marBottom w:val="0"/>
          <w:divBdr>
            <w:top w:val="none" w:sz="0" w:space="0" w:color="auto"/>
            <w:left w:val="none" w:sz="0" w:space="0" w:color="auto"/>
            <w:bottom w:val="none" w:sz="0" w:space="0" w:color="auto"/>
            <w:right w:val="none" w:sz="0" w:space="0" w:color="auto"/>
          </w:divBdr>
        </w:div>
        <w:div w:id="2122652534">
          <w:marLeft w:val="446"/>
          <w:marRight w:val="0"/>
          <w:marTop w:val="0"/>
          <w:marBottom w:val="0"/>
          <w:divBdr>
            <w:top w:val="none" w:sz="0" w:space="0" w:color="auto"/>
            <w:left w:val="none" w:sz="0" w:space="0" w:color="auto"/>
            <w:bottom w:val="none" w:sz="0" w:space="0" w:color="auto"/>
            <w:right w:val="none" w:sz="0" w:space="0" w:color="auto"/>
          </w:divBdr>
        </w:div>
      </w:divsChild>
    </w:div>
    <w:div w:id="890045558">
      <w:bodyDiv w:val="1"/>
      <w:marLeft w:val="0"/>
      <w:marRight w:val="0"/>
      <w:marTop w:val="0"/>
      <w:marBottom w:val="0"/>
      <w:divBdr>
        <w:top w:val="none" w:sz="0" w:space="0" w:color="auto"/>
        <w:left w:val="none" w:sz="0" w:space="0" w:color="auto"/>
        <w:bottom w:val="none" w:sz="0" w:space="0" w:color="auto"/>
        <w:right w:val="none" w:sz="0" w:space="0" w:color="auto"/>
      </w:divBdr>
    </w:div>
    <w:div w:id="897908925">
      <w:bodyDiv w:val="1"/>
      <w:marLeft w:val="0"/>
      <w:marRight w:val="0"/>
      <w:marTop w:val="0"/>
      <w:marBottom w:val="0"/>
      <w:divBdr>
        <w:top w:val="none" w:sz="0" w:space="0" w:color="auto"/>
        <w:left w:val="none" w:sz="0" w:space="0" w:color="auto"/>
        <w:bottom w:val="none" w:sz="0" w:space="0" w:color="auto"/>
        <w:right w:val="none" w:sz="0" w:space="0" w:color="auto"/>
      </w:divBdr>
      <w:divsChild>
        <w:div w:id="13697132">
          <w:marLeft w:val="0"/>
          <w:marRight w:val="0"/>
          <w:marTop w:val="0"/>
          <w:marBottom w:val="0"/>
          <w:divBdr>
            <w:top w:val="none" w:sz="0" w:space="0" w:color="auto"/>
            <w:left w:val="none" w:sz="0" w:space="0" w:color="auto"/>
            <w:bottom w:val="none" w:sz="0" w:space="0" w:color="auto"/>
            <w:right w:val="none" w:sz="0" w:space="0" w:color="auto"/>
          </w:divBdr>
          <w:divsChild>
            <w:div w:id="962737469">
              <w:marLeft w:val="0"/>
              <w:marRight w:val="0"/>
              <w:marTop w:val="0"/>
              <w:marBottom w:val="0"/>
              <w:divBdr>
                <w:top w:val="none" w:sz="0" w:space="0" w:color="auto"/>
                <w:left w:val="none" w:sz="0" w:space="0" w:color="auto"/>
                <w:bottom w:val="none" w:sz="0" w:space="0" w:color="auto"/>
                <w:right w:val="none" w:sz="0" w:space="0" w:color="auto"/>
              </w:divBdr>
              <w:divsChild>
                <w:div w:id="891691625">
                  <w:marLeft w:val="0"/>
                  <w:marRight w:val="0"/>
                  <w:marTop w:val="0"/>
                  <w:marBottom w:val="0"/>
                  <w:divBdr>
                    <w:top w:val="none" w:sz="0" w:space="0" w:color="auto"/>
                    <w:left w:val="none" w:sz="0" w:space="0" w:color="auto"/>
                    <w:bottom w:val="none" w:sz="0" w:space="0" w:color="auto"/>
                    <w:right w:val="none" w:sz="0" w:space="0" w:color="auto"/>
                  </w:divBdr>
                  <w:divsChild>
                    <w:div w:id="1770848814">
                      <w:marLeft w:val="0"/>
                      <w:marRight w:val="0"/>
                      <w:marTop w:val="0"/>
                      <w:marBottom w:val="0"/>
                      <w:divBdr>
                        <w:top w:val="none" w:sz="0" w:space="0" w:color="auto"/>
                        <w:left w:val="none" w:sz="0" w:space="0" w:color="auto"/>
                        <w:bottom w:val="none" w:sz="0" w:space="0" w:color="auto"/>
                        <w:right w:val="none" w:sz="0" w:space="0" w:color="auto"/>
                      </w:divBdr>
                      <w:divsChild>
                        <w:div w:id="547451634">
                          <w:marLeft w:val="0"/>
                          <w:marRight w:val="0"/>
                          <w:marTop w:val="0"/>
                          <w:marBottom w:val="0"/>
                          <w:divBdr>
                            <w:top w:val="none" w:sz="0" w:space="0" w:color="auto"/>
                            <w:left w:val="none" w:sz="0" w:space="0" w:color="auto"/>
                            <w:bottom w:val="none" w:sz="0" w:space="0" w:color="auto"/>
                            <w:right w:val="none" w:sz="0" w:space="0" w:color="auto"/>
                          </w:divBdr>
                          <w:divsChild>
                            <w:div w:id="545256">
                              <w:marLeft w:val="0"/>
                              <w:marRight w:val="0"/>
                              <w:marTop w:val="0"/>
                              <w:marBottom w:val="0"/>
                              <w:divBdr>
                                <w:top w:val="none" w:sz="0" w:space="0" w:color="auto"/>
                                <w:left w:val="none" w:sz="0" w:space="0" w:color="auto"/>
                                <w:bottom w:val="none" w:sz="0" w:space="0" w:color="auto"/>
                                <w:right w:val="none" w:sz="0" w:space="0" w:color="auto"/>
                              </w:divBdr>
                            </w:div>
                            <w:div w:id="412554288">
                              <w:marLeft w:val="0"/>
                              <w:marRight w:val="0"/>
                              <w:marTop w:val="120"/>
                              <w:marBottom w:val="0"/>
                              <w:divBdr>
                                <w:top w:val="none" w:sz="0" w:space="0" w:color="auto"/>
                                <w:left w:val="none" w:sz="0" w:space="0" w:color="auto"/>
                                <w:bottom w:val="none" w:sz="0" w:space="0" w:color="auto"/>
                                <w:right w:val="none" w:sz="0" w:space="0" w:color="auto"/>
                              </w:divBdr>
                              <w:divsChild>
                                <w:div w:id="1147165379">
                                  <w:marLeft w:val="0"/>
                                  <w:marRight w:val="240"/>
                                  <w:marTop w:val="0"/>
                                  <w:marBottom w:val="0"/>
                                  <w:divBdr>
                                    <w:top w:val="none" w:sz="0" w:space="0" w:color="auto"/>
                                    <w:left w:val="none" w:sz="0" w:space="0" w:color="auto"/>
                                    <w:bottom w:val="none" w:sz="0" w:space="0" w:color="auto"/>
                                    <w:right w:val="none" w:sz="0" w:space="0" w:color="auto"/>
                                  </w:divBdr>
                                </w:div>
                                <w:div w:id="1776095178">
                                  <w:marLeft w:val="0"/>
                                  <w:marRight w:val="240"/>
                                  <w:marTop w:val="0"/>
                                  <w:marBottom w:val="0"/>
                                  <w:divBdr>
                                    <w:top w:val="none" w:sz="0" w:space="0" w:color="auto"/>
                                    <w:left w:val="none" w:sz="0" w:space="0" w:color="auto"/>
                                    <w:bottom w:val="none" w:sz="0" w:space="0" w:color="auto"/>
                                    <w:right w:val="none" w:sz="0" w:space="0" w:color="auto"/>
                                  </w:divBdr>
                                </w:div>
                              </w:divsChild>
                            </w:div>
                            <w:div w:id="1021206667">
                              <w:marLeft w:val="0"/>
                              <w:marRight w:val="0"/>
                              <w:marTop w:val="0"/>
                              <w:marBottom w:val="0"/>
                              <w:divBdr>
                                <w:top w:val="none" w:sz="0" w:space="0" w:color="auto"/>
                                <w:left w:val="none" w:sz="0" w:space="0" w:color="auto"/>
                                <w:bottom w:val="none" w:sz="0" w:space="0" w:color="auto"/>
                                <w:right w:val="none" w:sz="0" w:space="0" w:color="auto"/>
                              </w:divBdr>
                              <w:divsChild>
                                <w:div w:id="1895963308">
                                  <w:marLeft w:val="0"/>
                                  <w:marRight w:val="0"/>
                                  <w:marTop w:val="0"/>
                                  <w:marBottom w:val="0"/>
                                  <w:divBdr>
                                    <w:top w:val="none" w:sz="0" w:space="0" w:color="auto"/>
                                    <w:left w:val="none" w:sz="0" w:space="0" w:color="auto"/>
                                    <w:bottom w:val="none" w:sz="0" w:space="0" w:color="auto"/>
                                    <w:right w:val="none" w:sz="0" w:space="0" w:color="auto"/>
                                  </w:divBdr>
                                </w:div>
                              </w:divsChild>
                            </w:div>
                            <w:div w:id="1636787391">
                              <w:marLeft w:val="0"/>
                              <w:marRight w:val="0"/>
                              <w:marTop w:val="48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98395840">
      <w:marLeft w:val="0"/>
      <w:marRight w:val="0"/>
      <w:marTop w:val="0"/>
      <w:marBottom w:val="0"/>
      <w:divBdr>
        <w:top w:val="none" w:sz="0" w:space="0" w:color="auto"/>
        <w:left w:val="none" w:sz="0" w:space="0" w:color="auto"/>
        <w:bottom w:val="none" w:sz="0" w:space="0" w:color="auto"/>
        <w:right w:val="none" w:sz="0" w:space="0" w:color="auto"/>
      </w:divBdr>
    </w:div>
    <w:div w:id="903219166">
      <w:bodyDiv w:val="1"/>
      <w:marLeft w:val="0"/>
      <w:marRight w:val="0"/>
      <w:marTop w:val="0"/>
      <w:marBottom w:val="0"/>
      <w:divBdr>
        <w:top w:val="none" w:sz="0" w:space="0" w:color="auto"/>
        <w:left w:val="none" w:sz="0" w:space="0" w:color="auto"/>
        <w:bottom w:val="none" w:sz="0" w:space="0" w:color="auto"/>
        <w:right w:val="none" w:sz="0" w:space="0" w:color="auto"/>
      </w:divBdr>
      <w:divsChild>
        <w:div w:id="243153562">
          <w:marLeft w:val="0"/>
          <w:marRight w:val="0"/>
          <w:marTop w:val="0"/>
          <w:marBottom w:val="0"/>
          <w:divBdr>
            <w:top w:val="none" w:sz="0" w:space="0" w:color="auto"/>
            <w:left w:val="none" w:sz="0" w:space="0" w:color="auto"/>
            <w:bottom w:val="none" w:sz="0" w:space="0" w:color="auto"/>
            <w:right w:val="none" w:sz="0" w:space="0" w:color="auto"/>
          </w:divBdr>
        </w:div>
      </w:divsChild>
    </w:div>
    <w:div w:id="907350630">
      <w:bodyDiv w:val="1"/>
      <w:marLeft w:val="0"/>
      <w:marRight w:val="0"/>
      <w:marTop w:val="0"/>
      <w:marBottom w:val="0"/>
      <w:divBdr>
        <w:top w:val="none" w:sz="0" w:space="0" w:color="auto"/>
        <w:left w:val="none" w:sz="0" w:space="0" w:color="auto"/>
        <w:bottom w:val="none" w:sz="0" w:space="0" w:color="auto"/>
        <w:right w:val="none" w:sz="0" w:space="0" w:color="auto"/>
      </w:divBdr>
    </w:div>
    <w:div w:id="915364027">
      <w:bodyDiv w:val="1"/>
      <w:marLeft w:val="0"/>
      <w:marRight w:val="0"/>
      <w:marTop w:val="0"/>
      <w:marBottom w:val="0"/>
      <w:divBdr>
        <w:top w:val="none" w:sz="0" w:space="0" w:color="auto"/>
        <w:left w:val="none" w:sz="0" w:space="0" w:color="auto"/>
        <w:bottom w:val="none" w:sz="0" w:space="0" w:color="auto"/>
        <w:right w:val="none" w:sz="0" w:space="0" w:color="auto"/>
      </w:divBdr>
    </w:div>
    <w:div w:id="920260372">
      <w:bodyDiv w:val="1"/>
      <w:marLeft w:val="0"/>
      <w:marRight w:val="0"/>
      <w:marTop w:val="0"/>
      <w:marBottom w:val="0"/>
      <w:divBdr>
        <w:top w:val="single" w:sz="2" w:space="0" w:color="000000"/>
        <w:left w:val="none" w:sz="0" w:space="0" w:color="auto"/>
        <w:bottom w:val="none" w:sz="0" w:space="0" w:color="auto"/>
        <w:right w:val="none" w:sz="0" w:space="0" w:color="auto"/>
      </w:divBdr>
      <w:divsChild>
        <w:div w:id="1123427125">
          <w:marLeft w:val="0"/>
          <w:marRight w:val="0"/>
          <w:marTop w:val="0"/>
          <w:marBottom w:val="0"/>
          <w:divBdr>
            <w:top w:val="none" w:sz="0" w:space="0" w:color="auto"/>
            <w:left w:val="none" w:sz="0" w:space="0" w:color="auto"/>
            <w:bottom w:val="none" w:sz="0" w:space="0" w:color="auto"/>
            <w:right w:val="none" w:sz="0" w:space="0" w:color="auto"/>
          </w:divBdr>
          <w:divsChild>
            <w:div w:id="594288871">
              <w:marLeft w:val="0"/>
              <w:marRight w:val="0"/>
              <w:marTop w:val="0"/>
              <w:marBottom w:val="0"/>
              <w:divBdr>
                <w:top w:val="none" w:sz="0" w:space="0" w:color="auto"/>
                <w:left w:val="none" w:sz="0" w:space="0" w:color="auto"/>
                <w:bottom w:val="none" w:sz="0" w:space="0" w:color="auto"/>
                <w:right w:val="none" w:sz="0" w:space="0" w:color="auto"/>
              </w:divBdr>
              <w:divsChild>
                <w:div w:id="1383483161">
                  <w:marLeft w:val="0"/>
                  <w:marRight w:val="0"/>
                  <w:marTop w:val="100"/>
                  <w:marBottom w:val="100"/>
                  <w:divBdr>
                    <w:top w:val="single" w:sz="2" w:space="0" w:color="000000"/>
                    <w:left w:val="none" w:sz="0" w:space="0" w:color="auto"/>
                    <w:bottom w:val="none" w:sz="0" w:space="0" w:color="auto"/>
                    <w:right w:val="none" w:sz="0" w:space="0" w:color="auto"/>
                  </w:divBdr>
                  <w:divsChild>
                    <w:div w:id="1368022642">
                      <w:marLeft w:val="75"/>
                      <w:marRight w:val="75"/>
                      <w:marTop w:val="0"/>
                      <w:marBottom w:val="0"/>
                      <w:divBdr>
                        <w:top w:val="none" w:sz="0" w:space="0" w:color="auto"/>
                        <w:left w:val="none" w:sz="0" w:space="0" w:color="auto"/>
                        <w:bottom w:val="none" w:sz="0" w:space="0" w:color="auto"/>
                        <w:right w:val="none" w:sz="0" w:space="0" w:color="auto"/>
                      </w:divBdr>
                      <w:divsChild>
                        <w:div w:id="1252860525">
                          <w:marLeft w:val="90"/>
                          <w:marRight w:val="0"/>
                          <w:marTop w:val="0"/>
                          <w:marBottom w:val="225"/>
                          <w:divBdr>
                            <w:top w:val="none" w:sz="0" w:space="0" w:color="auto"/>
                            <w:left w:val="none" w:sz="0" w:space="0" w:color="auto"/>
                            <w:bottom w:val="none" w:sz="0" w:space="0" w:color="auto"/>
                            <w:right w:val="none" w:sz="0" w:space="0" w:color="auto"/>
                          </w:divBdr>
                          <w:divsChild>
                            <w:div w:id="9941898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20673507">
      <w:bodyDiv w:val="1"/>
      <w:marLeft w:val="0"/>
      <w:marRight w:val="0"/>
      <w:marTop w:val="0"/>
      <w:marBottom w:val="0"/>
      <w:divBdr>
        <w:top w:val="none" w:sz="0" w:space="0" w:color="auto"/>
        <w:left w:val="none" w:sz="0" w:space="0" w:color="auto"/>
        <w:bottom w:val="none" w:sz="0" w:space="0" w:color="auto"/>
        <w:right w:val="none" w:sz="0" w:space="0" w:color="auto"/>
      </w:divBdr>
    </w:div>
    <w:div w:id="921067075">
      <w:bodyDiv w:val="1"/>
      <w:marLeft w:val="0"/>
      <w:marRight w:val="0"/>
      <w:marTop w:val="0"/>
      <w:marBottom w:val="0"/>
      <w:divBdr>
        <w:top w:val="none" w:sz="0" w:space="0" w:color="auto"/>
        <w:left w:val="none" w:sz="0" w:space="0" w:color="auto"/>
        <w:bottom w:val="none" w:sz="0" w:space="0" w:color="auto"/>
        <w:right w:val="none" w:sz="0" w:space="0" w:color="auto"/>
      </w:divBdr>
    </w:div>
    <w:div w:id="933439473">
      <w:bodyDiv w:val="1"/>
      <w:marLeft w:val="0"/>
      <w:marRight w:val="0"/>
      <w:marTop w:val="0"/>
      <w:marBottom w:val="0"/>
      <w:divBdr>
        <w:top w:val="none" w:sz="0" w:space="0" w:color="auto"/>
        <w:left w:val="none" w:sz="0" w:space="0" w:color="auto"/>
        <w:bottom w:val="none" w:sz="0" w:space="0" w:color="auto"/>
        <w:right w:val="none" w:sz="0" w:space="0" w:color="auto"/>
      </w:divBdr>
    </w:div>
    <w:div w:id="934443165">
      <w:bodyDiv w:val="1"/>
      <w:marLeft w:val="0"/>
      <w:marRight w:val="0"/>
      <w:marTop w:val="0"/>
      <w:marBottom w:val="0"/>
      <w:divBdr>
        <w:top w:val="single" w:sz="2" w:space="0" w:color="000000"/>
        <w:left w:val="none" w:sz="0" w:space="0" w:color="auto"/>
        <w:bottom w:val="none" w:sz="0" w:space="0" w:color="auto"/>
        <w:right w:val="none" w:sz="0" w:space="0" w:color="auto"/>
      </w:divBdr>
      <w:divsChild>
        <w:div w:id="1718045402">
          <w:marLeft w:val="0"/>
          <w:marRight w:val="0"/>
          <w:marTop w:val="0"/>
          <w:marBottom w:val="0"/>
          <w:divBdr>
            <w:top w:val="none" w:sz="0" w:space="0" w:color="auto"/>
            <w:left w:val="none" w:sz="0" w:space="0" w:color="auto"/>
            <w:bottom w:val="none" w:sz="0" w:space="0" w:color="auto"/>
            <w:right w:val="none" w:sz="0" w:space="0" w:color="auto"/>
          </w:divBdr>
          <w:divsChild>
            <w:div w:id="1252083813">
              <w:marLeft w:val="0"/>
              <w:marRight w:val="0"/>
              <w:marTop w:val="0"/>
              <w:marBottom w:val="0"/>
              <w:divBdr>
                <w:top w:val="none" w:sz="0" w:space="0" w:color="auto"/>
                <w:left w:val="none" w:sz="0" w:space="0" w:color="auto"/>
                <w:bottom w:val="none" w:sz="0" w:space="0" w:color="auto"/>
                <w:right w:val="none" w:sz="0" w:space="0" w:color="auto"/>
              </w:divBdr>
              <w:divsChild>
                <w:div w:id="1407453400">
                  <w:marLeft w:val="0"/>
                  <w:marRight w:val="0"/>
                  <w:marTop w:val="100"/>
                  <w:marBottom w:val="100"/>
                  <w:divBdr>
                    <w:top w:val="single" w:sz="2" w:space="0" w:color="000000"/>
                    <w:left w:val="none" w:sz="0" w:space="0" w:color="auto"/>
                    <w:bottom w:val="none" w:sz="0" w:space="0" w:color="auto"/>
                    <w:right w:val="none" w:sz="0" w:space="0" w:color="auto"/>
                  </w:divBdr>
                  <w:divsChild>
                    <w:div w:id="204802017">
                      <w:marLeft w:val="75"/>
                      <w:marRight w:val="75"/>
                      <w:marTop w:val="75"/>
                      <w:marBottom w:val="0"/>
                      <w:divBdr>
                        <w:top w:val="none" w:sz="0" w:space="0" w:color="auto"/>
                        <w:left w:val="none" w:sz="0" w:space="0" w:color="auto"/>
                        <w:bottom w:val="none" w:sz="0" w:space="0" w:color="auto"/>
                        <w:right w:val="none" w:sz="0" w:space="0" w:color="auto"/>
                      </w:divBdr>
                      <w:divsChild>
                        <w:div w:id="1980644590">
                          <w:marLeft w:val="90"/>
                          <w:marRight w:val="0"/>
                          <w:marTop w:val="0"/>
                          <w:marBottom w:val="225"/>
                          <w:divBdr>
                            <w:top w:val="none" w:sz="0" w:space="0" w:color="auto"/>
                            <w:left w:val="none" w:sz="0" w:space="0" w:color="auto"/>
                            <w:bottom w:val="none" w:sz="0" w:space="0" w:color="auto"/>
                            <w:right w:val="none" w:sz="0" w:space="0" w:color="auto"/>
                          </w:divBdr>
                          <w:divsChild>
                            <w:div w:id="11668948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36061329">
      <w:bodyDiv w:val="1"/>
      <w:marLeft w:val="0"/>
      <w:marRight w:val="0"/>
      <w:marTop w:val="0"/>
      <w:marBottom w:val="0"/>
      <w:divBdr>
        <w:top w:val="none" w:sz="0" w:space="0" w:color="auto"/>
        <w:left w:val="none" w:sz="0" w:space="0" w:color="auto"/>
        <w:bottom w:val="none" w:sz="0" w:space="0" w:color="auto"/>
        <w:right w:val="none" w:sz="0" w:space="0" w:color="auto"/>
      </w:divBdr>
    </w:div>
    <w:div w:id="939721742">
      <w:bodyDiv w:val="1"/>
      <w:marLeft w:val="0"/>
      <w:marRight w:val="0"/>
      <w:marTop w:val="0"/>
      <w:marBottom w:val="0"/>
      <w:divBdr>
        <w:top w:val="none" w:sz="0" w:space="0" w:color="auto"/>
        <w:left w:val="none" w:sz="0" w:space="0" w:color="auto"/>
        <w:bottom w:val="none" w:sz="0" w:space="0" w:color="auto"/>
        <w:right w:val="none" w:sz="0" w:space="0" w:color="auto"/>
      </w:divBdr>
    </w:div>
    <w:div w:id="945431283">
      <w:marLeft w:val="0"/>
      <w:marRight w:val="0"/>
      <w:marTop w:val="0"/>
      <w:marBottom w:val="0"/>
      <w:divBdr>
        <w:top w:val="none" w:sz="0" w:space="0" w:color="auto"/>
        <w:left w:val="none" w:sz="0" w:space="0" w:color="auto"/>
        <w:bottom w:val="none" w:sz="0" w:space="0" w:color="auto"/>
        <w:right w:val="none" w:sz="0" w:space="0" w:color="auto"/>
      </w:divBdr>
    </w:div>
    <w:div w:id="947781785">
      <w:marLeft w:val="0"/>
      <w:marRight w:val="0"/>
      <w:marTop w:val="0"/>
      <w:marBottom w:val="0"/>
      <w:divBdr>
        <w:top w:val="none" w:sz="0" w:space="0" w:color="auto"/>
        <w:left w:val="none" w:sz="0" w:space="0" w:color="auto"/>
        <w:bottom w:val="none" w:sz="0" w:space="0" w:color="auto"/>
        <w:right w:val="none" w:sz="0" w:space="0" w:color="auto"/>
      </w:divBdr>
    </w:div>
    <w:div w:id="949624842">
      <w:bodyDiv w:val="1"/>
      <w:marLeft w:val="0"/>
      <w:marRight w:val="0"/>
      <w:marTop w:val="0"/>
      <w:marBottom w:val="0"/>
      <w:divBdr>
        <w:top w:val="none" w:sz="0" w:space="0" w:color="auto"/>
        <w:left w:val="none" w:sz="0" w:space="0" w:color="auto"/>
        <w:bottom w:val="none" w:sz="0" w:space="0" w:color="auto"/>
        <w:right w:val="none" w:sz="0" w:space="0" w:color="auto"/>
      </w:divBdr>
    </w:div>
    <w:div w:id="949968700">
      <w:bodyDiv w:val="1"/>
      <w:marLeft w:val="0"/>
      <w:marRight w:val="0"/>
      <w:marTop w:val="0"/>
      <w:marBottom w:val="0"/>
      <w:divBdr>
        <w:top w:val="none" w:sz="0" w:space="0" w:color="auto"/>
        <w:left w:val="none" w:sz="0" w:space="0" w:color="auto"/>
        <w:bottom w:val="none" w:sz="0" w:space="0" w:color="auto"/>
        <w:right w:val="none" w:sz="0" w:space="0" w:color="auto"/>
      </w:divBdr>
    </w:div>
    <w:div w:id="952323555">
      <w:bodyDiv w:val="1"/>
      <w:marLeft w:val="0"/>
      <w:marRight w:val="0"/>
      <w:marTop w:val="0"/>
      <w:marBottom w:val="0"/>
      <w:divBdr>
        <w:top w:val="none" w:sz="0" w:space="0" w:color="auto"/>
        <w:left w:val="none" w:sz="0" w:space="0" w:color="auto"/>
        <w:bottom w:val="none" w:sz="0" w:space="0" w:color="auto"/>
        <w:right w:val="none" w:sz="0" w:space="0" w:color="auto"/>
      </w:divBdr>
    </w:div>
    <w:div w:id="955017233">
      <w:bodyDiv w:val="1"/>
      <w:marLeft w:val="0"/>
      <w:marRight w:val="0"/>
      <w:marTop w:val="0"/>
      <w:marBottom w:val="0"/>
      <w:divBdr>
        <w:top w:val="none" w:sz="0" w:space="0" w:color="auto"/>
        <w:left w:val="none" w:sz="0" w:space="0" w:color="auto"/>
        <w:bottom w:val="none" w:sz="0" w:space="0" w:color="auto"/>
        <w:right w:val="none" w:sz="0" w:space="0" w:color="auto"/>
      </w:divBdr>
    </w:div>
    <w:div w:id="956715050">
      <w:bodyDiv w:val="1"/>
      <w:marLeft w:val="0"/>
      <w:marRight w:val="0"/>
      <w:marTop w:val="0"/>
      <w:marBottom w:val="0"/>
      <w:divBdr>
        <w:top w:val="none" w:sz="0" w:space="0" w:color="auto"/>
        <w:left w:val="none" w:sz="0" w:space="0" w:color="auto"/>
        <w:bottom w:val="none" w:sz="0" w:space="0" w:color="auto"/>
        <w:right w:val="none" w:sz="0" w:space="0" w:color="auto"/>
      </w:divBdr>
    </w:div>
    <w:div w:id="957446509">
      <w:bodyDiv w:val="1"/>
      <w:marLeft w:val="0"/>
      <w:marRight w:val="0"/>
      <w:marTop w:val="0"/>
      <w:marBottom w:val="0"/>
      <w:divBdr>
        <w:top w:val="none" w:sz="0" w:space="0" w:color="auto"/>
        <w:left w:val="none" w:sz="0" w:space="0" w:color="auto"/>
        <w:bottom w:val="none" w:sz="0" w:space="0" w:color="auto"/>
        <w:right w:val="none" w:sz="0" w:space="0" w:color="auto"/>
      </w:divBdr>
    </w:div>
    <w:div w:id="957880009">
      <w:bodyDiv w:val="1"/>
      <w:marLeft w:val="0"/>
      <w:marRight w:val="0"/>
      <w:marTop w:val="0"/>
      <w:marBottom w:val="0"/>
      <w:divBdr>
        <w:top w:val="none" w:sz="0" w:space="0" w:color="auto"/>
        <w:left w:val="none" w:sz="0" w:space="0" w:color="auto"/>
        <w:bottom w:val="none" w:sz="0" w:space="0" w:color="auto"/>
        <w:right w:val="none" w:sz="0" w:space="0" w:color="auto"/>
      </w:divBdr>
    </w:div>
    <w:div w:id="961424544">
      <w:bodyDiv w:val="1"/>
      <w:marLeft w:val="0"/>
      <w:marRight w:val="0"/>
      <w:marTop w:val="0"/>
      <w:marBottom w:val="0"/>
      <w:divBdr>
        <w:top w:val="none" w:sz="0" w:space="0" w:color="auto"/>
        <w:left w:val="none" w:sz="0" w:space="0" w:color="auto"/>
        <w:bottom w:val="none" w:sz="0" w:space="0" w:color="auto"/>
        <w:right w:val="none" w:sz="0" w:space="0" w:color="auto"/>
      </w:divBdr>
    </w:div>
    <w:div w:id="965234888">
      <w:bodyDiv w:val="1"/>
      <w:marLeft w:val="0"/>
      <w:marRight w:val="0"/>
      <w:marTop w:val="0"/>
      <w:marBottom w:val="0"/>
      <w:divBdr>
        <w:top w:val="none" w:sz="0" w:space="0" w:color="auto"/>
        <w:left w:val="none" w:sz="0" w:space="0" w:color="auto"/>
        <w:bottom w:val="none" w:sz="0" w:space="0" w:color="auto"/>
        <w:right w:val="none" w:sz="0" w:space="0" w:color="auto"/>
      </w:divBdr>
    </w:div>
    <w:div w:id="966660448">
      <w:bodyDiv w:val="1"/>
      <w:marLeft w:val="0"/>
      <w:marRight w:val="0"/>
      <w:marTop w:val="0"/>
      <w:marBottom w:val="0"/>
      <w:divBdr>
        <w:top w:val="none" w:sz="0" w:space="0" w:color="auto"/>
        <w:left w:val="none" w:sz="0" w:space="0" w:color="auto"/>
        <w:bottom w:val="none" w:sz="0" w:space="0" w:color="auto"/>
        <w:right w:val="none" w:sz="0" w:space="0" w:color="auto"/>
      </w:divBdr>
    </w:div>
    <w:div w:id="967395110">
      <w:bodyDiv w:val="1"/>
      <w:marLeft w:val="0"/>
      <w:marRight w:val="0"/>
      <w:marTop w:val="0"/>
      <w:marBottom w:val="0"/>
      <w:divBdr>
        <w:top w:val="none" w:sz="0" w:space="0" w:color="auto"/>
        <w:left w:val="none" w:sz="0" w:space="0" w:color="auto"/>
        <w:bottom w:val="none" w:sz="0" w:space="0" w:color="auto"/>
        <w:right w:val="none" w:sz="0" w:space="0" w:color="auto"/>
      </w:divBdr>
    </w:div>
    <w:div w:id="970863317">
      <w:bodyDiv w:val="1"/>
      <w:marLeft w:val="0"/>
      <w:marRight w:val="0"/>
      <w:marTop w:val="0"/>
      <w:marBottom w:val="0"/>
      <w:divBdr>
        <w:top w:val="none" w:sz="0" w:space="0" w:color="auto"/>
        <w:left w:val="none" w:sz="0" w:space="0" w:color="auto"/>
        <w:bottom w:val="none" w:sz="0" w:space="0" w:color="auto"/>
        <w:right w:val="none" w:sz="0" w:space="0" w:color="auto"/>
      </w:divBdr>
    </w:div>
    <w:div w:id="972062439">
      <w:bodyDiv w:val="1"/>
      <w:marLeft w:val="0"/>
      <w:marRight w:val="0"/>
      <w:marTop w:val="0"/>
      <w:marBottom w:val="0"/>
      <w:divBdr>
        <w:top w:val="none" w:sz="0" w:space="0" w:color="auto"/>
        <w:left w:val="none" w:sz="0" w:space="0" w:color="auto"/>
        <w:bottom w:val="none" w:sz="0" w:space="0" w:color="auto"/>
        <w:right w:val="none" w:sz="0" w:space="0" w:color="auto"/>
      </w:divBdr>
    </w:div>
    <w:div w:id="972826134">
      <w:bodyDiv w:val="1"/>
      <w:marLeft w:val="0"/>
      <w:marRight w:val="0"/>
      <w:marTop w:val="0"/>
      <w:marBottom w:val="0"/>
      <w:divBdr>
        <w:top w:val="none" w:sz="0" w:space="0" w:color="auto"/>
        <w:left w:val="none" w:sz="0" w:space="0" w:color="auto"/>
        <w:bottom w:val="none" w:sz="0" w:space="0" w:color="auto"/>
        <w:right w:val="none" w:sz="0" w:space="0" w:color="auto"/>
      </w:divBdr>
    </w:div>
    <w:div w:id="973021416">
      <w:bodyDiv w:val="1"/>
      <w:marLeft w:val="0"/>
      <w:marRight w:val="0"/>
      <w:marTop w:val="0"/>
      <w:marBottom w:val="0"/>
      <w:divBdr>
        <w:top w:val="none" w:sz="0" w:space="0" w:color="auto"/>
        <w:left w:val="none" w:sz="0" w:space="0" w:color="auto"/>
        <w:bottom w:val="none" w:sz="0" w:space="0" w:color="auto"/>
        <w:right w:val="none" w:sz="0" w:space="0" w:color="auto"/>
      </w:divBdr>
    </w:div>
    <w:div w:id="976177930">
      <w:bodyDiv w:val="1"/>
      <w:marLeft w:val="0"/>
      <w:marRight w:val="0"/>
      <w:marTop w:val="0"/>
      <w:marBottom w:val="0"/>
      <w:divBdr>
        <w:top w:val="none" w:sz="0" w:space="0" w:color="auto"/>
        <w:left w:val="none" w:sz="0" w:space="0" w:color="auto"/>
        <w:bottom w:val="none" w:sz="0" w:space="0" w:color="auto"/>
        <w:right w:val="none" w:sz="0" w:space="0" w:color="auto"/>
      </w:divBdr>
    </w:div>
    <w:div w:id="989863618">
      <w:bodyDiv w:val="1"/>
      <w:marLeft w:val="0"/>
      <w:marRight w:val="0"/>
      <w:marTop w:val="0"/>
      <w:marBottom w:val="0"/>
      <w:divBdr>
        <w:top w:val="none" w:sz="0" w:space="0" w:color="auto"/>
        <w:left w:val="none" w:sz="0" w:space="0" w:color="auto"/>
        <w:bottom w:val="none" w:sz="0" w:space="0" w:color="auto"/>
        <w:right w:val="none" w:sz="0" w:space="0" w:color="auto"/>
      </w:divBdr>
    </w:div>
    <w:div w:id="992834534">
      <w:bodyDiv w:val="1"/>
      <w:marLeft w:val="0"/>
      <w:marRight w:val="0"/>
      <w:marTop w:val="0"/>
      <w:marBottom w:val="0"/>
      <w:divBdr>
        <w:top w:val="none" w:sz="0" w:space="0" w:color="auto"/>
        <w:left w:val="none" w:sz="0" w:space="0" w:color="auto"/>
        <w:bottom w:val="none" w:sz="0" w:space="0" w:color="auto"/>
        <w:right w:val="none" w:sz="0" w:space="0" w:color="auto"/>
      </w:divBdr>
      <w:divsChild>
        <w:div w:id="802816402">
          <w:marLeft w:val="144"/>
          <w:marRight w:val="60"/>
          <w:marTop w:val="60"/>
          <w:marBottom w:val="60"/>
          <w:divBdr>
            <w:top w:val="none" w:sz="0" w:space="0" w:color="auto"/>
            <w:left w:val="none" w:sz="0" w:space="0" w:color="auto"/>
            <w:bottom w:val="none" w:sz="0" w:space="0" w:color="auto"/>
            <w:right w:val="none" w:sz="0" w:space="0" w:color="auto"/>
          </w:divBdr>
        </w:div>
      </w:divsChild>
    </w:div>
    <w:div w:id="993290426">
      <w:bodyDiv w:val="1"/>
      <w:marLeft w:val="0"/>
      <w:marRight w:val="0"/>
      <w:marTop w:val="0"/>
      <w:marBottom w:val="0"/>
      <w:divBdr>
        <w:top w:val="none" w:sz="0" w:space="0" w:color="auto"/>
        <w:left w:val="none" w:sz="0" w:space="0" w:color="auto"/>
        <w:bottom w:val="none" w:sz="0" w:space="0" w:color="auto"/>
        <w:right w:val="none" w:sz="0" w:space="0" w:color="auto"/>
      </w:divBdr>
    </w:div>
    <w:div w:id="1002508933">
      <w:bodyDiv w:val="1"/>
      <w:marLeft w:val="0"/>
      <w:marRight w:val="0"/>
      <w:marTop w:val="0"/>
      <w:marBottom w:val="0"/>
      <w:divBdr>
        <w:top w:val="none" w:sz="0" w:space="0" w:color="auto"/>
        <w:left w:val="none" w:sz="0" w:space="0" w:color="auto"/>
        <w:bottom w:val="none" w:sz="0" w:space="0" w:color="auto"/>
        <w:right w:val="none" w:sz="0" w:space="0" w:color="auto"/>
      </w:divBdr>
    </w:div>
    <w:div w:id="1014460437">
      <w:bodyDiv w:val="1"/>
      <w:marLeft w:val="0"/>
      <w:marRight w:val="0"/>
      <w:marTop w:val="0"/>
      <w:marBottom w:val="0"/>
      <w:divBdr>
        <w:top w:val="none" w:sz="0" w:space="0" w:color="auto"/>
        <w:left w:val="none" w:sz="0" w:space="0" w:color="auto"/>
        <w:bottom w:val="none" w:sz="0" w:space="0" w:color="auto"/>
        <w:right w:val="none" w:sz="0" w:space="0" w:color="auto"/>
      </w:divBdr>
      <w:divsChild>
        <w:div w:id="448667034">
          <w:marLeft w:val="547"/>
          <w:marRight w:val="0"/>
          <w:marTop w:val="96"/>
          <w:marBottom w:val="0"/>
          <w:divBdr>
            <w:top w:val="none" w:sz="0" w:space="0" w:color="auto"/>
            <w:left w:val="none" w:sz="0" w:space="0" w:color="auto"/>
            <w:bottom w:val="none" w:sz="0" w:space="0" w:color="auto"/>
            <w:right w:val="none" w:sz="0" w:space="0" w:color="auto"/>
          </w:divBdr>
        </w:div>
        <w:div w:id="682052408">
          <w:marLeft w:val="547"/>
          <w:marRight w:val="0"/>
          <w:marTop w:val="96"/>
          <w:marBottom w:val="0"/>
          <w:divBdr>
            <w:top w:val="none" w:sz="0" w:space="0" w:color="auto"/>
            <w:left w:val="none" w:sz="0" w:space="0" w:color="auto"/>
            <w:bottom w:val="none" w:sz="0" w:space="0" w:color="auto"/>
            <w:right w:val="none" w:sz="0" w:space="0" w:color="auto"/>
          </w:divBdr>
        </w:div>
        <w:div w:id="802429484">
          <w:marLeft w:val="547"/>
          <w:marRight w:val="0"/>
          <w:marTop w:val="96"/>
          <w:marBottom w:val="0"/>
          <w:divBdr>
            <w:top w:val="none" w:sz="0" w:space="0" w:color="auto"/>
            <w:left w:val="none" w:sz="0" w:space="0" w:color="auto"/>
            <w:bottom w:val="none" w:sz="0" w:space="0" w:color="auto"/>
            <w:right w:val="none" w:sz="0" w:space="0" w:color="auto"/>
          </w:divBdr>
        </w:div>
        <w:div w:id="1650206512">
          <w:marLeft w:val="547"/>
          <w:marRight w:val="0"/>
          <w:marTop w:val="96"/>
          <w:marBottom w:val="0"/>
          <w:divBdr>
            <w:top w:val="none" w:sz="0" w:space="0" w:color="auto"/>
            <w:left w:val="none" w:sz="0" w:space="0" w:color="auto"/>
            <w:bottom w:val="none" w:sz="0" w:space="0" w:color="auto"/>
            <w:right w:val="none" w:sz="0" w:space="0" w:color="auto"/>
          </w:divBdr>
        </w:div>
        <w:div w:id="2000958436">
          <w:marLeft w:val="547"/>
          <w:marRight w:val="0"/>
          <w:marTop w:val="96"/>
          <w:marBottom w:val="0"/>
          <w:divBdr>
            <w:top w:val="none" w:sz="0" w:space="0" w:color="auto"/>
            <w:left w:val="none" w:sz="0" w:space="0" w:color="auto"/>
            <w:bottom w:val="none" w:sz="0" w:space="0" w:color="auto"/>
            <w:right w:val="none" w:sz="0" w:space="0" w:color="auto"/>
          </w:divBdr>
        </w:div>
        <w:div w:id="2121531639">
          <w:marLeft w:val="547"/>
          <w:marRight w:val="0"/>
          <w:marTop w:val="96"/>
          <w:marBottom w:val="0"/>
          <w:divBdr>
            <w:top w:val="none" w:sz="0" w:space="0" w:color="auto"/>
            <w:left w:val="none" w:sz="0" w:space="0" w:color="auto"/>
            <w:bottom w:val="none" w:sz="0" w:space="0" w:color="auto"/>
            <w:right w:val="none" w:sz="0" w:space="0" w:color="auto"/>
          </w:divBdr>
        </w:div>
      </w:divsChild>
    </w:div>
    <w:div w:id="1017929385">
      <w:bodyDiv w:val="1"/>
      <w:marLeft w:val="0"/>
      <w:marRight w:val="0"/>
      <w:marTop w:val="0"/>
      <w:marBottom w:val="0"/>
      <w:divBdr>
        <w:top w:val="none" w:sz="0" w:space="0" w:color="auto"/>
        <w:left w:val="none" w:sz="0" w:space="0" w:color="auto"/>
        <w:bottom w:val="none" w:sz="0" w:space="0" w:color="auto"/>
        <w:right w:val="none" w:sz="0" w:space="0" w:color="auto"/>
      </w:divBdr>
      <w:divsChild>
        <w:div w:id="230778010">
          <w:marLeft w:val="144"/>
          <w:marRight w:val="60"/>
          <w:marTop w:val="60"/>
          <w:marBottom w:val="60"/>
          <w:divBdr>
            <w:top w:val="none" w:sz="0" w:space="0" w:color="auto"/>
            <w:left w:val="none" w:sz="0" w:space="0" w:color="auto"/>
            <w:bottom w:val="none" w:sz="0" w:space="0" w:color="auto"/>
            <w:right w:val="none" w:sz="0" w:space="0" w:color="auto"/>
          </w:divBdr>
        </w:div>
        <w:div w:id="358966898">
          <w:marLeft w:val="144"/>
          <w:marRight w:val="60"/>
          <w:marTop w:val="60"/>
          <w:marBottom w:val="80"/>
          <w:divBdr>
            <w:top w:val="none" w:sz="0" w:space="0" w:color="auto"/>
            <w:left w:val="none" w:sz="0" w:space="0" w:color="auto"/>
            <w:bottom w:val="none" w:sz="0" w:space="0" w:color="auto"/>
            <w:right w:val="none" w:sz="0" w:space="0" w:color="auto"/>
          </w:divBdr>
        </w:div>
        <w:div w:id="595865113">
          <w:marLeft w:val="144"/>
          <w:marRight w:val="60"/>
          <w:marTop w:val="60"/>
          <w:marBottom w:val="80"/>
          <w:divBdr>
            <w:top w:val="none" w:sz="0" w:space="0" w:color="auto"/>
            <w:left w:val="none" w:sz="0" w:space="0" w:color="auto"/>
            <w:bottom w:val="none" w:sz="0" w:space="0" w:color="auto"/>
            <w:right w:val="none" w:sz="0" w:space="0" w:color="auto"/>
          </w:divBdr>
        </w:div>
        <w:div w:id="958338733">
          <w:marLeft w:val="144"/>
          <w:marRight w:val="60"/>
          <w:marTop w:val="60"/>
          <w:marBottom w:val="60"/>
          <w:divBdr>
            <w:top w:val="none" w:sz="0" w:space="0" w:color="auto"/>
            <w:left w:val="none" w:sz="0" w:space="0" w:color="auto"/>
            <w:bottom w:val="none" w:sz="0" w:space="0" w:color="auto"/>
            <w:right w:val="none" w:sz="0" w:space="0" w:color="auto"/>
          </w:divBdr>
        </w:div>
        <w:div w:id="1783069752">
          <w:marLeft w:val="144"/>
          <w:marRight w:val="60"/>
          <w:marTop w:val="60"/>
          <w:marBottom w:val="60"/>
          <w:divBdr>
            <w:top w:val="none" w:sz="0" w:space="0" w:color="auto"/>
            <w:left w:val="none" w:sz="0" w:space="0" w:color="auto"/>
            <w:bottom w:val="none" w:sz="0" w:space="0" w:color="auto"/>
            <w:right w:val="none" w:sz="0" w:space="0" w:color="auto"/>
          </w:divBdr>
        </w:div>
        <w:div w:id="1977297912">
          <w:marLeft w:val="144"/>
          <w:marRight w:val="60"/>
          <w:marTop w:val="60"/>
          <w:marBottom w:val="60"/>
          <w:divBdr>
            <w:top w:val="none" w:sz="0" w:space="0" w:color="auto"/>
            <w:left w:val="none" w:sz="0" w:space="0" w:color="auto"/>
            <w:bottom w:val="none" w:sz="0" w:space="0" w:color="auto"/>
            <w:right w:val="none" w:sz="0" w:space="0" w:color="auto"/>
          </w:divBdr>
        </w:div>
        <w:div w:id="2053142386">
          <w:marLeft w:val="144"/>
          <w:marRight w:val="60"/>
          <w:marTop w:val="60"/>
          <w:marBottom w:val="60"/>
          <w:divBdr>
            <w:top w:val="none" w:sz="0" w:space="0" w:color="auto"/>
            <w:left w:val="none" w:sz="0" w:space="0" w:color="auto"/>
            <w:bottom w:val="none" w:sz="0" w:space="0" w:color="auto"/>
            <w:right w:val="none" w:sz="0" w:space="0" w:color="auto"/>
          </w:divBdr>
        </w:div>
      </w:divsChild>
    </w:div>
    <w:div w:id="1020157077">
      <w:bodyDiv w:val="1"/>
      <w:marLeft w:val="0"/>
      <w:marRight w:val="0"/>
      <w:marTop w:val="0"/>
      <w:marBottom w:val="0"/>
      <w:divBdr>
        <w:top w:val="none" w:sz="0" w:space="0" w:color="auto"/>
        <w:left w:val="none" w:sz="0" w:space="0" w:color="auto"/>
        <w:bottom w:val="none" w:sz="0" w:space="0" w:color="auto"/>
        <w:right w:val="none" w:sz="0" w:space="0" w:color="auto"/>
      </w:divBdr>
    </w:div>
    <w:div w:id="1022245055">
      <w:bodyDiv w:val="1"/>
      <w:marLeft w:val="0"/>
      <w:marRight w:val="0"/>
      <w:marTop w:val="0"/>
      <w:marBottom w:val="0"/>
      <w:divBdr>
        <w:top w:val="none" w:sz="0" w:space="0" w:color="auto"/>
        <w:left w:val="none" w:sz="0" w:space="0" w:color="auto"/>
        <w:bottom w:val="none" w:sz="0" w:space="0" w:color="auto"/>
        <w:right w:val="none" w:sz="0" w:space="0" w:color="auto"/>
      </w:divBdr>
    </w:div>
    <w:div w:id="1034234552">
      <w:bodyDiv w:val="1"/>
      <w:marLeft w:val="0"/>
      <w:marRight w:val="0"/>
      <w:marTop w:val="0"/>
      <w:marBottom w:val="0"/>
      <w:divBdr>
        <w:top w:val="none" w:sz="0" w:space="0" w:color="auto"/>
        <w:left w:val="none" w:sz="0" w:space="0" w:color="auto"/>
        <w:bottom w:val="none" w:sz="0" w:space="0" w:color="auto"/>
        <w:right w:val="none" w:sz="0" w:space="0" w:color="auto"/>
      </w:divBdr>
    </w:div>
    <w:div w:id="1036469103">
      <w:bodyDiv w:val="1"/>
      <w:marLeft w:val="0"/>
      <w:marRight w:val="0"/>
      <w:marTop w:val="0"/>
      <w:marBottom w:val="0"/>
      <w:divBdr>
        <w:top w:val="none" w:sz="0" w:space="0" w:color="auto"/>
        <w:left w:val="none" w:sz="0" w:space="0" w:color="auto"/>
        <w:bottom w:val="none" w:sz="0" w:space="0" w:color="auto"/>
        <w:right w:val="none" w:sz="0" w:space="0" w:color="auto"/>
      </w:divBdr>
    </w:div>
    <w:div w:id="1037005698">
      <w:bodyDiv w:val="1"/>
      <w:marLeft w:val="0"/>
      <w:marRight w:val="0"/>
      <w:marTop w:val="0"/>
      <w:marBottom w:val="0"/>
      <w:divBdr>
        <w:top w:val="none" w:sz="0" w:space="0" w:color="auto"/>
        <w:left w:val="none" w:sz="0" w:space="0" w:color="auto"/>
        <w:bottom w:val="none" w:sz="0" w:space="0" w:color="auto"/>
        <w:right w:val="none" w:sz="0" w:space="0" w:color="auto"/>
      </w:divBdr>
    </w:div>
    <w:div w:id="1044793509">
      <w:marLeft w:val="0"/>
      <w:marRight w:val="0"/>
      <w:marTop w:val="0"/>
      <w:marBottom w:val="0"/>
      <w:divBdr>
        <w:top w:val="none" w:sz="0" w:space="0" w:color="auto"/>
        <w:left w:val="none" w:sz="0" w:space="0" w:color="auto"/>
        <w:bottom w:val="none" w:sz="0" w:space="0" w:color="auto"/>
        <w:right w:val="none" w:sz="0" w:space="0" w:color="auto"/>
      </w:divBdr>
    </w:div>
    <w:div w:id="1047610213">
      <w:bodyDiv w:val="1"/>
      <w:marLeft w:val="0"/>
      <w:marRight w:val="0"/>
      <w:marTop w:val="0"/>
      <w:marBottom w:val="0"/>
      <w:divBdr>
        <w:top w:val="none" w:sz="0" w:space="0" w:color="auto"/>
        <w:left w:val="none" w:sz="0" w:space="0" w:color="auto"/>
        <w:bottom w:val="none" w:sz="0" w:space="0" w:color="auto"/>
        <w:right w:val="none" w:sz="0" w:space="0" w:color="auto"/>
      </w:divBdr>
    </w:div>
    <w:div w:id="1056202634">
      <w:bodyDiv w:val="1"/>
      <w:marLeft w:val="0"/>
      <w:marRight w:val="0"/>
      <w:marTop w:val="0"/>
      <w:marBottom w:val="0"/>
      <w:divBdr>
        <w:top w:val="none" w:sz="0" w:space="0" w:color="auto"/>
        <w:left w:val="none" w:sz="0" w:space="0" w:color="auto"/>
        <w:bottom w:val="none" w:sz="0" w:space="0" w:color="auto"/>
        <w:right w:val="none" w:sz="0" w:space="0" w:color="auto"/>
      </w:divBdr>
    </w:div>
    <w:div w:id="1069767315">
      <w:marLeft w:val="0"/>
      <w:marRight w:val="0"/>
      <w:marTop w:val="0"/>
      <w:marBottom w:val="0"/>
      <w:divBdr>
        <w:top w:val="none" w:sz="0" w:space="0" w:color="auto"/>
        <w:left w:val="none" w:sz="0" w:space="0" w:color="auto"/>
        <w:bottom w:val="none" w:sz="0" w:space="0" w:color="auto"/>
        <w:right w:val="none" w:sz="0" w:space="0" w:color="auto"/>
      </w:divBdr>
    </w:div>
    <w:div w:id="1078290927">
      <w:bodyDiv w:val="1"/>
      <w:marLeft w:val="0"/>
      <w:marRight w:val="0"/>
      <w:marTop w:val="0"/>
      <w:marBottom w:val="0"/>
      <w:divBdr>
        <w:top w:val="none" w:sz="0" w:space="0" w:color="auto"/>
        <w:left w:val="none" w:sz="0" w:space="0" w:color="auto"/>
        <w:bottom w:val="none" w:sz="0" w:space="0" w:color="auto"/>
        <w:right w:val="none" w:sz="0" w:space="0" w:color="auto"/>
      </w:divBdr>
    </w:div>
    <w:div w:id="1080954918">
      <w:bodyDiv w:val="1"/>
      <w:marLeft w:val="0"/>
      <w:marRight w:val="0"/>
      <w:marTop w:val="0"/>
      <w:marBottom w:val="0"/>
      <w:divBdr>
        <w:top w:val="none" w:sz="0" w:space="0" w:color="auto"/>
        <w:left w:val="none" w:sz="0" w:space="0" w:color="auto"/>
        <w:bottom w:val="none" w:sz="0" w:space="0" w:color="auto"/>
        <w:right w:val="none" w:sz="0" w:space="0" w:color="auto"/>
      </w:divBdr>
    </w:div>
    <w:div w:id="1083339535">
      <w:marLeft w:val="0"/>
      <w:marRight w:val="0"/>
      <w:marTop w:val="0"/>
      <w:marBottom w:val="0"/>
      <w:divBdr>
        <w:top w:val="none" w:sz="0" w:space="0" w:color="auto"/>
        <w:left w:val="none" w:sz="0" w:space="0" w:color="auto"/>
        <w:bottom w:val="none" w:sz="0" w:space="0" w:color="auto"/>
        <w:right w:val="none" w:sz="0" w:space="0" w:color="auto"/>
      </w:divBdr>
    </w:div>
    <w:div w:id="1088497492">
      <w:bodyDiv w:val="1"/>
      <w:marLeft w:val="0"/>
      <w:marRight w:val="0"/>
      <w:marTop w:val="0"/>
      <w:marBottom w:val="0"/>
      <w:divBdr>
        <w:top w:val="none" w:sz="0" w:space="0" w:color="auto"/>
        <w:left w:val="none" w:sz="0" w:space="0" w:color="auto"/>
        <w:bottom w:val="none" w:sz="0" w:space="0" w:color="auto"/>
        <w:right w:val="none" w:sz="0" w:space="0" w:color="auto"/>
      </w:divBdr>
    </w:div>
    <w:div w:id="1088620274">
      <w:bodyDiv w:val="1"/>
      <w:marLeft w:val="0"/>
      <w:marRight w:val="0"/>
      <w:marTop w:val="0"/>
      <w:marBottom w:val="0"/>
      <w:divBdr>
        <w:top w:val="none" w:sz="0" w:space="0" w:color="auto"/>
        <w:left w:val="none" w:sz="0" w:space="0" w:color="auto"/>
        <w:bottom w:val="none" w:sz="0" w:space="0" w:color="auto"/>
        <w:right w:val="none" w:sz="0" w:space="0" w:color="auto"/>
      </w:divBdr>
    </w:div>
    <w:div w:id="1088649590">
      <w:bodyDiv w:val="1"/>
      <w:marLeft w:val="0"/>
      <w:marRight w:val="0"/>
      <w:marTop w:val="0"/>
      <w:marBottom w:val="0"/>
      <w:divBdr>
        <w:top w:val="none" w:sz="0" w:space="0" w:color="auto"/>
        <w:left w:val="none" w:sz="0" w:space="0" w:color="auto"/>
        <w:bottom w:val="none" w:sz="0" w:space="0" w:color="auto"/>
        <w:right w:val="none" w:sz="0" w:space="0" w:color="auto"/>
      </w:divBdr>
    </w:div>
    <w:div w:id="1090808215">
      <w:bodyDiv w:val="1"/>
      <w:marLeft w:val="0"/>
      <w:marRight w:val="0"/>
      <w:marTop w:val="0"/>
      <w:marBottom w:val="0"/>
      <w:divBdr>
        <w:top w:val="none" w:sz="0" w:space="0" w:color="auto"/>
        <w:left w:val="none" w:sz="0" w:space="0" w:color="auto"/>
        <w:bottom w:val="none" w:sz="0" w:space="0" w:color="auto"/>
        <w:right w:val="none" w:sz="0" w:space="0" w:color="auto"/>
      </w:divBdr>
    </w:div>
    <w:div w:id="1092092341">
      <w:bodyDiv w:val="1"/>
      <w:marLeft w:val="0"/>
      <w:marRight w:val="0"/>
      <w:marTop w:val="0"/>
      <w:marBottom w:val="0"/>
      <w:divBdr>
        <w:top w:val="none" w:sz="0" w:space="0" w:color="auto"/>
        <w:left w:val="none" w:sz="0" w:space="0" w:color="auto"/>
        <w:bottom w:val="none" w:sz="0" w:space="0" w:color="auto"/>
        <w:right w:val="none" w:sz="0" w:space="0" w:color="auto"/>
      </w:divBdr>
    </w:div>
    <w:div w:id="1093088843">
      <w:bodyDiv w:val="1"/>
      <w:marLeft w:val="0"/>
      <w:marRight w:val="0"/>
      <w:marTop w:val="0"/>
      <w:marBottom w:val="0"/>
      <w:divBdr>
        <w:top w:val="none" w:sz="0" w:space="0" w:color="auto"/>
        <w:left w:val="none" w:sz="0" w:space="0" w:color="auto"/>
        <w:bottom w:val="none" w:sz="0" w:space="0" w:color="auto"/>
        <w:right w:val="none" w:sz="0" w:space="0" w:color="auto"/>
      </w:divBdr>
    </w:div>
    <w:div w:id="1098138341">
      <w:bodyDiv w:val="1"/>
      <w:marLeft w:val="0"/>
      <w:marRight w:val="0"/>
      <w:marTop w:val="0"/>
      <w:marBottom w:val="0"/>
      <w:divBdr>
        <w:top w:val="none" w:sz="0" w:space="0" w:color="auto"/>
        <w:left w:val="none" w:sz="0" w:space="0" w:color="auto"/>
        <w:bottom w:val="none" w:sz="0" w:space="0" w:color="auto"/>
        <w:right w:val="none" w:sz="0" w:space="0" w:color="auto"/>
      </w:divBdr>
    </w:div>
    <w:div w:id="1101683913">
      <w:bodyDiv w:val="1"/>
      <w:marLeft w:val="0"/>
      <w:marRight w:val="0"/>
      <w:marTop w:val="0"/>
      <w:marBottom w:val="0"/>
      <w:divBdr>
        <w:top w:val="none" w:sz="0" w:space="0" w:color="auto"/>
        <w:left w:val="none" w:sz="0" w:space="0" w:color="auto"/>
        <w:bottom w:val="none" w:sz="0" w:space="0" w:color="auto"/>
        <w:right w:val="none" w:sz="0" w:space="0" w:color="auto"/>
      </w:divBdr>
    </w:div>
    <w:div w:id="1104686299">
      <w:bodyDiv w:val="1"/>
      <w:marLeft w:val="0"/>
      <w:marRight w:val="0"/>
      <w:marTop w:val="0"/>
      <w:marBottom w:val="0"/>
      <w:divBdr>
        <w:top w:val="none" w:sz="0" w:space="0" w:color="auto"/>
        <w:left w:val="none" w:sz="0" w:space="0" w:color="auto"/>
        <w:bottom w:val="none" w:sz="0" w:space="0" w:color="auto"/>
        <w:right w:val="none" w:sz="0" w:space="0" w:color="auto"/>
      </w:divBdr>
    </w:div>
    <w:div w:id="1109277516">
      <w:marLeft w:val="0"/>
      <w:marRight w:val="0"/>
      <w:marTop w:val="0"/>
      <w:marBottom w:val="0"/>
      <w:divBdr>
        <w:top w:val="none" w:sz="0" w:space="0" w:color="auto"/>
        <w:left w:val="none" w:sz="0" w:space="0" w:color="auto"/>
        <w:bottom w:val="none" w:sz="0" w:space="0" w:color="auto"/>
        <w:right w:val="none" w:sz="0" w:space="0" w:color="auto"/>
      </w:divBdr>
    </w:div>
    <w:div w:id="1113750920">
      <w:bodyDiv w:val="1"/>
      <w:marLeft w:val="0"/>
      <w:marRight w:val="0"/>
      <w:marTop w:val="0"/>
      <w:marBottom w:val="0"/>
      <w:divBdr>
        <w:top w:val="none" w:sz="0" w:space="0" w:color="auto"/>
        <w:left w:val="none" w:sz="0" w:space="0" w:color="auto"/>
        <w:bottom w:val="none" w:sz="0" w:space="0" w:color="auto"/>
        <w:right w:val="none" w:sz="0" w:space="0" w:color="auto"/>
      </w:divBdr>
    </w:div>
    <w:div w:id="1115713794">
      <w:bodyDiv w:val="1"/>
      <w:marLeft w:val="0"/>
      <w:marRight w:val="0"/>
      <w:marTop w:val="0"/>
      <w:marBottom w:val="0"/>
      <w:divBdr>
        <w:top w:val="none" w:sz="0" w:space="0" w:color="auto"/>
        <w:left w:val="none" w:sz="0" w:space="0" w:color="auto"/>
        <w:bottom w:val="none" w:sz="0" w:space="0" w:color="auto"/>
        <w:right w:val="none" w:sz="0" w:space="0" w:color="auto"/>
      </w:divBdr>
    </w:div>
    <w:div w:id="1115715264">
      <w:bodyDiv w:val="1"/>
      <w:marLeft w:val="0"/>
      <w:marRight w:val="0"/>
      <w:marTop w:val="0"/>
      <w:marBottom w:val="0"/>
      <w:divBdr>
        <w:top w:val="none" w:sz="0" w:space="0" w:color="auto"/>
        <w:left w:val="none" w:sz="0" w:space="0" w:color="auto"/>
        <w:bottom w:val="none" w:sz="0" w:space="0" w:color="auto"/>
        <w:right w:val="none" w:sz="0" w:space="0" w:color="auto"/>
      </w:divBdr>
    </w:div>
    <w:div w:id="1119908129">
      <w:marLeft w:val="0"/>
      <w:marRight w:val="0"/>
      <w:marTop w:val="0"/>
      <w:marBottom w:val="0"/>
      <w:divBdr>
        <w:top w:val="none" w:sz="0" w:space="0" w:color="auto"/>
        <w:left w:val="none" w:sz="0" w:space="0" w:color="auto"/>
        <w:bottom w:val="none" w:sz="0" w:space="0" w:color="auto"/>
        <w:right w:val="none" w:sz="0" w:space="0" w:color="auto"/>
      </w:divBdr>
    </w:div>
    <w:div w:id="1126242329">
      <w:bodyDiv w:val="1"/>
      <w:marLeft w:val="0"/>
      <w:marRight w:val="0"/>
      <w:marTop w:val="0"/>
      <w:marBottom w:val="0"/>
      <w:divBdr>
        <w:top w:val="none" w:sz="0" w:space="0" w:color="auto"/>
        <w:left w:val="none" w:sz="0" w:space="0" w:color="auto"/>
        <w:bottom w:val="none" w:sz="0" w:space="0" w:color="auto"/>
        <w:right w:val="none" w:sz="0" w:space="0" w:color="auto"/>
      </w:divBdr>
    </w:div>
    <w:div w:id="1142427375">
      <w:bodyDiv w:val="1"/>
      <w:marLeft w:val="0"/>
      <w:marRight w:val="0"/>
      <w:marTop w:val="0"/>
      <w:marBottom w:val="0"/>
      <w:divBdr>
        <w:top w:val="none" w:sz="0" w:space="0" w:color="auto"/>
        <w:left w:val="none" w:sz="0" w:space="0" w:color="auto"/>
        <w:bottom w:val="none" w:sz="0" w:space="0" w:color="auto"/>
        <w:right w:val="none" w:sz="0" w:space="0" w:color="auto"/>
      </w:divBdr>
    </w:div>
    <w:div w:id="1146434151">
      <w:bodyDiv w:val="1"/>
      <w:marLeft w:val="0"/>
      <w:marRight w:val="0"/>
      <w:marTop w:val="0"/>
      <w:marBottom w:val="0"/>
      <w:divBdr>
        <w:top w:val="none" w:sz="0" w:space="0" w:color="auto"/>
        <w:left w:val="none" w:sz="0" w:space="0" w:color="auto"/>
        <w:bottom w:val="none" w:sz="0" w:space="0" w:color="auto"/>
        <w:right w:val="none" w:sz="0" w:space="0" w:color="auto"/>
      </w:divBdr>
      <w:divsChild>
        <w:div w:id="181743612">
          <w:marLeft w:val="0"/>
          <w:marRight w:val="0"/>
          <w:marTop w:val="0"/>
          <w:marBottom w:val="0"/>
          <w:divBdr>
            <w:top w:val="none" w:sz="0" w:space="0" w:color="auto"/>
            <w:left w:val="none" w:sz="0" w:space="0" w:color="auto"/>
            <w:bottom w:val="none" w:sz="0" w:space="0" w:color="auto"/>
            <w:right w:val="none" w:sz="0" w:space="0" w:color="auto"/>
          </w:divBdr>
        </w:div>
        <w:div w:id="186918181">
          <w:marLeft w:val="0"/>
          <w:marRight w:val="0"/>
          <w:marTop w:val="0"/>
          <w:marBottom w:val="0"/>
          <w:divBdr>
            <w:top w:val="none" w:sz="0" w:space="0" w:color="auto"/>
            <w:left w:val="none" w:sz="0" w:space="0" w:color="auto"/>
            <w:bottom w:val="none" w:sz="0" w:space="0" w:color="auto"/>
            <w:right w:val="none" w:sz="0" w:space="0" w:color="auto"/>
          </w:divBdr>
        </w:div>
        <w:div w:id="198057400">
          <w:marLeft w:val="0"/>
          <w:marRight w:val="0"/>
          <w:marTop w:val="0"/>
          <w:marBottom w:val="0"/>
          <w:divBdr>
            <w:top w:val="none" w:sz="0" w:space="0" w:color="auto"/>
            <w:left w:val="none" w:sz="0" w:space="0" w:color="auto"/>
            <w:bottom w:val="none" w:sz="0" w:space="0" w:color="auto"/>
            <w:right w:val="none" w:sz="0" w:space="0" w:color="auto"/>
          </w:divBdr>
        </w:div>
        <w:div w:id="408043741">
          <w:marLeft w:val="0"/>
          <w:marRight w:val="0"/>
          <w:marTop w:val="0"/>
          <w:marBottom w:val="0"/>
          <w:divBdr>
            <w:top w:val="none" w:sz="0" w:space="0" w:color="auto"/>
            <w:left w:val="none" w:sz="0" w:space="0" w:color="auto"/>
            <w:bottom w:val="none" w:sz="0" w:space="0" w:color="auto"/>
            <w:right w:val="none" w:sz="0" w:space="0" w:color="auto"/>
          </w:divBdr>
        </w:div>
        <w:div w:id="482435516">
          <w:marLeft w:val="0"/>
          <w:marRight w:val="0"/>
          <w:marTop w:val="0"/>
          <w:marBottom w:val="0"/>
          <w:divBdr>
            <w:top w:val="none" w:sz="0" w:space="0" w:color="auto"/>
            <w:left w:val="none" w:sz="0" w:space="0" w:color="auto"/>
            <w:bottom w:val="none" w:sz="0" w:space="0" w:color="auto"/>
            <w:right w:val="none" w:sz="0" w:space="0" w:color="auto"/>
          </w:divBdr>
        </w:div>
        <w:div w:id="543059119">
          <w:marLeft w:val="0"/>
          <w:marRight w:val="0"/>
          <w:marTop w:val="0"/>
          <w:marBottom w:val="0"/>
          <w:divBdr>
            <w:top w:val="none" w:sz="0" w:space="0" w:color="auto"/>
            <w:left w:val="none" w:sz="0" w:space="0" w:color="auto"/>
            <w:bottom w:val="none" w:sz="0" w:space="0" w:color="auto"/>
            <w:right w:val="none" w:sz="0" w:space="0" w:color="auto"/>
          </w:divBdr>
        </w:div>
        <w:div w:id="1690180732">
          <w:marLeft w:val="0"/>
          <w:marRight w:val="0"/>
          <w:marTop w:val="0"/>
          <w:marBottom w:val="0"/>
          <w:divBdr>
            <w:top w:val="none" w:sz="0" w:space="0" w:color="auto"/>
            <w:left w:val="none" w:sz="0" w:space="0" w:color="auto"/>
            <w:bottom w:val="none" w:sz="0" w:space="0" w:color="auto"/>
            <w:right w:val="none" w:sz="0" w:space="0" w:color="auto"/>
          </w:divBdr>
        </w:div>
        <w:div w:id="1778871527">
          <w:marLeft w:val="0"/>
          <w:marRight w:val="0"/>
          <w:marTop w:val="0"/>
          <w:marBottom w:val="0"/>
          <w:divBdr>
            <w:top w:val="none" w:sz="0" w:space="0" w:color="auto"/>
            <w:left w:val="none" w:sz="0" w:space="0" w:color="auto"/>
            <w:bottom w:val="none" w:sz="0" w:space="0" w:color="auto"/>
            <w:right w:val="none" w:sz="0" w:space="0" w:color="auto"/>
          </w:divBdr>
        </w:div>
      </w:divsChild>
    </w:div>
    <w:div w:id="1150485275">
      <w:bodyDiv w:val="1"/>
      <w:marLeft w:val="0"/>
      <w:marRight w:val="0"/>
      <w:marTop w:val="0"/>
      <w:marBottom w:val="0"/>
      <w:divBdr>
        <w:top w:val="none" w:sz="0" w:space="0" w:color="auto"/>
        <w:left w:val="none" w:sz="0" w:space="0" w:color="auto"/>
        <w:bottom w:val="none" w:sz="0" w:space="0" w:color="auto"/>
        <w:right w:val="none" w:sz="0" w:space="0" w:color="auto"/>
      </w:divBdr>
    </w:div>
    <w:div w:id="1150630158">
      <w:bodyDiv w:val="1"/>
      <w:marLeft w:val="0"/>
      <w:marRight w:val="0"/>
      <w:marTop w:val="0"/>
      <w:marBottom w:val="0"/>
      <w:divBdr>
        <w:top w:val="none" w:sz="0" w:space="0" w:color="auto"/>
        <w:left w:val="none" w:sz="0" w:space="0" w:color="auto"/>
        <w:bottom w:val="none" w:sz="0" w:space="0" w:color="auto"/>
        <w:right w:val="none" w:sz="0" w:space="0" w:color="auto"/>
      </w:divBdr>
    </w:div>
    <w:div w:id="1150906634">
      <w:bodyDiv w:val="1"/>
      <w:marLeft w:val="0"/>
      <w:marRight w:val="0"/>
      <w:marTop w:val="0"/>
      <w:marBottom w:val="0"/>
      <w:divBdr>
        <w:top w:val="none" w:sz="0" w:space="0" w:color="auto"/>
        <w:left w:val="none" w:sz="0" w:space="0" w:color="auto"/>
        <w:bottom w:val="none" w:sz="0" w:space="0" w:color="auto"/>
        <w:right w:val="none" w:sz="0" w:space="0" w:color="auto"/>
      </w:divBdr>
      <w:divsChild>
        <w:div w:id="230971423">
          <w:marLeft w:val="0"/>
          <w:marRight w:val="0"/>
          <w:marTop w:val="0"/>
          <w:marBottom w:val="140"/>
          <w:divBdr>
            <w:top w:val="none" w:sz="0" w:space="0" w:color="auto"/>
            <w:left w:val="none" w:sz="0" w:space="0" w:color="auto"/>
            <w:bottom w:val="none" w:sz="0" w:space="0" w:color="auto"/>
            <w:right w:val="none" w:sz="0" w:space="0" w:color="auto"/>
          </w:divBdr>
        </w:div>
        <w:div w:id="731122022">
          <w:marLeft w:val="0"/>
          <w:marRight w:val="0"/>
          <w:marTop w:val="0"/>
          <w:marBottom w:val="140"/>
          <w:divBdr>
            <w:top w:val="none" w:sz="0" w:space="0" w:color="auto"/>
            <w:left w:val="none" w:sz="0" w:space="0" w:color="auto"/>
            <w:bottom w:val="none" w:sz="0" w:space="0" w:color="auto"/>
            <w:right w:val="none" w:sz="0" w:space="0" w:color="auto"/>
          </w:divBdr>
        </w:div>
      </w:divsChild>
    </w:div>
    <w:div w:id="1151405254">
      <w:bodyDiv w:val="1"/>
      <w:marLeft w:val="0"/>
      <w:marRight w:val="0"/>
      <w:marTop w:val="0"/>
      <w:marBottom w:val="0"/>
      <w:divBdr>
        <w:top w:val="none" w:sz="0" w:space="0" w:color="auto"/>
        <w:left w:val="none" w:sz="0" w:space="0" w:color="auto"/>
        <w:bottom w:val="none" w:sz="0" w:space="0" w:color="auto"/>
        <w:right w:val="none" w:sz="0" w:space="0" w:color="auto"/>
      </w:divBdr>
      <w:divsChild>
        <w:div w:id="478570131">
          <w:marLeft w:val="0"/>
          <w:marRight w:val="0"/>
          <w:marTop w:val="0"/>
          <w:marBottom w:val="0"/>
          <w:divBdr>
            <w:top w:val="none" w:sz="0" w:space="0" w:color="auto"/>
            <w:left w:val="none" w:sz="0" w:space="0" w:color="auto"/>
            <w:bottom w:val="none" w:sz="0" w:space="0" w:color="auto"/>
            <w:right w:val="none" w:sz="0" w:space="0" w:color="auto"/>
          </w:divBdr>
        </w:div>
      </w:divsChild>
    </w:div>
    <w:div w:id="1151559932">
      <w:bodyDiv w:val="1"/>
      <w:marLeft w:val="0"/>
      <w:marRight w:val="0"/>
      <w:marTop w:val="0"/>
      <w:marBottom w:val="0"/>
      <w:divBdr>
        <w:top w:val="none" w:sz="0" w:space="0" w:color="auto"/>
        <w:left w:val="none" w:sz="0" w:space="0" w:color="auto"/>
        <w:bottom w:val="none" w:sz="0" w:space="0" w:color="auto"/>
        <w:right w:val="none" w:sz="0" w:space="0" w:color="auto"/>
      </w:divBdr>
    </w:div>
    <w:div w:id="1152521135">
      <w:marLeft w:val="0"/>
      <w:marRight w:val="0"/>
      <w:marTop w:val="0"/>
      <w:marBottom w:val="0"/>
      <w:divBdr>
        <w:top w:val="none" w:sz="0" w:space="0" w:color="auto"/>
        <w:left w:val="none" w:sz="0" w:space="0" w:color="auto"/>
        <w:bottom w:val="none" w:sz="0" w:space="0" w:color="auto"/>
        <w:right w:val="none" w:sz="0" w:space="0" w:color="auto"/>
      </w:divBdr>
    </w:div>
    <w:div w:id="1154877094">
      <w:marLeft w:val="0"/>
      <w:marRight w:val="0"/>
      <w:marTop w:val="0"/>
      <w:marBottom w:val="0"/>
      <w:divBdr>
        <w:top w:val="none" w:sz="0" w:space="0" w:color="auto"/>
        <w:left w:val="none" w:sz="0" w:space="0" w:color="auto"/>
        <w:bottom w:val="none" w:sz="0" w:space="0" w:color="auto"/>
        <w:right w:val="none" w:sz="0" w:space="0" w:color="auto"/>
      </w:divBdr>
    </w:div>
    <w:div w:id="1164973508">
      <w:bodyDiv w:val="1"/>
      <w:marLeft w:val="0"/>
      <w:marRight w:val="0"/>
      <w:marTop w:val="0"/>
      <w:marBottom w:val="0"/>
      <w:divBdr>
        <w:top w:val="none" w:sz="0" w:space="0" w:color="auto"/>
        <w:left w:val="none" w:sz="0" w:space="0" w:color="auto"/>
        <w:bottom w:val="none" w:sz="0" w:space="0" w:color="auto"/>
        <w:right w:val="none" w:sz="0" w:space="0" w:color="auto"/>
      </w:divBdr>
    </w:div>
    <w:div w:id="1167674734">
      <w:marLeft w:val="0"/>
      <w:marRight w:val="0"/>
      <w:marTop w:val="0"/>
      <w:marBottom w:val="0"/>
      <w:divBdr>
        <w:top w:val="none" w:sz="0" w:space="0" w:color="auto"/>
        <w:left w:val="none" w:sz="0" w:space="0" w:color="auto"/>
        <w:bottom w:val="none" w:sz="0" w:space="0" w:color="auto"/>
        <w:right w:val="none" w:sz="0" w:space="0" w:color="auto"/>
      </w:divBdr>
    </w:div>
    <w:div w:id="1168978292">
      <w:bodyDiv w:val="1"/>
      <w:marLeft w:val="0"/>
      <w:marRight w:val="0"/>
      <w:marTop w:val="0"/>
      <w:marBottom w:val="0"/>
      <w:divBdr>
        <w:top w:val="none" w:sz="0" w:space="0" w:color="auto"/>
        <w:left w:val="none" w:sz="0" w:space="0" w:color="auto"/>
        <w:bottom w:val="none" w:sz="0" w:space="0" w:color="auto"/>
        <w:right w:val="none" w:sz="0" w:space="0" w:color="auto"/>
      </w:divBdr>
    </w:div>
    <w:div w:id="1169490584">
      <w:marLeft w:val="0"/>
      <w:marRight w:val="0"/>
      <w:marTop w:val="0"/>
      <w:marBottom w:val="0"/>
      <w:divBdr>
        <w:top w:val="none" w:sz="0" w:space="0" w:color="auto"/>
        <w:left w:val="none" w:sz="0" w:space="0" w:color="auto"/>
        <w:bottom w:val="none" w:sz="0" w:space="0" w:color="auto"/>
        <w:right w:val="none" w:sz="0" w:space="0" w:color="auto"/>
      </w:divBdr>
    </w:div>
    <w:div w:id="1169640453">
      <w:bodyDiv w:val="1"/>
      <w:marLeft w:val="0"/>
      <w:marRight w:val="0"/>
      <w:marTop w:val="0"/>
      <w:marBottom w:val="0"/>
      <w:divBdr>
        <w:top w:val="none" w:sz="0" w:space="0" w:color="auto"/>
        <w:left w:val="none" w:sz="0" w:space="0" w:color="auto"/>
        <w:bottom w:val="none" w:sz="0" w:space="0" w:color="auto"/>
        <w:right w:val="none" w:sz="0" w:space="0" w:color="auto"/>
      </w:divBdr>
    </w:div>
    <w:div w:id="1170751911">
      <w:bodyDiv w:val="1"/>
      <w:marLeft w:val="0"/>
      <w:marRight w:val="0"/>
      <w:marTop w:val="0"/>
      <w:marBottom w:val="0"/>
      <w:divBdr>
        <w:top w:val="none" w:sz="0" w:space="0" w:color="auto"/>
        <w:left w:val="none" w:sz="0" w:space="0" w:color="auto"/>
        <w:bottom w:val="none" w:sz="0" w:space="0" w:color="auto"/>
        <w:right w:val="none" w:sz="0" w:space="0" w:color="auto"/>
      </w:divBdr>
    </w:div>
    <w:div w:id="1177307626">
      <w:bodyDiv w:val="1"/>
      <w:marLeft w:val="0"/>
      <w:marRight w:val="0"/>
      <w:marTop w:val="0"/>
      <w:marBottom w:val="0"/>
      <w:divBdr>
        <w:top w:val="none" w:sz="0" w:space="0" w:color="auto"/>
        <w:left w:val="none" w:sz="0" w:space="0" w:color="auto"/>
        <w:bottom w:val="none" w:sz="0" w:space="0" w:color="auto"/>
        <w:right w:val="none" w:sz="0" w:space="0" w:color="auto"/>
      </w:divBdr>
    </w:div>
    <w:div w:id="1178042243">
      <w:bodyDiv w:val="1"/>
      <w:marLeft w:val="0"/>
      <w:marRight w:val="0"/>
      <w:marTop w:val="0"/>
      <w:marBottom w:val="0"/>
      <w:divBdr>
        <w:top w:val="none" w:sz="0" w:space="0" w:color="auto"/>
        <w:left w:val="none" w:sz="0" w:space="0" w:color="auto"/>
        <w:bottom w:val="none" w:sz="0" w:space="0" w:color="auto"/>
        <w:right w:val="none" w:sz="0" w:space="0" w:color="auto"/>
      </w:divBdr>
    </w:div>
    <w:div w:id="1182890587">
      <w:bodyDiv w:val="1"/>
      <w:marLeft w:val="0"/>
      <w:marRight w:val="0"/>
      <w:marTop w:val="0"/>
      <w:marBottom w:val="0"/>
      <w:divBdr>
        <w:top w:val="none" w:sz="0" w:space="0" w:color="auto"/>
        <w:left w:val="none" w:sz="0" w:space="0" w:color="auto"/>
        <w:bottom w:val="none" w:sz="0" w:space="0" w:color="auto"/>
        <w:right w:val="none" w:sz="0" w:space="0" w:color="auto"/>
      </w:divBdr>
    </w:div>
    <w:div w:id="1187864896">
      <w:bodyDiv w:val="1"/>
      <w:marLeft w:val="0"/>
      <w:marRight w:val="0"/>
      <w:marTop w:val="0"/>
      <w:marBottom w:val="0"/>
      <w:divBdr>
        <w:top w:val="none" w:sz="0" w:space="0" w:color="auto"/>
        <w:left w:val="none" w:sz="0" w:space="0" w:color="auto"/>
        <w:bottom w:val="none" w:sz="0" w:space="0" w:color="auto"/>
        <w:right w:val="none" w:sz="0" w:space="0" w:color="auto"/>
      </w:divBdr>
    </w:div>
    <w:div w:id="1188643626">
      <w:bodyDiv w:val="1"/>
      <w:marLeft w:val="0"/>
      <w:marRight w:val="0"/>
      <w:marTop w:val="0"/>
      <w:marBottom w:val="0"/>
      <w:divBdr>
        <w:top w:val="none" w:sz="0" w:space="0" w:color="auto"/>
        <w:left w:val="none" w:sz="0" w:space="0" w:color="auto"/>
        <w:bottom w:val="none" w:sz="0" w:space="0" w:color="auto"/>
        <w:right w:val="none" w:sz="0" w:space="0" w:color="auto"/>
      </w:divBdr>
    </w:div>
    <w:div w:id="1190950849">
      <w:bodyDiv w:val="1"/>
      <w:marLeft w:val="0"/>
      <w:marRight w:val="0"/>
      <w:marTop w:val="0"/>
      <w:marBottom w:val="0"/>
      <w:divBdr>
        <w:top w:val="none" w:sz="0" w:space="0" w:color="auto"/>
        <w:left w:val="none" w:sz="0" w:space="0" w:color="auto"/>
        <w:bottom w:val="none" w:sz="0" w:space="0" w:color="auto"/>
        <w:right w:val="none" w:sz="0" w:space="0" w:color="auto"/>
      </w:divBdr>
    </w:div>
    <w:div w:id="1190952027">
      <w:bodyDiv w:val="1"/>
      <w:marLeft w:val="0"/>
      <w:marRight w:val="0"/>
      <w:marTop w:val="0"/>
      <w:marBottom w:val="0"/>
      <w:divBdr>
        <w:top w:val="none" w:sz="0" w:space="0" w:color="auto"/>
        <w:left w:val="none" w:sz="0" w:space="0" w:color="auto"/>
        <w:bottom w:val="none" w:sz="0" w:space="0" w:color="auto"/>
        <w:right w:val="none" w:sz="0" w:space="0" w:color="auto"/>
      </w:divBdr>
    </w:div>
    <w:div w:id="1196968322">
      <w:bodyDiv w:val="1"/>
      <w:marLeft w:val="0"/>
      <w:marRight w:val="0"/>
      <w:marTop w:val="0"/>
      <w:marBottom w:val="0"/>
      <w:divBdr>
        <w:top w:val="none" w:sz="0" w:space="0" w:color="auto"/>
        <w:left w:val="none" w:sz="0" w:space="0" w:color="auto"/>
        <w:bottom w:val="none" w:sz="0" w:space="0" w:color="auto"/>
        <w:right w:val="none" w:sz="0" w:space="0" w:color="auto"/>
      </w:divBdr>
    </w:div>
    <w:div w:id="1200968779">
      <w:marLeft w:val="0"/>
      <w:marRight w:val="0"/>
      <w:marTop w:val="0"/>
      <w:marBottom w:val="0"/>
      <w:divBdr>
        <w:top w:val="none" w:sz="0" w:space="0" w:color="auto"/>
        <w:left w:val="none" w:sz="0" w:space="0" w:color="auto"/>
        <w:bottom w:val="none" w:sz="0" w:space="0" w:color="auto"/>
        <w:right w:val="none" w:sz="0" w:space="0" w:color="auto"/>
      </w:divBdr>
    </w:div>
    <w:div w:id="1201355074">
      <w:bodyDiv w:val="1"/>
      <w:marLeft w:val="0"/>
      <w:marRight w:val="0"/>
      <w:marTop w:val="0"/>
      <w:marBottom w:val="0"/>
      <w:divBdr>
        <w:top w:val="none" w:sz="0" w:space="0" w:color="auto"/>
        <w:left w:val="none" w:sz="0" w:space="0" w:color="auto"/>
        <w:bottom w:val="none" w:sz="0" w:space="0" w:color="auto"/>
        <w:right w:val="none" w:sz="0" w:space="0" w:color="auto"/>
      </w:divBdr>
    </w:div>
    <w:div w:id="1204712292">
      <w:bodyDiv w:val="1"/>
      <w:marLeft w:val="0"/>
      <w:marRight w:val="0"/>
      <w:marTop w:val="0"/>
      <w:marBottom w:val="0"/>
      <w:divBdr>
        <w:top w:val="none" w:sz="0" w:space="0" w:color="auto"/>
        <w:left w:val="none" w:sz="0" w:space="0" w:color="auto"/>
        <w:bottom w:val="none" w:sz="0" w:space="0" w:color="auto"/>
        <w:right w:val="none" w:sz="0" w:space="0" w:color="auto"/>
      </w:divBdr>
    </w:div>
    <w:div w:id="1204826840">
      <w:bodyDiv w:val="1"/>
      <w:marLeft w:val="0"/>
      <w:marRight w:val="0"/>
      <w:marTop w:val="0"/>
      <w:marBottom w:val="0"/>
      <w:divBdr>
        <w:top w:val="none" w:sz="0" w:space="0" w:color="auto"/>
        <w:left w:val="none" w:sz="0" w:space="0" w:color="auto"/>
        <w:bottom w:val="none" w:sz="0" w:space="0" w:color="auto"/>
        <w:right w:val="none" w:sz="0" w:space="0" w:color="auto"/>
      </w:divBdr>
    </w:div>
    <w:div w:id="1206020122">
      <w:bodyDiv w:val="1"/>
      <w:marLeft w:val="0"/>
      <w:marRight w:val="0"/>
      <w:marTop w:val="0"/>
      <w:marBottom w:val="0"/>
      <w:divBdr>
        <w:top w:val="none" w:sz="0" w:space="0" w:color="auto"/>
        <w:left w:val="none" w:sz="0" w:space="0" w:color="auto"/>
        <w:bottom w:val="none" w:sz="0" w:space="0" w:color="auto"/>
        <w:right w:val="none" w:sz="0" w:space="0" w:color="auto"/>
      </w:divBdr>
    </w:div>
    <w:div w:id="1207719863">
      <w:bodyDiv w:val="1"/>
      <w:marLeft w:val="0"/>
      <w:marRight w:val="0"/>
      <w:marTop w:val="0"/>
      <w:marBottom w:val="0"/>
      <w:divBdr>
        <w:top w:val="none" w:sz="0" w:space="0" w:color="auto"/>
        <w:left w:val="none" w:sz="0" w:space="0" w:color="auto"/>
        <w:bottom w:val="none" w:sz="0" w:space="0" w:color="auto"/>
        <w:right w:val="none" w:sz="0" w:space="0" w:color="auto"/>
      </w:divBdr>
    </w:div>
    <w:div w:id="1207791707">
      <w:bodyDiv w:val="1"/>
      <w:marLeft w:val="0"/>
      <w:marRight w:val="0"/>
      <w:marTop w:val="0"/>
      <w:marBottom w:val="0"/>
      <w:divBdr>
        <w:top w:val="none" w:sz="0" w:space="0" w:color="auto"/>
        <w:left w:val="none" w:sz="0" w:space="0" w:color="auto"/>
        <w:bottom w:val="none" w:sz="0" w:space="0" w:color="auto"/>
        <w:right w:val="none" w:sz="0" w:space="0" w:color="auto"/>
      </w:divBdr>
    </w:div>
    <w:div w:id="1210459076">
      <w:bodyDiv w:val="1"/>
      <w:marLeft w:val="0"/>
      <w:marRight w:val="0"/>
      <w:marTop w:val="0"/>
      <w:marBottom w:val="0"/>
      <w:divBdr>
        <w:top w:val="none" w:sz="0" w:space="0" w:color="auto"/>
        <w:left w:val="none" w:sz="0" w:space="0" w:color="auto"/>
        <w:bottom w:val="none" w:sz="0" w:space="0" w:color="auto"/>
        <w:right w:val="none" w:sz="0" w:space="0" w:color="auto"/>
      </w:divBdr>
    </w:div>
    <w:div w:id="1212572202">
      <w:bodyDiv w:val="1"/>
      <w:marLeft w:val="0"/>
      <w:marRight w:val="0"/>
      <w:marTop w:val="0"/>
      <w:marBottom w:val="0"/>
      <w:divBdr>
        <w:top w:val="none" w:sz="0" w:space="0" w:color="auto"/>
        <w:left w:val="none" w:sz="0" w:space="0" w:color="auto"/>
        <w:bottom w:val="none" w:sz="0" w:space="0" w:color="auto"/>
        <w:right w:val="none" w:sz="0" w:space="0" w:color="auto"/>
      </w:divBdr>
    </w:div>
    <w:div w:id="1226993423">
      <w:bodyDiv w:val="1"/>
      <w:marLeft w:val="0"/>
      <w:marRight w:val="0"/>
      <w:marTop w:val="0"/>
      <w:marBottom w:val="0"/>
      <w:divBdr>
        <w:top w:val="single" w:sz="2" w:space="0" w:color="000000"/>
        <w:left w:val="none" w:sz="0" w:space="0" w:color="auto"/>
        <w:bottom w:val="none" w:sz="0" w:space="0" w:color="auto"/>
        <w:right w:val="none" w:sz="0" w:space="0" w:color="auto"/>
      </w:divBdr>
      <w:divsChild>
        <w:div w:id="345252291">
          <w:marLeft w:val="0"/>
          <w:marRight w:val="0"/>
          <w:marTop w:val="0"/>
          <w:marBottom w:val="0"/>
          <w:divBdr>
            <w:top w:val="none" w:sz="0" w:space="0" w:color="auto"/>
            <w:left w:val="none" w:sz="0" w:space="0" w:color="auto"/>
            <w:bottom w:val="none" w:sz="0" w:space="0" w:color="auto"/>
            <w:right w:val="none" w:sz="0" w:space="0" w:color="auto"/>
          </w:divBdr>
          <w:divsChild>
            <w:div w:id="1143356124">
              <w:marLeft w:val="0"/>
              <w:marRight w:val="0"/>
              <w:marTop w:val="0"/>
              <w:marBottom w:val="0"/>
              <w:divBdr>
                <w:top w:val="none" w:sz="0" w:space="0" w:color="auto"/>
                <w:left w:val="none" w:sz="0" w:space="0" w:color="auto"/>
                <w:bottom w:val="none" w:sz="0" w:space="0" w:color="auto"/>
                <w:right w:val="none" w:sz="0" w:space="0" w:color="auto"/>
              </w:divBdr>
              <w:divsChild>
                <w:div w:id="876040396">
                  <w:marLeft w:val="0"/>
                  <w:marRight w:val="0"/>
                  <w:marTop w:val="100"/>
                  <w:marBottom w:val="100"/>
                  <w:divBdr>
                    <w:top w:val="single" w:sz="2" w:space="0" w:color="000000"/>
                    <w:left w:val="none" w:sz="0" w:space="0" w:color="auto"/>
                    <w:bottom w:val="none" w:sz="0" w:space="0" w:color="auto"/>
                    <w:right w:val="none" w:sz="0" w:space="0" w:color="auto"/>
                  </w:divBdr>
                  <w:divsChild>
                    <w:div w:id="1828208729">
                      <w:marLeft w:val="75"/>
                      <w:marRight w:val="75"/>
                      <w:marTop w:val="75"/>
                      <w:marBottom w:val="0"/>
                      <w:divBdr>
                        <w:top w:val="none" w:sz="0" w:space="0" w:color="auto"/>
                        <w:left w:val="none" w:sz="0" w:space="0" w:color="auto"/>
                        <w:bottom w:val="none" w:sz="0" w:space="0" w:color="auto"/>
                        <w:right w:val="none" w:sz="0" w:space="0" w:color="auto"/>
                      </w:divBdr>
                      <w:divsChild>
                        <w:div w:id="869416710">
                          <w:marLeft w:val="90"/>
                          <w:marRight w:val="0"/>
                          <w:marTop w:val="0"/>
                          <w:marBottom w:val="225"/>
                          <w:divBdr>
                            <w:top w:val="none" w:sz="0" w:space="0" w:color="auto"/>
                            <w:left w:val="none" w:sz="0" w:space="0" w:color="auto"/>
                            <w:bottom w:val="none" w:sz="0" w:space="0" w:color="auto"/>
                            <w:right w:val="none" w:sz="0" w:space="0" w:color="auto"/>
                          </w:divBdr>
                          <w:divsChild>
                            <w:div w:id="2518178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28111846">
      <w:bodyDiv w:val="1"/>
      <w:marLeft w:val="0"/>
      <w:marRight w:val="0"/>
      <w:marTop w:val="0"/>
      <w:marBottom w:val="0"/>
      <w:divBdr>
        <w:top w:val="none" w:sz="0" w:space="0" w:color="auto"/>
        <w:left w:val="none" w:sz="0" w:space="0" w:color="auto"/>
        <w:bottom w:val="none" w:sz="0" w:space="0" w:color="auto"/>
        <w:right w:val="none" w:sz="0" w:space="0" w:color="auto"/>
      </w:divBdr>
    </w:div>
    <w:div w:id="1232734181">
      <w:bodyDiv w:val="1"/>
      <w:marLeft w:val="0"/>
      <w:marRight w:val="0"/>
      <w:marTop w:val="0"/>
      <w:marBottom w:val="0"/>
      <w:divBdr>
        <w:top w:val="none" w:sz="0" w:space="0" w:color="auto"/>
        <w:left w:val="none" w:sz="0" w:space="0" w:color="auto"/>
        <w:bottom w:val="none" w:sz="0" w:space="0" w:color="auto"/>
        <w:right w:val="none" w:sz="0" w:space="0" w:color="auto"/>
      </w:divBdr>
    </w:div>
    <w:div w:id="1240402017">
      <w:bodyDiv w:val="1"/>
      <w:marLeft w:val="0"/>
      <w:marRight w:val="0"/>
      <w:marTop w:val="0"/>
      <w:marBottom w:val="0"/>
      <w:divBdr>
        <w:top w:val="none" w:sz="0" w:space="0" w:color="auto"/>
        <w:left w:val="none" w:sz="0" w:space="0" w:color="auto"/>
        <w:bottom w:val="none" w:sz="0" w:space="0" w:color="auto"/>
        <w:right w:val="none" w:sz="0" w:space="0" w:color="auto"/>
      </w:divBdr>
    </w:div>
    <w:div w:id="1247688979">
      <w:bodyDiv w:val="1"/>
      <w:marLeft w:val="0"/>
      <w:marRight w:val="0"/>
      <w:marTop w:val="0"/>
      <w:marBottom w:val="0"/>
      <w:divBdr>
        <w:top w:val="none" w:sz="0" w:space="0" w:color="auto"/>
        <w:left w:val="none" w:sz="0" w:space="0" w:color="auto"/>
        <w:bottom w:val="none" w:sz="0" w:space="0" w:color="auto"/>
        <w:right w:val="none" w:sz="0" w:space="0" w:color="auto"/>
      </w:divBdr>
    </w:div>
    <w:div w:id="1256135339">
      <w:bodyDiv w:val="1"/>
      <w:marLeft w:val="0"/>
      <w:marRight w:val="0"/>
      <w:marTop w:val="0"/>
      <w:marBottom w:val="0"/>
      <w:divBdr>
        <w:top w:val="none" w:sz="0" w:space="0" w:color="auto"/>
        <w:left w:val="none" w:sz="0" w:space="0" w:color="auto"/>
        <w:bottom w:val="none" w:sz="0" w:space="0" w:color="auto"/>
        <w:right w:val="none" w:sz="0" w:space="0" w:color="auto"/>
      </w:divBdr>
    </w:div>
    <w:div w:id="1257786015">
      <w:bodyDiv w:val="1"/>
      <w:marLeft w:val="0"/>
      <w:marRight w:val="0"/>
      <w:marTop w:val="0"/>
      <w:marBottom w:val="0"/>
      <w:divBdr>
        <w:top w:val="none" w:sz="0" w:space="0" w:color="auto"/>
        <w:left w:val="none" w:sz="0" w:space="0" w:color="auto"/>
        <w:bottom w:val="none" w:sz="0" w:space="0" w:color="auto"/>
        <w:right w:val="none" w:sz="0" w:space="0" w:color="auto"/>
      </w:divBdr>
      <w:divsChild>
        <w:div w:id="589509748">
          <w:marLeft w:val="0"/>
          <w:marRight w:val="450"/>
          <w:marTop w:val="240"/>
          <w:marBottom w:val="0"/>
          <w:divBdr>
            <w:top w:val="none" w:sz="0" w:space="0" w:color="auto"/>
            <w:left w:val="none" w:sz="0" w:space="0" w:color="auto"/>
            <w:bottom w:val="none" w:sz="0" w:space="0" w:color="auto"/>
            <w:right w:val="none" w:sz="0" w:space="0" w:color="auto"/>
          </w:divBdr>
          <w:divsChild>
            <w:div w:id="585040423">
              <w:marLeft w:val="0"/>
              <w:marRight w:val="0"/>
              <w:marTop w:val="0"/>
              <w:marBottom w:val="0"/>
              <w:divBdr>
                <w:top w:val="none" w:sz="0" w:space="0" w:color="auto"/>
                <w:left w:val="none" w:sz="0" w:space="0" w:color="auto"/>
                <w:bottom w:val="none" w:sz="0" w:space="0" w:color="auto"/>
                <w:right w:val="none" w:sz="0" w:space="0" w:color="auto"/>
              </w:divBdr>
              <w:divsChild>
                <w:div w:id="16915633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267732316">
      <w:bodyDiv w:val="1"/>
      <w:marLeft w:val="0"/>
      <w:marRight w:val="0"/>
      <w:marTop w:val="0"/>
      <w:marBottom w:val="0"/>
      <w:divBdr>
        <w:top w:val="none" w:sz="0" w:space="0" w:color="auto"/>
        <w:left w:val="none" w:sz="0" w:space="0" w:color="auto"/>
        <w:bottom w:val="none" w:sz="0" w:space="0" w:color="auto"/>
        <w:right w:val="none" w:sz="0" w:space="0" w:color="auto"/>
      </w:divBdr>
    </w:div>
    <w:div w:id="1271472921">
      <w:bodyDiv w:val="1"/>
      <w:marLeft w:val="0"/>
      <w:marRight w:val="0"/>
      <w:marTop w:val="0"/>
      <w:marBottom w:val="0"/>
      <w:divBdr>
        <w:top w:val="none" w:sz="0" w:space="0" w:color="auto"/>
        <w:left w:val="none" w:sz="0" w:space="0" w:color="auto"/>
        <w:bottom w:val="none" w:sz="0" w:space="0" w:color="auto"/>
        <w:right w:val="none" w:sz="0" w:space="0" w:color="auto"/>
      </w:divBdr>
    </w:div>
    <w:div w:id="1271888940">
      <w:bodyDiv w:val="1"/>
      <w:marLeft w:val="0"/>
      <w:marRight w:val="0"/>
      <w:marTop w:val="0"/>
      <w:marBottom w:val="0"/>
      <w:divBdr>
        <w:top w:val="none" w:sz="0" w:space="0" w:color="auto"/>
        <w:left w:val="none" w:sz="0" w:space="0" w:color="auto"/>
        <w:bottom w:val="none" w:sz="0" w:space="0" w:color="auto"/>
        <w:right w:val="none" w:sz="0" w:space="0" w:color="auto"/>
      </w:divBdr>
    </w:div>
    <w:div w:id="1272208020">
      <w:bodyDiv w:val="1"/>
      <w:marLeft w:val="0"/>
      <w:marRight w:val="0"/>
      <w:marTop w:val="0"/>
      <w:marBottom w:val="0"/>
      <w:divBdr>
        <w:top w:val="none" w:sz="0" w:space="0" w:color="auto"/>
        <w:left w:val="none" w:sz="0" w:space="0" w:color="auto"/>
        <w:bottom w:val="none" w:sz="0" w:space="0" w:color="auto"/>
        <w:right w:val="none" w:sz="0" w:space="0" w:color="auto"/>
      </w:divBdr>
    </w:div>
    <w:div w:id="1274288895">
      <w:bodyDiv w:val="1"/>
      <w:marLeft w:val="0"/>
      <w:marRight w:val="0"/>
      <w:marTop w:val="0"/>
      <w:marBottom w:val="0"/>
      <w:divBdr>
        <w:top w:val="none" w:sz="0" w:space="0" w:color="auto"/>
        <w:left w:val="none" w:sz="0" w:space="0" w:color="auto"/>
        <w:bottom w:val="none" w:sz="0" w:space="0" w:color="auto"/>
        <w:right w:val="none" w:sz="0" w:space="0" w:color="auto"/>
      </w:divBdr>
    </w:div>
    <w:div w:id="1276214722">
      <w:bodyDiv w:val="1"/>
      <w:marLeft w:val="0"/>
      <w:marRight w:val="0"/>
      <w:marTop w:val="0"/>
      <w:marBottom w:val="0"/>
      <w:divBdr>
        <w:top w:val="none" w:sz="0" w:space="0" w:color="auto"/>
        <w:left w:val="none" w:sz="0" w:space="0" w:color="auto"/>
        <w:bottom w:val="none" w:sz="0" w:space="0" w:color="auto"/>
        <w:right w:val="none" w:sz="0" w:space="0" w:color="auto"/>
      </w:divBdr>
    </w:div>
    <w:div w:id="1277247820">
      <w:bodyDiv w:val="1"/>
      <w:marLeft w:val="0"/>
      <w:marRight w:val="0"/>
      <w:marTop w:val="0"/>
      <w:marBottom w:val="0"/>
      <w:divBdr>
        <w:top w:val="none" w:sz="0" w:space="0" w:color="auto"/>
        <w:left w:val="none" w:sz="0" w:space="0" w:color="auto"/>
        <w:bottom w:val="none" w:sz="0" w:space="0" w:color="auto"/>
        <w:right w:val="none" w:sz="0" w:space="0" w:color="auto"/>
      </w:divBdr>
    </w:div>
    <w:div w:id="1281491959">
      <w:bodyDiv w:val="1"/>
      <w:marLeft w:val="0"/>
      <w:marRight w:val="0"/>
      <w:marTop w:val="0"/>
      <w:marBottom w:val="0"/>
      <w:divBdr>
        <w:top w:val="none" w:sz="0" w:space="0" w:color="auto"/>
        <w:left w:val="none" w:sz="0" w:space="0" w:color="auto"/>
        <w:bottom w:val="none" w:sz="0" w:space="0" w:color="auto"/>
        <w:right w:val="none" w:sz="0" w:space="0" w:color="auto"/>
      </w:divBdr>
    </w:div>
    <w:div w:id="1282036813">
      <w:bodyDiv w:val="1"/>
      <w:marLeft w:val="0"/>
      <w:marRight w:val="0"/>
      <w:marTop w:val="0"/>
      <w:marBottom w:val="0"/>
      <w:divBdr>
        <w:top w:val="none" w:sz="0" w:space="0" w:color="auto"/>
        <w:left w:val="none" w:sz="0" w:space="0" w:color="auto"/>
        <w:bottom w:val="none" w:sz="0" w:space="0" w:color="auto"/>
        <w:right w:val="none" w:sz="0" w:space="0" w:color="auto"/>
      </w:divBdr>
    </w:div>
    <w:div w:id="1285380852">
      <w:bodyDiv w:val="1"/>
      <w:marLeft w:val="0"/>
      <w:marRight w:val="0"/>
      <w:marTop w:val="0"/>
      <w:marBottom w:val="0"/>
      <w:divBdr>
        <w:top w:val="none" w:sz="0" w:space="0" w:color="auto"/>
        <w:left w:val="none" w:sz="0" w:space="0" w:color="auto"/>
        <w:bottom w:val="none" w:sz="0" w:space="0" w:color="auto"/>
        <w:right w:val="none" w:sz="0" w:space="0" w:color="auto"/>
      </w:divBdr>
    </w:div>
    <w:div w:id="1286809801">
      <w:bodyDiv w:val="1"/>
      <w:marLeft w:val="0"/>
      <w:marRight w:val="0"/>
      <w:marTop w:val="0"/>
      <w:marBottom w:val="0"/>
      <w:divBdr>
        <w:top w:val="none" w:sz="0" w:space="0" w:color="auto"/>
        <w:left w:val="none" w:sz="0" w:space="0" w:color="auto"/>
        <w:bottom w:val="none" w:sz="0" w:space="0" w:color="auto"/>
        <w:right w:val="none" w:sz="0" w:space="0" w:color="auto"/>
      </w:divBdr>
    </w:div>
    <w:div w:id="1292857569">
      <w:bodyDiv w:val="1"/>
      <w:marLeft w:val="0"/>
      <w:marRight w:val="0"/>
      <w:marTop w:val="0"/>
      <w:marBottom w:val="0"/>
      <w:divBdr>
        <w:top w:val="none" w:sz="0" w:space="0" w:color="auto"/>
        <w:left w:val="none" w:sz="0" w:space="0" w:color="auto"/>
        <w:bottom w:val="none" w:sz="0" w:space="0" w:color="auto"/>
        <w:right w:val="none" w:sz="0" w:space="0" w:color="auto"/>
      </w:divBdr>
      <w:divsChild>
        <w:div w:id="101731446">
          <w:marLeft w:val="0"/>
          <w:marRight w:val="0"/>
          <w:marTop w:val="0"/>
          <w:marBottom w:val="0"/>
          <w:divBdr>
            <w:top w:val="none" w:sz="0" w:space="0" w:color="auto"/>
            <w:left w:val="none" w:sz="0" w:space="0" w:color="auto"/>
            <w:bottom w:val="none" w:sz="0" w:space="0" w:color="auto"/>
            <w:right w:val="none" w:sz="0" w:space="0" w:color="auto"/>
          </w:divBdr>
        </w:div>
        <w:div w:id="104275603">
          <w:marLeft w:val="0"/>
          <w:marRight w:val="0"/>
          <w:marTop w:val="0"/>
          <w:marBottom w:val="0"/>
          <w:divBdr>
            <w:top w:val="none" w:sz="0" w:space="0" w:color="auto"/>
            <w:left w:val="none" w:sz="0" w:space="0" w:color="auto"/>
            <w:bottom w:val="none" w:sz="0" w:space="0" w:color="auto"/>
            <w:right w:val="none" w:sz="0" w:space="0" w:color="auto"/>
          </w:divBdr>
        </w:div>
        <w:div w:id="330839205">
          <w:marLeft w:val="0"/>
          <w:marRight w:val="0"/>
          <w:marTop w:val="0"/>
          <w:marBottom w:val="0"/>
          <w:divBdr>
            <w:top w:val="none" w:sz="0" w:space="0" w:color="auto"/>
            <w:left w:val="none" w:sz="0" w:space="0" w:color="auto"/>
            <w:bottom w:val="none" w:sz="0" w:space="0" w:color="auto"/>
            <w:right w:val="none" w:sz="0" w:space="0" w:color="auto"/>
          </w:divBdr>
        </w:div>
        <w:div w:id="904879172">
          <w:marLeft w:val="0"/>
          <w:marRight w:val="0"/>
          <w:marTop w:val="0"/>
          <w:marBottom w:val="0"/>
          <w:divBdr>
            <w:top w:val="none" w:sz="0" w:space="0" w:color="auto"/>
            <w:left w:val="none" w:sz="0" w:space="0" w:color="auto"/>
            <w:bottom w:val="none" w:sz="0" w:space="0" w:color="auto"/>
            <w:right w:val="none" w:sz="0" w:space="0" w:color="auto"/>
          </w:divBdr>
        </w:div>
        <w:div w:id="1162938261">
          <w:marLeft w:val="0"/>
          <w:marRight w:val="0"/>
          <w:marTop w:val="0"/>
          <w:marBottom w:val="0"/>
          <w:divBdr>
            <w:top w:val="none" w:sz="0" w:space="0" w:color="auto"/>
            <w:left w:val="none" w:sz="0" w:space="0" w:color="auto"/>
            <w:bottom w:val="none" w:sz="0" w:space="0" w:color="auto"/>
            <w:right w:val="none" w:sz="0" w:space="0" w:color="auto"/>
          </w:divBdr>
        </w:div>
        <w:div w:id="1215314491">
          <w:marLeft w:val="0"/>
          <w:marRight w:val="0"/>
          <w:marTop w:val="0"/>
          <w:marBottom w:val="0"/>
          <w:divBdr>
            <w:top w:val="none" w:sz="0" w:space="0" w:color="auto"/>
            <w:left w:val="none" w:sz="0" w:space="0" w:color="auto"/>
            <w:bottom w:val="none" w:sz="0" w:space="0" w:color="auto"/>
            <w:right w:val="none" w:sz="0" w:space="0" w:color="auto"/>
          </w:divBdr>
        </w:div>
        <w:div w:id="1928882686">
          <w:marLeft w:val="0"/>
          <w:marRight w:val="0"/>
          <w:marTop w:val="0"/>
          <w:marBottom w:val="0"/>
          <w:divBdr>
            <w:top w:val="none" w:sz="0" w:space="0" w:color="auto"/>
            <w:left w:val="none" w:sz="0" w:space="0" w:color="auto"/>
            <w:bottom w:val="none" w:sz="0" w:space="0" w:color="auto"/>
            <w:right w:val="none" w:sz="0" w:space="0" w:color="auto"/>
          </w:divBdr>
        </w:div>
        <w:div w:id="2033146837">
          <w:marLeft w:val="0"/>
          <w:marRight w:val="0"/>
          <w:marTop w:val="0"/>
          <w:marBottom w:val="0"/>
          <w:divBdr>
            <w:top w:val="none" w:sz="0" w:space="0" w:color="auto"/>
            <w:left w:val="none" w:sz="0" w:space="0" w:color="auto"/>
            <w:bottom w:val="none" w:sz="0" w:space="0" w:color="auto"/>
            <w:right w:val="none" w:sz="0" w:space="0" w:color="auto"/>
          </w:divBdr>
        </w:div>
      </w:divsChild>
    </w:div>
    <w:div w:id="1294361081">
      <w:bodyDiv w:val="1"/>
      <w:marLeft w:val="0"/>
      <w:marRight w:val="0"/>
      <w:marTop w:val="0"/>
      <w:marBottom w:val="0"/>
      <w:divBdr>
        <w:top w:val="none" w:sz="0" w:space="0" w:color="auto"/>
        <w:left w:val="none" w:sz="0" w:space="0" w:color="auto"/>
        <w:bottom w:val="none" w:sz="0" w:space="0" w:color="auto"/>
        <w:right w:val="none" w:sz="0" w:space="0" w:color="auto"/>
      </w:divBdr>
    </w:div>
    <w:div w:id="1304967673">
      <w:marLeft w:val="0"/>
      <w:marRight w:val="0"/>
      <w:marTop w:val="0"/>
      <w:marBottom w:val="0"/>
      <w:divBdr>
        <w:top w:val="none" w:sz="0" w:space="0" w:color="auto"/>
        <w:left w:val="none" w:sz="0" w:space="0" w:color="auto"/>
        <w:bottom w:val="none" w:sz="0" w:space="0" w:color="auto"/>
        <w:right w:val="none" w:sz="0" w:space="0" w:color="auto"/>
      </w:divBdr>
    </w:div>
    <w:div w:id="1306199300">
      <w:bodyDiv w:val="1"/>
      <w:marLeft w:val="0"/>
      <w:marRight w:val="0"/>
      <w:marTop w:val="0"/>
      <w:marBottom w:val="0"/>
      <w:divBdr>
        <w:top w:val="none" w:sz="0" w:space="0" w:color="auto"/>
        <w:left w:val="none" w:sz="0" w:space="0" w:color="auto"/>
        <w:bottom w:val="none" w:sz="0" w:space="0" w:color="auto"/>
        <w:right w:val="none" w:sz="0" w:space="0" w:color="auto"/>
      </w:divBdr>
      <w:divsChild>
        <w:div w:id="615796027">
          <w:marLeft w:val="0"/>
          <w:marRight w:val="450"/>
          <w:marTop w:val="240"/>
          <w:marBottom w:val="0"/>
          <w:divBdr>
            <w:top w:val="none" w:sz="0" w:space="0" w:color="auto"/>
            <w:left w:val="none" w:sz="0" w:space="0" w:color="auto"/>
            <w:bottom w:val="none" w:sz="0" w:space="0" w:color="auto"/>
            <w:right w:val="none" w:sz="0" w:space="0" w:color="auto"/>
          </w:divBdr>
          <w:divsChild>
            <w:div w:id="1612276887">
              <w:marLeft w:val="0"/>
              <w:marRight w:val="0"/>
              <w:marTop w:val="0"/>
              <w:marBottom w:val="0"/>
              <w:divBdr>
                <w:top w:val="none" w:sz="0" w:space="0" w:color="auto"/>
                <w:left w:val="none" w:sz="0" w:space="0" w:color="auto"/>
                <w:bottom w:val="none" w:sz="0" w:space="0" w:color="auto"/>
                <w:right w:val="none" w:sz="0" w:space="0" w:color="auto"/>
              </w:divBdr>
              <w:divsChild>
                <w:div w:id="19192483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307468355">
      <w:bodyDiv w:val="1"/>
      <w:marLeft w:val="0"/>
      <w:marRight w:val="0"/>
      <w:marTop w:val="0"/>
      <w:marBottom w:val="0"/>
      <w:divBdr>
        <w:top w:val="none" w:sz="0" w:space="0" w:color="auto"/>
        <w:left w:val="none" w:sz="0" w:space="0" w:color="auto"/>
        <w:bottom w:val="none" w:sz="0" w:space="0" w:color="auto"/>
        <w:right w:val="none" w:sz="0" w:space="0" w:color="auto"/>
      </w:divBdr>
    </w:div>
    <w:div w:id="1313366467">
      <w:bodyDiv w:val="1"/>
      <w:marLeft w:val="0"/>
      <w:marRight w:val="0"/>
      <w:marTop w:val="0"/>
      <w:marBottom w:val="0"/>
      <w:divBdr>
        <w:top w:val="none" w:sz="0" w:space="0" w:color="auto"/>
        <w:left w:val="none" w:sz="0" w:space="0" w:color="auto"/>
        <w:bottom w:val="none" w:sz="0" w:space="0" w:color="auto"/>
        <w:right w:val="none" w:sz="0" w:space="0" w:color="auto"/>
      </w:divBdr>
    </w:div>
    <w:div w:id="1316453417">
      <w:bodyDiv w:val="1"/>
      <w:marLeft w:val="0"/>
      <w:marRight w:val="0"/>
      <w:marTop w:val="0"/>
      <w:marBottom w:val="0"/>
      <w:divBdr>
        <w:top w:val="none" w:sz="0" w:space="0" w:color="auto"/>
        <w:left w:val="none" w:sz="0" w:space="0" w:color="auto"/>
        <w:bottom w:val="none" w:sz="0" w:space="0" w:color="auto"/>
        <w:right w:val="none" w:sz="0" w:space="0" w:color="auto"/>
      </w:divBdr>
    </w:div>
    <w:div w:id="1316687969">
      <w:bodyDiv w:val="1"/>
      <w:marLeft w:val="0"/>
      <w:marRight w:val="0"/>
      <w:marTop w:val="0"/>
      <w:marBottom w:val="0"/>
      <w:divBdr>
        <w:top w:val="none" w:sz="0" w:space="0" w:color="auto"/>
        <w:left w:val="none" w:sz="0" w:space="0" w:color="auto"/>
        <w:bottom w:val="none" w:sz="0" w:space="0" w:color="auto"/>
        <w:right w:val="none" w:sz="0" w:space="0" w:color="auto"/>
      </w:divBdr>
    </w:div>
    <w:div w:id="1316840867">
      <w:bodyDiv w:val="1"/>
      <w:marLeft w:val="0"/>
      <w:marRight w:val="0"/>
      <w:marTop w:val="0"/>
      <w:marBottom w:val="0"/>
      <w:divBdr>
        <w:top w:val="none" w:sz="0" w:space="0" w:color="auto"/>
        <w:left w:val="none" w:sz="0" w:space="0" w:color="auto"/>
        <w:bottom w:val="none" w:sz="0" w:space="0" w:color="auto"/>
        <w:right w:val="none" w:sz="0" w:space="0" w:color="auto"/>
      </w:divBdr>
    </w:div>
    <w:div w:id="1320109331">
      <w:bodyDiv w:val="1"/>
      <w:marLeft w:val="0"/>
      <w:marRight w:val="0"/>
      <w:marTop w:val="0"/>
      <w:marBottom w:val="0"/>
      <w:divBdr>
        <w:top w:val="none" w:sz="0" w:space="0" w:color="auto"/>
        <w:left w:val="none" w:sz="0" w:space="0" w:color="auto"/>
        <w:bottom w:val="none" w:sz="0" w:space="0" w:color="auto"/>
        <w:right w:val="none" w:sz="0" w:space="0" w:color="auto"/>
      </w:divBdr>
    </w:div>
    <w:div w:id="1325233056">
      <w:bodyDiv w:val="1"/>
      <w:marLeft w:val="0"/>
      <w:marRight w:val="0"/>
      <w:marTop w:val="0"/>
      <w:marBottom w:val="0"/>
      <w:divBdr>
        <w:top w:val="none" w:sz="0" w:space="0" w:color="auto"/>
        <w:left w:val="none" w:sz="0" w:space="0" w:color="auto"/>
        <w:bottom w:val="none" w:sz="0" w:space="0" w:color="auto"/>
        <w:right w:val="none" w:sz="0" w:space="0" w:color="auto"/>
      </w:divBdr>
    </w:div>
    <w:div w:id="1331133854">
      <w:bodyDiv w:val="1"/>
      <w:marLeft w:val="0"/>
      <w:marRight w:val="0"/>
      <w:marTop w:val="0"/>
      <w:marBottom w:val="0"/>
      <w:divBdr>
        <w:top w:val="none" w:sz="0" w:space="0" w:color="auto"/>
        <w:left w:val="none" w:sz="0" w:space="0" w:color="auto"/>
        <w:bottom w:val="none" w:sz="0" w:space="0" w:color="auto"/>
        <w:right w:val="none" w:sz="0" w:space="0" w:color="auto"/>
      </w:divBdr>
    </w:div>
    <w:div w:id="1332760461">
      <w:marLeft w:val="0"/>
      <w:marRight w:val="0"/>
      <w:marTop w:val="0"/>
      <w:marBottom w:val="0"/>
      <w:divBdr>
        <w:top w:val="none" w:sz="0" w:space="0" w:color="auto"/>
        <w:left w:val="none" w:sz="0" w:space="0" w:color="auto"/>
        <w:bottom w:val="none" w:sz="0" w:space="0" w:color="auto"/>
        <w:right w:val="none" w:sz="0" w:space="0" w:color="auto"/>
      </w:divBdr>
    </w:div>
    <w:div w:id="1333752351">
      <w:marLeft w:val="0"/>
      <w:marRight w:val="0"/>
      <w:marTop w:val="0"/>
      <w:marBottom w:val="0"/>
      <w:divBdr>
        <w:top w:val="none" w:sz="0" w:space="0" w:color="auto"/>
        <w:left w:val="none" w:sz="0" w:space="0" w:color="auto"/>
        <w:bottom w:val="none" w:sz="0" w:space="0" w:color="auto"/>
        <w:right w:val="none" w:sz="0" w:space="0" w:color="auto"/>
      </w:divBdr>
    </w:div>
    <w:div w:id="1337268417">
      <w:bodyDiv w:val="1"/>
      <w:marLeft w:val="0"/>
      <w:marRight w:val="0"/>
      <w:marTop w:val="0"/>
      <w:marBottom w:val="0"/>
      <w:divBdr>
        <w:top w:val="none" w:sz="0" w:space="0" w:color="auto"/>
        <w:left w:val="none" w:sz="0" w:space="0" w:color="auto"/>
        <w:bottom w:val="none" w:sz="0" w:space="0" w:color="auto"/>
        <w:right w:val="none" w:sz="0" w:space="0" w:color="auto"/>
      </w:divBdr>
      <w:divsChild>
        <w:div w:id="1133065052">
          <w:marLeft w:val="0"/>
          <w:marRight w:val="450"/>
          <w:marTop w:val="240"/>
          <w:marBottom w:val="0"/>
          <w:divBdr>
            <w:top w:val="none" w:sz="0" w:space="0" w:color="auto"/>
            <w:left w:val="none" w:sz="0" w:space="0" w:color="auto"/>
            <w:bottom w:val="none" w:sz="0" w:space="0" w:color="auto"/>
            <w:right w:val="none" w:sz="0" w:space="0" w:color="auto"/>
          </w:divBdr>
          <w:divsChild>
            <w:div w:id="1951617565">
              <w:marLeft w:val="0"/>
              <w:marRight w:val="0"/>
              <w:marTop w:val="0"/>
              <w:marBottom w:val="0"/>
              <w:divBdr>
                <w:top w:val="none" w:sz="0" w:space="0" w:color="auto"/>
                <w:left w:val="none" w:sz="0" w:space="0" w:color="auto"/>
                <w:bottom w:val="none" w:sz="0" w:space="0" w:color="auto"/>
                <w:right w:val="none" w:sz="0" w:space="0" w:color="auto"/>
              </w:divBdr>
              <w:divsChild>
                <w:div w:id="19262609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340035443">
      <w:marLeft w:val="0"/>
      <w:marRight w:val="0"/>
      <w:marTop w:val="0"/>
      <w:marBottom w:val="0"/>
      <w:divBdr>
        <w:top w:val="none" w:sz="0" w:space="0" w:color="auto"/>
        <w:left w:val="none" w:sz="0" w:space="0" w:color="auto"/>
        <w:bottom w:val="none" w:sz="0" w:space="0" w:color="auto"/>
        <w:right w:val="none" w:sz="0" w:space="0" w:color="auto"/>
      </w:divBdr>
    </w:div>
    <w:div w:id="1345403389">
      <w:marLeft w:val="0"/>
      <w:marRight w:val="0"/>
      <w:marTop w:val="0"/>
      <w:marBottom w:val="0"/>
      <w:divBdr>
        <w:top w:val="none" w:sz="0" w:space="0" w:color="auto"/>
        <w:left w:val="none" w:sz="0" w:space="0" w:color="auto"/>
        <w:bottom w:val="none" w:sz="0" w:space="0" w:color="auto"/>
        <w:right w:val="none" w:sz="0" w:space="0" w:color="auto"/>
      </w:divBdr>
    </w:div>
    <w:div w:id="1349061767">
      <w:bodyDiv w:val="1"/>
      <w:marLeft w:val="0"/>
      <w:marRight w:val="0"/>
      <w:marTop w:val="0"/>
      <w:marBottom w:val="0"/>
      <w:divBdr>
        <w:top w:val="none" w:sz="0" w:space="0" w:color="auto"/>
        <w:left w:val="none" w:sz="0" w:space="0" w:color="auto"/>
        <w:bottom w:val="none" w:sz="0" w:space="0" w:color="auto"/>
        <w:right w:val="none" w:sz="0" w:space="0" w:color="auto"/>
      </w:divBdr>
    </w:div>
    <w:div w:id="1350722178">
      <w:bodyDiv w:val="1"/>
      <w:marLeft w:val="0"/>
      <w:marRight w:val="0"/>
      <w:marTop w:val="0"/>
      <w:marBottom w:val="0"/>
      <w:divBdr>
        <w:top w:val="none" w:sz="0" w:space="0" w:color="auto"/>
        <w:left w:val="none" w:sz="0" w:space="0" w:color="auto"/>
        <w:bottom w:val="none" w:sz="0" w:space="0" w:color="auto"/>
        <w:right w:val="none" w:sz="0" w:space="0" w:color="auto"/>
      </w:divBdr>
    </w:div>
    <w:div w:id="1352488309">
      <w:bodyDiv w:val="1"/>
      <w:marLeft w:val="0"/>
      <w:marRight w:val="0"/>
      <w:marTop w:val="0"/>
      <w:marBottom w:val="0"/>
      <w:divBdr>
        <w:top w:val="none" w:sz="0" w:space="0" w:color="auto"/>
        <w:left w:val="none" w:sz="0" w:space="0" w:color="auto"/>
        <w:bottom w:val="none" w:sz="0" w:space="0" w:color="auto"/>
        <w:right w:val="none" w:sz="0" w:space="0" w:color="auto"/>
      </w:divBdr>
    </w:div>
    <w:div w:id="1356661746">
      <w:bodyDiv w:val="1"/>
      <w:marLeft w:val="0"/>
      <w:marRight w:val="0"/>
      <w:marTop w:val="0"/>
      <w:marBottom w:val="0"/>
      <w:divBdr>
        <w:top w:val="none" w:sz="0" w:space="0" w:color="auto"/>
        <w:left w:val="none" w:sz="0" w:space="0" w:color="auto"/>
        <w:bottom w:val="none" w:sz="0" w:space="0" w:color="auto"/>
        <w:right w:val="none" w:sz="0" w:space="0" w:color="auto"/>
      </w:divBdr>
    </w:div>
    <w:div w:id="1358190927">
      <w:bodyDiv w:val="1"/>
      <w:marLeft w:val="0"/>
      <w:marRight w:val="0"/>
      <w:marTop w:val="0"/>
      <w:marBottom w:val="0"/>
      <w:divBdr>
        <w:top w:val="none" w:sz="0" w:space="0" w:color="auto"/>
        <w:left w:val="none" w:sz="0" w:space="0" w:color="auto"/>
        <w:bottom w:val="none" w:sz="0" w:space="0" w:color="auto"/>
        <w:right w:val="none" w:sz="0" w:space="0" w:color="auto"/>
      </w:divBdr>
    </w:div>
    <w:div w:id="1359042257">
      <w:bodyDiv w:val="1"/>
      <w:marLeft w:val="0"/>
      <w:marRight w:val="0"/>
      <w:marTop w:val="0"/>
      <w:marBottom w:val="0"/>
      <w:divBdr>
        <w:top w:val="none" w:sz="0" w:space="0" w:color="auto"/>
        <w:left w:val="none" w:sz="0" w:space="0" w:color="auto"/>
        <w:bottom w:val="none" w:sz="0" w:space="0" w:color="auto"/>
        <w:right w:val="none" w:sz="0" w:space="0" w:color="auto"/>
      </w:divBdr>
      <w:divsChild>
        <w:div w:id="947740727">
          <w:marLeft w:val="0"/>
          <w:marRight w:val="0"/>
          <w:marTop w:val="0"/>
          <w:marBottom w:val="0"/>
          <w:divBdr>
            <w:top w:val="none" w:sz="0" w:space="0" w:color="auto"/>
            <w:left w:val="none" w:sz="0" w:space="0" w:color="auto"/>
            <w:bottom w:val="none" w:sz="0" w:space="0" w:color="auto"/>
            <w:right w:val="none" w:sz="0" w:space="0" w:color="auto"/>
          </w:divBdr>
        </w:div>
        <w:div w:id="1041171052">
          <w:marLeft w:val="0"/>
          <w:marRight w:val="0"/>
          <w:marTop w:val="0"/>
          <w:marBottom w:val="0"/>
          <w:divBdr>
            <w:top w:val="none" w:sz="0" w:space="0" w:color="auto"/>
            <w:left w:val="none" w:sz="0" w:space="0" w:color="auto"/>
            <w:bottom w:val="none" w:sz="0" w:space="0" w:color="auto"/>
            <w:right w:val="none" w:sz="0" w:space="0" w:color="auto"/>
          </w:divBdr>
        </w:div>
        <w:div w:id="2126462108">
          <w:marLeft w:val="0"/>
          <w:marRight w:val="0"/>
          <w:marTop w:val="0"/>
          <w:marBottom w:val="0"/>
          <w:divBdr>
            <w:top w:val="none" w:sz="0" w:space="0" w:color="auto"/>
            <w:left w:val="none" w:sz="0" w:space="0" w:color="auto"/>
            <w:bottom w:val="none" w:sz="0" w:space="0" w:color="auto"/>
            <w:right w:val="none" w:sz="0" w:space="0" w:color="auto"/>
          </w:divBdr>
        </w:div>
      </w:divsChild>
    </w:div>
    <w:div w:id="1363481441">
      <w:marLeft w:val="0"/>
      <w:marRight w:val="0"/>
      <w:marTop w:val="0"/>
      <w:marBottom w:val="0"/>
      <w:divBdr>
        <w:top w:val="none" w:sz="0" w:space="0" w:color="auto"/>
        <w:left w:val="none" w:sz="0" w:space="0" w:color="auto"/>
        <w:bottom w:val="none" w:sz="0" w:space="0" w:color="auto"/>
        <w:right w:val="none" w:sz="0" w:space="0" w:color="auto"/>
      </w:divBdr>
    </w:div>
    <w:div w:id="1367486238">
      <w:bodyDiv w:val="1"/>
      <w:marLeft w:val="0"/>
      <w:marRight w:val="0"/>
      <w:marTop w:val="0"/>
      <w:marBottom w:val="0"/>
      <w:divBdr>
        <w:top w:val="none" w:sz="0" w:space="0" w:color="auto"/>
        <w:left w:val="none" w:sz="0" w:space="0" w:color="auto"/>
        <w:bottom w:val="none" w:sz="0" w:space="0" w:color="auto"/>
        <w:right w:val="none" w:sz="0" w:space="0" w:color="auto"/>
      </w:divBdr>
      <w:divsChild>
        <w:div w:id="660349022">
          <w:marLeft w:val="0"/>
          <w:marRight w:val="450"/>
          <w:marTop w:val="240"/>
          <w:marBottom w:val="0"/>
          <w:divBdr>
            <w:top w:val="none" w:sz="0" w:space="0" w:color="auto"/>
            <w:left w:val="none" w:sz="0" w:space="0" w:color="auto"/>
            <w:bottom w:val="none" w:sz="0" w:space="0" w:color="auto"/>
            <w:right w:val="none" w:sz="0" w:space="0" w:color="auto"/>
          </w:divBdr>
          <w:divsChild>
            <w:div w:id="95639045">
              <w:marLeft w:val="0"/>
              <w:marRight w:val="0"/>
              <w:marTop w:val="0"/>
              <w:marBottom w:val="0"/>
              <w:divBdr>
                <w:top w:val="none" w:sz="0" w:space="0" w:color="auto"/>
                <w:left w:val="none" w:sz="0" w:space="0" w:color="auto"/>
                <w:bottom w:val="none" w:sz="0" w:space="0" w:color="auto"/>
                <w:right w:val="none" w:sz="0" w:space="0" w:color="auto"/>
              </w:divBdr>
              <w:divsChild>
                <w:div w:id="2688600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373388362">
      <w:bodyDiv w:val="1"/>
      <w:marLeft w:val="0"/>
      <w:marRight w:val="0"/>
      <w:marTop w:val="0"/>
      <w:marBottom w:val="0"/>
      <w:divBdr>
        <w:top w:val="none" w:sz="0" w:space="0" w:color="auto"/>
        <w:left w:val="none" w:sz="0" w:space="0" w:color="auto"/>
        <w:bottom w:val="none" w:sz="0" w:space="0" w:color="auto"/>
        <w:right w:val="none" w:sz="0" w:space="0" w:color="auto"/>
      </w:divBdr>
    </w:div>
    <w:div w:id="1386022330">
      <w:bodyDiv w:val="1"/>
      <w:marLeft w:val="0"/>
      <w:marRight w:val="0"/>
      <w:marTop w:val="0"/>
      <w:marBottom w:val="0"/>
      <w:divBdr>
        <w:top w:val="none" w:sz="0" w:space="0" w:color="auto"/>
        <w:left w:val="none" w:sz="0" w:space="0" w:color="auto"/>
        <w:bottom w:val="none" w:sz="0" w:space="0" w:color="auto"/>
        <w:right w:val="none" w:sz="0" w:space="0" w:color="auto"/>
      </w:divBdr>
    </w:div>
    <w:div w:id="1390769498">
      <w:bodyDiv w:val="1"/>
      <w:marLeft w:val="0"/>
      <w:marRight w:val="0"/>
      <w:marTop w:val="0"/>
      <w:marBottom w:val="0"/>
      <w:divBdr>
        <w:top w:val="none" w:sz="0" w:space="0" w:color="auto"/>
        <w:left w:val="none" w:sz="0" w:space="0" w:color="auto"/>
        <w:bottom w:val="none" w:sz="0" w:space="0" w:color="auto"/>
        <w:right w:val="none" w:sz="0" w:space="0" w:color="auto"/>
      </w:divBdr>
    </w:div>
    <w:div w:id="1392190084">
      <w:bodyDiv w:val="1"/>
      <w:marLeft w:val="0"/>
      <w:marRight w:val="0"/>
      <w:marTop w:val="0"/>
      <w:marBottom w:val="0"/>
      <w:divBdr>
        <w:top w:val="none" w:sz="0" w:space="0" w:color="auto"/>
        <w:left w:val="none" w:sz="0" w:space="0" w:color="auto"/>
        <w:bottom w:val="none" w:sz="0" w:space="0" w:color="auto"/>
        <w:right w:val="none" w:sz="0" w:space="0" w:color="auto"/>
      </w:divBdr>
    </w:div>
    <w:div w:id="1398360431">
      <w:marLeft w:val="0"/>
      <w:marRight w:val="0"/>
      <w:marTop w:val="0"/>
      <w:marBottom w:val="0"/>
      <w:divBdr>
        <w:top w:val="none" w:sz="0" w:space="0" w:color="auto"/>
        <w:left w:val="none" w:sz="0" w:space="0" w:color="auto"/>
        <w:bottom w:val="none" w:sz="0" w:space="0" w:color="auto"/>
        <w:right w:val="none" w:sz="0" w:space="0" w:color="auto"/>
      </w:divBdr>
    </w:div>
    <w:div w:id="1402022537">
      <w:bodyDiv w:val="1"/>
      <w:marLeft w:val="0"/>
      <w:marRight w:val="0"/>
      <w:marTop w:val="0"/>
      <w:marBottom w:val="0"/>
      <w:divBdr>
        <w:top w:val="none" w:sz="0" w:space="0" w:color="auto"/>
        <w:left w:val="none" w:sz="0" w:space="0" w:color="auto"/>
        <w:bottom w:val="none" w:sz="0" w:space="0" w:color="auto"/>
        <w:right w:val="none" w:sz="0" w:space="0" w:color="auto"/>
      </w:divBdr>
    </w:div>
    <w:div w:id="1409767176">
      <w:bodyDiv w:val="1"/>
      <w:marLeft w:val="0"/>
      <w:marRight w:val="0"/>
      <w:marTop w:val="0"/>
      <w:marBottom w:val="0"/>
      <w:divBdr>
        <w:top w:val="none" w:sz="0" w:space="0" w:color="auto"/>
        <w:left w:val="none" w:sz="0" w:space="0" w:color="auto"/>
        <w:bottom w:val="none" w:sz="0" w:space="0" w:color="auto"/>
        <w:right w:val="none" w:sz="0" w:space="0" w:color="auto"/>
      </w:divBdr>
      <w:divsChild>
        <w:div w:id="373311905">
          <w:marLeft w:val="0"/>
          <w:marRight w:val="0"/>
          <w:marTop w:val="0"/>
          <w:marBottom w:val="0"/>
          <w:divBdr>
            <w:top w:val="none" w:sz="0" w:space="0" w:color="auto"/>
            <w:left w:val="none" w:sz="0" w:space="0" w:color="auto"/>
            <w:bottom w:val="none" w:sz="0" w:space="0" w:color="auto"/>
            <w:right w:val="none" w:sz="0" w:space="0" w:color="auto"/>
          </w:divBdr>
          <w:divsChild>
            <w:div w:id="439028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2460807">
      <w:bodyDiv w:val="1"/>
      <w:marLeft w:val="0"/>
      <w:marRight w:val="0"/>
      <w:marTop w:val="0"/>
      <w:marBottom w:val="0"/>
      <w:divBdr>
        <w:top w:val="none" w:sz="0" w:space="0" w:color="auto"/>
        <w:left w:val="none" w:sz="0" w:space="0" w:color="auto"/>
        <w:bottom w:val="none" w:sz="0" w:space="0" w:color="auto"/>
        <w:right w:val="none" w:sz="0" w:space="0" w:color="auto"/>
      </w:divBdr>
    </w:div>
    <w:div w:id="1417626394">
      <w:bodyDiv w:val="1"/>
      <w:marLeft w:val="0"/>
      <w:marRight w:val="0"/>
      <w:marTop w:val="0"/>
      <w:marBottom w:val="0"/>
      <w:divBdr>
        <w:top w:val="none" w:sz="0" w:space="0" w:color="auto"/>
        <w:left w:val="none" w:sz="0" w:space="0" w:color="auto"/>
        <w:bottom w:val="none" w:sz="0" w:space="0" w:color="auto"/>
        <w:right w:val="none" w:sz="0" w:space="0" w:color="auto"/>
      </w:divBdr>
    </w:div>
    <w:div w:id="1418748476">
      <w:marLeft w:val="0"/>
      <w:marRight w:val="0"/>
      <w:marTop w:val="0"/>
      <w:marBottom w:val="0"/>
      <w:divBdr>
        <w:top w:val="none" w:sz="0" w:space="0" w:color="auto"/>
        <w:left w:val="none" w:sz="0" w:space="0" w:color="auto"/>
        <w:bottom w:val="none" w:sz="0" w:space="0" w:color="auto"/>
        <w:right w:val="none" w:sz="0" w:space="0" w:color="auto"/>
      </w:divBdr>
    </w:div>
    <w:div w:id="1419788041">
      <w:marLeft w:val="0"/>
      <w:marRight w:val="0"/>
      <w:marTop w:val="0"/>
      <w:marBottom w:val="0"/>
      <w:divBdr>
        <w:top w:val="none" w:sz="0" w:space="0" w:color="auto"/>
        <w:left w:val="none" w:sz="0" w:space="0" w:color="auto"/>
        <w:bottom w:val="none" w:sz="0" w:space="0" w:color="auto"/>
        <w:right w:val="none" w:sz="0" w:space="0" w:color="auto"/>
      </w:divBdr>
    </w:div>
    <w:div w:id="1426144522">
      <w:bodyDiv w:val="1"/>
      <w:marLeft w:val="0"/>
      <w:marRight w:val="0"/>
      <w:marTop w:val="0"/>
      <w:marBottom w:val="0"/>
      <w:divBdr>
        <w:top w:val="none" w:sz="0" w:space="0" w:color="auto"/>
        <w:left w:val="none" w:sz="0" w:space="0" w:color="auto"/>
        <w:bottom w:val="none" w:sz="0" w:space="0" w:color="auto"/>
        <w:right w:val="none" w:sz="0" w:space="0" w:color="auto"/>
      </w:divBdr>
      <w:divsChild>
        <w:div w:id="511265122">
          <w:marLeft w:val="0"/>
          <w:marRight w:val="0"/>
          <w:marTop w:val="0"/>
          <w:marBottom w:val="0"/>
          <w:divBdr>
            <w:top w:val="none" w:sz="0" w:space="0" w:color="auto"/>
            <w:left w:val="none" w:sz="0" w:space="0" w:color="auto"/>
            <w:bottom w:val="none" w:sz="0" w:space="0" w:color="auto"/>
            <w:right w:val="none" w:sz="0" w:space="0" w:color="auto"/>
          </w:divBdr>
        </w:div>
      </w:divsChild>
    </w:div>
    <w:div w:id="1427187470">
      <w:bodyDiv w:val="1"/>
      <w:marLeft w:val="0"/>
      <w:marRight w:val="0"/>
      <w:marTop w:val="0"/>
      <w:marBottom w:val="0"/>
      <w:divBdr>
        <w:top w:val="none" w:sz="0" w:space="0" w:color="auto"/>
        <w:left w:val="none" w:sz="0" w:space="0" w:color="auto"/>
        <w:bottom w:val="none" w:sz="0" w:space="0" w:color="auto"/>
        <w:right w:val="none" w:sz="0" w:space="0" w:color="auto"/>
      </w:divBdr>
    </w:div>
    <w:div w:id="1435394053">
      <w:bodyDiv w:val="1"/>
      <w:marLeft w:val="0"/>
      <w:marRight w:val="0"/>
      <w:marTop w:val="0"/>
      <w:marBottom w:val="0"/>
      <w:divBdr>
        <w:top w:val="none" w:sz="0" w:space="0" w:color="auto"/>
        <w:left w:val="none" w:sz="0" w:space="0" w:color="auto"/>
        <w:bottom w:val="none" w:sz="0" w:space="0" w:color="auto"/>
        <w:right w:val="none" w:sz="0" w:space="0" w:color="auto"/>
      </w:divBdr>
    </w:div>
    <w:div w:id="1436052515">
      <w:bodyDiv w:val="1"/>
      <w:marLeft w:val="0"/>
      <w:marRight w:val="0"/>
      <w:marTop w:val="0"/>
      <w:marBottom w:val="0"/>
      <w:divBdr>
        <w:top w:val="none" w:sz="0" w:space="0" w:color="auto"/>
        <w:left w:val="none" w:sz="0" w:space="0" w:color="auto"/>
        <w:bottom w:val="none" w:sz="0" w:space="0" w:color="auto"/>
        <w:right w:val="none" w:sz="0" w:space="0" w:color="auto"/>
      </w:divBdr>
    </w:div>
    <w:div w:id="1439907705">
      <w:marLeft w:val="0"/>
      <w:marRight w:val="0"/>
      <w:marTop w:val="0"/>
      <w:marBottom w:val="0"/>
      <w:divBdr>
        <w:top w:val="none" w:sz="0" w:space="0" w:color="auto"/>
        <w:left w:val="none" w:sz="0" w:space="0" w:color="auto"/>
        <w:bottom w:val="none" w:sz="0" w:space="0" w:color="auto"/>
        <w:right w:val="none" w:sz="0" w:space="0" w:color="auto"/>
      </w:divBdr>
    </w:div>
    <w:div w:id="1445884057">
      <w:bodyDiv w:val="1"/>
      <w:marLeft w:val="0"/>
      <w:marRight w:val="0"/>
      <w:marTop w:val="0"/>
      <w:marBottom w:val="0"/>
      <w:divBdr>
        <w:top w:val="single" w:sz="2" w:space="0" w:color="000000"/>
        <w:left w:val="none" w:sz="0" w:space="0" w:color="auto"/>
        <w:bottom w:val="none" w:sz="0" w:space="0" w:color="auto"/>
        <w:right w:val="none" w:sz="0" w:space="0" w:color="auto"/>
      </w:divBdr>
      <w:divsChild>
        <w:div w:id="901868797">
          <w:marLeft w:val="0"/>
          <w:marRight w:val="0"/>
          <w:marTop w:val="0"/>
          <w:marBottom w:val="0"/>
          <w:divBdr>
            <w:top w:val="none" w:sz="0" w:space="0" w:color="auto"/>
            <w:left w:val="none" w:sz="0" w:space="0" w:color="auto"/>
            <w:bottom w:val="none" w:sz="0" w:space="0" w:color="auto"/>
            <w:right w:val="none" w:sz="0" w:space="0" w:color="auto"/>
          </w:divBdr>
          <w:divsChild>
            <w:div w:id="34819412">
              <w:marLeft w:val="0"/>
              <w:marRight w:val="0"/>
              <w:marTop w:val="0"/>
              <w:marBottom w:val="0"/>
              <w:divBdr>
                <w:top w:val="none" w:sz="0" w:space="0" w:color="auto"/>
                <w:left w:val="none" w:sz="0" w:space="0" w:color="auto"/>
                <w:bottom w:val="none" w:sz="0" w:space="0" w:color="auto"/>
                <w:right w:val="none" w:sz="0" w:space="0" w:color="auto"/>
              </w:divBdr>
              <w:divsChild>
                <w:div w:id="1634599095">
                  <w:marLeft w:val="0"/>
                  <w:marRight w:val="0"/>
                  <w:marTop w:val="100"/>
                  <w:marBottom w:val="100"/>
                  <w:divBdr>
                    <w:top w:val="single" w:sz="2" w:space="0" w:color="000000"/>
                    <w:left w:val="none" w:sz="0" w:space="0" w:color="auto"/>
                    <w:bottom w:val="none" w:sz="0" w:space="0" w:color="auto"/>
                    <w:right w:val="none" w:sz="0" w:space="0" w:color="auto"/>
                  </w:divBdr>
                  <w:divsChild>
                    <w:div w:id="1757629888">
                      <w:marLeft w:val="75"/>
                      <w:marRight w:val="75"/>
                      <w:marTop w:val="0"/>
                      <w:marBottom w:val="0"/>
                      <w:divBdr>
                        <w:top w:val="none" w:sz="0" w:space="0" w:color="auto"/>
                        <w:left w:val="none" w:sz="0" w:space="0" w:color="auto"/>
                        <w:bottom w:val="none" w:sz="0" w:space="0" w:color="auto"/>
                        <w:right w:val="none" w:sz="0" w:space="0" w:color="auto"/>
                      </w:divBdr>
                      <w:divsChild>
                        <w:div w:id="1129543574">
                          <w:marLeft w:val="90"/>
                          <w:marRight w:val="0"/>
                          <w:marTop w:val="0"/>
                          <w:marBottom w:val="225"/>
                          <w:divBdr>
                            <w:top w:val="none" w:sz="0" w:space="0" w:color="auto"/>
                            <w:left w:val="none" w:sz="0" w:space="0" w:color="auto"/>
                            <w:bottom w:val="none" w:sz="0" w:space="0" w:color="auto"/>
                            <w:right w:val="none" w:sz="0" w:space="0" w:color="auto"/>
                          </w:divBdr>
                        </w:div>
                      </w:divsChild>
                    </w:div>
                  </w:divsChild>
                </w:div>
              </w:divsChild>
            </w:div>
          </w:divsChild>
        </w:div>
      </w:divsChild>
    </w:div>
    <w:div w:id="1451238675">
      <w:marLeft w:val="0"/>
      <w:marRight w:val="0"/>
      <w:marTop w:val="0"/>
      <w:marBottom w:val="0"/>
      <w:divBdr>
        <w:top w:val="none" w:sz="0" w:space="0" w:color="auto"/>
        <w:left w:val="none" w:sz="0" w:space="0" w:color="auto"/>
        <w:bottom w:val="none" w:sz="0" w:space="0" w:color="auto"/>
        <w:right w:val="none" w:sz="0" w:space="0" w:color="auto"/>
      </w:divBdr>
    </w:div>
    <w:div w:id="1454134287">
      <w:bodyDiv w:val="1"/>
      <w:marLeft w:val="0"/>
      <w:marRight w:val="0"/>
      <w:marTop w:val="0"/>
      <w:marBottom w:val="0"/>
      <w:divBdr>
        <w:top w:val="none" w:sz="0" w:space="0" w:color="auto"/>
        <w:left w:val="none" w:sz="0" w:space="0" w:color="auto"/>
        <w:bottom w:val="none" w:sz="0" w:space="0" w:color="auto"/>
        <w:right w:val="none" w:sz="0" w:space="0" w:color="auto"/>
      </w:divBdr>
    </w:div>
    <w:div w:id="1460994900">
      <w:bodyDiv w:val="1"/>
      <w:marLeft w:val="0"/>
      <w:marRight w:val="0"/>
      <w:marTop w:val="0"/>
      <w:marBottom w:val="0"/>
      <w:divBdr>
        <w:top w:val="none" w:sz="0" w:space="0" w:color="auto"/>
        <w:left w:val="none" w:sz="0" w:space="0" w:color="auto"/>
        <w:bottom w:val="none" w:sz="0" w:space="0" w:color="auto"/>
        <w:right w:val="none" w:sz="0" w:space="0" w:color="auto"/>
      </w:divBdr>
    </w:div>
    <w:div w:id="1463038270">
      <w:bodyDiv w:val="1"/>
      <w:marLeft w:val="0"/>
      <w:marRight w:val="0"/>
      <w:marTop w:val="0"/>
      <w:marBottom w:val="0"/>
      <w:divBdr>
        <w:top w:val="none" w:sz="0" w:space="0" w:color="auto"/>
        <w:left w:val="none" w:sz="0" w:space="0" w:color="auto"/>
        <w:bottom w:val="none" w:sz="0" w:space="0" w:color="auto"/>
        <w:right w:val="none" w:sz="0" w:space="0" w:color="auto"/>
      </w:divBdr>
    </w:div>
    <w:div w:id="1463226945">
      <w:bodyDiv w:val="1"/>
      <w:marLeft w:val="0"/>
      <w:marRight w:val="0"/>
      <w:marTop w:val="0"/>
      <w:marBottom w:val="0"/>
      <w:divBdr>
        <w:top w:val="none" w:sz="0" w:space="0" w:color="auto"/>
        <w:left w:val="none" w:sz="0" w:space="0" w:color="auto"/>
        <w:bottom w:val="none" w:sz="0" w:space="0" w:color="auto"/>
        <w:right w:val="none" w:sz="0" w:space="0" w:color="auto"/>
      </w:divBdr>
    </w:div>
    <w:div w:id="1464277526">
      <w:bodyDiv w:val="1"/>
      <w:marLeft w:val="0"/>
      <w:marRight w:val="0"/>
      <w:marTop w:val="0"/>
      <w:marBottom w:val="0"/>
      <w:divBdr>
        <w:top w:val="none" w:sz="0" w:space="0" w:color="auto"/>
        <w:left w:val="none" w:sz="0" w:space="0" w:color="auto"/>
        <w:bottom w:val="none" w:sz="0" w:space="0" w:color="auto"/>
        <w:right w:val="none" w:sz="0" w:space="0" w:color="auto"/>
      </w:divBdr>
    </w:div>
    <w:div w:id="1464303017">
      <w:bodyDiv w:val="1"/>
      <w:marLeft w:val="0"/>
      <w:marRight w:val="0"/>
      <w:marTop w:val="0"/>
      <w:marBottom w:val="0"/>
      <w:divBdr>
        <w:top w:val="none" w:sz="0" w:space="0" w:color="auto"/>
        <w:left w:val="none" w:sz="0" w:space="0" w:color="auto"/>
        <w:bottom w:val="none" w:sz="0" w:space="0" w:color="auto"/>
        <w:right w:val="none" w:sz="0" w:space="0" w:color="auto"/>
      </w:divBdr>
    </w:div>
    <w:div w:id="1465804386">
      <w:bodyDiv w:val="1"/>
      <w:marLeft w:val="0"/>
      <w:marRight w:val="0"/>
      <w:marTop w:val="0"/>
      <w:marBottom w:val="0"/>
      <w:divBdr>
        <w:top w:val="none" w:sz="0" w:space="0" w:color="auto"/>
        <w:left w:val="none" w:sz="0" w:space="0" w:color="auto"/>
        <w:bottom w:val="none" w:sz="0" w:space="0" w:color="auto"/>
        <w:right w:val="none" w:sz="0" w:space="0" w:color="auto"/>
      </w:divBdr>
    </w:div>
    <w:div w:id="1465926432">
      <w:marLeft w:val="0"/>
      <w:marRight w:val="0"/>
      <w:marTop w:val="0"/>
      <w:marBottom w:val="0"/>
      <w:divBdr>
        <w:top w:val="none" w:sz="0" w:space="0" w:color="auto"/>
        <w:left w:val="none" w:sz="0" w:space="0" w:color="auto"/>
        <w:bottom w:val="none" w:sz="0" w:space="0" w:color="auto"/>
        <w:right w:val="none" w:sz="0" w:space="0" w:color="auto"/>
      </w:divBdr>
    </w:div>
    <w:div w:id="1466196769">
      <w:bodyDiv w:val="1"/>
      <w:marLeft w:val="0"/>
      <w:marRight w:val="0"/>
      <w:marTop w:val="0"/>
      <w:marBottom w:val="0"/>
      <w:divBdr>
        <w:top w:val="none" w:sz="0" w:space="0" w:color="auto"/>
        <w:left w:val="none" w:sz="0" w:space="0" w:color="auto"/>
        <w:bottom w:val="none" w:sz="0" w:space="0" w:color="auto"/>
        <w:right w:val="none" w:sz="0" w:space="0" w:color="auto"/>
      </w:divBdr>
    </w:div>
    <w:div w:id="1466242146">
      <w:bodyDiv w:val="1"/>
      <w:marLeft w:val="0"/>
      <w:marRight w:val="0"/>
      <w:marTop w:val="0"/>
      <w:marBottom w:val="0"/>
      <w:divBdr>
        <w:top w:val="none" w:sz="0" w:space="0" w:color="auto"/>
        <w:left w:val="none" w:sz="0" w:space="0" w:color="auto"/>
        <w:bottom w:val="none" w:sz="0" w:space="0" w:color="auto"/>
        <w:right w:val="none" w:sz="0" w:space="0" w:color="auto"/>
      </w:divBdr>
    </w:div>
    <w:div w:id="1469857879">
      <w:marLeft w:val="0"/>
      <w:marRight w:val="0"/>
      <w:marTop w:val="0"/>
      <w:marBottom w:val="0"/>
      <w:divBdr>
        <w:top w:val="none" w:sz="0" w:space="0" w:color="auto"/>
        <w:left w:val="none" w:sz="0" w:space="0" w:color="auto"/>
        <w:bottom w:val="none" w:sz="0" w:space="0" w:color="auto"/>
        <w:right w:val="none" w:sz="0" w:space="0" w:color="auto"/>
      </w:divBdr>
    </w:div>
    <w:div w:id="1470397996">
      <w:bodyDiv w:val="1"/>
      <w:marLeft w:val="0"/>
      <w:marRight w:val="0"/>
      <w:marTop w:val="0"/>
      <w:marBottom w:val="0"/>
      <w:divBdr>
        <w:top w:val="none" w:sz="0" w:space="0" w:color="auto"/>
        <w:left w:val="none" w:sz="0" w:space="0" w:color="auto"/>
        <w:bottom w:val="none" w:sz="0" w:space="0" w:color="auto"/>
        <w:right w:val="none" w:sz="0" w:space="0" w:color="auto"/>
      </w:divBdr>
    </w:div>
    <w:div w:id="1470904831">
      <w:bodyDiv w:val="1"/>
      <w:marLeft w:val="0"/>
      <w:marRight w:val="0"/>
      <w:marTop w:val="0"/>
      <w:marBottom w:val="0"/>
      <w:divBdr>
        <w:top w:val="none" w:sz="0" w:space="0" w:color="auto"/>
        <w:left w:val="none" w:sz="0" w:space="0" w:color="auto"/>
        <w:bottom w:val="none" w:sz="0" w:space="0" w:color="auto"/>
        <w:right w:val="none" w:sz="0" w:space="0" w:color="auto"/>
      </w:divBdr>
    </w:div>
    <w:div w:id="1472483014">
      <w:bodyDiv w:val="1"/>
      <w:marLeft w:val="0"/>
      <w:marRight w:val="0"/>
      <w:marTop w:val="0"/>
      <w:marBottom w:val="0"/>
      <w:divBdr>
        <w:top w:val="single" w:sz="2" w:space="0" w:color="000000"/>
        <w:left w:val="none" w:sz="0" w:space="0" w:color="auto"/>
        <w:bottom w:val="none" w:sz="0" w:space="0" w:color="auto"/>
        <w:right w:val="none" w:sz="0" w:space="0" w:color="auto"/>
      </w:divBdr>
      <w:divsChild>
        <w:div w:id="640620161">
          <w:marLeft w:val="0"/>
          <w:marRight w:val="0"/>
          <w:marTop w:val="0"/>
          <w:marBottom w:val="0"/>
          <w:divBdr>
            <w:top w:val="none" w:sz="0" w:space="0" w:color="auto"/>
            <w:left w:val="none" w:sz="0" w:space="0" w:color="auto"/>
            <w:bottom w:val="none" w:sz="0" w:space="0" w:color="auto"/>
            <w:right w:val="none" w:sz="0" w:space="0" w:color="auto"/>
          </w:divBdr>
          <w:divsChild>
            <w:div w:id="1877085262">
              <w:marLeft w:val="0"/>
              <w:marRight w:val="0"/>
              <w:marTop w:val="0"/>
              <w:marBottom w:val="0"/>
              <w:divBdr>
                <w:top w:val="none" w:sz="0" w:space="0" w:color="auto"/>
                <w:left w:val="none" w:sz="0" w:space="0" w:color="auto"/>
                <w:bottom w:val="none" w:sz="0" w:space="0" w:color="auto"/>
                <w:right w:val="none" w:sz="0" w:space="0" w:color="auto"/>
              </w:divBdr>
              <w:divsChild>
                <w:div w:id="987974330">
                  <w:marLeft w:val="0"/>
                  <w:marRight w:val="0"/>
                  <w:marTop w:val="100"/>
                  <w:marBottom w:val="100"/>
                  <w:divBdr>
                    <w:top w:val="single" w:sz="2" w:space="0" w:color="000000"/>
                    <w:left w:val="none" w:sz="0" w:space="0" w:color="auto"/>
                    <w:bottom w:val="none" w:sz="0" w:space="0" w:color="auto"/>
                    <w:right w:val="none" w:sz="0" w:space="0" w:color="auto"/>
                  </w:divBdr>
                  <w:divsChild>
                    <w:div w:id="1693072737">
                      <w:marLeft w:val="75"/>
                      <w:marRight w:val="75"/>
                      <w:marTop w:val="75"/>
                      <w:marBottom w:val="0"/>
                      <w:divBdr>
                        <w:top w:val="none" w:sz="0" w:space="0" w:color="auto"/>
                        <w:left w:val="none" w:sz="0" w:space="0" w:color="auto"/>
                        <w:bottom w:val="none" w:sz="0" w:space="0" w:color="auto"/>
                        <w:right w:val="none" w:sz="0" w:space="0" w:color="auto"/>
                      </w:divBdr>
                      <w:divsChild>
                        <w:div w:id="107479426">
                          <w:marLeft w:val="90"/>
                          <w:marRight w:val="0"/>
                          <w:marTop w:val="0"/>
                          <w:marBottom w:val="225"/>
                          <w:divBdr>
                            <w:top w:val="none" w:sz="0" w:space="0" w:color="auto"/>
                            <w:left w:val="none" w:sz="0" w:space="0" w:color="auto"/>
                            <w:bottom w:val="none" w:sz="0" w:space="0" w:color="auto"/>
                            <w:right w:val="none" w:sz="0" w:space="0" w:color="auto"/>
                          </w:divBdr>
                        </w:div>
                      </w:divsChild>
                    </w:div>
                  </w:divsChild>
                </w:div>
              </w:divsChild>
            </w:div>
          </w:divsChild>
        </w:div>
      </w:divsChild>
    </w:div>
    <w:div w:id="1478299112">
      <w:bodyDiv w:val="1"/>
      <w:marLeft w:val="0"/>
      <w:marRight w:val="0"/>
      <w:marTop w:val="0"/>
      <w:marBottom w:val="0"/>
      <w:divBdr>
        <w:top w:val="none" w:sz="0" w:space="0" w:color="auto"/>
        <w:left w:val="none" w:sz="0" w:space="0" w:color="auto"/>
        <w:bottom w:val="none" w:sz="0" w:space="0" w:color="auto"/>
        <w:right w:val="none" w:sz="0" w:space="0" w:color="auto"/>
      </w:divBdr>
    </w:div>
    <w:div w:id="1482841795">
      <w:bodyDiv w:val="1"/>
      <w:marLeft w:val="0"/>
      <w:marRight w:val="0"/>
      <w:marTop w:val="0"/>
      <w:marBottom w:val="0"/>
      <w:divBdr>
        <w:top w:val="none" w:sz="0" w:space="0" w:color="auto"/>
        <w:left w:val="none" w:sz="0" w:space="0" w:color="auto"/>
        <w:bottom w:val="none" w:sz="0" w:space="0" w:color="auto"/>
        <w:right w:val="none" w:sz="0" w:space="0" w:color="auto"/>
      </w:divBdr>
    </w:div>
    <w:div w:id="1486583967">
      <w:bodyDiv w:val="1"/>
      <w:marLeft w:val="0"/>
      <w:marRight w:val="0"/>
      <w:marTop w:val="0"/>
      <w:marBottom w:val="0"/>
      <w:divBdr>
        <w:top w:val="none" w:sz="0" w:space="0" w:color="auto"/>
        <w:left w:val="none" w:sz="0" w:space="0" w:color="auto"/>
        <w:bottom w:val="none" w:sz="0" w:space="0" w:color="auto"/>
        <w:right w:val="none" w:sz="0" w:space="0" w:color="auto"/>
      </w:divBdr>
    </w:div>
    <w:div w:id="1488593431">
      <w:bodyDiv w:val="1"/>
      <w:marLeft w:val="0"/>
      <w:marRight w:val="0"/>
      <w:marTop w:val="0"/>
      <w:marBottom w:val="0"/>
      <w:divBdr>
        <w:top w:val="none" w:sz="0" w:space="0" w:color="auto"/>
        <w:left w:val="none" w:sz="0" w:space="0" w:color="auto"/>
        <w:bottom w:val="none" w:sz="0" w:space="0" w:color="auto"/>
        <w:right w:val="none" w:sz="0" w:space="0" w:color="auto"/>
      </w:divBdr>
    </w:div>
    <w:div w:id="1490825977">
      <w:bodyDiv w:val="1"/>
      <w:marLeft w:val="0"/>
      <w:marRight w:val="0"/>
      <w:marTop w:val="0"/>
      <w:marBottom w:val="0"/>
      <w:divBdr>
        <w:top w:val="none" w:sz="0" w:space="0" w:color="auto"/>
        <w:left w:val="none" w:sz="0" w:space="0" w:color="auto"/>
        <w:bottom w:val="none" w:sz="0" w:space="0" w:color="auto"/>
        <w:right w:val="none" w:sz="0" w:space="0" w:color="auto"/>
      </w:divBdr>
    </w:div>
    <w:div w:id="1491289685">
      <w:bodyDiv w:val="1"/>
      <w:marLeft w:val="0"/>
      <w:marRight w:val="0"/>
      <w:marTop w:val="0"/>
      <w:marBottom w:val="0"/>
      <w:divBdr>
        <w:top w:val="none" w:sz="0" w:space="0" w:color="auto"/>
        <w:left w:val="none" w:sz="0" w:space="0" w:color="auto"/>
        <w:bottom w:val="none" w:sz="0" w:space="0" w:color="auto"/>
        <w:right w:val="none" w:sz="0" w:space="0" w:color="auto"/>
      </w:divBdr>
      <w:divsChild>
        <w:div w:id="195241225">
          <w:marLeft w:val="0"/>
          <w:marRight w:val="0"/>
          <w:marTop w:val="0"/>
          <w:marBottom w:val="140"/>
          <w:divBdr>
            <w:top w:val="none" w:sz="0" w:space="0" w:color="auto"/>
            <w:left w:val="none" w:sz="0" w:space="0" w:color="auto"/>
            <w:bottom w:val="none" w:sz="0" w:space="0" w:color="auto"/>
            <w:right w:val="none" w:sz="0" w:space="0" w:color="auto"/>
          </w:divBdr>
        </w:div>
        <w:div w:id="1430664181">
          <w:marLeft w:val="0"/>
          <w:marRight w:val="0"/>
          <w:marTop w:val="0"/>
          <w:marBottom w:val="140"/>
          <w:divBdr>
            <w:top w:val="none" w:sz="0" w:space="0" w:color="auto"/>
            <w:left w:val="none" w:sz="0" w:space="0" w:color="auto"/>
            <w:bottom w:val="none" w:sz="0" w:space="0" w:color="auto"/>
            <w:right w:val="none" w:sz="0" w:space="0" w:color="auto"/>
          </w:divBdr>
        </w:div>
      </w:divsChild>
    </w:div>
    <w:div w:id="1491750520">
      <w:bodyDiv w:val="1"/>
      <w:marLeft w:val="0"/>
      <w:marRight w:val="0"/>
      <w:marTop w:val="0"/>
      <w:marBottom w:val="0"/>
      <w:divBdr>
        <w:top w:val="none" w:sz="0" w:space="0" w:color="auto"/>
        <w:left w:val="none" w:sz="0" w:space="0" w:color="auto"/>
        <w:bottom w:val="none" w:sz="0" w:space="0" w:color="auto"/>
        <w:right w:val="none" w:sz="0" w:space="0" w:color="auto"/>
      </w:divBdr>
    </w:div>
    <w:div w:id="1494223063">
      <w:bodyDiv w:val="1"/>
      <w:marLeft w:val="0"/>
      <w:marRight w:val="0"/>
      <w:marTop w:val="0"/>
      <w:marBottom w:val="0"/>
      <w:divBdr>
        <w:top w:val="none" w:sz="0" w:space="0" w:color="auto"/>
        <w:left w:val="none" w:sz="0" w:space="0" w:color="auto"/>
        <w:bottom w:val="none" w:sz="0" w:space="0" w:color="auto"/>
        <w:right w:val="none" w:sz="0" w:space="0" w:color="auto"/>
      </w:divBdr>
      <w:divsChild>
        <w:div w:id="976034092">
          <w:marLeft w:val="0"/>
          <w:marRight w:val="450"/>
          <w:marTop w:val="240"/>
          <w:marBottom w:val="0"/>
          <w:divBdr>
            <w:top w:val="none" w:sz="0" w:space="0" w:color="auto"/>
            <w:left w:val="none" w:sz="0" w:space="0" w:color="auto"/>
            <w:bottom w:val="none" w:sz="0" w:space="0" w:color="auto"/>
            <w:right w:val="none" w:sz="0" w:space="0" w:color="auto"/>
          </w:divBdr>
          <w:divsChild>
            <w:div w:id="232354732">
              <w:marLeft w:val="0"/>
              <w:marRight w:val="0"/>
              <w:marTop w:val="0"/>
              <w:marBottom w:val="0"/>
              <w:divBdr>
                <w:top w:val="none" w:sz="0" w:space="0" w:color="auto"/>
                <w:left w:val="none" w:sz="0" w:space="0" w:color="auto"/>
                <w:bottom w:val="none" w:sz="0" w:space="0" w:color="auto"/>
                <w:right w:val="none" w:sz="0" w:space="0" w:color="auto"/>
              </w:divBdr>
              <w:divsChild>
                <w:div w:id="4733747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495336232">
      <w:bodyDiv w:val="1"/>
      <w:marLeft w:val="0"/>
      <w:marRight w:val="0"/>
      <w:marTop w:val="0"/>
      <w:marBottom w:val="0"/>
      <w:divBdr>
        <w:top w:val="none" w:sz="0" w:space="0" w:color="auto"/>
        <w:left w:val="none" w:sz="0" w:space="0" w:color="auto"/>
        <w:bottom w:val="none" w:sz="0" w:space="0" w:color="auto"/>
        <w:right w:val="none" w:sz="0" w:space="0" w:color="auto"/>
      </w:divBdr>
    </w:div>
    <w:div w:id="1496608163">
      <w:bodyDiv w:val="1"/>
      <w:marLeft w:val="0"/>
      <w:marRight w:val="0"/>
      <w:marTop w:val="0"/>
      <w:marBottom w:val="0"/>
      <w:divBdr>
        <w:top w:val="none" w:sz="0" w:space="0" w:color="auto"/>
        <w:left w:val="none" w:sz="0" w:space="0" w:color="auto"/>
        <w:bottom w:val="none" w:sz="0" w:space="0" w:color="auto"/>
        <w:right w:val="none" w:sz="0" w:space="0" w:color="auto"/>
      </w:divBdr>
    </w:div>
    <w:div w:id="1504004631">
      <w:bodyDiv w:val="1"/>
      <w:marLeft w:val="0"/>
      <w:marRight w:val="0"/>
      <w:marTop w:val="0"/>
      <w:marBottom w:val="0"/>
      <w:divBdr>
        <w:top w:val="none" w:sz="0" w:space="0" w:color="auto"/>
        <w:left w:val="none" w:sz="0" w:space="0" w:color="auto"/>
        <w:bottom w:val="none" w:sz="0" w:space="0" w:color="auto"/>
        <w:right w:val="none" w:sz="0" w:space="0" w:color="auto"/>
      </w:divBdr>
    </w:div>
    <w:div w:id="1509369582">
      <w:marLeft w:val="0"/>
      <w:marRight w:val="0"/>
      <w:marTop w:val="0"/>
      <w:marBottom w:val="0"/>
      <w:divBdr>
        <w:top w:val="none" w:sz="0" w:space="0" w:color="auto"/>
        <w:left w:val="none" w:sz="0" w:space="0" w:color="auto"/>
        <w:bottom w:val="none" w:sz="0" w:space="0" w:color="auto"/>
        <w:right w:val="none" w:sz="0" w:space="0" w:color="auto"/>
      </w:divBdr>
    </w:div>
    <w:div w:id="1515339703">
      <w:bodyDiv w:val="1"/>
      <w:marLeft w:val="0"/>
      <w:marRight w:val="0"/>
      <w:marTop w:val="0"/>
      <w:marBottom w:val="0"/>
      <w:divBdr>
        <w:top w:val="none" w:sz="0" w:space="0" w:color="auto"/>
        <w:left w:val="none" w:sz="0" w:space="0" w:color="auto"/>
        <w:bottom w:val="none" w:sz="0" w:space="0" w:color="auto"/>
        <w:right w:val="none" w:sz="0" w:space="0" w:color="auto"/>
      </w:divBdr>
    </w:div>
    <w:div w:id="1515925142">
      <w:bodyDiv w:val="1"/>
      <w:marLeft w:val="0"/>
      <w:marRight w:val="0"/>
      <w:marTop w:val="0"/>
      <w:marBottom w:val="0"/>
      <w:divBdr>
        <w:top w:val="none" w:sz="0" w:space="0" w:color="auto"/>
        <w:left w:val="none" w:sz="0" w:space="0" w:color="auto"/>
        <w:bottom w:val="none" w:sz="0" w:space="0" w:color="auto"/>
        <w:right w:val="none" w:sz="0" w:space="0" w:color="auto"/>
      </w:divBdr>
    </w:div>
    <w:div w:id="1519736824">
      <w:bodyDiv w:val="1"/>
      <w:marLeft w:val="0"/>
      <w:marRight w:val="0"/>
      <w:marTop w:val="0"/>
      <w:marBottom w:val="0"/>
      <w:divBdr>
        <w:top w:val="none" w:sz="0" w:space="0" w:color="auto"/>
        <w:left w:val="none" w:sz="0" w:space="0" w:color="auto"/>
        <w:bottom w:val="none" w:sz="0" w:space="0" w:color="auto"/>
        <w:right w:val="none" w:sz="0" w:space="0" w:color="auto"/>
      </w:divBdr>
    </w:div>
    <w:div w:id="1525904036">
      <w:bodyDiv w:val="1"/>
      <w:marLeft w:val="0"/>
      <w:marRight w:val="0"/>
      <w:marTop w:val="0"/>
      <w:marBottom w:val="0"/>
      <w:divBdr>
        <w:top w:val="none" w:sz="0" w:space="0" w:color="auto"/>
        <w:left w:val="none" w:sz="0" w:space="0" w:color="auto"/>
        <w:bottom w:val="none" w:sz="0" w:space="0" w:color="auto"/>
        <w:right w:val="none" w:sz="0" w:space="0" w:color="auto"/>
      </w:divBdr>
    </w:div>
    <w:div w:id="1531139829">
      <w:bodyDiv w:val="1"/>
      <w:marLeft w:val="0"/>
      <w:marRight w:val="0"/>
      <w:marTop w:val="0"/>
      <w:marBottom w:val="0"/>
      <w:divBdr>
        <w:top w:val="none" w:sz="0" w:space="0" w:color="auto"/>
        <w:left w:val="none" w:sz="0" w:space="0" w:color="auto"/>
        <w:bottom w:val="none" w:sz="0" w:space="0" w:color="auto"/>
        <w:right w:val="none" w:sz="0" w:space="0" w:color="auto"/>
      </w:divBdr>
    </w:div>
    <w:div w:id="1532375278">
      <w:bodyDiv w:val="1"/>
      <w:marLeft w:val="0"/>
      <w:marRight w:val="0"/>
      <w:marTop w:val="0"/>
      <w:marBottom w:val="0"/>
      <w:divBdr>
        <w:top w:val="none" w:sz="0" w:space="0" w:color="auto"/>
        <w:left w:val="none" w:sz="0" w:space="0" w:color="auto"/>
        <w:bottom w:val="none" w:sz="0" w:space="0" w:color="auto"/>
        <w:right w:val="none" w:sz="0" w:space="0" w:color="auto"/>
      </w:divBdr>
    </w:div>
    <w:div w:id="1537158906">
      <w:bodyDiv w:val="1"/>
      <w:marLeft w:val="0"/>
      <w:marRight w:val="0"/>
      <w:marTop w:val="0"/>
      <w:marBottom w:val="0"/>
      <w:divBdr>
        <w:top w:val="none" w:sz="0" w:space="0" w:color="auto"/>
        <w:left w:val="none" w:sz="0" w:space="0" w:color="auto"/>
        <w:bottom w:val="none" w:sz="0" w:space="0" w:color="auto"/>
        <w:right w:val="none" w:sz="0" w:space="0" w:color="auto"/>
      </w:divBdr>
    </w:div>
    <w:div w:id="1537352108">
      <w:marLeft w:val="0"/>
      <w:marRight w:val="0"/>
      <w:marTop w:val="0"/>
      <w:marBottom w:val="0"/>
      <w:divBdr>
        <w:top w:val="none" w:sz="0" w:space="0" w:color="auto"/>
        <w:left w:val="none" w:sz="0" w:space="0" w:color="auto"/>
        <w:bottom w:val="none" w:sz="0" w:space="0" w:color="auto"/>
        <w:right w:val="none" w:sz="0" w:space="0" w:color="auto"/>
      </w:divBdr>
    </w:div>
    <w:div w:id="1539732375">
      <w:bodyDiv w:val="1"/>
      <w:marLeft w:val="0"/>
      <w:marRight w:val="0"/>
      <w:marTop w:val="0"/>
      <w:marBottom w:val="0"/>
      <w:divBdr>
        <w:top w:val="none" w:sz="0" w:space="0" w:color="auto"/>
        <w:left w:val="none" w:sz="0" w:space="0" w:color="auto"/>
        <w:bottom w:val="none" w:sz="0" w:space="0" w:color="auto"/>
        <w:right w:val="none" w:sz="0" w:space="0" w:color="auto"/>
      </w:divBdr>
    </w:div>
    <w:div w:id="1539970642">
      <w:bodyDiv w:val="1"/>
      <w:marLeft w:val="0"/>
      <w:marRight w:val="0"/>
      <w:marTop w:val="0"/>
      <w:marBottom w:val="0"/>
      <w:divBdr>
        <w:top w:val="none" w:sz="0" w:space="0" w:color="auto"/>
        <w:left w:val="none" w:sz="0" w:space="0" w:color="auto"/>
        <w:bottom w:val="none" w:sz="0" w:space="0" w:color="auto"/>
        <w:right w:val="none" w:sz="0" w:space="0" w:color="auto"/>
      </w:divBdr>
    </w:div>
    <w:div w:id="1547794152">
      <w:bodyDiv w:val="1"/>
      <w:marLeft w:val="0"/>
      <w:marRight w:val="0"/>
      <w:marTop w:val="0"/>
      <w:marBottom w:val="0"/>
      <w:divBdr>
        <w:top w:val="none" w:sz="0" w:space="0" w:color="auto"/>
        <w:left w:val="none" w:sz="0" w:space="0" w:color="auto"/>
        <w:bottom w:val="none" w:sz="0" w:space="0" w:color="auto"/>
        <w:right w:val="none" w:sz="0" w:space="0" w:color="auto"/>
      </w:divBdr>
    </w:div>
    <w:div w:id="1548107432">
      <w:bodyDiv w:val="1"/>
      <w:marLeft w:val="0"/>
      <w:marRight w:val="0"/>
      <w:marTop w:val="0"/>
      <w:marBottom w:val="0"/>
      <w:divBdr>
        <w:top w:val="none" w:sz="0" w:space="0" w:color="auto"/>
        <w:left w:val="none" w:sz="0" w:space="0" w:color="auto"/>
        <w:bottom w:val="none" w:sz="0" w:space="0" w:color="auto"/>
        <w:right w:val="none" w:sz="0" w:space="0" w:color="auto"/>
      </w:divBdr>
    </w:div>
    <w:div w:id="1550654504">
      <w:bodyDiv w:val="1"/>
      <w:marLeft w:val="0"/>
      <w:marRight w:val="0"/>
      <w:marTop w:val="0"/>
      <w:marBottom w:val="0"/>
      <w:divBdr>
        <w:top w:val="none" w:sz="0" w:space="0" w:color="auto"/>
        <w:left w:val="none" w:sz="0" w:space="0" w:color="auto"/>
        <w:bottom w:val="none" w:sz="0" w:space="0" w:color="auto"/>
        <w:right w:val="none" w:sz="0" w:space="0" w:color="auto"/>
      </w:divBdr>
    </w:div>
    <w:div w:id="1553076376">
      <w:marLeft w:val="0"/>
      <w:marRight w:val="0"/>
      <w:marTop w:val="0"/>
      <w:marBottom w:val="0"/>
      <w:divBdr>
        <w:top w:val="none" w:sz="0" w:space="0" w:color="auto"/>
        <w:left w:val="none" w:sz="0" w:space="0" w:color="auto"/>
        <w:bottom w:val="none" w:sz="0" w:space="0" w:color="auto"/>
        <w:right w:val="none" w:sz="0" w:space="0" w:color="auto"/>
      </w:divBdr>
    </w:div>
    <w:div w:id="1555316099">
      <w:bodyDiv w:val="1"/>
      <w:marLeft w:val="0"/>
      <w:marRight w:val="0"/>
      <w:marTop w:val="0"/>
      <w:marBottom w:val="0"/>
      <w:divBdr>
        <w:top w:val="none" w:sz="0" w:space="0" w:color="auto"/>
        <w:left w:val="none" w:sz="0" w:space="0" w:color="auto"/>
        <w:bottom w:val="none" w:sz="0" w:space="0" w:color="auto"/>
        <w:right w:val="none" w:sz="0" w:space="0" w:color="auto"/>
      </w:divBdr>
    </w:div>
    <w:div w:id="1557932556">
      <w:bodyDiv w:val="1"/>
      <w:marLeft w:val="0"/>
      <w:marRight w:val="0"/>
      <w:marTop w:val="0"/>
      <w:marBottom w:val="0"/>
      <w:divBdr>
        <w:top w:val="none" w:sz="0" w:space="0" w:color="auto"/>
        <w:left w:val="none" w:sz="0" w:space="0" w:color="auto"/>
        <w:bottom w:val="none" w:sz="0" w:space="0" w:color="auto"/>
        <w:right w:val="none" w:sz="0" w:space="0" w:color="auto"/>
      </w:divBdr>
    </w:div>
    <w:div w:id="1563177828">
      <w:bodyDiv w:val="1"/>
      <w:marLeft w:val="0"/>
      <w:marRight w:val="0"/>
      <w:marTop w:val="0"/>
      <w:marBottom w:val="0"/>
      <w:divBdr>
        <w:top w:val="none" w:sz="0" w:space="0" w:color="auto"/>
        <w:left w:val="none" w:sz="0" w:space="0" w:color="auto"/>
        <w:bottom w:val="none" w:sz="0" w:space="0" w:color="auto"/>
        <w:right w:val="none" w:sz="0" w:space="0" w:color="auto"/>
      </w:divBdr>
    </w:div>
    <w:div w:id="1566724457">
      <w:bodyDiv w:val="1"/>
      <w:marLeft w:val="0"/>
      <w:marRight w:val="0"/>
      <w:marTop w:val="0"/>
      <w:marBottom w:val="0"/>
      <w:divBdr>
        <w:top w:val="none" w:sz="0" w:space="0" w:color="auto"/>
        <w:left w:val="none" w:sz="0" w:space="0" w:color="auto"/>
        <w:bottom w:val="none" w:sz="0" w:space="0" w:color="auto"/>
        <w:right w:val="none" w:sz="0" w:space="0" w:color="auto"/>
      </w:divBdr>
    </w:div>
    <w:div w:id="1572079320">
      <w:bodyDiv w:val="1"/>
      <w:marLeft w:val="0"/>
      <w:marRight w:val="0"/>
      <w:marTop w:val="0"/>
      <w:marBottom w:val="0"/>
      <w:divBdr>
        <w:top w:val="none" w:sz="0" w:space="0" w:color="auto"/>
        <w:left w:val="none" w:sz="0" w:space="0" w:color="auto"/>
        <w:bottom w:val="none" w:sz="0" w:space="0" w:color="auto"/>
        <w:right w:val="none" w:sz="0" w:space="0" w:color="auto"/>
      </w:divBdr>
    </w:div>
    <w:div w:id="1575697320">
      <w:bodyDiv w:val="1"/>
      <w:marLeft w:val="0"/>
      <w:marRight w:val="0"/>
      <w:marTop w:val="0"/>
      <w:marBottom w:val="0"/>
      <w:divBdr>
        <w:top w:val="none" w:sz="0" w:space="0" w:color="auto"/>
        <w:left w:val="none" w:sz="0" w:space="0" w:color="auto"/>
        <w:bottom w:val="none" w:sz="0" w:space="0" w:color="auto"/>
        <w:right w:val="none" w:sz="0" w:space="0" w:color="auto"/>
      </w:divBdr>
    </w:div>
    <w:div w:id="1582448719">
      <w:marLeft w:val="0"/>
      <w:marRight w:val="0"/>
      <w:marTop w:val="0"/>
      <w:marBottom w:val="0"/>
      <w:divBdr>
        <w:top w:val="none" w:sz="0" w:space="0" w:color="auto"/>
        <w:left w:val="none" w:sz="0" w:space="0" w:color="auto"/>
        <w:bottom w:val="none" w:sz="0" w:space="0" w:color="auto"/>
        <w:right w:val="none" w:sz="0" w:space="0" w:color="auto"/>
      </w:divBdr>
    </w:div>
    <w:div w:id="1584139558">
      <w:bodyDiv w:val="1"/>
      <w:marLeft w:val="0"/>
      <w:marRight w:val="0"/>
      <w:marTop w:val="0"/>
      <w:marBottom w:val="0"/>
      <w:divBdr>
        <w:top w:val="none" w:sz="0" w:space="0" w:color="auto"/>
        <w:left w:val="none" w:sz="0" w:space="0" w:color="auto"/>
        <w:bottom w:val="none" w:sz="0" w:space="0" w:color="auto"/>
        <w:right w:val="none" w:sz="0" w:space="0" w:color="auto"/>
      </w:divBdr>
    </w:div>
    <w:div w:id="1590918351">
      <w:bodyDiv w:val="1"/>
      <w:marLeft w:val="0"/>
      <w:marRight w:val="0"/>
      <w:marTop w:val="0"/>
      <w:marBottom w:val="0"/>
      <w:divBdr>
        <w:top w:val="none" w:sz="0" w:space="0" w:color="auto"/>
        <w:left w:val="none" w:sz="0" w:space="0" w:color="auto"/>
        <w:bottom w:val="none" w:sz="0" w:space="0" w:color="auto"/>
        <w:right w:val="none" w:sz="0" w:space="0" w:color="auto"/>
      </w:divBdr>
    </w:div>
    <w:div w:id="1594505990">
      <w:marLeft w:val="0"/>
      <w:marRight w:val="0"/>
      <w:marTop w:val="0"/>
      <w:marBottom w:val="0"/>
      <w:divBdr>
        <w:top w:val="none" w:sz="0" w:space="0" w:color="auto"/>
        <w:left w:val="none" w:sz="0" w:space="0" w:color="auto"/>
        <w:bottom w:val="none" w:sz="0" w:space="0" w:color="auto"/>
        <w:right w:val="none" w:sz="0" w:space="0" w:color="auto"/>
      </w:divBdr>
    </w:div>
    <w:div w:id="1596552136">
      <w:bodyDiv w:val="1"/>
      <w:marLeft w:val="0"/>
      <w:marRight w:val="0"/>
      <w:marTop w:val="0"/>
      <w:marBottom w:val="0"/>
      <w:divBdr>
        <w:top w:val="none" w:sz="0" w:space="0" w:color="auto"/>
        <w:left w:val="none" w:sz="0" w:space="0" w:color="auto"/>
        <w:bottom w:val="none" w:sz="0" w:space="0" w:color="auto"/>
        <w:right w:val="none" w:sz="0" w:space="0" w:color="auto"/>
      </w:divBdr>
      <w:divsChild>
        <w:div w:id="42563186">
          <w:marLeft w:val="144"/>
          <w:marRight w:val="60"/>
          <w:marTop w:val="60"/>
          <w:marBottom w:val="80"/>
          <w:divBdr>
            <w:top w:val="none" w:sz="0" w:space="0" w:color="auto"/>
            <w:left w:val="none" w:sz="0" w:space="0" w:color="auto"/>
            <w:bottom w:val="none" w:sz="0" w:space="0" w:color="auto"/>
            <w:right w:val="none" w:sz="0" w:space="0" w:color="auto"/>
          </w:divBdr>
        </w:div>
        <w:div w:id="177501206">
          <w:marLeft w:val="144"/>
          <w:marRight w:val="60"/>
          <w:marTop w:val="60"/>
          <w:marBottom w:val="60"/>
          <w:divBdr>
            <w:top w:val="none" w:sz="0" w:space="0" w:color="auto"/>
            <w:left w:val="none" w:sz="0" w:space="0" w:color="auto"/>
            <w:bottom w:val="none" w:sz="0" w:space="0" w:color="auto"/>
            <w:right w:val="none" w:sz="0" w:space="0" w:color="auto"/>
          </w:divBdr>
        </w:div>
        <w:div w:id="253632719">
          <w:marLeft w:val="144"/>
          <w:marRight w:val="60"/>
          <w:marTop w:val="60"/>
          <w:marBottom w:val="60"/>
          <w:divBdr>
            <w:top w:val="none" w:sz="0" w:space="0" w:color="auto"/>
            <w:left w:val="none" w:sz="0" w:space="0" w:color="auto"/>
            <w:bottom w:val="none" w:sz="0" w:space="0" w:color="auto"/>
            <w:right w:val="none" w:sz="0" w:space="0" w:color="auto"/>
          </w:divBdr>
        </w:div>
        <w:div w:id="523371949">
          <w:marLeft w:val="144"/>
          <w:marRight w:val="60"/>
          <w:marTop w:val="60"/>
          <w:marBottom w:val="60"/>
          <w:divBdr>
            <w:top w:val="none" w:sz="0" w:space="0" w:color="auto"/>
            <w:left w:val="none" w:sz="0" w:space="0" w:color="auto"/>
            <w:bottom w:val="none" w:sz="0" w:space="0" w:color="auto"/>
            <w:right w:val="none" w:sz="0" w:space="0" w:color="auto"/>
          </w:divBdr>
        </w:div>
        <w:div w:id="644432476">
          <w:marLeft w:val="144"/>
          <w:marRight w:val="60"/>
          <w:marTop w:val="60"/>
          <w:marBottom w:val="60"/>
          <w:divBdr>
            <w:top w:val="none" w:sz="0" w:space="0" w:color="auto"/>
            <w:left w:val="none" w:sz="0" w:space="0" w:color="auto"/>
            <w:bottom w:val="none" w:sz="0" w:space="0" w:color="auto"/>
            <w:right w:val="none" w:sz="0" w:space="0" w:color="auto"/>
          </w:divBdr>
        </w:div>
        <w:div w:id="760374365">
          <w:marLeft w:val="144"/>
          <w:marRight w:val="60"/>
          <w:marTop w:val="60"/>
          <w:marBottom w:val="60"/>
          <w:divBdr>
            <w:top w:val="none" w:sz="0" w:space="0" w:color="auto"/>
            <w:left w:val="none" w:sz="0" w:space="0" w:color="auto"/>
            <w:bottom w:val="none" w:sz="0" w:space="0" w:color="auto"/>
            <w:right w:val="none" w:sz="0" w:space="0" w:color="auto"/>
          </w:divBdr>
        </w:div>
        <w:div w:id="968435183">
          <w:marLeft w:val="144"/>
          <w:marRight w:val="60"/>
          <w:marTop w:val="60"/>
          <w:marBottom w:val="60"/>
          <w:divBdr>
            <w:top w:val="none" w:sz="0" w:space="0" w:color="auto"/>
            <w:left w:val="none" w:sz="0" w:space="0" w:color="auto"/>
            <w:bottom w:val="none" w:sz="0" w:space="0" w:color="auto"/>
            <w:right w:val="none" w:sz="0" w:space="0" w:color="auto"/>
          </w:divBdr>
        </w:div>
        <w:div w:id="1172254387">
          <w:marLeft w:val="144"/>
          <w:marRight w:val="60"/>
          <w:marTop w:val="60"/>
          <w:marBottom w:val="60"/>
          <w:divBdr>
            <w:top w:val="none" w:sz="0" w:space="0" w:color="auto"/>
            <w:left w:val="none" w:sz="0" w:space="0" w:color="auto"/>
            <w:bottom w:val="none" w:sz="0" w:space="0" w:color="auto"/>
            <w:right w:val="none" w:sz="0" w:space="0" w:color="auto"/>
          </w:divBdr>
        </w:div>
        <w:div w:id="1346443789">
          <w:marLeft w:val="144"/>
          <w:marRight w:val="60"/>
          <w:marTop w:val="60"/>
          <w:marBottom w:val="80"/>
          <w:divBdr>
            <w:top w:val="none" w:sz="0" w:space="0" w:color="auto"/>
            <w:left w:val="none" w:sz="0" w:space="0" w:color="auto"/>
            <w:bottom w:val="none" w:sz="0" w:space="0" w:color="auto"/>
            <w:right w:val="none" w:sz="0" w:space="0" w:color="auto"/>
          </w:divBdr>
        </w:div>
        <w:div w:id="1428304192">
          <w:marLeft w:val="144"/>
          <w:marRight w:val="60"/>
          <w:marTop w:val="60"/>
          <w:marBottom w:val="60"/>
          <w:divBdr>
            <w:top w:val="none" w:sz="0" w:space="0" w:color="auto"/>
            <w:left w:val="none" w:sz="0" w:space="0" w:color="auto"/>
            <w:bottom w:val="none" w:sz="0" w:space="0" w:color="auto"/>
            <w:right w:val="none" w:sz="0" w:space="0" w:color="auto"/>
          </w:divBdr>
        </w:div>
        <w:div w:id="1705524672">
          <w:marLeft w:val="144"/>
          <w:marRight w:val="60"/>
          <w:marTop w:val="60"/>
          <w:marBottom w:val="60"/>
          <w:divBdr>
            <w:top w:val="none" w:sz="0" w:space="0" w:color="auto"/>
            <w:left w:val="none" w:sz="0" w:space="0" w:color="auto"/>
            <w:bottom w:val="none" w:sz="0" w:space="0" w:color="auto"/>
            <w:right w:val="none" w:sz="0" w:space="0" w:color="auto"/>
          </w:divBdr>
        </w:div>
        <w:div w:id="1914270439">
          <w:marLeft w:val="144"/>
          <w:marRight w:val="60"/>
          <w:marTop w:val="60"/>
          <w:marBottom w:val="60"/>
          <w:divBdr>
            <w:top w:val="none" w:sz="0" w:space="0" w:color="auto"/>
            <w:left w:val="none" w:sz="0" w:space="0" w:color="auto"/>
            <w:bottom w:val="none" w:sz="0" w:space="0" w:color="auto"/>
            <w:right w:val="none" w:sz="0" w:space="0" w:color="auto"/>
          </w:divBdr>
        </w:div>
        <w:div w:id="2003655495">
          <w:marLeft w:val="144"/>
          <w:marRight w:val="60"/>
          <w:marTop w:val="60"/>
          <w:marBottom w:val="60"/>
          <w:divBdr>
            <w:top w:val="none" w:sz="0" w:space="0" w:color="auto"/>
            <w:left w:val="none" w:sz="0" w:space="0" w:color="auto"/>
            <w:bottom w:val="none" w:sz="0" w:space="0" w:color="auto"/>
            <w:right w:val="none" w:sz="0" w:space="0" w:color="auto"/>
          </w:divBdr>
        </w:div>
      </w:divsChild>
    </w:div>
    <w:div w:id="1597709071">
      <w:marLeft w:val="0"/>
      <w:marRight w:val="0"/>
      <w:marTop w:val="0"/>
      <w:marBottom w:val="0"/>
      <w:divBdr>
        <w:top w:val="none" w:sz="0" w:space="0" w:color="auto"/>
        <w:left w:val="none" w:sz="0" w:space="0" w:color="auto"/>
        <w:bottom w:val="none" w:sz="0" w:space="0" w:color="auto"/>
        <w:right w:val="none" w:sz="0" w:space="0" w:color="auto"/>
      </w:divBdr>
    </w:div>
    <w:div w:id="1602879710">
      <w:bodyDiv w:val="1"/>
      <w:marLeft w:val="0"/>
      <w:marRight w:val="0"/>
      <w:marTop w:val="0"/>
      <w:marBottom w:val="0"/>
      <w:divBdr>
        <w:top w:val="none" w:sz="0" w:space="0" w:color="auto"/>
        <w:left w:val="none" w:sz="0" w:space="0" w:color="auto"/>
        <w:bottom w:val="none" w:sz="0" w:space="0" w:color="auto"/>
        <w:right w:val="none" w:sz="0" w:space="0" w:color="auto"/>
      </w:divBdr>
    </w:div>
    <w:div w:id="1603998664">
      <w:bodyDiv w:val="1"/>
      <w:marLeft w:val="0"/>
      <w:marRight w:val="0"/>
      <w:marTop w:val="0"/>
      <w:marBottom w:val="0"/>
      <w:divBdr>
        <w:top w:val="none" w:sz="0" w:space="0" w:color="auto"/>
        <w:left w:val="none" w:sz="0" w:space="0" w:color="auto"/>
        <w:bottom w:val="none" w:sz="0" w:space="0" w:color="auto"/>
        <w:right w:val="none" w:sz="0" w:space="0" w:color="auto"/>
      </w:divBdr>
    </w:div>
    <w:div w:id="1606570616">
      <w:bodyDiv w:val="1"/>
      <w:marLeft w:val="0"/>
      <w:marRight w:val="0"/>
      <w:marTop w:val="0"/>
      <w:marBottom w:val="0"/>
      <w:divBdr>
        <w:top w:val="single" w:sz="2" w:space="0" w:color="000000"/>
        <w:left w:val="none" w:sz="0" w:space="0" w:color="auto"/>
        <w:bottom w:val="none" w:sz="0" w:space="0" w:color="auto"/>
        <w:right w:val="none" w:sz="0" w:space="0" w:color="auto"/>
      </w:divBdr>
      <w:divsChild>
        <w:div w:id="1163816063">
          <w:marLeft w:val="0"/>
          <w:marRight w:val="0"/>
          <w:marTop w:val="0"/>
          <w:marBottom w:val="0"/>
          <w:divBdr>
            <w:top w:val="none" w:sz="0" w:space="0" w:color="auto"/>
            <w:left w:val="none" w:sz="0" w:space="0" w:color="auto"/>
            <w:bottom w:val="none" w:sz="0" w:space="0" w:color="auto"/>
            <w:right w:val="none" w:sz="0" w:space="0" w:color="auto"/>
          </w:divBdr>
          <w:divsChild>
            <w:div w:id="1422338319">
              <w:marLeft w:val="0"/>
              <w:marRight w:val="0"/>
              <w:marTop w:val="0"/>
              <w:marBottom w:val="0"/>
              <w:divBdr>
                <w:top w:val="none" w:sz="0" w:space="0" w:color="auto"/>
                <w:left w:val="none" w:sz="0" w:space="0" w:color="auto"/>
                <w:bottom w:val="none" w:sz="0" w:space="0" w:color="auto"/>
                <w:right w:val="none" w:sz="0" w:space="0" w:color="auto"/>
              </w:divBdr>
              <w:divsChild>
                <w:div w:id="1848597482">
                  <w:marLeft w:val="0"/>
                  <w:marRight w:val="0"/>
                  <w:marTop w:val="100"/>
                  <w:marBottom w:val="100"/>
                  <w:divBdr>
                    <w:top w:val="single" w:sz="2" w:space="0" w:color="000000"/>
                    <w:left w:val="none" w:sz="0" w:space="0" w:color="auto"/>
                    <w:bottom w:val="none" w:sz="0" w:space="0" w:color="auto"/>
                    <w:right w:val="none" w:sz="0" w:space="0" w:color="auto"/>
                  </w:divBdr>
                  <w:divsChild>
                    <w:div w:id="1642885334">
                      <w:marLeft w:val="75"/>
                      <w:marRight w:val="75"/>
                      <w:marTop w:val="75"/>
                      <w:marBottom w:val="0"/>
                      <w:divBdr>
                        <w:top w:val="none" w:sz="0" w:space="0" w:color="auto"/>
                        <w:left w:val="none" w:sz="0" w:space="0" w:color="auto"/>
                        <w:bottom w:val="none" w:sz="0" w:space="0" w:color="auto"/>
                        <w:right w:val="none" w:sz="0" w:space="0" w:color="auto"/>
                      </w:divBdr>
                      <w:divsChild>
                        <w:div w:id="649095998">
                          <w:marLeft w:val="90"/>
                          <w:marRight w:val="0"/>
                          <w:marTop w:val="0"/>
                          <w:marBottom w:val="225"/>
                          <w:divBdr>
                            <w:top w:val="none" w:sz="0" w:space="0" w:color="auto"/>
                            <w:left w:val="none" w:sz="0" w:space="0" w:color="auto"/>
                            <w:bottom w:val="none" w:sz="0" w:space="0" w:color="auto"/>
                            <w:right w:val="none" w:sz="0" w:space="0" w:color="auto"/>
                          </w:divBdr>
                          <w:divsChild>
                            <w:div w:id="3740453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09776272">
      <w:bodyDiv w:val="1"/>
      <w:marLeft w:val="0"/>
      <w:marRight w:val="0"/>
      <w:marTop w:val="0"/>
      <w:marBottom w:val="0"/>
      <w:divBdr>
        <w:top w:val="none" w:sz="0" w:space="0" w:color="auto"/>
        <w:left w:val="none" w:sz="0" w:space="0" w:color="auto"/>
        <w:bottom w:val="none" w:sz="0" w:space="0" w:color="auto"/>
        <w:right w:val="none" w:sz="0" w:space="0" w:color="auto"/>
      </w:divBdr>
    </w:div>
    <w:div w:id="1611621608">
      <w:bodyDiv w:val="1"/>
      <w:marLeft w:val="0"/>
      <w:marRight w:val="0"/>
      <w:marTop w:val="0"/>
      <w:marBottom w:val="0"/>
      <w:divBdr>
        <w:top w:val="none" w:sz="0" w:space="0" w:color="auto"/>
        <w:left w:val="none" w:sz="0" w:space="0" w:color="auto"/>
        <w:bottom w:val="none" w:sz="0" w:space="0" w:color="auto"/>
        <w:right w:val="none" w:sz="0" w:space="0" w:color="auto"/>
      </w:divBdr>
    </w:div>
    <w:div w:id="1611627529">
      <w:marLeft w:val="0"/>
      <w:marRight w:val="0"/>
      <w:marTop w:val="0"/>
      <w:marBottom w:val="0"/>
      <w:divBdr>
        <w:top w:val="none" w:sz="0" w:space="0" w:color="auto"/>
        <w:left w:val="none" w:sz="0" w:space="0" w:color="auto"/>
        <w:bottom w:val="none" w:sz="0" w:space="0" w:color="auto"/>
        <w:right w:val="none" w:sz="0" w:space="0" w:color="auto"/>
      </w:divBdr>
    </w:div>
    <w:div w:id="1612132335">
      <w:bodyDiv w:val="1"/>
      <w:marLeft w:val="0"/>
      <w:marRight w:val="0"/>
      <w:marTop w:val="0"/>
      <w:marBottom w:val="0"/>
      <w:divBdr>
        <w:top w:val="none" w:sz="0" w:space="0" w:color="auto"/>
        <w:left w:val="none" w:sz="0" w:space="0" w:color="auto"/>
        <w:bottom w:val="none" w:sz="0" w:space="0" w:color="auto"/>
        <w:right w:val="none" w:sz="0" w:space="0" w:color="auto"/>
      </w:divBdr>
    </w:div>
    <w:div w:id="1615944434">
      <w:bodyDiv w:val="1"/>
      <w:marLeft w:val="0"/>
      <w:marRight w:val="0"/>
      <w:marTop w:val="0"/>
      <w:marBottom w:val="0"/>
      <w:divBdr>
        <w:top w:val="none" w:sz="0" w:space="0" w:color="auto"/>
        <w:left w:val="none" w:sz="0" w:space="0" w:color="auto"/>
        <w:bottom w:val="none" w:sz="0" w:space="0" w:color="auto"/>
        <w:right w:val="none" w:sz="0" w:space="0" w:color="auto"/>
      </w:divBdr>
    </w:div>
    <w:div w:id="1616978696">
      <w:bodyDiv w:val="1"/>
      <w:marLeft w:val="0"/>
      <w:marRight w:val="0"/>
      <w:marTop w:val="0"/>
      <w:marBottom w:val="0"/>
      <w:divBdr>
        <w:top w:val="none" w:sz="0" w:space="0" w:color="auto"/>
        <w:left w:val="none" w:sz="0" w:space="0" w:color="auto"/>
        <w:bottom w:val="none" w:sz="0" w:space="0" w:color="auto"/>
        <w:right w:val="none" w:sz="0" w:space="0" w:color="auto"/>
      </w:divBdr>
    </w:div>
    <w:div w:id="1617561700">
      <w:bodyDiv w:val="1"/>
      <w:marLeft w:val="0"/>
      <w:marRight w:val="0"/>
      <w:marTop w:val="0"/>
      <w:marBottom w:val="0"/>
      <w:divBdr>
        <w:top w:val="none" w:sz="0" w:space="0" w:color="auto"/>
        <w:left w:val="none" w:sz="0" w:space="0" w:color="auto"/>
        <w:bottom w:val="none" w:sz="0" w:space="0" w:color="auto"/>
        <w:right w:val="none" w:sz="0" w:space="0" w:color="auto"/>
      </w:divBdr>
      <w:divsChild>
        <w:div w:id="431780184">
          <w:marLeft w:val="446"/>
          <w:marRight w:val="0"/>
          <w:marTop w:val="0"/>
          <w:marBottom w:val="0"/>
          <w:divBdr>
            <w:top w:val="none" w:sz="0" w:space="0" w:color="auto"/>
            <w:left w:val="none" w:sz="0" w:space="0" w:color="auto"/>
            <w:bottom w:val="none" w:sz="0" w:space="0" w:color="auto"/>
            <w:right w:val="none" w:sz="0" w:space="0" w:color="auto"/>
          </w:divBdr>
        </w:div>
        <w:div w:id="681007530">
          <w:marLeft w:val="446"/>
          <w:marRight w:val="0"/>
          <w:marTop w:val="0"/>
          <w:marBottom w:val="0"/>
          <w:divBdr>
            <w:top w:val="none" w:sz="0" w:space="0" w:color="auto"/>
            <w:left w:val="none" w:sz="0" w:space="0" w:color="auto"/>
            <w:bottom w:val="none" w:sz="0" w:space="0" w:color="auto"/>
            <w:right w:val="none" w:sz="0" w:space="0" w:color="auto"/>
          </w:divBdr>
        </w:div>
        <w:div w:id="1311598673">
          <w:marLeft w:val="446"/>
          <w:marRight w:val="0"/>
          <w:marTop w:val="0"/>
          <w:marBottom w:val="0"/>
          <w:divBdr>
            <w:top w:val="none" w:sz="0" w:space="0" w:color="auto"/>
            <w:left w:val="none" w:sz="0" w:space="0" w:color="auto"/>
            <w:bottom w:val="none" w:sz="0" w:space="0" w:color="auto"/>
            <w:right w:val="none" w:sz="0" w:space="0" w:color="auto"/>
          </w:divBdr>
        </w:div>
        <w:div w:id="1461461373">
          <w:marLeft w:val="446"/>
          <w:marRight w:val="0"/>
          <w:marTop w:val="0"/>
          <w:marBottom w:val="0"/>
          <w:divBdr>
            <w:top w:val="none" w:sz="0" w:space="0" w:color="auto"/>
            <w:left w:val="none" w:sz="0" w:space="0" w:color="auto"/>
            <w:bottom w:val="none" w:sz="0" w:space="0" w:color="auto"/>
            <w:right w:val="none" w:sz="0" w:space="0" w:color="auto"/>
          </w:divBdr>
        </w:div>
        <w:div w:id="1588879255">
          <w:marLeft w:val="446"/>
          <w:marRight w:val="0"/>
          <w:marTop w:val="0"/>
          <w:marBottom w:val="0"/>
          <w:divBdr>
            <w:top w:val="none" w:sz="0" w:space="0" w:color="auto"/>
            <w:left w:val="none" w:sz="0" w:space="0" w:color="auto"/>
            <w:bottom w:val="none" w:sz="0" w:space="0" w:color="auto"/>
            <w:right w:val="none" w:sz="0" w:space="0" w:color="auto"/>
          </w:divBdr>
        </w:div>
        <w:div w:id="1676304395">
          <w:marLeft w:val="446"/>
          <w:marRight w:val="0"/>
          <w:marTop w:val="0"/>
          <w:marBottom w:val="0"/>
          <w:divBdr>
            <w:top w:val="none" w:sz="0" w:space="0" w:color="auto"/>
            <w:left w:val="none" w:sz="0" w:space="0" w:color="auto"/>
            <w:bottom w:val="none" w:sz="0" w:space="0" w:color="auto"/>
            <w:right w:val="none" w:sz="0" w:space="0" w:color="auto"/>
          </w:divBdr>
        </w:div>
        <w:div w:id="1730347095">
          <w:marLeft w:val="446"/>
          <w:marRight w:val="0"/>
          <w:marTop w:val="0"/>
          <w:marBottom w:val="0"/>
          <w:divBdr>
            <w:top w:val="none" w:sz="0" w:space="0" w:color="auto"/>
            <w:left w:val="none" w:sz="0" w:space="0" w:color="auto"/>
            <w:bottom w:val="none" w:sz="0" w:space="0" w:color="auto"/>
            <w:right w:val="none" w:sz="0" w:space="0" w:color="auto"/>
          </w:divBdr>
        </w:div>
        <w:div w:id="1786729211">
          <w:marLeft w:val="446"/>
          <w:marRight w:val="0"/>
          <w:marTop w:val="0"/>
          <w:marBottom w:val="0"/>
          <w:divBdr>
            <w:top w:val="none" w:sz="0" w:space="0" w:color="auto"/>
            <w:left w:val="none" w:sz="0" w:space="0" w:color="auto"/>
            <w:bottom w:val="none" w:sz="0" w:space="0" w:color="auto"/>
            <w:right w:val="none" w:sz="0" w:space="0" w:color="auto"/>
          </w:divBdr>
        </w:div>
      </w:divsChild>
    </w:div>
    <w:div w:id="1636570394">
      <w:bodyDiv w:val="1"/>
      <w:marLeft w:val="0"/>
      <w:marRight w:val="0"/>
      <w:marTop w:val="0"/>
      <w:marBottom w:val="0"/>
      <w:divBdr>
        <w:top w:val="none" w:sz="0" w:space="0" w:color="auto"/>
        <w:left w:val="none" w:sz="0" w:space="0" w:color="auto"/>
        <w:bottom w:val="none" w:sz="0" w:space="0" w:color="auto"/>
        <w:right w:val="none" w:sz="0" w:space="0" w:color="auto"/>
      </w:divBdr>
    </w:div>
    <w:div w:id="1651011838">
      <w:bodyDiv w:val="1"/>
      <w:marLeft w:val="0"/>
      <w:marRight w:val="0"/>
      <w:marTop w:val="0"/>
      <w:marBottom w:val="0"/>
      <w:divBdr>
        <w:top w:val="none" w:sz="0" w:space="0" w:color="auto"/>
        <w:left w:val="none" w:sz="0" w:space="0" w:color="auto"/>
        <w:bottom w:val="none" w:sz="0" w:space="0" w:color="auto"/>
        <w:right w:val="none" w:sz="0" w:space="0" w:color="auto"/>
      </w:divBdr>
    </w:div>
    <w:div w:id="1653485974">
      <w:marLeft w:val="0"/>
      <w:marRight w:val="0"/>
      <w:marTop w:val="0"/>
      <w:marBottom w:val="0"/>
      <w:divBdr>
        <w:top w:val="none" w:sz="0" w:space="0" w:color="auto"/>
        <w:left w:val="none" w:sz="0" w:space="0" w:color="auto"/>
        <w:bottom w:val="none" w:sz="0" w:space="0" w:color="auto"/>
        <w:right w:val="none" w:sz="0" w:space="0" w:color="auto"/>
      </w:divBdr>
    </w:div>
    <w:div w:id="1660958824">
      <w:bodyDiv w:val="1"/>
      <w:marLeft w:val="0"/>
      <w:marRight w:val="0"/>
      <w:marTop w:val="0"/>
      <w:marBottom w:val="0"/>
      <w:divBdr>
        <w:top w:val="none" w:sz="0" w:space="0" w:color="auto"/>
        <w:left w:val="none" w:sz="0" w:space="0" w:color="auto"/>
        <w:bottom w:val="none" w:sz="0" w:space="0" w:color="auto"/>
        <w:right w:val="none" w:sz="0" w:space="0" w:color="auto"/>
      </w:divBdr>
    </w:div>
    <w:div w:id="1662467310">
      <w:bodyDiv w:val="1"/>
      <w:marLeft w:val="0"/>
      <w:marRight w:val="0"/>
      <w:marTop w:val="0"/>
      <w:marBottom w:val="0"/>
      <w:divBdr>
        <w:top w:val="none" w:sz="0" w:space="0" w:color="auto"/>
        <w:left w:val="none" w:sz="0" w:space="0" w:color="auto"/>
        <w:bottom w:val="none" w:sz="0" w:space="0" w:color="auto"/>
        <w:right w:val="none" w:sz="0" w:space="0" w:color="auto"/>
      </w:divBdr>
    </w:div>
    <w:div w:id="1664047195">
      <w:bodyDiv w:val="1"/>
      <w:marLeft w:val="0"/>
      <w:marRight w:val="0"/>
      <w:marTop w:val="0"/>
      <w:marBottom w:val="0"/>
      <w:divBdr>
        <w:top w:val="none" w:sz="0" w:space="0" w:color="auto"/>
        <w:left w:val="none" w:sz="0" w:space="0" w:color="auto"/>
        <w:bottom w:val="none" w:sz="0" w:space="0" w:color="auto"/>
        <w:right w:val="none" w:sz="0" w:space="0" w:color="auto"/>
      </w:divBdr>
    </w:div>
    <w:div w:id="1664118527">
      <w:bodyDiv w:val="1"/>
      <w:marLeft w:val="0"/>
      <w:marRight w:val="0"/>
      <w:marTop w:val="0"/>
      <w:marBottom w:val="0"/>
      <w:divBdr>
        <w:top w:val="none" w:sz="0" w:space="0" w:color="auto"/>
        <w:left w:val="none" w:sz="0" w:space="0" w:color="auto"/>
        <w:bottom w:val="none" w:sz="0" w:space="0" w:color="auto"/>
        <w:right w:val="none" w:sz="0" w:space="0" w:color="auto"/>
      </w:divBdr>
    </w:div>
    <w:div w:id="1665165911">
      <w:bodyDiv w:val="1"/>
      <w:marLeft w:val="0"/>
      <w:marRight w:val="0"/>
      <w:marTop w:val="0"/>
      <w:marBottom w:val="0"/>
      <w:divBdr>
        <w:top w:val="none" w:sz="0" w:space="0" w:color="auto"/>
        <w:left w:val="none" w:sz="0" w:space="0" w:color="auto"/>
        <w:bottom w:val="none" w:sz="0" w:space="0" w:color="auto"/>
        <w:right w:val="none" w:sz="0" w:space="0" w:color="auto"/>
      </w:divBdr>
    </w:div>
    <w:div w:id="1667900915">
      <w:bodyDiv w:val="1"/>
      <w:marLeft w:val="0"/>
      <w:marRight w:val="0"/>
      <w:marTop w:val="0"/>
      <w:marBottom w:val="0"/>
      <w:divBdr>
        <w:top w:val="none" w:sz="0" w:space="0" w:color="auto"/>
        <w:left w:val="none" w:sz="0" w:space="0" w:color="auto"/>
        <w:bottom w:val="none" w:sz="0" w:space="0" w:color="auto"/>
        <w:right w:val="none" w:sz="0" w:space="0" w:color="auto"/>
      </w:divBdr>
    </w:div>
    <w:div w:id="1679959432">
      <w:bodyDiv w:val="1"/>
      <w:marLeft w:val="0"/>
      <w:marRight w:val="0"/>
      <w:marTop w:val="0"/>
      <w:marBottom w:val="0"/>
      <w:divBdr>
        <w:top w:val="none" w:sz="0" w:space="0" w:color="auto"/>
        <w:left w:val="none" w:sz="0" w:space="0" w:color="auto"/>
        <w:bottom w:val="none" w:sz="0" w:space="0" w:color="auto"/>
        <w:right w:val="none" w:sz="0" w:space="0" w:color="auto"/>
      </w:divBdr>
    </w:div>
    <w:div w:id="1691099307">
      <w:bodyDiv w:val="1"/>
      <w:marLeft w:val="0"/>
      <w:marRight w:val="0"/>
      <w:marTop w:val="0"/>
      <w:marBottom w:val="0"/>
      <w:divBdr>
        <w:top w:val="none" w:sz="0" w:space="0" w:color="auto"/>
        <w:left w:val="none" w:sz="0" w:space="0" w:color="auto"/>
        <w:bottom w:val="none" w:sz="0" w:space="0" w:color="auto"/>
        <w:right w:val="none" w:sz="0" w:space="0" w:color="auto"/>
      </w:divBdr>
    </w:div>
    <w:div w:id="1693729612">
      <w:bodyDiv w:val="1"/>
      <w:marLeft w:val="0"/>
      <w:marRight w:val="0"/>
      <w:marTop w:val="0"/>
      <w:marBottom w:val="0"/>
      <w:divBdr>
        <w:top w:val="none" w:sz="0" w:space="0" w:color="auto"/>
        <w:left w:val="none" w:sz="0" w:space="0" w:color="auto"/>
        <w:bottom w:val="none" w:sz="0" w:space="0" w:color="auto"/>
        <w:right w:val="none" w:sz="0" w:space="0" w:color="auto"/>
      </w:divBdr>
      <w:divsChild>
        <w:div w:id="953486994">
          <w:marLeft w:val="0"/>
          <w:marRight w:val="450"/>
          <w:marTop w:val="240"/>
          <w:marBottom w:val="0"/>
          <w:divBdr>
            <w:top w:val="none" w:sz="0" w:space="0" w:color="auto"/>
            <w:left w:val="none" w:sz="0" w:space="0" w:color="auto"/>
            <w:bottom w:val="none" w:sz="0" w:space="0" w:color="auto"/>
            <w:right w:val="none" w:sz="0" w:space="0" w:color="auto"/>
          </w:divBdr>
          <w:divsChild>
            <w:div w:id="1173640309">
              <w:marLeft w:val="0"/>
              <w:marRight w:val="0"/>
              <w:marTop w:val="0"/>
              <w:marBottom w:val="0"/>
              <w:divBdr>
                <w:top w:val="none" w:sz="0" w:space="0" w:color="auto"/>
                <w:left w:val="none" w:sz="0" w:space="0" w:color="auto"/>
                <w:bottom w:val="none" w:sz="0" w:space="0" w:color="auto"/>
                <w:right w:val="none" w:sz="0" w:space="0" w:color="auto"/>
              </w:divBdr>
              <w:divsChild>
                <w:div w:id="13820953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694260022">
      <w:marLeft w:val="0"/>
      <w:marRight w:val="0"/>
      <w:marTop w:val="0"/>
      <w:marBottom w:val="0"/>
      <w:divBdr>
        <w:top w:val="none" w:sz="0" w:space="0" w:color="auto"/>
        <w:left w:val="none" w:sz="0" w:space="0" w:color="auto"/>
        <w:bottom w:val="none" w:sz="0" w:space="0" w:color="auto"/>
        <w:right w:val="none" w:sz="0" w:space="0" w:color="auto"/>
      </w:divBdr>
    </w:div>
    <w:div w:id="1696662134">
      <w:marLeft w:val="0"/>
      <w:marRight w:val="0"/>
      <w:marTop w:val="0"/>
      <w:marBottom w:val="0"/>
      <w:divBdr>
        <w:top w:val="none" w:sz="0" w:space="0" w:color="auto"/>
        <w:left w:val="none" w:sz="0" w:space="0" w:color="auto"/>
        <w:bottom w:val="none" w:sz="0" w:space="0" w:color="auto"/>
        <w:right w:val="none" w:sz="0" w:space="0" w:color="auto"/>
      </w:divBdr>
    </w:div>
    <w:div w:id="1697267826">
      <w:bodyDiv w:val="1"/>
      <w:marLeft w:val="0"/>
      <w:marRight w:val="0"/>
      <w:marTop w:val="0"/>
      <w:marBottom w:val="0"/>
      <w:divBdr>
        <w:top w:val="none" w:sz="0" w:space="0" w:color="auto"/>
        <w:left w:val="none" w:sz="0" w:space="0" w:color="auto"/>
        <w:bottom w:val="none" w:sz="0" w:space="0" w:color="auto"/>
        <w:right w:val="none" w:sz="0" w:space="0" w:color="auto"/>
      </w:divBdr>
    </w:div>
    <w:div w:id="1698116221">
      <w:bodyDiv w:val="1"/>
      <w:marLeft w:val="0"/>
      <w:marRight w:val="0"/>
      <w:marTop w:val="0"/>
      <w:marBottom w:val="0"/>
      <w:divBdr>
        <w:top w:val="none" w:sz="0" w:space="0" w:color="auto"/>
        <w:left w:val="none" w:sz="0" w:space="0" w:color="auto"/>
        <w:bottom w:val="none" w:sz="0" w:space="0" w:color="auto"/>
        <w:right w:val="none" w:sz="0" w:space="0" w:color="auto"/>
      </w:divBdr>
    </w:div>
    <w:div w:id="1709649276">
      <w:bodyDiv w:val="1"/>
      <w:marLeft w:val="0"/>
      <w:marRight w:val="0"/>
      <w:marTop w:val="0"/>
      <w:marBottom w:val="0"/>
      <w:divBdr>
        <w:top w:val="none" w:sz="0" w:space="0" w:color="auto"/>
        <w:left w:val="none" w:sz="0" w:space="0" w:color="auto"/>
        <w:bottom w:val="none" w:sz="0" w:space="0" w:color="auto"/>
        <w:right w:val="none" w:sz="0" w:space="0" w:color="auto"/>
      </w:divBdr>
    </w:div>
    <w:div w:id="1709909536">
      <w:bodyDiv w:val="1"/>
      <w:marLeft w:val="0"/>
      <w:marRight w:val="0"/>
      <w:marTop w:val="0"/>
      <w:marBottom w:val="0"/>
      <w:divBdr>
        <w:top w:val="none" w:sz="0" w:space="0" w:color="auto"/>
        <w:left w:val="none" w:sz="0" w:space="0" w:color="auto"/>
        <w:bottom w:val="none" w:sz="0" w:space="0" w:color="auto"/>
        <w:right w:val="none" w:sz="0" w:space="0" w:color="auto"/>
      </w:divBdr>
    </w:div>
    <w:div w:id="1717848157">
      <w:marLeft w:val="0"/>
      <w:marRight w:val="0"/>
      <w:marTop w:val="0"/>
      <w:marBottom w:val="0"/>
      <w:divBdr>
        <w:top w:val="none" w:sz="0" w:space="0" w:color="auto"/>
        <w:left w:val="none" w:sz="0" w:space="0" w:color="auto"/>
        <w:bottom w:val="none" w:sz="0" w:space="0" w:color="auto"/>
        <w:right w:val="none" w:sz="0" w:space="0" w:color="auto"/>
      </w:divBdr>
    </w:div>
    <w:div w:id="1726879924">
      <w:bodyDiv w:val="1"/>
      <w:marLeft w:val="0"/>
      <w:marRight w:val="0"/>
      <w:marTop w:val="0"/>
      <w:marBottom w:val="0"/>
      <w:divBdr>
        <w:top w:val="single" w:sz="2" w:space="0" w:color="000000"/>
        <w:left w:val="none" w:sz="0" w:space="0" w:color="auto"/>
        <w:bottom w:val="none" w:sz="0" w:space="0" w:color="auto"/>
        <w:right w:val="none" w:sz="0" w:space="0" w:color="auto"/>
      </w:divBdr>
      <w:divsChild>
        <w:div w:id="434131012">
          <w:marLeft w:val="0"/>
          <w:marRight w:val="0"/>
          <w:marTop w:val="0"/>
          <w:marBottom w:val="0"/>
          <w:divBdr>
            <w:top w:val="none" w:sz="0" w:space="0" w:color="auto"/>
            <w:left w:val="none" w:sz="0" w:space="0" w:color="auto"/>
            <w:bottom w:val="none" w:sz="0" w:space="0" w:color="auto"/>
            <w:right w:val="none" w:sz="0" w:space="0" w:color="auto"/>
          </w:divBdr>
          <w:divsChild>
            <w:div w:id="1329290954">
              <w:marLeft w:val="0"/>
              <w:marRight w:val="0"/>
              <w:marTop w:val="0"/>
              <w:marBottom w:val="0"/>
              <w:divBdr>
                <w:top w:val="none" w:sz="0" w:space="0" w:color="auto"/>
                <w:left w:val="none" w:sz="0" w:space="0" w:color="auto"/>
                <w:bottom w:val="none" w:sz="0" w:space="0" w:color="auto"/>
                <w:right w:val="none" w:sz="0" w:space="0" w:color="auto"/>
              </w:divBdr>
              <w:divsChild>
                <w:div w:id="1395816982">
                  <w:marLeft w:val="0"/>
                  <w:marRight w:val="0"/>
                  <w:marTop w:val="100"/>
                  <w:marBottom w:val="100"/>
                  <w:divBdr>
                    <w:top w:val="single" w:sz="2" w:space="0" w:color="000000"/>
                    <w:left w:val="none" w:sz="0" w:space="0" w:color="auto"/>
                    <w:bottom w:val="none" w:sz="0" w:space="0" w:color="auto"/>
                    <w:right w:val="none" w:sz="0" w:space="0" w:color="auto"/>
                  </w:divBdr>
                  <w:divsChild>
                    <w:div w:id="1013725591">
                      <w:marLeft w:val="75"/>
                      <w:marRight w:val="75"/>
                      <w:marTop w:val="75"/>
                      <w:marBottom w:val="0"/>
                      <w:divBdr>
                        <w:top w:val="none" w:sz="0" w:space="0" w:color="auto"/>
                        <w:left w:val="none" w:sz="0" w:space="0" w:color="auto"/>
                        <w:bottom w:val="none" w:sz="0" w:space="0" w:color="auto"/>
                        <w:right w:val="none" w:sz="0" w:space="0" w:color="auto"/>
                      </w:divBdr>
                      <w:divsChild>
                        <w:div w:id="1354845047">
                          <w:marLeft w:val="90"/>
                          <w:marRight w:val="0"/>
                          <w:marTop w:val="0"/>
                          <w:marBottom w:val="225"/>
                          <w:divBdr>
                            <w:top w:val="none" w:sz="0" w:space="0" w:color="auto"/>
                            <w:left w:val="none" w:sz="0" w:space="0" w:color="auto"/>
                            <w:bottom w:val="none" w:sz="0" w:space="0" w:color="auto"/>
                            <w:right w:val="none" w:sz="0" w:space="0" w:color="auto"/>
                          </w:divBdr>
                          <w:divsChild>
                            <w:div w:id="4117773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29915193">
      <w:bodyDiv w:val="1"/>
      <w:marLeft w:val="0"/>
      <w:marRight w:val="0"/>
      <w:marTop w:val="0"/>
      <w:marBottom w:val="0"/>
      <w:divBdr>
        <w:top w:val="none" w:sz="0" w:space="0" w:color="auto"/>
        <w:left w:val="none" w:sz="0" w:space="0" w:color="auto"/>
        <w:bottom w:val="none" w:sz="0" w:space="0" w:color="auto"/>
        <w:right w:val="none" w:sz="0" w:space="0" w:color="auto"/>
      </w:divBdr>
    </w:div>
    <w:div w:id="1737976027">
      <w:bodyDiv w:val="1"/>
      <w:marLeft w:val="0"/>
      <w:marRight w:val="0"/>
      <w:marTop w:val="0"/>
      <w:marBottom w:val="0"/>
      <w:divBdr>
        <w:top w:val="single" w:sz="2" w:space="0" w:color="000000"/>
        <w:left w:val="none" w:sz="0" w:space="0" w:color="auto"/>
        <w:bottom w:val="none" w:sz="0" w:space="0" w:color="auto"/>
        <w:right w:val="none" w:sz="0" w:space="0" w:color="auto"/>
      </w:divBdr>
      <w:divsChild>
        <w:div w:id="942687019">
          <w:marLeft w:val="0"/>
          <w:marRight w:val="0"/>
          <w:marTop w:val="0"/>
          <w:marBottom w:val="0"/>
          <w:divBdr>
            <w:top w:val="none" w:sz="0" w:space="0" w:color="auto"/>
            <w:left w:val="none" w:sz="0" w:space="0" w:color="auto"/>
            <w:bottom w:val="none" w:sz="0" w:space="0" w:color="auto"/>
            <w:right w:val="none" w:sz="0" w:space="0" w:color="auto"/>
          </w:divBdr>
          <w:divsChild>
            <w:div w:id="461073584">
              <w:marLeft w:val="0"/>
              <w:marRight w:val="0"/>
              <w:marTop w:val="0"/>
              <w:marBottom w:val="0"/>
              <w:divBdr>
                <w:top w:val="none" w:sz="0" w:space="0" w:color="auto"/>
                <w:left w:val="none" w:sz="0" w:space="0" w:color="auto"/>
                <w:bottom w:val="none" w:sz="0" w:space="0" w:color="auto"/>
                <w:right w:val="none" w:sz="0" w:space="0" w:color="auto"/>
              </w:divBdr>
              <w:divsChild>
                <w:div w:id="1733698036">
                  <w:marLeft w:val="0"/>
                  <w:marRight w:val="0"/>
                  <w:marTop w:val="100"/>
                  <w:marBottom w:val="100"/>
                  <w:divBdr>
                    <w:top w:val="single" w:sz="2" w:space="0" w:color="000000"/>
                    <w:left w:val="none" w:sz="0" w:space="0" w:color="auto"/>
                    <w:bottom w:val="none" w:sz="0" w:space="0" w:color="auto"/>
                    <w:right w:val="none" w:sz="0" w:space="0" w:color="auto"/>
                  </w:divBdr>
                  <w:divsChild>
                    <w:div w:id="10570806">
                      <w:marLeft w:val="75"/>
                      <w:marRight w:val="75"/>
                      <w:marTop w:val="75"/>
                      <w:marBottom w:val="0"/>
                      <w:divBdr>
                        <w:top w:val="none" w:sz="0" w:space="0" w:color="auto"/>
                        <w:left w:val="none" w:sz="0" w:space="0" w:color="auto"/>
                        <w:bottom w:val="none" w:sz="0" w:space="0" w:color="auto"/>
                        <w:right w:val="none" w:sz="0" w:space="0" w:color="auto"/>
                      </w:divBdr>
                      <w:divsChild>
                        <w:div w:id="1095593438">
                          <w:marLeft w:val="90"/>
                          <w:marRight w:val="0"/>
                          <w:marTop w:val="0"/>
                          <w:marBottom w:val="225"/>
                          <w:divBdr>
                            <w:top w:val="none" w:sz="0" w:space="0" w:color="auto"/>
                            <w:left w:val="none" w:sz="0" w:space="0" w:color="auto"/>
                            <w:bottom w:val="none" w:sz="0" w:space="0" w:color="auto"/>
                            <w:right w:val="none" w:sz="0" w:space="0" w:color="auto"/>
                          </w:divBdr>
                          <w:divsChild>
                            <w:div w:id="810637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42361717">
      <w:bodyDiv w:val="1"/>
      <w:marLeft w:val="0"/>
      <w:marRight w:val="0"/>
      <w:marTop w:val="0"/>
      <w:marBottom w:val="0"/>
      <w:divBdr>
        <w:top w:val="none" w:sz="0" w:space="0" w:color="auto"/>
        <w:left w:val="none" w:sz="0" w:space="0" w:color="auto"/>
        <w:bottom w:val="none" w:sz="0" w:space="0" w:color="auto"/>
        <w:right w:val="none" w:sz="0" w:space="0" w:color="auto"/>
      </w:divBdr>
    </w:div>
    <w:div w:id="1742826577">
      <w:bodyDiv w:val="1"/>
      <w:marLeft w:val="0"/>
      <w:marRight w:val="0"/>
      <w:marTop w:val="0"/>
      <w:marBottom w:val="0"/>
      <w:divBdr>
        <w:top w:val="none" w:sz="0" w:space="0" w:color="auto"/>
        <w:left w:val="none" w:sz="0" w:space="0" w:color="auto"/>
        <w:bottom w:val="none" w:sz="0" w:space="0" w:color="auto"/>
        <w:right w:val="none" w:sz="0" w:space="0" w:color="auto"/>
      </w:divBdr>
    </w:div>
    <w:div w:id="1751930687">
      <w:bodyDiv w:val="1"/>
      <w:marLeft w:val="0"/>
      <w:marRight w:val="0"/>
      <w:marTop w:val="0"/>
      <w:marBottom w:val="0"/>
      <w:divBdr>
        <w:top w:val="none" w:sz="0" w:space="0" w:color="auto"/>
        <w:left w:val="none" w:sz="0" w:space="0" w:color="auto"/>
        <w:bottom w:val="none" w:sz="0" w:space="0" w:color="auto"/>
        <w:right w:val="none" w:sz="0" w:space="0" w:color="auto"/>
      </w:divBdr>
    </w:div>
    <w:div w:id="1763407461">
      <w:bodyDiv w:val="1"/>
      <w:marLeft w:val="0"/>
      <w:marRight w:val="0"/>
      <w:marTop w:val="0"/>
      <w:marBottom w:val="0"/>
      <w:divBdr>
        <w:top w:val="none" w:sz="0" w:space="0" w:color="auto"/>
        <w:left w:val="none" w:sz="0" w:space="0" w:color="auto"/>
        <w:bottom w:val="none" w:sz="0" w:space="0" w:color="auto"/>
        <w:right w:val="none" w:sz="0" w:space="0" w:color="auto"/>
      </w:divBdr>
    </w:div>
    <w:div w:id="1764376795">
      <w:bodyDiv w:val="1"/>
      <w:marLeft w:val="0"/>
      <w:marRight w:val="0"/>
      <w:marTop w:val="0"/>
      <w:marBottom w:val="0"/>
      <w:divBdr>
        <w:top w:val="none" w:sz="0" w:space="0" w:color="auto"/>
        <w:left w:val="none" w:sz="0" w:space="0" w:color="auto"/>
        <w:bottom w:val="none" w:sz="0" w:space="0" w:color="auto"/>
        <w:right w:val="none" w:sz="0" w:space="0" w:color="auto"/>
      </w:divBdr>
    </w:div>
    <w:div w:id="1764495393">
      <w:marLeft w:val="0"/>
      <w:marRight w:val="0"/>
      <w:marTop w:val="0"/>
      <w:marBottom w:val="0"/>
      <w:divBdr>
        <w:top w:val="none" w:sz="0" w:space="0" w:color="auto"/>
        <w:left w:val="none" w:sz="0" w:space="0" w:color="auto"/>
        <w:bottom w:val="none" w:sz="0" w:space="0" w:color="auto"/>
        <w:right w:val="none" w:sz="0" w:space="0" w:color="auto"/>
      </w:divBdr>
    </w:div>
    <w:div w:id="1775393705">
      <w:bodyDiv w:val="1"/>
      <w:marLeft w:val="0"/>
      <w:marRight w:val="0"/>
      <w:marTop w:val="0"/>
      <w:marBottom w:val="0"/>
      <w:divBdr>
        <w:top w:val="none" w:sz="0" w:space="0" w:color="auto"/>
        <w:left w:val="none" w:sz="0" w:space="0" w:color="auto"/>
        <w:bottom w:val="none" w:sz="0" w:space="0" w:color="auto"/>
        <w:right w:val="none" w:sz="0" w:space="0" w:color="auto"/>
      </w:divBdr>
    </w:div>
    <w:div w:id="1780832182">
      <w:marLeft w:val="0"/>
      <w:marRight w:val="0"/>
      <w:marTop w:val="0"/>
      <w:marBottom w:val="0"/>
      <w:divBdr>
        <w:top w:val="none" w:sz="0" w:space="0" w:color="auto"/>
        <w:left w:val="none" w:sz="0" w:space="0" w:color="auto"/>
        <w:bottom w:val="none" w:sz="0" w:space="0" w:color="auto"/>
        <w:right w:val="none" w:sz="0" w:space="0" w:color="auto"/>
      </w:divBdr>
    </w:div>
    <w:div w:id="1781991368">
      <w:marLeft w:val="0"/>
      <w:marRight w:val="0"/>
      <w:marTop w:val="0"/>
      <w:marBottom w:val="0"/>
      <w:divBdr>
        <w:top w:val="none" w:sz="0" w:space="0" w:color="auto"/>
        <w:left w:val="none" w:sz="0" w:space="0" w:color="auto"/>
        <w:bottom w:val="none" w:sz="0" w:space="0" w:color="auto"/>
        <w:right w:val="none" w:sz="0" w:space="0" w:color="auto"/>
      </w:divBdr>
    </w:div>
    <w:div w:id="1784224689">
      <w:bodyDiv w:val="1"/>
      <w:marLeft w:val="0"/>
      <w:marRight w:val="0"/>
      <w:marTop w:val="0"/>
      <w:marBottom w:val="0"/>
      <w:divBdr>
        <w:top w:val="none" w:sz="0" w:space="0" w:color="auto"/>
        <w:left w:val="none" w:sz="0" w:space="0" w:color="auto"/>
        <w:bottom w:val="none" w:sz="0" w:space="0" w:color="auto"/>
        <w:right w:val="none" w:sz="0" w:space="0" w:color="auto"/>
      </w:divBdr>
    </w:div>
    <w:div w:id="1785886071">
      <w:bodyDiv w:val="1"/>
      <w:marLeft w:val="0"/>
      <w:marRight w:val="0"/>
      <w:marTop w:val="0"/>
      <w:marBottom w:val="0"/>
      <w:divBdr>
        <w:top w:val="none" w:sz="0" w:space="0" w:color="auto"/>
        <w:left w:val="none" w:sz="0" w:space="0" w:color="auto"/>
        <w:bottom w:val="none" w:sz="0" w:space="0" w:color="auto"/>
        <w:right w:val="none" w:sz="0" w:space="0" w:color="auto"/>
      </w:divBdr>
    </w:div>
    <w:div w:id="1789811179">
      <w:bodyDiv w:val="1"/>
      <w:marLeft w:val="0"/>
      <w:marRight w:val="0"/>
      <w:marTop w:val="0"/>
      <w:marBottom w:val="0"/>
      <w:divBdr>
        <w:top w:val="none" w:sz="0" w:space="0" w:color="auto"/>
        <w:left w:val="none" w:sz="0" w:space="0" w:color="auto"/>
        <w:bottom w:val="none" w:sz="0" w:space="0" w:color="auto"/>
        <w:right w:val="none" w:sz="0" w:space="0" w:color="auto"/>
      </w:divBdr>
    </w:div>
    <w:div w:id="1791239465">
      <w:bodyDiv w:val="1"/>
      <w:marLeft w:val="0"/>
      <w:marRight w:val="0"/>
      <w:marTop w:val="0"/>
      <w:marBottom w:val="0"/>
      <w:divBdr>
        <w:top w:val="none" w:sz="0" w:space="0" w:color="auto"/>
        <w:left w:val="none" w:sz="0" w:space="0" w:color="auto"/>
        <w:bottom w:val="none" w:sz="0" w:space="0" w:color="auto"/>
        <w:right w:val="none" w:sz="0" w:space="0" w:color="auto"/>
      </w:divBdr>
    </w:div>
    <w:div w:id="1797291531">
      <w:bodyDiv w:val="1"/>
      <w:marLeft w:val="0"/>
      <w:marRight w:val="0"/>
      <w:marTop w:val="0"/>
      <w:marBottom w:val="0"/>
      <w:divBdr>
        <w:top w:val="none" w:sz="0" w:space="0" w:color="auto"/>
        <w:left w:val="none" w:sz="0" w:space="0" w:color="auto"/>
        <w:bottom w:val="none" w:sz="0" w:space="0" w:color="auto"/>
        <w:right w:val="none" w:sz="0" w:space="0" w:color="auto"/>
      </w:divBdr>
    </w:div>
    <w:div w:id="1801217679">
      <w:bodyDiv w:val="1"/>
      <w:marLeft w:val="0"/>
      <w:marRight w:val="0"/>
      <w:marTop w:val="0"/>
      <w:marBottom w:val="0"/>
      <w:divBdr>
        <w:top w:val="none" w:sz="0" w:space="0" w:color="auto"/>
        <w:left w:val="none" w:sz="0" w:space="0" w:color="auto"/>
        <w:bottom w:val="none" w:sz="0" w:space="0" w:color="auto"/>
        <w:right w:val="none" w:sz="0" w:space="0" w:color="auto"/>
      </w:divBdr>
    </w:div>
    <w:div w:id="1803646333">
      <w:bodyDiv w:val="1"/>
      <w:marLeft w:val="0"/>
      <w:marRight w:val="0"/>
      <w:marTop w:val="0"/>
      <w:marBottom w:val="0"/>
      <w:divBdr>
        <w:top w:val="none" w:sz="0" w:space="0" w:color="auto"/>
        <w:left w:val="none" w:sz="0" w:space="0" w:color="auto"/>
        <w:bottom w:val="none" w:sz="0" w:space="0" w:color="auto"/>
        <w:right w:val="none" w:sz="0" w:space="0" w:color="auto"/>
      </w:divBdr>
    </w:div>
    <w:div w:id="1805150377">
      <w:bodyDiv w:val="1"/>
      <w:marLeft w:val="0"/>
      <w:marRight w:val="0"/>
      <w:marTop w:val="0"/>
      <w:marBottom w:val="0"/>
      <w:divBdr>
        <w:top w:val="none" w:sz="0" w:space="0" w:color="auto"/>
        <w:left w:val="none" w:sz="0" w:space="0" w:color="auto"/>
        <w:bottom w:val="none" w:sz="0" w:space="0" w:color="auto"/>
        <w:right w:val="none" w:sz="0" w:space="0" w:color="auto"/>
      </w:divBdr>
    </w:div>
    <w:div w:id="1810711387">
      <w:marLeft w:val="0"/>
      <w:marRight w:val="0"/>
      <w:marTop w:val="0"/>
      <w:marBottom w:val="0"/>
      <w:divBdr>
        <w:top w:val="none" w:sz="0" w:space="0" w:color="auto"/>
        <w:left w:val="none" w:sz="0" w:space="0" w:color="auto"/>
        <w:bottom w:val="none" w:sz="0" w:space="0" w:color="auto"/>
        <w:right w:val="none" w:sz="0" w:space="0" w:color="auto"/>
      </w:divBdr>
    </w:div>
    <w:div w:id="1811899286">
      <w:bodyDiv w:val="1"/>
      <w:marLeft w:val="0"/>
      <w:marRight w:val="0"/>
      <w:marTop w:val="0"/>
      <w:marBottom w:val="0"/>
      <w:divBdr>
        <w:top w:val="none" w:sz="0" w:space="0" w:color="auto"/>
        <w:left w:val="none" w:sz="0" w:space="0" w:color="auto"/>
        <w:bottom w:val="none" w:sz="0" w:space="0" w:color="auto"/>
        <w:right w:val="none" w:sz="0" w:space="0" w:color="auto"/>
      </w:divBdr>
    </w:div>
    <w:div w:id="1825126700">
      <w:bodyDiv w:val="1"/>
      <w:marLeft w:val="0"/>
      <w:marRight w:val="0"/>
      <w:marTop w:val="0"/>
      <w:marBottom w:val="0"/>
      <w:divBdr>
        <w:top w:val="none" w:sz="0" w:space="0" w:color="auto"/>
        <w:left w:val="none" w:sz="0" w:space="0" w:color="auto"/>
        <w:bottom w:val="none" w:sz="0" w:space="0" w:color="auto"/>
        <w:right w:val="none" w:sz="0" w:space="0" w:color="auto"/>
      </w:divBdr>
    </w:div>
    <w:div w:id="1825970739">
      <w:bodyDiv w:val="1"/>
      <w:marLeft w:val="0"/>
      <w:marRight w:val="0"/>
      <w:marTop w:val="0"/>
      <w:marBottom w:val="0"/>
      <w:divBdr>
        <w:top w:val="none" w:sz="0" w:space="0" w:color="auto"/>
        <w:left w:val="none" w:sz="0" w:space="0" w:color="auto"/>
        <w:bottom w:val="none" w:sz="0" w:space="0" w:color="auto"/>
        <w:right w:val="none" w:sz="0" w:space="0" w:color="auto"/>
      </w:divBdr>
    </w:div>
    <w:div w:id="1826822376">
      <w:marLeft w:val="0"/>
      <w:marRight w:val="0"/>
      <w:marTop w:val="0"/>
      <w:marBottom w:val="0"/>
      <w:divBdr>
        <w:top w:val="none" w:sz="0" w:space="0" w:color="auto"/>
        <w:left w:val="none" w:sz="0" w:space="0" w:color="auto"/>
        <w:bottom w:val="none" w:sz="0" w:space="0" w:color="auto"/>
        <w:right w:val="none" w:sz="0" w:space="0" w:color="auto"/>
      </w:divBdr>
    </w:div>
    <w:div w:id="1830562830">
      <w:bodyDiv w:val="1"/>
      <w:marLeft w:val="0"/>
      <w:marRight w:val="0"/>
      <w:marTop w:val="0"/>
      <w:marBottom w:val="0"/>
      <w:divBdr>
        <w:top w:val="none" w:sz="0" w:space="0" w:color="auto"/>
        <w:left w:val="none" w:sz="0" w:space="0" w:color="auto"/>
        <w:bottom w:val="none" w:sz="0" w:space="0" w:color="auto"/>
        <w:right w:val="none" w:sz="0" w:space="0" w:color="auto"/>
      </w:divBdr>
    </w:div>
    <w:div w:id="1831483683">
      <w:bodyDiv w:val="1"/>
      <w:marLeft w:val="0"/>
      <w:marRight w:val="0"/>
      <w:marTop w:val="0"/>
      <w:marBottom w:val="0"/>
      <w:divBdr>
        <w:top w:val="none" w:sz="0" w:space="0" w:color="auto"/>
        <w:left w:val="none" w:sz="0" w:space="0" w:color="auto"/>
        <w:bottom w:val="none" w:sz="0" w:space="0" w:color="auto"/>
        <w:right w:val="none" w:sz="0" w:space="0" w:color="auto"/>
      </w:divBdr>
    </w:div>
    <w:div w:id="1833523810">
      <w:bodyDiv w:val="1"/>
      <w:marLeft w:val="0"/>
      <w:marRight w:val="0"/>
      <w:marTop w:val="0"/>
      <w:marBottom w:val="0"/>
      <w:divBdr>
        <w:top w:val="none" w:sz="0" w:space="0" w:color="auto"/>
        <w:left w:val="none" w:sz="0" w:space="0" w:color="auto"/>
        <w:bottom w:val="none" w:sz="0" w:space="0" w:color="auto"/>
        <w:right w:val="none" w:sz="0" w:space="0" w:color="auto"/>
      </w:divBdr>
    </w:div>
    <w:div w:id="1842968421">
      <w:marLeft w:val="0"/>
      <w:marRight w:val="0"/>
      <w:marTop w:val="0"/>
      <w:marBottom w:val="0"/>
      <w:divBdr>
        <w:top w:val="none" w:sz="0" w:space="0" w:color="auto"/>
        <w:left w:val="none" w:sz="0" w:space="0" w:color="auto"/>
        <w:bottom w:val="none" w:sz="0" w:space="0" w:color="auto"/>
        <w:right w:val="none" w:sz="0" w:space="0" w:color="auto"/>
      </w:divBdr>
    </w:div>
    <w:div w:id="1849564898">
      <w:marLeft w:val="0"/>
      <w:marRight w:val="0"/>
      <w:marTop w:val="0"/>
      <w:marBottom w:val="0"/>
      <w:divBdr>
        <w:top w:val="none" w:sz="0" w:space="0" w:color="auto"/>
        <w:left w:val="none" w:sz="0" w:space="0" w:color="auto"/>
        <w:bottom w:val="none" w:sz="0" w:space="0" w:color="auto"/>
        <w:right w:val="none" w:sz="0" w:space="0" w:color="auto"/>
      </w:divBdr>
    </w:div>
    <w:div w:id="1850215315">
      <w:bodyDiv w:val="1"/>
      <w:marLeft w:val="0"/>
      <w:marRight w:val="0"/>
      <w:marTop w:val="0"/>
      <w:marBottom w:val="0"/>
      <w:divBdr>
        <w:top w:val="none" w:sz="0" w:space="0" w:color="auto"/>
        <w:left w:val="none" w:sz="0" w:space="0" w:color="auto"/>
        <w:bottom w:val="none" w:sz="0" w:space="0" w:color="auto"/>
        <w:right w:val="none" w:sz="0" w:space="0" w:color="auto"/>
      </w:divBdr>
    </w:div>
    <w:div w:id="1850220566">
      <w:bodyDiv w:val="1"/>
      <w:marLeft w:val="0"/>
      <w:marRight w:val="0"/>
      <w:marTop w:val="0"/>
      <w:marBottom w:val="0"/>
      <w:divBdr>
        <w:top w:val="none" w:sz="0" w:space="0" w:color="auto"/>
        <w:left w:val="none" w:sz="0" w:space="0" w:color="auto"/>
        <w:bottom w:val="none" w:sz="0" w:space="0" w:color="auto"/>
        <w:right w:val="none" w:sz="0" w:space="0" w:color="auto"/>
      </w:divBdr>
    </w:div>
    <w:div w:id="1860044982">
      <w:bodyDiv w:val="1"/>
      <w:marLeft w:val="0"/>
      <w:marRight w:val="0"/>
      <w:marTop w:val="0"/>
      <w:marBottom w:val="0"/>
      <w:divBdr>
        <w:top w:val="none" w:sz="0" w:space="0" w:color="auto"/>
        <w:left w:val="none" w:sz="0" w:space="0" w:color="auto"/>
        <w:bottom w:val="none" w:sz="0" w:space="0" w:color="auto"/>
        <w:right w:val="none" w:sz="0" w:space="0" w:color="auto"/>
      </w:divBdr>
    </w:div>
    <w:div w:id="1862207601">
      <w:bodyDiv w:val="1"/>
      <w:marLeft w:val="0"/>
      <w:marRight w:val="0"/>
      <w:marTop w:val="0"/>
      <w:marBottom w:val="0"/>
      <w:divBdr>
        <w:top w:val="none" w:sz="0" w:space="0" w:color="auto"/>
        <w:left w:val="none" w:sz="0" w:space="0" w:color="auto"/>
        <w:bottom w:val="none" w:sz="0" w:space="0" w:color="auto"/>
        <w:right w:val="none" w:sz="0" w:space="0" w:color="auto"/>
      </w:divBdr>
    </w:div>
    <w:div w:id="1864902972">
      <w:marLeft w:val="0"/>
      <w:marRight w:val="0"/>
      <w:marTop w:val="0"/>
      <w:marBottom w:val="0"/>
      <w:divBdr>
        <w:top w:val="none" w:sz="0" w:space="0" w:color="auto"/>
        <w:left w:val="none" w:sz="0" w:space="0" w:color="auto"/>
        <w:bottom w:val="none" w:sz="0" w:space="0" w:color="auto"/>
        <w:right w:val="none" w:sz="0" w:space="0" w:color="auto"/>
      </w:divBdr>
    </w:div>
    <w:div w:id="1866626991">
      <w:bodyDiv w:val="1"/>
      <w:marLeft w:val="0"/>
      <w:marRight w:val="0"/>
      <w:marTop w:val="0"/>
      <w:marBottom w:val="0"/>
      <w:divBdr>
        <w:top w:val="none" w:sz="0" w:space="0" w:color="auto"/>
        <w:left w:val="none" w:sz="0" w:space="0" w:color="auto"/>
        <w:bottom w:val="none" w:sz="0" w:space="0" w:color="auto"/>
        <w:right w:val="none" w:sz="0" w:space="0" w:color="auto"/>
      </w:divBdr>
    </w:div>
    <w:div w:id="1869488858">
      <w:marLeft w:val="0"/>
      <w:marRight w:val="0"/>
      <w:marTop w:val="0"/>
      <w:marBottom w:val="0"/>
      <w:divBdr>
        <w:top w:val="none" w:sz="0" w:space="0" w:color="auto"/>
        <w:left w:val="none" w:sz="0" w:space="0" w:color="auto"/>
        <w:bottom w:val="none" w:sz="0" w:space="0" w:color="auto"/>
        <w:right w:val="none" w:sz="0" w:space="0" w:color="auto"/>
      </w:divBdr>
    </w:div>
    <w:div w:id="1871450980">
      <w:bodyDiv w:val="1"/>
      <w:marLeft w:val="0"/>
      <w:marRight w:val="0"/>
      <w:marTop w:val="0"/>
      <w:marBottom w:val="0"/>
      <w:divBdr>
        <w:top w:val="none" w:sz="0" w:space="0" w:color="auto"/>
        <w:left w:val="none" w:sz="0" w:space="0" w:color="auto"/>
        <w:bottom w:val="none" w:sz="0" w:space="0" w:color="auto"/>
        <w:right w:val="none" w:sz="0" w:space="0" w:color="auto"/>
      </w:divBdr>
    </w:div>
    <w:div w:id="1872037317">
      <w:bodyDiv w:val="1"/>
      <w:marLeft w:val="0"/>
      <w:marRight w:val="0"/>
      <w:marTop w:val="0"/>
      <w:marBottom w:val="0"/>
      <w:divBdr>
        <w:top w:val="none" w:sz="0" w:space="0" w:color="auto"/>
        <w:left w:val="none" w:sz="0" w:space="0" w:color="auto"/>
        <w:bottom w:val="none" w:sz="0" w:space="0" w:color="auto"/>
        <w:right w:val="none" w:sz="0" w:space="0" w:color="auto"/>
      </w:divBdr>
    </w:div>
    <w:div w:id="1873570649">
      <w:bodyDiv w:val="1"/>
      <w:marLeft w:val="0"/>
      <w:marRight w:val="0"/>
      <w:marTop w:val="0"/>
      <w:marBottom w:val="0"/>
      <w:divBdr>
        <w:top w:val="none" w:sz="0" w:space="0" w:color="auto"/>
        <w:left w:val="none" w:sz="0" w:space="0" w:color="auto"/>
        <w:bottom w:val="none" w:sz="0" w:space="0" w:color="auto"/>
        <w:right w:val="none" w:sz="0" w:space="0" w:color="auto"/>
      </w:divBdr>
    </w:div>
    <w:div w:id="1877111211">
      <w:marLeft w:val="0"/>
      <w:marRight w:val="0"/>
      <w:marTop w:val="0"/>
      <w:marBottom w:val="0"/>
      <w:divBdr>
        <w:top w:val="none" w:sz="0" w:space="0" w:color="auto"/>
        <w:left w:val="none" w:sz="0" w:space="0" w:color="auto"/>
        <w:bottom w:val="none" w:sz="0" w:space="0" w:color="auto"/>
        <w:right w:val="none" w:sz="0" w:space="0" w:color="auto"/>
      </w:divBdr>
    </w:div>
    <w:div w:id="1878395780">
      <w:bodyDiv w:val="1"/>
      <w:marLeft w:val="0"/>
      <w:marRight w:val="0"/>
      <w:marTop w:val="0"/>
      <w:marBottom w:val="0"/>
      <w:divBdr>
        <w:top w:val="none" w:sz="0" w:space="0" w:color="auto"/>
        <w:left w:val="none" w:sz="0" w:space="0" w:color="auto"/>
        <w:bottom w:val="none" w:sz="0" w:space="0" w:color="auto"/>
        <w:right w:val="none" w:sz="0" w:space="0" w:color="auto"/>
      </w:divBdr>
    </w:div>
    <w:div w:id="1879079133">
      <w:bodyDiv w:val="1"/>
      <w:marLeft w:val="0"/>
      <w:marRight w:val="0"/>
      <w:marTop w:val="0"/>
      <w:marBottom w:val="0"/>
      <w:divBdr>
        <w:top w:val="none" w:sz="0" w:space="0" w:color="auto"/>
        <w:left w:val="none" w:sz="0" w:space="0" w:color="auto"/>
        <w:bottom w:val="none" w:sz="0" w:space="0" w:color="auto"/>
        <w:right w:val="none" w:sz="0" w:space="0" w:color="auto"/>
      </w:divBdr>
    </w:div>
    <w:div w:id="1882936726">
      <w:bodyDiv w:val="1"/>
      <w:marLeft w:val="0"/>
      <w:marRight w:val="0"/>
      <w:marTop w:val="0"/>
      <w:marBottom w:val="0"/>
      <w:divBdr>
        <w:top w:val="none" w:sz="0" w:space="0" w:color="auto"/>
        <w:left w:val="none" w:sz="0" w:space="0" w:color="auto"/>
        <w:bottom w:val="none" w:sz="0" w:space="0" w:color="auto"/>
        <w:right w:val="none" w:sz="0" w:space="0" w:color="auto"/>
      </w:divBdr>
    </w:div>
    <w:div w:id="1887595707">
      <w:bodyDiv w:val="1"/>
      <w:marLeft w:val="0"/>
      <w:marRight w:val="0"/>
      <w:marTop w:val="0"/>
      <w:marBottom w:val="0"/>
      <w:divBdr>
        <w:top w:val="none" w:sz="0" w:space="0" w:color="auto"/>
        <w:left w:val="none" w:sz="0" w:space="0" w:color="auto"/>
        <w:bottom w:val="none" w:sz="0" w:space="0" w:color="auto"/>
        <w:right w:val="none" w:sz="0" w:space="0" w:color="auto"/>
      </w:divBdr>
    </w:div>
    <w:div w:id="1898470364">
      <w:bodyDiv w:val="1"/>
      <w:marLeft w:val="0"/>
      <w:marRight w:val="0"/>
      <w:marTop w:val="0"/>
      <w:marBottom w:val="0"/>
      <w:divBdr>
        <w:top w:val="none" w:sz="0" w:space="0" w:color="auto"/>
        <w:left w:val="none" w:sz="0" w:space="0" w:color="auto"/>
        <w:bottom w:val="none" w:sz="0" w:space="0" w:color="auto"/>
        <w:right w:val="none" w:sz="0" w:space="0" w:color="auto"/>
      </w:divBdr>
      <w:divsChild>
        <w:div w:id="724986223">
          <w:marLeft w:val="0"/>
          <w:marRight w:val="450"/>
          <w:marTop w:val="240"/>
          <w:marBottom w:val="0"/>
          <w:divBdr>
            <w:top w:val="none" w:sz="0" w:space="0" w:color="auto"/>
            <w:left w:val="none" w:sz="0" w:space="0" w:color="auto"/>
            <w:bottom w:val="none" w:sz="0" w:space="0" w:color="auto"/>
            <w:right w:val="none" w:sz="0" w:space="0" w:color="auto"/>
          </w:divBdr>
          <w:divsChild>
            <w:div w:id="2061322470">
              <w:marLeft w:val="0"/>
              <w:marRight w:val="0"/>
              <w:marTop w:val="0"/>
              <w:marBottom w:val="0"/>
              <w:divBdr>
                <w:top w:val="none" w:sz="0" w:space="0" w:color="auto"/>
                <w:left w:val="none" w:sz="0" w:space="0" w:color="auto"/>
                <w:bottom w:val="none" w:sz="0" w:space="0" w:color="auto"/>
                <w:right w:val="none" w:sz="0" w:space="0" w:color="auto"/>
              </w:divBdr>
              <w:divsChild>
                <w:div w:id="21156610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902474823">
      <w:marLeft w:val="0"/>
      <w:marRight w:val="0"/>
      <w:marTop w:val="0"/>
      <w:marBottom w:val="0"/>
      <w:divBdr>
        <w:top w:val="none" w:sz="0" w:space="0" w:color="auto"/>
        <w:left w:val="none" w:sz="0" w:space="0" w:color="auto"/>
        <w:bottom w:val="none" w:sz="0" w:space="0" w:color="auto"/>
        <w:right w:val="none" w:sz="0" w:space="0" w:color="auto"/>
      </w:divBdr>
    </w:div>
    <w:div w:id="1920943093">
      <w:bodyDiv w:val="1"/>
      <w:marLeft w:val="0"/>
      <w:marRight w:val="0"/>
      <w:marTop w:val="0"/>
      <w:marBottom w:val="0"/>
      <w:divBdr>
        <w:top w:val="none" w:sz="0" w:space="0" w:color="auto"/>
        <w:left w:val="none" w:sz="0" w:space="0" w:color="auto"/>
        <w:bottom w:val="none" w:sz="0" w:space="0" w:color="auto"/>
        <w:right w:val="none" w:sz="0" w:space="0" w:color="auto"/>
      </w:divBdr>
    </w:div>
    <w:div w:id="1921673842">
      <w:bodyDiv w:val="1"/>
      <w:marLeft w:val="0"/>
      <w:marRight w:val="0"/>
      <w:marTop w:val="0"/>
      <w:marBottom w:val="0"/>
      <w:divBdr>
        <w:top w:val="none" w:sz="0" w:space="0" w:color="auto"/>
        <w:left w:val="none" w:sz="0" w:space="0" w:color="auto"/>
        <w:bottom w:val="none" w:sz="0" w:space="0" w:color="auto"/>
        <w:right w:val="none" w:sz="0" w:space="0" w:color="auto"/>
      </w:divBdr>
    </w:div>
    <w:div w:id="1924223428">
      <w:marLeft w:val="0"/>
      <w:marRight w:val="0"/>
      <w:marTop w:val="0"/>
      <w:marBottom w:val="0"/>
      <w:divBdr>
        <w:top w:val="none" w:sz="0" w:space="0" w:color="auto"/>
        <w:left w:val="none" w:sz="0" w:space="0" w:color="auto"/>
        <w:bottom w:val="none" w:sz="0" w:space="0" w:color="auto"/>
        <w:right w:val="none" w:sz="0" w:space="0" w:color="auto"/>
      </w:divBdr>
    </w:div>
    <w:div w:id="1926448736">
      <w:bodyDiv w:val="1"/>
      <w:marLeft w:val="0"/>
      <w:marRight w:val="0"/>
      <w:marTop w:val="0"/>
      <w:marBottom w:val="0"/>
      <w:divBdr>
        <w:top w:val="none" w:sz="0" w:space="0" w:color="auto"/>
        <w:left w:val="none" w:sz="0" w:space="0" w:color="auto"/>
        <w:bottom w:val="none" w:sz="0" w:space="0" w:color="auto"/>
        <w:right w:val="none" w:sz="0" w:space="0" w:color="auto"/>
      </w:divBdr>
    </w:div>
    <w:div w:id="1931085408">
      <w:bodyDiv w:val="1"/>
      <w:marLeft w:val="0"/>
      <w:marRight w:val="0"/>
      <w:marTop w:val="0"/>
      <w:marBottom w:val="0"/>
      <w:divBdr>
        <w:top w:val="none" w:sz="0" w:space="0" w:color="auto"/>
        <w:left w:val="none" w:sz="0" w:space="0" w:color="auto"/>
        <w:bottom w:val="none" w:sz="0" w:space="0" w:color="auto"/>
        <w:right w:val="none" w:sz="0" w:space="0" w:color="auto"/>
      </w:divBdr>
    </w:div>
    <w:div w:id="1932010247">
      <w:bodyDiv w:val="1"/>
      <w:marLeft w:val="0"/>
      <w:marRight w:val="0"/>
      <w:marTop w:val="0"/>
      <w:marBottom w:val="0"/>
      <w:divBdr>
        <w:top w:val="single" w:sz="2" w:space="0" w:color="000000"/>
        <w:left w:val="none" w:sz="0" w:space="0" w:color="auto"/>
        <w:bottom w:val="none" w:sz="0" w:space="0" w:color="auto"/>
        <w:right w:val="none" w:sz="0" w:space="0" w:color="auto"/>
      </w:divBdr>
      <w:divsChild>
        <w:div w:id="2016767477">
          <w:marLeft w:val="0"/>
          <w:marRight w:val="0"/>
          <w:marTop w:val="0"/>
          <w:marBottom w:val="0"/>
          <w:divBdr>
            <w:top w:val="none" w:sz="0" w:space="0" w:color="auto"/>
            <w:left w:val="none" w:sz="0" w:space="0" w:color="auto"/>
            <w:bottom w:val="none" w:sz="0" w:space="0" w:color="auto"/>
            <w:right w:val="none" w:sz="0" w:space="0" w:color="auto"/>
          </w:divBdr>
          <w:divsChild>
            <w:div w:id="415368516">
              <w:marLeft w:val="0"/>
              <w:marRight w:val="0"/>
              <w:marTop w:val="0"/>
              <w:marBottom w:val="0"/>
              <w:divBdr>
                <w:top w:val="none" w:sz="0" w:space="0" w:color="auto"/>
                <w:left w:val="none" w:sz="0" w:space="0" w:color="auto"/>
                <w:bottom w:val="none" w:sz="0" w:space="0" w:color="auto"/>
                <w:right w:val="none" w:sz="0" w:space="0" w:color="auto"/>
              </w:divBdr>
              <w:divsChild>
                <w:div w:id="477382802">
                  <w:marLeft w:val="0"/>
                  <w:marRight w:val="0"/>
                  <w:marTop w:val="100"/>
                  <w:marBottom w:val="100"/>
                  <w:divBdr>
                    <w:top w:val="none" w:sz="0" w:space="0" w:color="auto"/>
                    <w:left w:val="none" w:sz="0" w:space="0" w:color="auto"/>
                    <w:bottom w:val="none" w:sz="0" w:space="0" w:color="auto"/>
                    <w:right w:val="none" w:sz="0" w:space="0" w:color="auto"/>
                  </w:divBdr>
                  <w:divsChild>
                    <w:div w:id="1806191799">
                      <w:marLeft w:val="0"/>
                      <w:marRight w:val="0"/>
                      <w:marTop w:val="225"/>
                      <w:marBottom w:val="0"/>
                      <w:divBdr>
                        <w:top w:val="none" w:sz="0" w:space="0" w:color="auto"/>
                        <w:left w:val="none" w:sz="0" w:space="0" w:color="auto"/>
                        <w:bottom w:val="none" w:sz="0" w:space="0" w:color="auto"/>
                        <w:right w:val="none" w:sz="0" w:space="0" w:color="auto"/>
                      </w:divBdr>
                      <w:divsChild>
                        <w:div w:id="851646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35821971">
      <w:bodyDiv w:val="1"/>
      <w:marLeft w:val="0"/>
      <w:marRight w:val="0"/>
      <w:marTop w:val="0"/>
      <w:marBottom w:val="0"/>
      <w:divBdr>
        <w:top w:val="none" w:sz="0" w:space="0" w:color="auto"/>
        <w:left w:val="none" w:sz="0" w:space="0" w:color="auto"/>
        <w:bottom w:val="none" w:sz="0" w:space="0" w:color="auto"/>
        <w:right w:val="none" w:sz="0" w:space="0" w:color="auto"/>
      </w:divBdr>
    </w:div>
    <w:div w:id="1937203386">
      <w:bodyDiv w:val="1"/>
      <w:marLeft w:val="0"/>
      <w:marRight w:val="0"/>
      <w:marTop w:val="0"/>
      <w:marBottom w:val="0"/>
      <w:divBdr>
        <w:top w:val="none" w:sz="0" w:space="0" w:color="auto"/>
        <w:left w:val="none" w:sz="0" w:space="0" w:color="auto"/>
        <w:bottom w:val="none" w:sz="0" w:space="0" w:color="auto"/>
        <w:right w:val="none" w:sz="0" w:space="0" w:color="auto"/>
      </w:divBdr>
    </w:div>
    <w:div w:id="1943142649">
      <w:marLeft w:val="0"/>
      <w:marRight w:val="0"/>
      <w:marTop w:val="0"/>
      <w:marBottom w:val="0"/>
      <w:divBdr>
        <w:top w:val="none" w:sz="0" w:space="0" w:color="auto"/>
        <w:left w:val="none" w:sz="0" w:space="0" w:color="auto"/>
        <w:bottom w:val="none" w:sz="0" w:space="0" w:color="auto"/>
        <w:right w:val="none" w:sz="0" w:space="0" w:color="auto"/>
      </w:divBdr>
    </w:div>
    <w:div w:id="1950354003">
      <w:marLeft w:val="0"/>
      <w:marRight w:val="0"/>
      <w:marTop w:val="0"/>
      <w:marBottom w:val="0"/>
      <w:divBdr>
        <w:top w:val="none" w:sz="0" w:space="0" w:color="auto"/>
        <w:left w:val="none" w:sz="0" w:space="0" w:color="auto"/>
        <w:bottom w:val="none" w:sz="0" w:space="0" w:color="auto"/>
        <w:right w:val="none" w:sz="0" w:space="0" w:color="auto"/>
      </w:divBdr>
    </w:div>
    <w:div w:id="1955743595">
      <w:bodyDiv w:val="1"/>
      <w:marLeft w:val="0"/>
      <w:marRight w:val="0"/>
      <w:marTop w:val="0"/>
      <w:marBottom w:val="0"/>
      <w:divBdr>
        <w:top w:val="none" w:sz="0" w:space="0" w:color="auto"/>
        <w:left w:val="none" w:sz="0" w:space="0" w:color="auto"/>
        <w:bottom w:val="none" w:sz="0" w:space="0" w:color="auto"/>
        <w:right w:val="none" w:sz="0" w:space="0" w:color="auto"/>
      </w:divBdr>
    </w:div>
    <w:div w:id="1956253619">
      <w:bodyDiv w:val="1"/>
      <w:marLeft w:val="0"/>
      <w:marRight w:val="0"/>
      <w:marTop w:val="0"/>
      <w:marBottom w:val="0"/>
      <w:divBdr>
        <w:top w:val="none" w:sz="0" w:space="0" w:color="auto"/>
        <w:left w:val="none" w:sz="0" w:space="0" w:color="auto"/>
        <w:bottom w:val="none" w:sz="0" w:space="0" w:color="auto"/>
        <w:right w:val="none" w:sz="0" w:space="0" w:color="auto"/>
      </w:divBdr>
    </w:div>
    <w:div w:id="1968198858">
      <w:bodyDiv w:val="1"/>
      <w:marLeft w:val="0"/>
      <w:marRight w:val="0"/>
      <w:marTop w:val="0"/>
      <w:marBottom w:val="0"/>
      <w:divBdr>
        <w:top w:val="none" w:sz="0" w:space="0" w:color="auto"/>
        <w:left w:val="none" w:sz="0" w:space="0" w:color="auto"/>
        <w:bottom w:val="none" w:sz="0" w:space="0" w:color="auto"/>
        <w:right w:val="none" w:sz="0" w:space="0" w:color="auto"/>
      </w:divBdr>
    </w:div>
    <w:div w:id="1976177698">
      <w:bodyDiv w:val="1"/>
      <w:marLeft w:val="0"/>
      <w:marRight w:val="0"/>
      <w:marTop w:val="0"/>
      <w:marBottom w:val="0"/>
      <w:divBdr>
        <w:top w:val="none" w:sz="0" w:space="0" w:color="auto"/>
        <w:left w:val="none" w:sz="0" w:space="0" w:color="auto"/>
        <w:bottom w:val="none" w:sz="0" w:space="0" w:color="auto"/>
        <w:right w:val="none" w:sz="0" w:space="0" w:color="auto"/>
      </w:divBdr>
    </w:div>
    <w:div w:id="1986229490">
      <w:bodyDiv w:val="1"/>
      <w:marLeft w:val="0"/>
      <w:marRight w:val="0"/>
      <w:marTop w:val="0"/>
      <w:marBottom w:val="0"/>
      <w:divBdr>
        <w:top w:val="none" w:sz="0" w:space="0" w:color="auto"/>
        <w:left w:val="none" w:sz="0" w:space="0" w:color="auto"/>
        <w:bottom w:val="none" w:sz="0" w:space="0" w:color="auto"/>
        <w:right w:val="none" w:sz="0" w:space="0" w:color="auto"/>
      </w:divBdr>
    </w:div>
    <w:div w:id="1988515602">
      <w:bodyDiv w:val="1"/>
      <w:marLeft w:val="0"/>
      <w:marRight w:val="0"/>
      <w:marTop w:val="0"/>
      <w:marBottom w:val="0"/>
      <w:divBdr>
        <w:top w:val="none" w:sz="0" w:space="0" w:color="auto"/>
        <w:left w:val="none" w:sz="0" w:space="0" w:color="auto"/>
        <w:bottom w:val="none" w:sz="0" w:space="0" w:color="auto"/>
        <w:right w:val="none" w:sz="0" w:space="0" w:color="auto"/>
      </w:divBdr>
    </w:div>
    <w:div w:id="1988632310">
      <w:bodyDiv w:val="1"/>
      <w:marLeft w:val="0"/>
      <w:marRight w:val="0"/>
      <w:marTop w:val="0"/>
      <w:marBottom w:val="0"/>
      <w:divBdr>
        <w:top w:val="none" w:sz="0" w:space="0" w:color="auto"/>
        <w:left w:val="none" w:sz="0" w:space="0" w:color="auto"/>
        <w:bottom w:val="none" w:sz="0" w:space="0" w:color="auto"/>
        <w:right w:val="none" w:sz="0" w:space="0" w:color="auto"/>
      </w:divBdr>
    </w:div>
    <w:div w:id="1989437721">
      <w:marLeft w:val="0"/>
      <w:marRight w:val="0"/>
      <w:marTop w:val="0"/>
      <w:marBottom w:val="0"/>
      <w:divBdr>
        <w:top w:val="none" w:sz="0" w:space="0" w:color="auto"/>
        <w:left w:val="none" w:sz="0" w:space="0" w:color="auto"/>
        <w:bottom w:val="none" w:sz="0" w:space="0" w:color="auto"/>
        <w:right w:val="none" w:sz="0" w:space="0" w:color="auto"/>
      </w:divBdr>
    </w:div>
    <w:div w:id="1997415062">
      <w:bodyDiv w:val="1"/>
      <w:marLeft w:val="0"/>
      <w:marRight w:val="0"/>
      <w:marTop w:val="0"/>
      <w:marBottom w:val="0"/>
      <w:divBdr>
        <w:top w:val="none" w:sz="0" w:space="0" w:color="auto"/>
        <w:left w:val="none" w:sz="0" w:space="0" w:color="auto"/>
        <w:bottom w:val="none" w:sz="0" w:space="0" w:color="auto"/>
        <w:right w:val="none" w:sz="0" w:space="0" w:color="auto"/>
      </w:divBdr>
      <w:divsChild>
        <w:div w:id="992369306">
          <w:marLeft w:val="0"/>
          <w:marRight w:val="450"/>
          <w:marTop w:val="240"/>
          <w:marBottom w:val="0"/>
          <w:divBdr>
            <w:top w:val="none" w:sz="0" w:space="0" w:color="auto"/>
            <w:left w:val="none" w:sz="0" w:space="0" w:color="auto"/>
            <w:bottom w:val="none" w:sz="0" w:space="0" w:color="auto"/>
            <w:right w:val="none" w:sz="0" w:space="0" w:color="auto"/>
          </w:divBdr>
          <w:divsChild>
            <w:div w:id="1797332375">
              <w:marLeft w:val="0"/>
              <w:marRight w:val="0"/>
              <w:marTop w:val="0"/>
              <w:marBottom w:val="0"/>
              <w:divBdr>
                <w:top w:val="none" w:sz="0" w:space="0" w:color="auto"/>
                <w:left w:val="none" w:sz="0" w:space="0" w:color="auto"/>
                <w:bottom w:val="none" w:sz="0" w:space="0" w:color="auto"/>
                <w:right w:val="none" w:sz="0" w:space="0" w:color="auto"/>
              </w:divBdr>
              <w:divsChild>
                <w:div w:id="12939744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2000956560">
      <w:bodyDiv w:val="1"/>
      <w:marLeft w:val="0"/>
      <w:marRight w:val="0"/>
      <w:marTop w:val="0"/>
      <w:marBottom w:val="0"/>
      <w:divBdr>
        <w:top w:val="none" w:sz="0" w:space="0" w:color="auto"/>
        <w:left w:val="none" w:sz="0" w:space="0" w:color="auto"/>
        <w:bottom w:val="none" w:sz="0" w:space="0" w:color="auto"/>
        <w:right w:val="none" w:sz="0" w:space="0" w:color="auto"/>
      </w:divBdr>
    </w:div>
    <w:div w:id="2002004320">
      <w:bodyDiv w:val="1"/>
      <w:marLeft w:val="0"/>
      <w:marRight w:val="0"/>
      <w:marTop w:val="0"/>
      <w:marBottom w:val="0"/>
      <w:divBdr>
        <w:top w:val="none" w:sz="0" w:space="0" w:color="auto"/>
        <w:left w:val="none" w:sz="0" w:space="0" w:color="auto"/>
        <w:bottom w:val="none" w:sz="0" w:space="0" w:color="auto"/>
        <w:right w:val="none" w:sz="0" w:space="0" w:color="auto"/>
      </w:divBdr>
    </w:div>
    <w:div w:id="2015372309">
      <w:bodyDiv w:val="1"/>
      <w:marLeft w:val="0"/>
      <w:marRight w:val="0"/>
      <w:marTop w:val="0"/>
      <w:marBottom w:val="0"/>
      <w:divBdr>
        <w:top w:val="none" w:sz="0" w:space="0" w:color="auto"/>
        <w:left w:val="none" w:sz="0" w:space="0" w:color="auto"/>
        <w:bottom w:val="none" w:sz="0" w:space="0" w:color="auto"/>
        <w:right w:val="none" w:sz="0" w:space="0" w:color="auto"/>
      </w:divBdr>
      <w:divsChild>
        <w:div w:id="83190087">
          <w:marLeft w:val="0"/>
          <w:marRight w:val="450"/>
          <w:marTop w:val="240"/>
          <w:marBottom w:val="0"/>
          <w:divBdr>
            <w:top w:val="none" w:sz="0" w:space="0" w:color="auto"/>
            <w:left w:val="none" w:sz="0" w:space="0" w:color="auto"/>
            <w:bottom w:val="none" w:sz="0" w:space="0" w:color="auto"/>
            <w:right w:val="none" w:sz="0" w:space="0" w:color="auto"/>
          </w:divBdr>
          <w:divsChild>
            <w:div w:id="1409352831">
              <w:marLeft w:val="0"/>
              <w:marRight w:val="0"/>
              <w:marTop w:val="0"/>
              <w:marBottom w:val="0"/>
              <w:divBdr>
                <w:top w:val="none" w:sz="0" w:space="0" w:color="auto"/>
                <w:left w:val="none" w:sz="0" w:space="0" w:color="auto"/>
                <w:bottom w:val="none" w:sz="0" w:space="0" w:color="auto"/>
                <w:right w:val="none" w:sz="0" w:space="0" w:color="auto"/>
              </w:divBdr>
              <w:divsChild>
                <w:div w:id="7536251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2016375549">
      <w:bodyDiv w:val="1"/>
      <w:marLeft w:val="0"/>
      <w:marRight w:val="0"/>
      <w:marTop w:val="0"/>
      <w:marBottom w:val="0"/>
      <w:divBdr>
        <w:top w:val="none" w:sz="0" w:space="0" w:color="auto"/>
        <w:left w:val="none" w:sz="0" w:space="0" w:color="auto"/>
        <w:bottom w:val="none" w:sz="0" w:space="0" w:color="auto"/>
        <w:right w:val="none" w:sz="0" w:space="0" w:color="auto"/>
      </w:divBdr>
      <w:divsChild>
        <w:div w:id="1603799097">
          <w:marLeft w:val="0"/>
          <w:marRight w:val="450"/>
          <w:marTop w:val="240"/>
          <w:marBottom w:val="0"/>
          <w:divBdr>
            <w:top w:val="none" w:sz="0" w:space="0" w:color="auto"/>
            <w:left w:val="none" w:sz="0" w:space="0" w:color="auto"/>
            <w:bottom w:val="none" w:sz="0" w:space="0" w:color="auto"/>
            <w:right w:val="none" w:sz="0" w:space="0" w:color="auto"/>
          </w:divBdr>
          <w:divsChild>
            <w:div w:id="183250386">
              <w:marLeft w:val="0"/>
              <w:marRight w:val="0"/>
              <w:marTop w:val="0"/>
              <w:marBottom w:val="0"/>
              <w:divBdr>
                <w:top w:val="none" w:sz="0" w:space="0" w:color="auto"/>
                <w:left w:val="none" w:sz="0" w:space="0" w:color="auto"/>
                <w:bottom w:val="none" w:sz="0" w:space="0" w:color="auto"/>
                <w:right w:val="none" w:sz="0" w:space="0" w:color="auto"/>
              </w:divBdr>
              <w:divsChild>
                <w:div w:id="13220762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2018460655">
      <w:bodyDiv w:val="1"/>
      <w:marLeft w:val="0"/>
      <w:marRight w:val="0"/>
      <w:marTop w:val="0"/>
      <w:marBottom w:val="0"/>
      <w:divBdr>
        <w:top w:val="none" w:sz="0" w:space="0" w:color="auto"/>
        <w:left w:val="none" w:sz="0" w:space="0" w:color="auto"/>
        <w:bottom w:val="none" w:sz="0" w:space="0" w:color="auto"/>
        <w:right w:val="none" w:sz="0" w:space="0" w:color="auto"/>
      </w:divBdr>
    </w:div>
    <w:div w:id="2023043365">
      <w:marLeft w:val="0"/>
      <w:marRight w:val="0"/>
      <w:marTop w:val="0"/>
      <w:marBottom w:val="0"/>
      <w:divBdr>
        <w:top w:val="none" w:sz="0" w:space="0" w:color="auto"/>
        <w:left w:val="none" w:sz="0" w:space="0" w:color="auto"/>
        <w:bottom w:val="none" w:sz="0" w:space="0" w:color="auto"/>
        <w:right w:val="none" w:sz="0" w:space="0" w:color="auto"/>
      </w:divBdr>
    </w:div>
    <w:div w:id="2027906147">
      <w:bodyDiv w:val="1"/>
      <w:marLeft w:val="0"/>
      <w:marRight w:val="0"/>
      <w:marTop w:val="0"/>
      <w:marBottom w:val="0"/>
      <w:divBdr>
        <w:top w:val="none" w:sz="0" w:space="0" w:color="auto"/>
        <w:left w:val="none" w:sz="0" w:space="0" w:color="auto"/>
        <w:bottom w:val="none" w:sz="0" w:space="0" w:color="auto"/>
        <w:right w:val="none" w:sz="0" w:space="0" w:color="auto"/>
      </w:divBdr>
    </w:div>
    <w:div w:id="2028631518">
      <w:bodyDiv w:val="1"/>
      <w:marLeft w:val="0"/>
      <w:marRight w:val="0"/>
      <w:marTop w:val="0"/>
      <w:marBottom w:val="0"/>
      <w:divBdr>
        <w:top w:val="none" w:sz="0" w:space="0" w:color="auto"/>
        <w:left w:val="none" w:sz="0" w:space="0" w:color="auto"/>
        <w:bottom w:val="none" w:sz="0" w:space="0" w:color="auto"/>
        <w:right w:val="none" w:sz="0" w:space="0" w:color="auto"/>
      </w:divBdr>
    </w:div>
    <w:div w:id="2034721925">
      <w:bodyDiv w:val="1"/>
      <w:marLeft w:val="0"/>
      <w:marRight w:val="0"/>
      <w:marTop w:val="0"/>
      <w:marBottom w:val="0"/>
      <w:divBdr>
        <w:top w:val="none" w:sz="0" w:space="0" w:color="auto"/>
        <w:left w:val="none" w:sz="0" w:space="0" w:color="auto"/>
        <w:bottom w:val="none" w:sz="0" w:space="0" w:color="auto"/>
        <w:right w:val="none" w:sz="0" w:space="0" w:color="auto"/>
      </w:divBdr>
    </w:div>
    <w:div w:id="2035836217">
      <w:marLeft w:val="0"/>
      <w:marRight w:val="0"/>
      <w:marTop w:val="0"/>
      <w:marBottom w:val="0"/>
      <w:divBdr>
        <w:top w:val="none" w:sz="0" w:space="0" w:color="auto"/>
        <w:left w:val="none" w:sz="0" w:space="0" w:color="auto"/>
        <w:bottom w:val="none" w:sz="0" w:space="0" w:color="auto"/>
        <w:right w:val="none" w:sz="0" w:space="0" w:color="auto"/>
      </w:divBdr>
    </w:div>
    <w:div w:id="2044623428">
      <w:bodyDiv w:val="1"/>
      <w:marLeft w:val="0"/>
      <w:marRight w:val="0"/>
      <w:marTop w:val="0"/>
      <w:marBottom w:val="0"/>
      <w:divBdr>
        <w:top w:val="none" w:sz="0" w:space="0" w:color="auto"/>
        <w:left w:val="none" w:sz="0" w:space="0" w:color="auto"/>
        <w:bottom w:val="none" w:sz="0" w:space="0" w:color="auto"/>
        <w:right w:val="none" w:sz="0" w:space="0" w:color="auto"/>
      </w:divBdr>
    </w:div>
    <w:div w:id="2045325922">
      <w:bodyDiv w:val="1"/>
      <w:marLeft w:val="0"/>
      <w:marRight w:val="0"/>
      <w:marTop w:val="0"/>
      <w:marBottom w:val="0"/>
      <w:divBdr>
        <w:top w:val="none" w:sz="0" w:space="0" w:color="auto"/>
        <w:left w:val="none" w:sz="0" w:space="0" w:color="auto"/>
        <w:bottom w:val="none" w:sz="0" w:space="0" w:color="auto"/>
        <w:right w:val="none" w:sz="0" w:space="0" w:color="auto"/>
      </w:divBdr>
    </w:div>
    <w:div w:id="2047949172">
      <w:bodyDiv w:val="1"/>
      <w:marLeft w:val="0"/>
      <w:marRight w:val="0"/>
      <w:marTop w:val="0"/>
      <w:marBottom w:val="0"/>
      <w:divBdr>
        <w:top w:val="none" w:sz="0" w:space="0" w:color="auto"/>
        <w:left w:val="none" w:sz="0" w:space="0" w:color="auto"/>
        <w:bottom w:val="none" w:sz="0" w:space="0" w:color="auto"/>
        <w:right w:val="none" w:sz="0" w:space="0" w:color="auto"/>
      </w:divBdr>
    </w:div>
    <w:div w:id="2051107315">
      <w:bodyDiv w:val="1"/>
      <w:marLeft w:val="0"/>
      <w:marRight w:val="0"/>
      <w:marTop w:val="0"/>
      <w:marBottom w:val="0"/>
      <w:divBdr>
        <w:top w:val="none" w:sz="0" w:space="0" w:color="auto"/>
        <w:left w:val="none" w:sz="0" w:space="0" w:color="auto"/>
        <w:bottom w:val="none" w:sz="0" w:space="0" w:color="auto"/>
        <w:right w:val="none" w:sz="0" w:space="0" w:color="auto"/>
      </w:divBdr>
    </w:div>
    <w:div w:id="2052148891">
      <w:marLeft w:val="0"/>
      <w:marRight w:val="0"/>
      <w:marTop w:val="0"/>
      <w:marBottom w:val="0"/>
      <w:divBdr>
        <w:top w:val="none" w:sz="0" w:space="0" w:color="auto"/>
        <w:left w:val="none" w:sz="0" w:space="0" w:color="auto"/>
        <w:bottom w:val="none" w:sz="0" w:space="0" w:color="auto"/>
        <w:right w:val="none" w:sz="0" w:space="0" w:color="auto"/>
      </w:divBdr>
    </w:div>
    <w:div w:id="2055344713">
      <w:bodyDiv w:val="1"/>
      <w:marLeft w:val="0"/>
      <w:marRight w:val="0"/>
      <w:marTop w:val="0"/>
      <w:marBottom w:val="0"/>
      <w:divBdr>
        <w:top w:val="none" w:sz="0" w:space="0" w:color="auto"/>
        <w:left w:val="none" w:sz="0" w:space="0" w:color="auto"/>
        <w:bottom w:val="none" w:sz="0" w:space="0" w:color="auto"/>
        <w:right w:val="none" w:sz="0" w:space="0" w:color="auto"/>
      </w:divBdr>
    </w:div>
    <w:div w:id="2060977453">
      <w:bodyDiv w:val="1"/>
      <w:marLeft w:val="0"/>
      <w:marRight w:val="0"/>
      <w:marTop w:val="0"/>
      <w:marBottom w:val="0"/>
      <w:divBdr>
        <w:top w:val="none" w:sz="0" w:space="0" w:color="auto"/>
        <w:left w:val="none" w:sz="0" w:space="0" w:color="auto"/>
        <w:bottom w:val="none" w:sz="0" w:space="0" w:color="auto"/>
        <w:right w:val="none" w:sz="0" w:space="0" w:color="auto"/>
      </w:divBdr>
    </w:div>
    <w:div w:id="2069451040">
      <w:bodyDiv w:val="1"/>
      <w:marLeft w:val="0"/>
      <w:marRight w:val="0"/>
      <w:marTop w:val="0"/>
      <w:marBottom w:val="0"/>
      <w:divBdr>
        <w:top w:val="none" w:sz="0" w:space="0" w:color="auto"/>
        <w:left w:val="none" w:sz="0" w:space="0" w:color="auto"/>
        <w:bottom w:val="none" w:sz="0" w:space="0" w:color="auto"/>
        <w:right w:val="none" w:sz="0" w:space="0" w:color="auto"/>
      </w:divBdr>
      <w:divsChild>
        <w:div w:id="427654216">
          <w:marLeft w:val="0"/>
          <w:marRight w:val="0"/>
          <w:marTop w:val="0"/>
          <w:marBottom w:val="0"/>
          <w:divBdr>
            <w:top w:val="none" w:sz="0" w:space="0" w:color="auto"/>
            <w:left w:val="none" w:sz="0" w:space="0" w:color="auto"/>
            <w:bottom w:val="none" w:sz="0" w:space="0" w:color="auto"/>
            <w:right w:val="none" w:sz="0" w:space="0" w:color="auto"/>
          </w:divBdr>
        </w:div>
      </w:divsChild>
    </w:div>
    <w:div w:id="2075473129">
      <w:marLeft w:val="0"/>
      <w:marRight w:val="0"/>
      <w:marTop w:val="0"/>
      <w:marBottom w:val="0"/>
      <w:divBdr>
        <w:top w:val="none" w:sz="0" w:space="0" w:color="auto"/>
        <w:left w:val="none" w:sz="0" w:space="0" w:color="auto"/>
        <w:bottom w:val="none" w:sz="0" w:space="0" w:color="auto"/>
        <w:right w:val="none" w:sz="0" w:space="0" w:color="auto"/>
      </w:divBdr>
    </w:div>
    <w:div w:id="2078476234">
      <w:marLeft w:val="0"/>
      <w:marRight w:val="0"/>
      <w:marTop w:val="0"/>
      <w:marBottom w:val="0"/>
      <w:divBdr>
        <w:top w:val="none" w:sz="0" w:space="0" w:color="auto"/>
        <w:left w:val="none" w:sz="0" w:space="0" w:color="auto"/>
        <w:bottom w:val="none" w:sz="0" w:space="0" w:color="auto"/>
        <w:right w:val="none" w:sz="0" w:space="0" w:color="auto"/>
      </w:divBdr>
    </w:div>
    <w:div w:id="2085369022">
      <w:bodyDiv w:val="1"/>
      <w:marLeft w:val="0"/>
      <w:marRight w:val="0"/>
      <w:marTop w:val="0"/>
      <w:marBottom w:val="0"/>
      <w:divBdr>
        <w:top w:val="none" w:sz="0" w:space="0" w:color="auto"/>
        <w:left w:val="none" w:sz="0" w:space="0" w:color="auto"/>
        <w:bottom w:val="none" w:sz="0" w:space="0" w:color="auto"/>
        <w:right w:val="none" w:sz="0" w:space="0" w:color="auto"/>
      </w:divBdr>
    </w:div>
    <w:div w:id="2091350131">
      <w:bodyDiv w:val="1"/>
      <w:marLeft w:val="0"/>
      <w:marRight w:val="0"/>
      <w:marTop w:val="0"/>
      <w:marBottom w:val="0"/>
      <w:divBdr>
        <w:top w:val="none" w:sz="0" w:space="0" w:color="auto"/>
        <w:left w:val="none" w:sz="0" w:space="0" w:color="auto"/>
        <w:bottom w:val="none" w:sz="0" w:space="0" w:color="auto"/>
        <w:right w:val="none" w:sz="0" w:space="0" w:color="auto"/>
      </w:divBdr>
    </w:div>
    <w:div w:id="2093625646">
      <w:bodyDiv w:val="1"/>
      <w:marLeft w:val="0"/>
      <w:marRight w:val="0"/>
      <w:marTop w:val="0"/>
      <w:marBottom w:val="0"/>
      <w:divBdr>
        <w:top w:val="none" w:sz="0" w:space="0" w:color="auto"/>
        <w:left w:val="none" w:sz="0" w:space="0" w:color="auto"/>
        <w:bottom w:val="none" w:sz="0" w:space="0" w:color="auto"/>
        <w:right w:val="none" w:sz="0" w:space="0" w:color="auto"/>
      </w:divBdr>
    </w:div>
    <w:div w:id="2097483151">
      <w:bodyDiv w:val="1"/>
      <w:marLeft w:val="0"/>
      <w:marRight w:val="0"/>
      <w:marTop w:val="0"/>
      <w:marBottom w:val="0"/>
      <w:divBdr>
        <w:top w:val="none" w:sz="0" w:space="0" w:color="auto"/>
        <w:left w:val="none" w:sz="0" w:space="0" w:color="auto"/>
        <w:bottom w:val="none" w:sz="0" w:space="0" w:color="auto"/>
        <w:right w:val="none" w:sz="0" w:space="0" w:color="auto"/>
      </w:divBdr>
    </w:div>
    <w:div w:id="2097708766">
      <w:bodyDiv w:val="1"/>
      <w:marLeft w:val="0"/>
      <w:marRight w:val="0"/>
      <w:marTop w:val="0"/>
      <w:marBottom w:val="0"/>
      <w:divBdr>
        <w:top w:val="none" w:sz="0" w:space="0" w:color="auto"/>
        <w:left w:val="none" w:sz="0" w:space="0" w:color="auto"/>
        <w:bottom w:val="none" w:sz="0" w:space="0" w:color="auto"/>
        <w:right w:val="none" w:sz="0" w:space="0" w:color="auto"/>
      </w:divBdr>
    </w:div>
    <w:div w:id="2109155260">
      <w:bodyDiv w:val="1"/>
      <w:marLeft w:val="0"/>
      <w:marRight w:val="0"/>
      <w:marTop w:val="0"/>
      <w:marBottom w:val="0"/>
      <w:divBdr>
        <w:top w:val="none" w:sz="0" w:space="0" w:color="auto"/>
        <w:left w:val="none" w:sz="0" w:space="0" w:color="auto"/>
        <w:bottom w:val="none" w:sz="0" w:space="0" w:color="auto"/>
        <w:right w:val="none" w:sz="0" w:space="0" w:color="auto"/>
      </w:divBdr>
    </w:div>
    <w:div w:id="2111972739">
      <w:bodyDiv w:val="1"/>
      <w:marLeft w:val="0"/>
      <w:marRight w:val="0"/>
      <w:marTop w:val="0"/>
      <w:marBottom w:val="0"/>
      <w:divBdr>
        <w:top w:val="none" w:sz="0" w:space="0" w:color="auto"/>
        <w:left w:val="none" w:sz="0" w:space="0" w:color="auto"/>
        <w:bottom w:val="none" w:sz="0" w:space="0" w:color="auto"/>
        <w:right w:val="none" w:sz="0" w:space="0" w:color="auto"/>
      </w:divBdr>
    </w:div>
    <w:div w:id="2118206671">
      <w:bodyDiv w:val="1"/>
      <w:marLeft w:val="0"/>
      <w:marRight w:val="0"/>
      <w:marTop w:val="0"/>
      <w:marBottom w:val="0"/>
      <w:divBdr>
        <w:top w:val="none" w:sz="0" w:space="0" w:color="auto"/>
        <w:left w:val="none" w:sz="0" w:space="0" w:color="auto"/>
        <w:bottom w:val="none" w:sz="0" w:space="0" w:color="auto"/>
        <w:right w:val="none" w:sz="0" w:space="0" w:color="auto"/>
      </w:divBdr>
    </w:div>
    <w:div w:id="2125152986">
      <w:bodyDiv w:val="1"/>
      <w:marLeft w:val="0"/>
      <w:marRight w:val="0"/>
      <w:marTop w:val="0"/>
      <w:marBottom w:val="0"/>
      <w:divBdr>
        <w:top w:val="none" w:sz="0" w:space="0" w:color="auto"/>
        <w:left w:val="none" w:sz="0" w:space="0" w:color="auto"/>
        <w:bottom w:val="none" w:sz="0" w:space="0" w:color="auto"/>
        <w:right w:val="none" w:sz="0" w:space="0" w:color="auto"/>
      </w:divBdr>
    </w:div>
    <w:div w:id="2126267883">
      <w:bodyDiv w:val="1"/>
      <w:marLeft w:val="0"/>
      <w:marRight w:val="0"/>
      <w:marTop w:val="0"/>
      <w:marBottom w:val="0"/>
      <w:divBdr>
        <w:top w:val="none" w:sz="0" w:space="0" w:color="auto"/>
        <w:left w:val="none" w:sz="0" w:space="0" w:color="auto"/>
        <w:bottom w:val="none" w:sz="0" w:space="0" w:color="auto"/>
        <w:right w:val="none" w:sz="0" w:space="0" w:color="auto"/>
      </w:divBdr>
    </w:div>
    <w:div w:id="2126458977">
      <w:bodyDiv w:val="1"/>
      <w:marLeft w:val="0"/>
      <w:marRight w:val="0"/>
      <w:marTop w:val="0"/>
      <w:marBottom w:val="0"/>
      <w:divBdr>
        <w:top w:val="none" w:sz="0" w:space="0" w:color="auto"/>
        <w:left w:val="none" w:sz="0" w:space="0" w:color="auto"/>
        <w:bottom w:val="none" w:sz="0" w:space="0" w:color="auto"/>
        <w:right w:val="none" w:sz="0" w:space="0" w:color="auto"/>
      </w:divBdr>
    </w:div>
    <w:div w:id="2129741388">
      <w:bodyDiv w:val="1"/>
      <w:marLeft w:val="0"/>
      <w:marRight w:val="0"/>
      <w:marTop w:val="0"/>
      <w:marBottom w:val="0"/>
      <w:divBdr>
        <w:top w:val="none" w:sz="0" w:space="0" w:color="auto"/>
        <w:left w:val="none" w:sz="0" w:space="0" w:color="auto"/>
        <w:bottom w:val="none" w:sz="0" w:space="0" w:color="auto"/>
        <w:right w:val="none" w:sz="0" w:space="0" w:color="auto"/>
      </w:divBdr>
    </w:div>
    <w:div w:id="2131120958">
      <w:bodyDiv w:val="1"/>
      <w:marLeft w:val="0"/>
      <w:marRight w:val="0"/>
      <w:marTop w:val="0"/>
      <w:marBottom w:val="0"/>
      <w:divBdr>
        <w:top w:val="none" w:sz="0" w:space="0" w:color="auto"/>
        <w:left w:val="none" w:sz="0" w:space="0" w:color="auto"/>
        <w:bottom w:val="none" w:sz="0" w:space="0" w:color="auto"/>
        <w:right w:val="none" w:sz="0" w:space="0" w:color="auto"/>
      </w:divBdr>
    </w:div>
    <w:div w:id="2131704840">
      <w:bodyDiv w:val="1"/>
      <w:marLeft w:val="0"/>
      <w:marRight w:val="0"/>
      <w:marTop w:val="0"/>
      <w:marBottom w:val="0"/>
      <w:divBdr>
        <w:top w:val="none" w:sz="0" w:space="0" w:color="auto"/>
        <w:left w:val="none" w:sz="0" w:space="0" w:color="auto"/>
        <w:bottom w:val="none" w:sz="0" w:space="0" w:color="auto"/>
        <w:right w:val="none" w:sz="0" w:space="0" w:color="auto"/>
      </w:divBdr>
    </w:div>
    <w:div w:id="2134325316">
      <w:bodyDiv w:val="1"/>
      <w:marLeft w:val="0"/>
      <w:marRight w:val="0"/>
      <w:marTop w:val="0"/>
      <w:marBottom w:val="0"/>
      <w:divBdr>
        <w:top w:val="none" w:sz="0" w:space="0" w:color="auto"/>
        <w:left w:val="none" w:sz="0" w:space="0" w:color="auto"/>
        <w:bottom w:val="none" w:sz="0" w:space="0" w:color="auto"/>
        <w:right w:val="none" w:sz="0" w:space="0" w:color="auto"/>
      </w:divBdr>
    </w:div>
    <w:div w:id="2134519630">
      <w:bodyDiv w:val="1"/>
      <w:marLeft w:val="0"/>
      <w:marRight w:val="0"/>
      <w:marTop w:val="0"/>
      <w:marBottom w:val="0"/>
      <w:divBdr>
        <w:top w:val="none" w:sz="0" w:space="0" w:color="auto"/>
        <w:left w:val="none" w:sz="0" w:space="0" w:color="auto"/>
        <w:bottom w:val="none" w:sz="0" w:space="0" w:color="auto"/>
        <w:right w:val="none" w:sz="0" w:space="0" w:color="auto"/>
      </w:divBdr>
    </w:div>
    <w:div w:id="2134979520">
      <w:marLeft w:val="0"/>
      <w:marRight w:val="0"/>
      <w:marTop w:val="0"/>
      <w:marBottom w:val="0"/>
      <w:divBdr>
        <w:top w:val="none" w:sz="0" w:space="0" w:color="auto"/>
        <w:left w:val="none" w:sz="0" w:space="0" w:color="auto"/>
        <w:bottom w:val="none" w:sz="0" w:space="0" w:color="auto"/>
        <w:right w:val="none" w:sz="0" w:space="0" w:color="auto"/>
      </w:divBdr>
    </w:div>
    <w:div w:id="2139057681">
      <w:bodyDiv w:val="1"/>
      <w:marLeft w:val="0"/>
      <w:marRight w:val="0"/>
      <w:marTop w:val="0"/>
      <w:marBottom w:val="0"/>
      <w:divBdr>
        <w:top w:val="none" w:sz="0" w:space="0" w:color="auto"/>
        <w:left w:val="none" w:sz="0" w:space="0" w:color="auto"/>
        <w:bottom w:val="none" w:sz="0" w:space="0" w:color="auto"/>
        <w:right w:val="none" w:sz="0" w:space="0" w:color="auto"/>
      </w:divBdr>
    </w:div>
    <w:div w:id="2140222783">
      <w:marLeft w:val="0"/>
      <w:marRight w:val="0"/>
      <w:marTop w:val="0"/>
      <w:marBottom w:val="0"/>
      <w:divBdr>
        <w:top w:val="none" w:sz="0" w:space="0" w:color="auto"/>
        <w:left w:val="none" w:sz="0" w:space="0" w:color="auto"/>
        <w:bottom w:val="none" w:sz="0" w:space="0" w:color="auto"/>
        <w:right w:val="none" w:sz="0" w:space="0" w:color="auto"/>
      </w:divBdr>
    </w:div>
    <w:div w:id="2141224468">
      <w:bodyDiv w:val="1"/>
      <w:marLeft w:val="0"/>
      <w:marRight w:val="0"/>
      <w:marTop w:val="0"/>
      <w:marBottom w:val="0"/>
      <w:divBdr>
        <w:top w:val="none" w:sz="0" w:space="0" w:color="auto"/>
        <w:left w:val="none" w:sz="0" w:space="0" w:color="auto"/>
        <w:bottom w:val="none" w:sz="0" w:space="0" w:color="auto"/>
        <w:right w:val="none" w:sz="0" w:space="0" w:color="auto"/>
      </w:divBdr>
      <w:divsChild>
        <w:div w:id="196286058">
          <w:marLeft w:val="0"/>
          <w:marRight w:val="0"/>
          <w:marTop w:val="0"/>
          <w:marBottom w:val="0"/>
          <w:divBdr>
            <w:top w:val="none" w:sz="0" w:space="0" w:color="auto"/>
            <w:left w:val="none" w:sz="0" w:space="0" w:color="auto"/>
            <w:bottom w:val="none" w:sz="0" w:space="0" w:color="auto"/>
            <w:right w:val="none" w:sz="0" w:space="0" w:color="auto"/>
          </w:divBdr>
        </w:div>
      </w:divsChild>
    </w:div>
    <w:div w:id="2142527870">
      <w:marLeft w:val="0"/>
      <w:marRight w:val="0"/>
      <w:marTop w:val="0"/>
      <w:marBottom w:val="0"/>
      <w:divBdr>
        <w:top w:val="none" w:sz="0" w:space="0" w:color="auto"/>
        <w:left w:val="none" w:sz="0" w:space="0" w:color="auto"/>
        <w:bottom w:val="none" w:sz="0" w:space="0" w:color="auto"/>
        <w:right w:val="none" w:sz="0" w:space="0" w:color="auto"/>
      </w:divBdr>
    </w:div>
    <w:div w:id="2143040475">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header" Target="header7.xml"/><Relationship Id="rId26" Type="http://schemas.openxmlformats.org/officeDocument/2006/relationships/image" Target="media/image4.jpg"/><Relationship Id="rId39" Type="http://schemas.openxmlformats.org/officeDocument/2006/relationships/header" Target="header17.xml"/><Relationship Id="rId21" Type="http://schemas.openxmlformats.org/officeDocument/2006/relationships/header" Target="header9.xml"/><Relationship Id="rId34" Type="http://schemas.openxmlformats.org/officeDocument/2006/relationships/header" Target="header13.xml"/><Relationship Id="rId42" Type="http://schemas.openxmlformats.org/officeDocument/2006/relationships/header" Target="header19.xml"/><Relationship Id="rId47" Type="http://schemas.openxmlformats.org/officeDocument/2006/relationships/header" Target="header23.xml"/><Relationship Id="rId50" Type="http://schemas.openxmlformats.org/officeDocument/2006/relationships/header" Target="header25.xml"/><Relationship Id="rId55"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2.xml"/><Relationship Id="rId29" Type="http://schemas.openxmlformats.org/officeDocument/2006/relationships/image" Target="media/image7.jpg"/><Relationship Id="rId11" Type="http://schemas.openxmlformats.org/officeDocument/2006/relationships/header" Target="header2.xml"/><Relationship Id="rId24" Type="http://schemas.openxmlformats.org/officeDocument/2006/relationships/footer" Target="footer4.xml"/><Relationship Id="rId32" Type="http://schemas.openxmlformats.org/officeDocument/2006/relationships/image" Target="media/image10.jpg"/><Relationship Id="rId37" Type="http://schemas.openxmlformats.org/officeDocument/2006/relationships/header" Target="header15.xml"/><Relationship Id="rId40" Type="http://schemas.openxmlformats.org/officeDocument/2006/relationships/footer" Target="footer6.xml"/><Relationship Id="rId45" Type="http://schemas.openxmlformats.org/officeDocument/2006/relationships/header" Target="header21.xml"/><Relationship Id="rId53" Type="http://schemas.openxmlformats.org/officeDocument/2006/relationships/header" Target="header27.xml"/><Relationship Id="rId5" Type="http://schemas.openxmlformats.org/officeDocument/2006/relationships/webSettings" Target="webSettings.xml"/><Relationship Id="rId10" Type="http://schemas.openxmlformats.org/officeDocument/2006/relationships/header" Target="header1.xml"/><Relationship Id="rId19" Type="http://schemas.openxmlformats.org/officeDocument/2006/relationships/header" Target="header8.xml"/><Relationship Id="rId31" Type="http://schemas.openxmlformats.org/officeDocument/2006/relationships/image" Target="media/image9.jpg"/><Relationship Id="rId44" Type="http://schemas.openxmlformats.org/officeDocument/2006/relationships/footer" Target="footer7.xml"/><Relationship Id="rId52" Type="http://schemas.openxmlformats.org/officeDocument/2006/relationships/footer" Target="footer9.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4.xml"/><Relationship Id="rId22" Type="http://schemas.openxmlformats.org/officeDocument/2006/relationships/header" Target="header10.xml"/><Relationship Id="rId27" Type="http://schemas.openxmlformats.org/officeDocument/2006/relationships/image" Target="media/image5.jpg"/><Relationship Id="rId30" Type="http://schemas.openxmlformats.org/officeDocument/2006/relationships/image" Target="media/image8.jpg"/><Relationship Id="rId35" Type="http://schemas.openxmlformats.org/officeDocument/2006/relationships/header" Target="header14.xml"/><Relationship Id="rId43" Type="http://schemas.openxmlformats.org/officeDocument/2006/relationships/header" Target="header20.xml"/><Relationship Id="rId48" Type="http://schemas.openxmlformats.org/officeDocument/2006/relationships/footer" Target="footer8.xml"/><Relationship Id="rId8" Type="http://schemas.openxmlformats.org/officeDocument/2006/relationships/image" Target="media/image1.emf"/><Relationship Id="rId51" Type="http://schemas.openxmlformats.org/officeDocument/2006/relationships/header" Target="header26.xml"/><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header" Target="header6.xml"/><Relationship Id="rId25" Type="http://schemas.openxmlformats.org/officeDocument/2006/relationships/header" Target="header12.xml"/><Relationship Id="rId33" Type="http://schemas.openxmlformats.org/officeDocument/2006/relationships/image" Target="media/image11.jpg"/><Relationship Id="rId38" Type="http://schemas.openxmlformats.org/officeDocument/2006/relationships/header" Target="header16.xml"/><Relationship Id="rId46" Type="http://schemas.openxmlformats.org/officeDocument/2006/relationships/header" Target="header22.xml"/><Relationship Id="rId20" Type="http://schemas.openxmlformats.org/officeDocument/2006/relationships/footer" Target="footer3.xml"/><Relationship Id="rId41" Type="http://schemas.openxmlformats.org/officeDocument/2006/relationships/header" Target="header18.xml"/><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eader" Target="header11.xml"/><Relationship Id="rId28" Type="http://schemas.openxmlformats.org/officeDocument/2006/relationships/image" Target="media/image6.jpg"/><Relationship Id="rId36" Type="http://schemas.openxmlformats.org/officeDocument/2006/relationships/footer" Target="footer5.xml"/><Relationship Id="rId49" Type="http://schemas.openxmlformats.org/officeDocument/2006/relationships/header" Target="header24.xml"/><Relationship Id="rId56" Type="http://schemas.openxmlformats.org/officeDocument/2006/relationships/image" Target="media/image12.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5.xml.rels><?xml version='1.0' encoding='UTF-8' standalone='yes'?>
<Relationships xmlns="http://schemas.openxmlformats.org/package/2006/relationships"><Relationship Id="rId1" Type="http://schemas.openxmlformats.org/officeDocument/2006/relationships/image" Target="media/image3.png"/></Relationships>
</file>

<file path=word/_rels/header8.xml.rels><?xml version='1.0' encoding='UTF-8' standalone='yes'?>
<Relationships xmlns="http://schemas.openxmlformats.org/package/2006/relationships"><Relationship Id="rId1" Type="http://schemas.openxmlformats.org/officeDocument/2006/relationships/image" Target="media/image3.png"/></Relationships>
</file>

<file path=word/_rels/header11.xml.rels><?xml version='1.0' encoding='UTF-8' standalone='yes'?>
<Relationships xmlns="http://schemas.openxmlformats.org/package/2006/relationships"><Relationship Id="rId1" Type="http://schemas.openxmlformats.org/officeDocument/2006/relationships/image" Target="media/image3.png"/></Relationships>
</file>

<file path=word/_rels/header14.xml.rels><?xml version='1.0' encoding='UTF-8' standalone='yes'?>
<Relationships xmlns="http://schemas.openxmlformats.org/package/2006/relationships"><Relationship Id="rId1" Type="http://schemas.openxmlformats.org/officeDocument/2006/relationships/image" Target="media/image3.png"/></Relationships>
</file>

<file path=word/_rels/header17.xml.rels><?xml version='1.0' encoding='UTF-8' standalone='yes'?>
<Relationships xmlns="http://schemas.openxmlformats.org/package/2006/relationships"><Relationship Id="rId1" Type="http://schemas.openxmlformats.org/officeDocument/2006/relationships/image" Target="media/image3.png"/></Relationships>
</file>

<file path=word/_rels/header20.xml.rels><?xml version='1.0' encoding='UTF-8' standalone='yes'?>
<Relationships xmlns="http://schemas.openxmlformats.org/package/2006/relationships"><Relationship Id="rId1" Type="http://schemas.openxmlformats.org/officeDocument/2006/relationships/image" Target="media/image3.png"/></Relationships>
</file>

<file path=word/_rels/header23.xml.rels><?xml version='1.0' encoding='UTF-8' standalone='yes'?>
<Relationships xmlns="http://schemas.openxmlformats.org/package/2006/relationships"><Relationship Id="rId1" Type="http://schemas.openxmlformats.org/officeDocument/2006/relationships/image" Target="media/image3.png"/></Relationships>
</file>

<file path=word/_rels/header26.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4781A6B-A4A3-484C-8C6A-E8592922803D}">
  <ds:schemaRefs>
    <ds:schemaRef ds:uri="http://schemas.openxmlformats.org/officeDocument/2006/bibliography"/>
  </ds:schemaRefs>
</ds:datastoreItem>
</file>

<file path=docMetadata/LabelInfo.xml><?xml version="1.0" encoding="utf-8"?>
<clbl:labelList xmlns:clbl="http://schemas.microsoft.com/office/2020/mipLabelMetadata">
  <clbl:label id="{c2a80274-e69a-4547-92d9-55911fd8b892}" enabled="0" method="" siteId="{c2a80274-e69a-4547-92d9-55911fd8b892}" removed="1"/>
</clbl:labelList>
</file>

<file path=docProps/app.xml><?xml version="1.0" encoding="utf-8"?>
<Properties xmlns="http://schemas.openxmlformats.org/officeDocument/2006/extended-properties" xmlns:vt="http://schemas.openxmlformats.org/officeDocument/2006/docPropsVTypes">
  <Template>Normal.dotm</Template>
  <TotalTime>5116</TotalTime>
  <Pages>140</Pages>
  <Words>30120</Words>
  <Characters>171686</Characters>
  <Application>Microsoft Office Word</Application>
  <DocSecurity>0</DocSecurity>
  <Lines>1430</Lines>
  <Paragraphs>402</Paragraphs>
  <ScaleCrop>false</ScaleCrop>
  <Company>Multipolar</Company>
  <LinksUpToDate>false</LinksUpToDate>
  <CharactersWithSpaces>201404</CharactersWithSpaces>
  <SharedDoc>false</SharedDoc>
  <HLinks>
    <vt:vector size="486" baseType="variant">
      <vt:variant>
        <vt:i4>1835065</vt:i4>
      </vt:variant>
      <vt:variant>
        <vt:i4>488</vt:i4>
      </vt:variant>
      <vt:variant>
        <vt:i4>0</vt:i4>
      </vt:variant>
      <vt:variant>
        <vt:i4>5</vt:i4>
      </vt:variant>
      <vt:variant>
        <vt:lpwstr/>
      </vt:variant>
      <vt:variant>
        <vt:lpwstr>_Toc236746991</vt:lpwstr>
      </vt:variant>
      <vt:variant>
        <vt:i4>1835065</vt:i4>
      </vt:variant>
      <vt:variant>
        <vt:i4>482</vt:i4>
      </vt:variant>
      <vt:variant>
        <vt:i4>0</vt:i4>
      </vt:variant>
      <vt:variant>
        <vt:i4>5</vt:i4>
      </vt:variant>
      <vt:variant>
        <vt:lpwstr/>
      </vt:variant>
      <vt:variant>
        <vt:lpwstr>_Toc236746990</vt:lpwstr>
      </vt:variant>
      <vt:variant>
        <vt:i4>1900601</vt:i4>
      </vt:variant>
      <vt:variant>
        <vt:i4>476</vt:i4>
      </vt:variant>
      <vt:variant>
        <vt:i4>0</vt:i4>
      </vt:variant>
      <vt:variant>
        <vt:i4>5</vt:i4>
      </vt:variant>
      <vt:variant>
        <vt:lpwstr/>
      </vt:variant>
      <vt:variant>
        <vt:lpwstr>_Toc236746989</vt:lpwstr>
      </vt:variant>
      <vt:variant>
        <vt:i4>1900601</vt:i4>
      </vt:variant>
      <vt:variant>
        <vt:i4>470</vt:i4>
      </vt:variant>
      <vt:variant>
        <vt:i4>0</vt:i4>
      </vt:variant>
      <vt:variant>
        <vt:i4>5</vt:i4>
      </vt:variant>
      <vt:variant>
        <vt:lpwstr/>
      </vt:variant>
      <vt:variant>
        <vt:lpwstr>_Toc236746988</vt:lpwstr>
      </vt:variant>
      <vt:variant>
        <vt:i4>1900601</vt:i4>
      </vt:variant>
      <vt:variant>
        <vt:i4>464</vt:i4>
      </vt:variant>
      <vt:variant>
        <vt:i4>0</vt:i4>
      </vt:variant>
      <vt:variant>
        <vt:i4>5</vt:i4>
      </vt:variant>
      <vt:variant>
        <vt:lpwstr/>
      </vt:variant>
      <vt:variant>
        <vt:lpwstr>_Toc236746987</vt:lpwstr>
      </vt:variant>
      <vt:variant>
        <vt:i4>1900601</vt:i4>
      </vt:variant>
      <vt:variant>
        <vt:i4>458</vt:i4>
      </vt:variant>
      <vt:variant>
        <vt:i4>0</vt:i4>
      </vt:variant>
      <vt:variant>
        <vt:i4>5</vt:i4>
      </vt:variant>
      <vt:variant>
        <vt:lpwstr/>
      </vt:variant>
      <vt:variant>
        <vt:lpwstr>_Toc236746986</vt:lpwstr>
      </vt:variant>
      <vt:variant>
        <vt:i4>1900601</vt:i4>
      </vt:variant>
      <vt:variant>
        <vt:i4>452</vt:i4>
      </vt:variant>
      <vt:variant>
        <vt:i4>0</vt:i4>
      </vt:variant>
      <vt:variant>
        <vt:i4>5</vt:i4>
      </vt:variant>
      <vt:variant>
        <vt:lpwstr/>
      </vt:variant>
      <vt:variant>
        <vt:lpwstr>_Toc236746985</vt:lpwstr>
      </vt:variant>
      <vt:variant>
        <vt:i4>1900601</vt:i4>
      </vt:variant>
      <vt:variant>
        <vt:i4>446</vt:i4>
      </vt:variant>
      <vt:variant>
        <vt:i4>0</vt:i4>
      </vt:variant>
      <vt:variant>
        <vt:i4>5</vt:i4>
      </vt:variant>
      <vt:variant>
        <vt:lpwstr/>
      </vt:variant>
      <vt:variant>
        <vt:lpwstr>_Toc236746984</vt:lpwstr>
      </vt:variant>
      <vt:variant>
        <vt:i4>1900601</vt:i4>
      </vt:variant>
      <vt:variant>
        <vt:i4>440</vt:i4>
      </vt:variant>
      <vt:variant>
        <vt:i4>0</vt:i4>
      </vt:variant>
      <vt:variant>
        <vt:i4>5</vt:i4>
      </vt:variant>
      <vt:variant>
        <vt:lpwstr/>
      </vt:variant>
      <vt:variant>
        <vt:lpwstr>_Toc236746983</vt:lpwstr>
      </vt:variant>
      <vt:variant>
        <vt:i4>1900601</vt:i4>
      </vt:variant>
      <vt:variant>
        <vt:i4>434</vt:i4>
      </vt:variant>
      <vt:variant>
        <vt:i4>0</vt:i4>
      </vt:variant>
      <vt:variant>
        <vt:i4>5</vt:i4>
      </vt:variant>
      <vt:variant>
        <vt:lpwstr/>
      </vt:variant>
      <vt:variant>
        <vt:lpwstr>_Toc236746982</vt:lpwstr>
      </vt:variant>
      <vt:variant>
        <vt:i4>1900601</vt:i4>
      </vt:variant>
      <vt:variant>
        <vt:i4>428</vt:i4>
      </vt:variant>
      <vt:variant>
        <vt:i4>0</vt:i4>
      </vt:variant>
      <vt:variant>
        <vt:i4>5</vt:i4>
      </vt:variant>
      <vt:variant>
        <vt:lpwstr/>
      </vt:variant>
      <vt:variant>
        <vt:lpwstr>_Toc236746981</vt:lpwstr>
      </vt:variant>
      <vt:variant>
        <vt:i4>1900601</vt:i4>
      </vt:variant>
      <vt:variant>
        <vt:i4>422</vt:i4>
      </vt:variant>
      <vt:variant>
        <vt:i4>0</vt:i4>
      </vt:variant>
      <vt:variant>
        <vt:i4>5</vt:i4>
      </vt:variant>
      <vt:variant>
        <vt:lpwstr/>
      </vt:variant>
      <vt:variant>
        <vt:lpwstr>_Toc236746980</vt:lpwstr>
      </vt:variant>
      <vt:variant>
        <vt:i4>1179705</vt:i4>
      </vt:variant>
      <vt:variant>
        <vt:i4>416</vt:i4>
      </vt:variant>
      <vt:variant>
        <vt:i4>0</vt:i4>
      </vt:variant>
      <vt:variant>
        <vt:i4>5</vt:i4>
      </vt:variant>
      <vt:variant>
        <vt:lpwstr/>
      </vt:variant>
      <vt:variant>
        <vt:lpwstr>_Toc236746979</vt:lpwstr>
      </vt:variant>
      <vt:variant>
        <vt:i4>1179705</vt:i4>
      </vt:variant>
      <vt:variant>
        <vt:i4>410</vt:i4>
      </vt:variant>
      <vt:variant>
        <vt:i4>0</vt:i4>
      </vt:variant>
      <vt:variant>
        <vt:i4>5</vt:i4>
      </vt:variant>
      <vt:variant>
        <vt:lpwstr/>
      </vt:variant>
      <vt:variant>
        <vt:lpwstr>_Toc236746978</vt:lpwstr>
      </vt:variant>
      <vt:variant>
        <vt:i4>1179705</vt:i4>
      </vt:variant>
      <vt:variant>
        <vt:i4>404</vt:i4>
      </vt:variant>
      <vt:variant>
        <vt:i4>0</vt:i4>
      </vt:variant>
      <vt:variant>
        <vt:i4>5</vt:i4>
      </vt:variant>
      <vt:variant>
        <vt:lpwstr/>
      </vt:variant>
      <vt:variant>
        <vt:lpwstr>_Toc236746977</vt:lpwstr>
      </vt:variant>
      <vt:variant>
        <vt:i4>1179705</vt:i4>
      </vt:variant>
      <vt:variant>
        <vt:i4>398</vt:i4>
      </vt:variant>
      <vt:variant>
        <vt:i4>0</vt:i4>
      </vt:variant>
      <vt:variant>
        <vt:i4>5</vt:i4>
      </vt:variant>
      <vt:variant>
        <vt:lpwstr/>
      </vt:variant>
      <vt:variant>
        <vt:lpwstr>_Toc236746976</vt:lpwstr>
      </vt:variant>
      <vt:variant>
        <vt:i4>1179705</vt:i4>
      </vt:variant>
      <vt:variant>
        <vt:i4>392</vt:i4>
      </vt:variant>
      <vt:variant>
        <vt:i4>0</vt:i4>
      </vt:variant>
      <vt:variant>
        <vt:i4>5</vt:i4>
      </vt:variant>
      <vt:variant>
        <vt:lpwstr/>
      </vt:variant>
      <vt:variant>
        <vt:lpwstr>_Toc236746975</vt:lpwstr>
      </vt:variant>
      <vt:variant>
        <vt:i4>1179705</vt:i4>
      </vt:variant>
      <vt:variant>
        <vt:i4>386</vt:i4>
      </vt:variant>
      <vt:variant>
        <vt:i4>0</vt:i4>
      </vt:variant>
      <vt:variant>
        <vt:i4>5</vt:i4>
      </vt:variant>
      <vt:variant>
        <vt:lpwstr/>
      </vt:variant>
      <vt:variant>
        <vt:lpwstr>_Toc236746974</vt:lpwstr>
      </vt:variant>
      <vt:variant>
        <vt:i4>1179705</vt:i4>
      </vt:variant>
      <vt:variant>
        <vt:i4>380</vt:i4>
      </vt:variant>
      <vt:variant>
        <vt:i4>0</vt:i4>
      </vt:variant>
      <vt:variant>
        <vt:i4>5</vt:i4>
      </vt:variant>
      <vt:variant>
        <vt:lpwstr/>
      </vt:variant>
      <vt:variant>
        <vt:lpwstr>_Toc236746973</vt:lpwstr>
      </vt:variant>
      <vt:variant>
        <vt:i4>1179705</vt:i4>
      </vt:variant>
      <vt:variant>
        <vt:i4>374</vt:i4>
      </vt:variant>
      <vt:variant>
        <vt:i4>0</vt:i4>
      </vt:variant>
      <vt:variant>
        <vt:i4>5</vt:i4>
      </vt:variant>
      <vt:variant>
        <vt:lpwstr/>
      </vt:variant>
      <vt:variant>
        <vt:lpwstr>_Toc236746972</vt:lpwstr>
      </vt:variant>
      <vt:variant>
        <vt:i4>1179705</vt:i4>
      </vt:variant>
      <vt:variant>
        <vt:i4>368</vt:i4>
      </vt:variant>
      <vt:variant>
        <vt:i4>0</vt:i4>
      </vt:variant>
      <vt:variant>
        <vt:i4>5</vt:i4>
      </vt:variant>
      <vt:variant>
        <vt:lpwstr/>
      </vt:variant>
      <vt:variant>
        <vt:lpwstr>_Toc236746971</vt:lpwstr>
      </vt:variant>
      <vt:variant>
        <vt:i4>1179705</vt:i4>
      </vt:variant>
      <vt:variant>
        <vt:i4>362</vt:i4>
      </vt:variant>
      <vt:variant>
        <vt:i4>0</vt:i4>
      </vt:variant>
      <vt:variant>
        <vt:i4>5</vt:i4>
      </vt:variant>
      <vt:variant>
        <vt:lpwstr/>
      </vt:variant>
      <vt:variant>
        <vt:lpwstr>_Toc236746970</vt:lpwstr>
      </vt:variant>
      <vt:variant>
        <vt:i4>1245241</vt:i4>
      </vt:variant>
      <vt:variant>
        <vt:i4>356</vt:i4>
      </vt:variant>
      <vt:variant>
        <vt:i4>0</vt:i4>
      </vt:variant>
      <vt:variant>
        <vt:i4>5</vt:i4>
      </vt:variant>
      <vt:variant>
        <vt:lpwstr/>
      </vt:variant>
      <vt:variant>
        <vt:lpwstr>_Toc236746969</vt:lpwstr>
      </vt:variant>
      <vt:variant>
        <vt:i4>1245241</vt:i4>
      </vt:variant>
      <vt:variant>
        <vt:i4>350</vt:i4>
      </vt:variant>
      <vt:variant>
        <vt:i4>0</vt:i4>
      </vt:variant>
      <vt:variant>
        <vt:i4>5</vt:i4>
      </vt:variant>
      <vt:variant>
        <vt:lpwstr/>
      </vt:variant>
      <vt:variant>
        <vt:lpwstr>_Toc236746968</vt:lpwstr>
      </vt:variant>
      <vt:variant>
        <vt:i4>1245241</vt:i4>
      </vt:variant>
      <vt:variant>
        <vt:i4>344</vt:i4>
      </vt:variant>
      <vt:variant>
        <vt:i4>0</vt:i4>
      </vt:variant>
      <vt:variant>
        <vt:i4>5</vt:i4>
      </vt:variant>
      <vt:variant>
        <vt:lpwstr/>
      </vt:variant>
      <vt:variant>
        <vt:lpwstr>_Toc236746967</vt:lpwstr>
      </vt:variant>
      <vt:variant>
        <vt:i4>1245241</vt:i4>
      </vt:variant>
      <vt:variant>
        <vt:i4>338</vt:i4>
      </vt:variant>
      <vt:variant>
        <vt:i4>0</vt:i4>
      </vt:variant>
      <vt:variant>
        <vt:i4>5</vt:i4>
      </vt:variant>
      <vt:variant>
        <vt:lpwstr/>
      </vt:variant>
      <vt:variant>
        <vt:lpwstr>_Toc236746966</vt:lpwstr>
      </vt:variant>
      <vt:variant>
        <vt:i4>1245241</vt:i4>
      </vt:variant>
      <vt:variant>
        <vt:i4>332</vt:i4>
      </vt:variant>
      <vt:variant>
        <vt:i4>0</vt:i4>
      </vt:variant>
      <vt:variant>
        <vt:i4>5</vt:i4>
      </vt:variant>
      <vt:variant>
        <vt:lpwstr/>
      </vt:variant>
      <vt:variant>
        <vt:lpwstr>_Toc236746965</vt:lpwstr>
      </vt:variant>
      <vt:variant>
        <vt:i4>1441849</vt:i4>
      </vt:variant>
      <vt:variant>
        <vt:i4>323</vt:i4>
      </vt:variant>
      <vt:variant>
        <vt:i4>0</vt:i4>
      </vt:variant>
      <vt:variant>
        <vt:i4>5</vt:i4>
      </vt:variant>
      <vt:variant>
        <vt:lpwstr/>
      </vt:variant>
      <vt:variant>
        <vt:lpwstr>_Toc236746937</vt:lpwstr>
      </vt:variant>
      <vt:variant>
        <vt:i4>1441849</vt:i4>
      </vt:variant>
      <vt:variant>
        <vt:i4>317</vt:i4>
      </vt:variant>
      <vt:variant>
        <vt:i4>0</vt:i4>
      </vt:variant>
      <vt:variant>
        <vt:i4>5</vt:i4>
      </vt:variant>
      <vt:variant>
        <vt:lpwstr/>
      </vt:variant>
      <vt:variant>
        <vt:lpwstr>_Toc236746936</vt:lpwstr>
      </vt:variant>
      <vt:variant>
        <vt:i4>1441849</vt:i4>
      </vt:variant>
      <vt:variant>
        <vt:i4>311</vt:i4>
      </vt:variant>
      <vt:variant>
        <vt:i4>0</vt:i4>
      </vt:variant>
      <vt:variant>
        <vt:i4>5</vt:i4>
      </vt:variant>
      <vt:variant>
        <vt:lpwstr/>
      </vt:variant>
      <vt:variant>
        <vt:lpwstr>_Toc236746935</vt:lpwstr>
      </vt:variant>
      <vt:variant>
        <vt:i4>1441849</vt:i4>
      </vt:variant>
      <vt:variant>
        <vt:i4>305</vt:i4>
      </vt:variant>
      <vt:variant>
        <vt:i4>0</vt:i4>
      </vt:variant>
      <vt:variant>
        <vt:i4>5</vt:i4>
      </vt:variant>
      <vt:variant>
        <vt:lpwstr/>
      </vt:variant>
      <vt:variant>
        <vt:lpwstr>_Toc236746934</vt:lpwstr>
      </vt:variant>
      <vt:variant>
        <vt:i4>1441849</vt:i4>
      </vt:variant>
      <vt:variant>
        <vt:i4>299</vt:i4>
      </vt:variant>
      <vt:variant>
        <vt:i4>0</vt:i4>
      </vt:variant>
      <vt:variant>
        <vt:i4>5</vt:i4>
      </vt:variant>
      <vt:variant>
        <vt:lpwstr/>
      </vt:variant>
      <vt:variant>
        <vt:lpwstr>_Toc236746933</vt:lpwstr>
      </vt:variant>
      <vt:variant>
        <vt:i4>1441849</vt:i4>
      </vt:variant>
      <vt:variant>
        <vt:i4>290</vt:i4>
      </vt:variant>
      <vt:variant>
        <vt:i4>0</vt:i4>
      </vt:variant>
      <vt:variant>
        <vt:i4>5</vt:i4>
      </vt:variant>
      <vt:variant>
        <vt:lpwstr/>
      </vt:variant>
      <vt:variant>
        <vt:lpwstr>_Toc236746932</vt:lpwstr>
      </vt:variant>
      <vt:variant>
        <vt:i4>1441849</vt:i4>
      </vt:variant>
      <vt:variant>
        <vt:i4>284</vt:i4>
      </vt:variant>
      <vt:variant>
        <vt:i4>0</vt:i4>
      </vt:variant>
      <vt:variant>
        <vt:i4>5</vt:i4>
      </vt:variant>
      <vt:variant>
        <vt:lpwstr/>
      </vt:variant>
      <vt:variant>
        <vt:lpwstr>_Toc236746931</vt:lpwstr>
      </vt:variant>
      <vt:variant>
        <vt:i4>1441849</vt:i4>
      </vt:variant>
      <vt:variant>
        <vt:i4>278</vt:i4>
      </vt:variant>
      <vt:variant>
        <vt:i4>0</vt:i4>
      </vt:variant>
      <vt:variant>
        <vt:i4>5</vt:i4>
      </vt:variant>
      <vt:variant>
        <vt:lpwstr/>
      </vt:variant>
      <vt:variant>
        <vt:lpwstr>_Toc236746930</vt:lpwstr>
      </vt:variant>
      <vt:variant>
        <vt:i4>1507385</vt:i4>
      </vt:variant>
      <vt:variant>
        <vt:i4>272</vt:i4>
      </vt:variant>
      <vt:variant>
        <vt:i4>0</vt:i4>
      </vt:variant>
      <vt:variant>
        <vt:i4>5</vt:i4>
      </vt:variant>
      <vt:variant>
        <vt:lpwstr/>
      </vt:variant>
      <vt:variant>
        <vt:lpwstr>_Toc236746929</vt:lpwstr>
      </vt:variant>
      <vt:variant>
        <vt:i4>1507385</vt:i4>
      </vt:variant>
      <vt:variant>
        <vt:i4>266</vt:i4>
      </vt:variant>
      <vt:variant>
        <vt:i4>0</vt:i4>
      </vt:variant>
      <vt:variant>
        <vt:i4>5</vt:i4>
      </vt:variant>
      <vt:variant>
        <vt:lpwstr/>
      </vt:variant>
      <vt:variant>
        <vt:lpwstr>_Toc236746928</vt:lpwstr>
      </vt:variant>
      <vt:variant>
        <vt:i4>1507385</vt:i4>
      </vt:variant>
      <vt:variant>
        <vt:i4>260</vt:i4>
      </vt:variant>
      <vt:variant>
        <vt:i4>0</vt:i4>
      </vt:variant>
      <vt:variant>
        <vt:i4>5</vt:i4>
      </vt:variant>
      <vt:variant>
        <vt:lpwstr/>
      </vt:variant>
      <vt:variant>
        <vt:lpwstr>_Toc236746927</vt:lpwstr>
      </vt:variant>
      <vt:variant>
        <vt:i4>1507385</vt:i4>
      </vt:variant>
      <vt:variant>
        <vt:i4>254</vt:i4>
      </vt:variant>
      <vt:variant>
        <vt:i4>0</vt:i4>
      </vt:variant>
      <vt:variant>
        <vt:i4>5</vt:i4>
      </vt:variant>
      <vt:variant>
        <vt:lpwstr/>
      </vt:variant>
      <vt:variant>
        <vt:lpwstr>_Toc236746926</vt:lpwstr>
      </vt:variant>
      <vt:variant>
        <vt:i4>1507385</vt:i4>
      </vt:variant>
      <vt:variant>
        <vt:i4>248</vt:i4>
      </vt:variant>
      <vt:variant>
        <vt:i4>0</vt:i4>
      </vt:variant>
      <vt:variant>
        <vt:i4>5</vt:i4>
      </vt:variant>
      <vt:variant>
        <vt:lpwstr/>
      </vt:variant>
      <vt:variant>
        <vt:lpwstr>_Toc236746925</vt:lpwstr>
      </vt:variant>
      <vt:variant>
        <vt:i4>1507385</vt:i4>
      </vt:variant>
      <vt:variant>
        <vt:i4>242</vt:i4>
      </vt:variant>
      <vt:variant>
        <vt:i4>0</vt:i4>
      </vt:variant>
      <vt:variant>
        <vt:i4>5</vt:i4>
      </vt:variant>
      <vt:variant>
        <vt:lpwstr/>
      </vt:variant>
      <vt:variant>
        <vt:lpwstr>_Toc236746924</vt:lpwstr>
      </vt:variant>
      <vt:variant>
        <vt:i4>1507385</vt:i4>
      </vt:variant>
      <vt:variant>
        <vt:i4>236</vt:i4>
      </vt:variant>
      <vt:variant>
        <vt:i4>0</vt:i4>
      </vt:variant>
      <vt:variant>
        <vt:i4>5</vt:i4>
      </vt:variant>
      <vt:variant>
        <vt:lpwstr/>
      </vt:variant>
      <vt:variant>
        <vt:lpwstr>_Toc236746923</vt:lpwstr>
      </vt:variant>
      <vt:variant>
        <vt:i4>1507385</vt:i4>
      </vt:variant>
      <vt:variant>
        <vt:i4>230</vt:i4>
      </vt:variant>
      <vt:variant>
        <vt:i4>0</vt:i4>
      </vt:variant>
      <vt:variant>
        <vt:i4>5</vt:i4>
      </vt:variant>
      <vt:variant>
        <vt:lpwstr/>
      </vt:variant>
      <vt:variant>
        <vt:lpwstr>_Toc236746922</vt:lpwstr>
      </vt:variant>
      <vt:variant>
        <vt:i4>1507385</vt:i4>
      </vt:variant>
      <vt:variant>
        <vt:i4>224</vt:i4>
      </vt:variant>
      <vt:variant>
        <vt:i4>0</vt:i4>
      </vt:variant>
      <vt:variant>
        <vt:i4>5</vt:i4>
      </vt:variant>
      <vt:variant>
        <vt:lpwstr/>
      </vt:variant>
      <vt:variant>
        <vt:lpwstr>_Toc236746921</vt:lpwstr>
      </vt:variant>
      <vt:variant>
        <vt:i4>1507385</vt:i4>
      </vt:variant>
      <vt:variant>
        <vt:i4>218</vt:i4>
      </vt:variant>
      <vt:variant>
        <vt:i4>0</vt:i4>
      </vt:variant>
      <vt:variant>
        <vt:i4>5</vt:i4>
      </vt:variant>
      <vt:variant>
        <vt:lpwstr/>
      </vt:variant>
      <vt:variant>
        <vt:lpwstr>_Toc236746920</vt:lpwstr>
      </vt:variant>
      <vt:variant>
        <vt:i4>1310777</vt:i4>
      </vt:variant>
      <vt:variant>
        <vt:i4>212</vt:i4>
      </vt:variant>
      <vt:variant>
        <vt:i4>0</vt:i4>
      </vt:variant>
      <vt:variant>
        <vt:i4>5</vt:i4>
      </vt:variant>
      <vt:variant>
        <vt:lpwstr/>
      </vt:variant>
      <vt:variant>
        <vt:lpwstr>_Toc236746919</vt:lpwstr>
      </vt:variant>
      <vt:variant>
        <vt:i4>1310777</vt:i4>
      </vt:variant>
      <vt:variant>
        <vt:i4>206</vt:i4>
      </vt:variant>
      <vt:variant>
        <vt:i4>0</vt:i4>
      </vt:variant>
      <vt:variant>
        <vt:i4>5</vt:i4>
      </vt:variant>
      <vt:variant>
        <vt:lpwstr/>
      </vt:variant>
      <vt:variant>
        <vt:lpwstr>_Toc236746918</vt:lpwstr>
      </vt:variant>
      <vt:variant>
        <vt:i4>1310777</vt:i4>
      </vt:variant>
      <vt:variant>
        <vt:i4>200</vt:i4>
      </vt:variant>
      <vt:variant>
        <vt:i4>0</vt:i4>
      </vt:variant>
      <vt:variant>
        <vt:i4>5</vt:i4>
      </vt:variant>
      <vt:variant>
        <vt:lpwstr/>
      </vt:variant>
      <vt:variant>
        <vt:lpwstr>_Toc236746917</vt:lpwstr>
      </vt:variant>
      <vt:variant>
        <vt:i4>1310777</vt:i4>
      </vt:variant>
      <vt:variant>
        <vt:i4>194</vt:i4>
      </vt:variant>
      <vt:variant>
        <vt:i4>0</vt:i4>
      </vt:variant>
      <vt:variant>
        <vt:i4>5</vt:i4>
      </vt:variant>
      <vt:variant>
        <vt:lpwstr/>
      </vt:variant>
      <vt:variant>
        <vt:lpwstr>_Toc236746916</vt:lpwstr>
      </vt:variant>
      <vt:variant>
        <vt:i4>1310777</vt:i4>
      </vt:variant>
      <vt:variant>
        <vt:i4>188</vt:i4>
      </vt:variant>
      <vt:variant>
        <vt:i4>0</vt:i4>
      </vt:variant>
      <vt:variant>
        <vt:i4>5</vt:i4>
      </vt:variant>
      <vt:variant>
        <vt:lpwstr/>
      </vt:variant>
      <vt:variant>
        <vt:lpwstr>_Toc236746915</vt:lpwstr>
      </vt:variant>
      <vt:variant>
        <vt:i4>1310777</vt:i4>
      </vt:variant>
      <vt:variant>
        <vt:i4>182</vt:i4>
      </vt:variant>
      <vt:variant>
        <vt:i4>0</vt:i4>
      </vt:variant>
      <vt:variant>
        <vt:i4>5</vt:i4>
      </vt:variant>
      <vt:variant>
        <vt:lpwstr/>
      </vt:variant>
      <vt:variant>
        <vt:lpwstr>_Toc236746914</vt:lpwstr>
      </vt:variant>
      <vt:variant>
        <vt:i4>1310777</vt:i4>
      </vt:variant>
      <vt:variant>
        <vt:i4>176</vt:i4>
      </vt:variant>
      <vt:variant>
        <vt:i4>0</vt:i4>
      </vt:variant>
      <vt:variant>
        <vt:i4>5</vt:i4>
      </vt:variant>
      <vt:variant>
        <vt:lpwstr/>
      </vt:variant>
      <vt:variant>
        <vt:lpwstr>_Toc236746913</vt:lpwstr>
      </vt:variant>
      <vt:variant>
        <vt:i4>1310777</vt:i4>
      </vt:variant>
      <vt:variant>
        <vt:i4>170</vt:i4>
      </vt:variant>
      <vt:variant>
        <vt:i4>0</vt:i4>
      </vt:variant>
      <vt:variant>
        <vt:i4>5</vt:i4>
      </vt:variant>
      <vt:variant>
        <vt:lpwstr/>
      </vt:variant>
      <vt:variant>
        <vt:lpwstr>_Toc236746912</vt:lpwstr>
      </vt:variant>
      <vt:variant>
        <vt:i4>1310777</vt:i4>
      </vt:variant>
      <vt:variant>
        <vt:i4>164</vt:i4>
      </vt:variant>
      <vt:variant>
        <vt:i4>0</vt:i4>
      </vt:variant>
      <vt:variant>
        <vt:i4>5</vt:i4>
      </vt:variant>
      <vt:variant>
        <vt:lpwstr/>
      </vt:variant>
      <vt:variant>
        <vt:lpwstr>_Toc236746911</vt:lpwstr>
      </vt:variant>
      <vt:variant>
        <vt:i4>1310777</vt:i4>
      </vt:variant>
      <vt:variant>
        <vt:i4>158</vt:i4>
      </vt:variant>
      <vt:variant>
        <vt:i4>0</vt:i4>
      </vt:variant>
      <vt:variant>
        <vt:i4>5</vt:i4>
      </vt:variant>
      <vt:variant>
        <vt:lpwstr/>
      </vt:variant>
      <vt:variant>
        <vt:lpwstr>_Toc236746910</vt:lpwstr>
      </vt:variant>
      <vt:variant>
        <vt:i4>1376313</vt:i4>
      </vt:variant>
      <vt:variant>
        <vt:i4>152</vt:i4>
      </vt:variant>
      <vt:variant>
        <vt:i4>0</vt:i4>
      </vt:variant>
      <vt:variant>
        <vt:i4>5</vt:i4>
      </vt:variant>
      <vt:variant>
        <vt:lpwstr/>
      </vt:variant>
      <vt:variant>
        <vt:lpwstr>_Toc236746909</vt:lpwstr>
      </vt:variant>
      <vt:variant>
        <vt:i4>1376313</vt:i4>
      </vt:variant>
      <vt:variant>
        <vt:i4>146</vt:i4>
      </vt:variant>
      <vt:variant>
        <vt:i4>0</vt:i4>
      </vt:variant>
      <vt:variant>
        <vt:i4>5</vt:i4>
      </vt:variant>
      <vt:variant>
        <vt:lpwstr/>
      </vt:variant>
      <vt:variant>
        <vt:lpwstr>_Toc236746908</vt:lpwstr>
      </vt:variant>
      <vt:variant>
        <vt:i4>1376313</vt:i4>
      </vt:variant>
      <vt:variant>
        <vt:i4>140</vt:i4>
      </vt:variant>
      <vt:variant>
        <vt:i4>0</vt:i4>
      </vt:variant>
      <vt:variant>
        <vt:i4>5</vt:i4>
      </vt:variant>
      <vt:variant>
        <vt:lpwstr/>
      </vt:variant>
      <vt:variant>
        <vt:lpwstr>_Toc236746907</vt:lpwstr>
      </vt:variant>
      <vt:variant>
        <vt:i4>1376313</vt:i4>
      </vt:variant>
      <vt:variant>
        <vt:i4>134</vt:i4>
      </vt:variant>
      <vt:variant>
        <vt:i4>0</vt:i4>
      </vt:variant>
      <vt:variant>
        <vt:i4>5</vt:i4>
      </vt:variant>
      <vt:variant>
        <vt:lpwstr/>
      </vt:variant>
      <vt:variant>
        <vt:lpwstr>_Toc236746906</vt:lpwstr>
      </vt:variant>
      <vt:variant>
        <vt:i4>1376313</vt:i4>
      </vt:variant>
      <vt:variant>
        <vt:i4>128</vt:i4>
      </vt:variant>
      <vt:variant>
        <vt:i4>0</vt:i4>
      </vt:variant>
      <vt:variant>
        <vt:i4>5</vt:i4>
      </vt:variant>
      <vt:variant>
        <vt:lpwstr/>
      </vt:variant>
      <vt:variant>
        <vt:lpwstr>_Toc236746905</vt:lpwstr>
      </vt:variant>
      <vt:variant>
        <vt:i4>1376313</vt:i4>
      </vt:variant>
      <vt:variant>
        <vt:i4>122</vt:i4>
      </vt:variant>
      <vt:variant>
        <vt:i4>0</vt:i4>
      </vt:variant>
      <vt:variant>
        <vt:i4>5</vt:i4>
      </vt:variant>
      <vt:variant>
        <vt:lpwstr/>
      </vt:variant>
      <vt:variant>
        <vt:lpwstr>_Toc236746904</vt:lpwstr>
      </vt:variant>
      <vt:variant>
        <vt:i4>1376313</vt:i4>
      </vt:variant>
      <vt:variant>
        <vt:i4>116</vt:i4>
      </vt:variant>
      <vt:variant>
        <vt:i4>0</vt:i4>
      </vt:variant>
      <vt:variant>
        <vt:i4>5</vt:i4>
      </vt:variant>
      <vt:variant>
        <vt:lpwstr/>
      </vt:variant>
      <vt:variant>
        <vt:lpwstr>_Toc236746903</vt:lpwstr>
      </vt:variant>
      <vt:variant>
        <vt:i4>1376313</vt:i4>
      </vt:variant>
      <vt:variant>
        <vt:i4>110</vt:i4>
      </vt:variant>
      <vt:variant>
        <vt:i4>0</vt:i4>
      </vt:variant>
      <vt:variant>
        <vt:i4>5</vt:i4>
      </vt:variant>
      <vt:variant>
        <vt:lpwstr/>
      </vt:variant>
      <vt:variant>
        <vt:lpwstr>_Toc236746902</vt:lpwstr>
      </vt:variant>
      <vt:variant>
        <vt:i4>1376313</vt:i4>
      </vt:variant>
      <vt:variant>
        <vt:i4>104</vt:i4>
      </vt:variant>
      <vt:variant>
        <vt:i4>0</vt:i4>
      </vt:variant>
      <vt:variant>
        <vt:i4>5</vt:i4>
      </vt:variant>
      <vt:variant>
        <vt:lpwstr/>
      </vt:variant>
      <vt:variant>
        <vt:lpwstr>_Toc236746901</vt:lpwstr>
      </vt:variant>
      <vt:variant>
        <vt:i4>1376313</vt:i4>
      </vt:variant>
      <vt:variant>
        <vt:i4>98</vt:i4>
      </vt:variant>
      <vt:variant>
        <vt:i4>0</vt:i4>
      </vt:variant>
      <vt:variant>
        <vt:i4>5</vt:i4>
      </vt:variant>
      <vt:variant>
        <vt:lpwstr/>
      </vt:variant>
      <vt:variant>
        <vt:lpwstr>_Toc236746900</vt:lpwstr>
      </vt:variant>
      <vt:variant>
        <vt:i4>1835064</vt:i4>
      </vt:variant>
      <vt:variant>
        <vt:i4>92</vt:i4>
      </vt:variant>
      <vt:variant>
        <vt:i4>0</vt:i4>
      </vt:variant>
      <vt:variant>
        <vt:i4>5</vt:i4>
      </vt:variant>
      <vt:variant>
        <vt:lpwstr/>
      </vt:variant>
      <vt:variant>
        <vt:lpwstr>_Toc236746899</vt:lpwstr>
      </vt:variant>
      <vt:variant>
        <vt:i4>1835064</vt:i4>
      </vt:variant>
      <vt:variant>
        <vt:i4>86</vt:i4>
      </vt:variant>
      <vt:variant>
        <vt:i4>0</vt:i4>
      </vt:variant>
      <vt:variant>
        <vt:i4>5</vt:i4>
      </vt:variant>
      <vt:variant>
        <vt:lpwstr/>
      </vt:variant>
      <vt:variant>
        <vt:lpwstr>_Toc236746898</vt:lpwstr>
      </vt:variant>
      <vt:variant>
        <vt:i4>1835064</vt:i4>
      </vt:variant>
      <vt:variant>
        <vt:i4>80</vt:i4>
      </vt:variant>
      <vt:variant>
        <vt:i4>0</vt:i4>
      </vt:variant>
      <vt:variant>
        <vt:i4>5</vt:i4>
      </vt:variant>
      <vt:variant>
        <vt:lpwstr/>
      </vt:variant>
      <vt:variant>
        <vt:lpwstr>_Toc236746897</vt:lpwstr>
      </vt:variant>
      <vt:variant>
        <vt:i4>1835064</vt:i4>
      </vt:variant>
      <vt:variant>
        <vt:i4>74</vt:i4>
      </vt:variant>
      <vt:variant>
        <vt:i4>0</vt:i4>
      </vt:variant>
      <vt:variant>
        <vt:i4>5</vt:i4>
      </vt:variant>
      <vt:variant>
        <vt:lpwstr/>
      </vt:variant>
      <vt:variant>
        <vt:lpwstr>_Toc236746896</vt:lpwstr>
      </vt:variant>
      <vt:variant>
        <vt:i4>1835064</vt:i4>
      </vt:variant>
      <vt:variant>
        <vt:i4>68</vt:i4>
      </vt:variant>
      <vt:variant>
        <vt:i4>0</vt:i4>
      </vt:variant>
      <vt:variant>
        <vt:i4>5</vt:i4>
      </vt:variant>
      <vt:variant>
        <vt:lpwstr/>
      </vt:variant>
      <vt:variant>
        <vt:lpwstr>_Toc236746895</vt:lpwstr>
      </vt:variant>
      <vt:variant>
        <vt:i4>1835064</vt:i4>
      </vt:variant>
      <vt:variant>
        <vt:i4>62</vt:i4>
      </vt:variant>
      <vt:variant>
        <vt:i4>0</vt:i4>
      </vt:variant>
      <vt:variant>
        <vt:i4>5</vt:i4>
      </vt:variant>
      <vt:variant>
        <vt:lpwstr/>
      </vt:variant>
      <vt:variant>
        <vt:lpwstr>_Toc236746894</vt:lpwstr>
      </vt:variant>
      <vt:variant>
        <vt:i4>1835064</vt:i4>
      </vt:variant>
      <vt:variant>
        <vt:i4>56</vt:i4>
      </vt:variant>
      <vt:variant>
        <vt:i4>0</vt:i4>
      </vt:variant>
      <vt:variant>
        <vt:i4>5</vt:i4>
      </vt:variant>
      <vt:variant>
        <vt:lpwstr/>
      </vt:variant>
      <vt:variant>
        <vt:lpwstr>_Toc236746893</vt:lpwstr>
      </vt:variant>
      <vt:variant>
        <vt:i4>1835064</vt:i4>
      </vt:variant>
      <vt:variant>
        <vt:i4>50</vt:i4>
      </vt:variant>
      <vt:variant>
        <vt:i4>0</vt:i4>
      </vt:variant>
      <vt:variant>
        <vt:i4>5</vt:i4>
      </vt:variant>
      <vt:variant>
        <vt:lpwstr/>
      </vt:variant>
      <vt:variant>
        <vt:lpwstr>_Toc236746892</vt:lpwstr>
      </vt:variant>
      <vt:variant>
        <vt:i4>1835064</vt:i4>
      </vt:variant>
      <vt:variant>
        <vt:i4>44</vt:i4>
      </vt:variant>
      <vt:variant>
        <vt:i4>0</vt:i4>
      </vt:variant>
      <vt:variant>
        <vt:i4>5</vt:i4>
      </vt:variant>
      <vt:variant>
        <vt:lpwstr/>
      </vt:variant>
      <vt:variant>
        <vt:lpwstr>_Toc236746891</vt:lpwstr>
      </vt:variant>
      <vt:variant>
        <vt:i4>1835064</vt:i4>
      </vt:variant>
      <vt:variant>
        <vt:i4>38</vt:i4>
      </vt:variant>
      <vt:variant>
        <vt:i4>0</vt:i4>
      </vt:variant>
      <vt:variant>
        <vt:i4>5</vt:i4>
      </vt:variant>
      <vt:variant>
        <vt:lpwstr/>
      </vt:variant>
      <vt:variant>
        <vt:lpwstr>_Toc236746890</vt:lpwstr>
      </vt:variant>
      <vt:variant>
        <vt:i4>1900600</vt:i4>
      </vt:variant>
      <vt:variant>
        <vt:i4>32</vt:i4>
      </vt:variant>
      <vt:variant>
        <vt:i4>0</vt:i4>
      </vt:variant>
      <vt:variant>
        <vt:i4>5</vt:i4>
      </vt:variant>
      <vt:variant>
        <vt:lpwstr/>
      </vt:variant>
      <vt:variant>
        <vt:lpwstr>_Toc236746889</vt:lpwstr>
      </vt:variant>
      <vt:variant>
        <vt:i4>1900600</vt:i4>
      </vt:variant>
      <vt:variant>
        <vt:i4>26</vt:i4>
      </vt:variant>
      <vt:variant>
        <vt:i4>0</vt:i4>
      </vt:variant>
      <vt:variant>
        <vt:i4>5</vt:i4>
      </vt:variant>
      <vt:variant>
        <vt:lpwstr/>
      </vt:variant>
      <vt:variant>
        <vt:lpwstr>_Toc236746888</vt:lpwstr>
      </vt:variant>
      <vt:variant>
        <vt:i4>1900600</vt:i4>
      </vt:variant>
      <vt:variant>
        <vt:i4>20</vt:i4>
      </vt:variant>
      <vt:variant>
        <vt:i4>0</vt:i4>
      </vt:variant>
      <vt:variant>
        <vt:i4>5</vt:i4>
      </vt:variant>
      <vt:variant>
        <vt:lpwstr/>
      </vt:variant>
      <vt:variant>
        <vt:lpwstr>_Toc236746887</vt:lpwstr>
      </vt:variant>
      <vt:variant>
        <vt:i4>1900600</vt:i4>
      </vt:variant>
      <vt:variant>
        <vt:i4>14</vt:i4>
      </vt:variant>
      <vt:variant>
        <vt:i4>0</vt:i4>
      </vt:variant>
      <vt:variant>
        <vt:i4>5</vt:i4>
      </vt:variant>
      <vt:variant>
        <vt:lpwstr/>
      </vt:variant>
      <vt:variant>
        <vt:lpwstr>_Toc236746886</vt:lpwstr>
      </vt:variant>
      <vt:variant>
        <vt:i4>1900600</vt:i4>
      </vt:variant>
      <vt:variant>
        <vt:i4>8</vt:i4>
      </vt:variant>
      <vt:variant>
        <vt:i4>0</vt:i4>
      </vt:variant>
      <vt:variant>
        <vt:i4>5</vt:i4>
      </vt:variant>
      <vt:variant>
        <vt:lpwstr/>
      </vt:variant>
      <vt:variant>
        <vt:lpwstr>_Toc236746885</vt:lpwstr>
      </vt:variant>
      <vt:variant>
        <vt:i4>1900600</vt:i4>
      </vt:variant>
      <vt:variant>
        <vt:i4>2</vt:i4>
      </vt:variant>
      <vt:variant>
        <vt:i4>0</vt:i4>
      </vt:variant>
      <vt:variant>
        <vt:i4>5</vt:i4>
      </vt:variant>
      <vt:variant>
        <vt:lpwstr/>
      </vt:variant>
      <vt:variant>
        <vt:lpwstr>_Toc236746884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LLD Master Template</dc:title>
  <dc:subject/>
  <dc:creator>Multipolar Technology</dc:creator>
  <cp:keywords>LLD</cp:keywords>
  <cp:lastModifiedBy>Mohammad Nur Alkadri</cp:lastModifiedBy>
  <cp:revision>415</cp:revision>
  <cp:lastPrinted>2026-08-04T11:52:00Z</cp:lastPrinted>
  <dcterms:created xsi:type="dcterms:W3CDTF">2026-07-01T00:15:00Z</dcterms:created>
  <dcterms:modified xsi:type="dcterms:W3CDTF">2026-08-20T19:50:00Z</dcterms:modified>
  <cp:category>LLD</cp:category>
  <cp:contentStatus>Draft</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ient">
    <vt:lpwstr>Bank BTN</vt:lpwstr>
  </property>
  <property fmtid="{D5CDD505-2E9C-101B-9397-08002B2CF9AE}" pid="3" name="Status">
    <vt:lpwstr>Draft</vt:lpwstr>
  </property>
  <property fmtid="{D5CDD505-2E9C-101B-9397-08002B2CF9AE}" pid="4" name="Version">
    <vt:lpwstr>1.0</vt:lpwstr>
  </property>
</Properties>
</file>