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F3D5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Employee Induction Document</w:t>
      </w:r>
    </w:p>
    <w:p w14:paraId="7F19D954">
      <w:pPr>
        <w:pStyle w:val="4"/>
        <w:keepNext w:val="0"/>
        <w:keepLines w:val="0"/>
        <w:widowControl/>
        <w:suppressLineNumbers w:val="0"/>
        <w:rPr>
          <w:rFonts w:hint="default" w:ascii="Times New Roman" w:hAnsi="Times New Roman" w:cs="Times New Roman" w:eastAsiaTheme="minorEastAsia"/>
          <w:lang w:val="en-US" w:eastAsia="zh-CN"/>
        </w:rPr>
      </w:pPr>
      <w:r>
        <w:rPr>
          <w:rStyle w:val="7"/>
          <w:rFonts w:hint="default" w:ascii="Times New Roman" w:hAnsi="Times New Roman" w:cs="Times New Roman"/>
        </w:rPr>
        <w:t>Company Name:</w:t>
      </w:r>
      <w:r>
        <w:rPr>
          <w:rFonts w:hint="default" w:ascii="Times New Roman" w:hAnsi="Times New Roman" w:cs="Times New Roman"/>
        </w:rPr>
        <w:t xml:space="preserve"> Starvision PTY LTD</w:t>
      </w:r>
      <w:r>
        <w:rPr>
          <w:rFonts w:hint="default" w:ascii="Times New Roman" w:hAnsi="Times New Roman" w:cs="Times New Roman"/>
        </w:rPr>
        <w:br w:type="textWrapping"/>
      </w:r>
      <w:r>
        <w:rPr>
          <w:rStyle w:val="7"/>
          <w:rFonts w:hint="default" w:ascii="Times New Roman" w:hAnsi="Times New Roman" w:cs="Times New Roman"/>
        </w:rPr>
        <w:t>Location:</w:t>
      </w:r>
      <w:r>
        <w:rPr>
          <w:rFonts w:hint="default" w:ascii="Times New Roman" w:hAnsi="Times New Roman" w:cs="Times New Roman"/>
        </w:rPr>
        <w:t xml:space="preserve"> </w:t>
      </w:r>
      <w:r>
        <w:rPr>
          <w:rFonts w:hint="eastAsia" w:ascii="Times New Roman" w:hAnsi="Times New Roman" w:cs="Times New Roman"/>
          <w:lang w:val="en-US" w:eastAsia="zh-CN"/>
        </w:rPr>
        <w:t xml:space="preserve">1-5 Amberley Cres Dandenong south 3175 </w:t>
      </w:r>
      <w:r>
        <w:rPr>
          <w:rFonts w:hint="default" w:ascii="Times New Roman" w:hAnsi="Times New Roman" w:cs="Times New Roman"/>
        </w:rPr>
        <w:br w:type="textWrapping"/>
      </w:r>
      <w:r>
        <w:rPr>
          <w:rStyle w:val="7"/>
          <w:rFonts w:hint="default" w:ascii="Times New Roman" w:hAnsi="Times New Roman" w:cs="Times New Roman"/>
        </w:rPr>
        <w:t>Prepared By:</w:t>
      </w:r>
      <w:r>
        <w:rPr>
          <w:rFonts w:hint="default" w:ascii="Times New Roman" w:hAnsi="Times New Roman" w:cs="Times New Roman"/>
        </w:rPr>
        <w:t xml:space="preserve"> HR Department</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w:t>
      </w:r>
      <w:r>
        <w:rPr>
          <w:rFonts w:hint="eastAsia" w:ascii="Times New Roman" w:hAnsi="Times New Roman" w:cs="Times New Roman"/>
          <w:lang w:val="en-US" w:eastAsia="zh-CN"/>
        </w:rPr>
        <w:t>08/08/2024</w:t>
      </w:r>
    </w:p>
    <w:p w14:paraId="6733021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D0AD05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1. </w:t>
      </w:r>
      <w:r>
        <w:rPr>
          <w:rStyle w:val="7"/>
          <w:rFonts w:hint="default" w:ascii="Times New Roman" w:hAnsi="Times New Roman" w:cs="Times New Roman"/>
          <w:b/>
        </w:rPr>
        <w:t>Welcome to Starvision PTY LTD</w:t>
      </w:r>
    </w:p>
    <w:p w14:paraId="1B729C9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Welcome to the team! This induction document is designed to help you integrate smoothly into our company by familiarizing you with our policies, procedures, and workplace expectations. At Starvision, we pride ourselves on delivering high-quality caravans that offer both adventure and comfort to our customers.</w:t>
      </w:r>
    </w:p>
    <w:p w14:paraId="52BAFC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220992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2. </w:t>
      </w:r>
      <w:r>
        <w:rPr>
          <w:rStyle w:val="7"/>
          <w:rFonts w:hint="default" w:ascii="Times New Roman" w:hAnsi="Times New Roman" w:cs="Times New Roman"/>
          <w:b/>
        </w:rPr>
        <w:t>Company Overview</w:t>
      </w:r>
    </w:p>
    <w:p w14:paraId="446E015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Mission Statement:</w:t>
      </w:r>
      <w:r>
        <w:rPr>
          <w:rFonts w:hint="default" w:ascii="Times New Roman" w:hAnsi="Times New Roman" w:cs="Times New Roman"/>
        </w:rPr>
        <w:t xml:space="preserve"> To innovate and deliver premium caravans that enhance outdoor adventures while ensuring safety and comfort.</w:t>
      </w:r>
    </w:p>
    <w:p w14:paraId="51B82EF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Core Values:</w:t>
      </w:r>
      <w:r>
        <w:rPr>
          <w:rFonts w:hint="default" w:ascii="Times New Roman" w:hAnsi="Times New Roman" w:cs="Times New Roman"/>
        </w:rPr>
        <w:t xml:space="preserve"> </w:t>
      </w:r>
    </w:p>
    <w:p w14:paraId="63B368AD">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Quality Craftsmanship</w:t>
      </w:r>
    </w:p>
    <w:p w14:paraId="1FD6014E">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Customer Satisfaction</w:t>
      </w:r>
    </w:p>
    <w:p w14:paraId="516BA986">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Innovation</w:t>
      </w:r>
    </w:p>
    <w:p w14:paraId="23FE271C">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Team Collaboration</w:t>
      </w:r>
    </w:p>
    <w:p w14:paraId="0E1C0A14">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Integrity and Responsibility</w:t>
      </w:r>
    </w:p>
    <w:p w14:paraId="06D3497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Organizational Structure:</w:t>
      </w:r>
      <w:r>
        <w:rPr>
          <w:rFonts w:hint="default" w:ascii="Times New Roman" w:hAnsi="Times New Roman" w:cs="Times New Roman"/>
        </w:rPr>
        <w:t xml:space="preserve"> Our company operates with a dynamic team structure, including departments for Design, Assembly, Sales, Customer Support, and Administration.</w:t>
      </w:r>
    </w:p>
    <w:p w14:paraId="7FA79F7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BA3E02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3. </w:t>
      </w:r>
      <w:r>
        <w:rPr>
          <w:rStyle w:val="7"/>
          <w:rFonts w:hint="default" w:ascii="Times New Roman" w:hAnsi="Times New Roman" w:cs="Times New Roman"/>
          <w:b/>
        </w:rPr>
        <w:t>Workplace Health and Safety (WHS)</w:t>
      </w:r>
    </w:p>
    <w:p w14:paraId="4873C4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Your safety is our priority. All employees are required to adhere to the following safety protocols:</w:t>
      </w:r>
    </w:p>
    <w:p w14:paraId="003AD8C1">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Emergency Procedures:</w:t>
      </w:r>
    </w:p>
    <w:p w14:paraId="514376FA">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Fire exits are located at the north and south ends of the assembly floor.</w:t>
      </w:r>
    </w:p>
    <w:p w14:paraId="126D572F">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The assembly point is at the rear parking lot.</w:t>
      </w:r>
    </w:p>
    <w:p w14:paraId="7C371102">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 case of emergency, contact the floor supervisor immediately or dial 000.</w:t>
      </w:r>
    </w:p>
    <w:p w14:paraId="3C9E3896">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Personal Protective Equipment (PPE):</w:t>
      </w:r>
    </w:p>
    <w:p w14:paraId="118065AE">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Required PPE: Safety boots, high-visibility vests, gloves, and protective eyewear.</w:t>
      </w:r>
    </w:p>
    <w:p w14:paraId="6700E045">
      <w:pPr>
        <w:keepNext w:val="0"/>
        <w:keepLines w:val="0"/>
        <w:widowControl/>
        <w:numPr>
          <w:ilvl w:val="1"/>
          <w:numId w:val="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Ensure PPE is worn at all times in the assembly and workshop areas.</w:t>
      </w:r>
    </w:p>
    <w:p w14:paraId="4C09B87C">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Incident Reporting:</w:t>
      </w:r>
    </w:p>
    <w:p w14:paraId="29D1BF39">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Report all injuries, near misses, or hazards to your supervisor immediately.</w:t>
      </w:r>
    </w:p>
    <w:p w14:paraId="4C1FFF18">
      <w:pPr>
        <w:keepNext w:val="0"/>
        <w:keepLines w:val="0"/>
        <w:widowControl/>
        <w:numPr>
          <w:ilvl w:val="1"/>
          <w:numId w:val="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Complete an Incident Report Form within 24 hours and submit it to the WHS officer.</w:t>
      </w:r>
    </w:p>
    <w:p w14:paraId="294D21F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18CF49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4. </w:t>
      </w:r>
      <w:r>
        <w:rPr>
          <w:rStyle w:val="7"/>
          <w:rFonts w:hint="default" w:ascii="Times New Roman" w:hAnsi="Times New Roman" w:cs="Times New Roman"/>
          <w:b/>
        </w:rPr>
        <w:t>Company Policies and Procedures</w:t>
      </w:r>
    </w:p>
    <w:p w14:paraId="6E5FEE93">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Attendance and Punctuality:</w:t>
      </w:r>
    </w:p>
    <w:p w14:paraId="5D60BC4E">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Work hours: </w:t>
      </w:r>
      <w:r>
        <w:rPr>
          <w:rFonts w:hint="eastAsia" w:ascii="Times New Roman" w:hAnsi="Times New Roman" w:cs="Times New Roman"/>
          <w:lang w:val="en-US" w:eastAsia="zh-CN"/>
        </w:rPr>
        <w:t>9</w:t>
      </w:r>
      <w:r>
        <w:rPr>
          <w:rFonts w:hint="default" w:ascii="Times New Roman" w:hAnsi="Times New Roman" w:cs="Times New Roman"/>
        </w:rPr>
        <w:t xml:space="preserve">:00 AM - </w:t>
      </w:r>
      <w:r>
        <w:rPr>
          <w:rFonts w:hint="eastAsia" w:ascii="Times New Roman" w:hAnsi="Times New Roman" w:cs="Times New Roman"/>
          <w:lang w:val="en-US" w:eastAsia="zh-CN"/>
        </w:rPr>
        <w:t>5:00</w:t>
      </w:r>
      <w:r>
        <w:rPr>
          <w:rFonts w:hint="default" w:ascii="Times New Roman" w:hAnsi="Times New Roman" w:cs="Times New Roman"/>
        </w:rPr>
        <w:t xml:space="preserve"> PM, Monday to Friday.</w:t>
      </w:r>
    </w:p>
    <w:p w14:paraId="60C98C7E">
      <w:pPr>
        <w:keepNext w:val="0"/>
        <w:keepLines w:val="0"/>
        <w:widowControl/>
        <w:numPr>
          <w:ilvl w:val="1"/>
          <w:numId w:val="5"/>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Notify your supervisor at least 1 hour before your shift if you are unable to attend work.</w:t>
      </w:r>
    </w:p>
    <w:p w14:paraId="412AEB34">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Code of Conduct:</w:t>
      </w:r>
    </w:p>
    <w:p w14:paraId="0FE72307">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Maintain professionalism and respect towards all colleagues.</w:t>
      </w:r>
    </w:p>
    <w:p w14:paraId="3F9A230E">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Harassment, discrimination, and bullying are strictly prohibited.</w:t>
      </w:r>
    </w:p>
    <w:p w14:paraId="77AF9098">
      <w:pPr>
        <w:keepNext w:val="0"/>
        <w:keepLines w:val="0"/>
        <w:widowControl/>
        <w:numPr>
          <w:ilvl w:val="1"/>
          <w:numId w:val="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Adherence to safety protocols is mandatory at all times.</w:t>
      </w:r>
    </w:p>
    <w:p w14:paraId="14DF7146">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Confidentiality:</w:t>
      </w:r>
    </w:p>
    <w:p w14:paraId="5314BD7B">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Protect company data, designs, and proprietary information.</w:t>
      </w:r>
    </w:p>
    <w:p w14:paraId="7F237781">
      <w:pPr>
        <w:keepNext w:val="0"/>
        <w:keepLines w:val="0"/>
        <w:widowControl/>
        <w:numPr>
          <w:ilvl w:val="1"/>
          <w:numId w:val="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Do not share sensitive information without proper authorization.</w:t>
      </w:r>
    </w:p>
    <w:p w14:paraId="4F6AE1D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2DFD289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5. </w:t>
      </w:r>
      <w:r>
        <w:rPr>
          <w:rStyle w:val="7"/>
          <w:rFonts w:hint="default" w:ascii="Times New Roman" w:hAnsi="Times New Roman" w:cs="Times New Roman"/>
          <w:b/>
        </w:rPr>
        <w:t>Job Role and Responsibilities</w:t>
      </w:r>
    </w:p>
    <w:p w14:paraId="154FD8D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Position Title:</w:t>
      </w:r>
      <w:r>
        <w:rPr>
          <w:rFonts w:hint="default" w:ascii="Times New Roman" w:hAnsi="Times New Roman" w:cs="Times New Roman"/>
        </w:rPr>
        <w:t xml:space="preserve"> </w:t>
      </w:r>
    </w:p>
    <w:p w14:paraId="2FF294E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Supervisor:</w:t>
      </w:r>
      <w:r>
        <w:rPr>
          <w:rFonts w:hint="default" w:ascii="Times New Roman" w:hAnsi="Times New Roman" w:cs="Times New Roman"/>
        </w:rPr>
        <w:t xml:space="preserve"> </w:t>
      </w:r>
    </w:p>
    <w:p w14:paraId="74E7EAE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Key Responsibilities:</w:t>
      </w:r>
      <w:r>
        <w:rPr>
          <w:rFonts w:hint="default" w:ascii="Times New Roman" w:hAnsi="Times New Roman" w:cs="Times New Roman"/>
        </w:rPr>
        <w:t xml:space="preserve"> </w:t>
      </w:r>
    </w:p>
    <w:p w14:paraId="44DD55A6">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Assemble caravan components as per design specifications.</w:t>
      </w:r>
    </w:p>
    <w:p w14:paraId="3B476800">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Conduct quality checks to ensure all products meet company standards.</w:t>
      </w:r>
    </w:p>
    <w:p w14:paraId="7B22156B">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Maintain a clean and organized workspace.</w:t>
      </w:r>
    </w:p>
    <w:p w14:paraId="7B930473">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Adhere to all safety procedures and protocols.</w:t>
      </w:r>
    </w:p>
    <w:p w14:paraId="336B61A4">
      <w:pPr>
        <w:keepNext w:val="0"/>
        <w:keepLines w:val="0"/>
        <w:widowControl/>
        <w:numPr>
          <w:ilvl w:val="1"/>
          <w:numId w:val="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Report any issues or defects to the supervisor immediately.</w:t>
      </w:r>
    </w:p>
    <w:p w14:paraId="4AA6450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663254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6. </w:t>
      </w:r>
      <w:r>
        <w:rPr>
          <w:rStyle w:val="7"/>
          <w:rFonts w:hint="default" w:ascii="Times New Roman" w:hAnsi="Times New Roman" w:cs="Times New Roman"/>
          <w:b/>
        </w:rPr>
        <w:t>Training and Development</w:t>
      </w:r>
    </w:p>
    <w:p w14:paraId="593CE6FE">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Initial Training:</w:t>
      </w:r>
    </w:p>
    <w:p w14:paraId="2A6CE2C4">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Introduction to Starvision PTY LTD policies and procedures.</w:t>
      </w:r>
    </w:p>
    <w:p w14:paraId="5EAE3CCC">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Safety training, including PPE usage and emergency procedures.</w:t>
      </w:r>
    </w:p>
    <w:p w14:paraId="370AD75C">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Hands-on training in caravan assembly techniques.</w:t>
      </w:r>
    </w:p>
    <w:p w14:paraId="6EE713FD">
      <w:pPr>
        <w:keepNext w:val="0"/>
        <w:keepLines w:val="0"/>
        <w:widowControl/>
        <w:numPr>
          <w:ilvl w:val="1"/>
          <w:numId w:val="10"/>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Training completion date: </w:t>
      </w:r>
    </w:p>
    <w:p w14:paraId="7EEB0DEA">
      <w:pPr>
        <w:keepNext w:val="0"/>
        <w:keepLines w:val="0"/>
        <w:widowControl/>
        <w:numPr>
          <w:numId w:val="0"/>
        </w:numPr>
        <w:suppressLineNumbers w:val="0"/>
        <w:spacing w:before="0" w:beforeAutospacing="1" w:after="0" w:afterAutospacing="1"/>
        <w:rPr>
          <w:rFonts w:hint="default" w:ascii="Times New Roman" w:hAnsi="Times New Roman" w:cs="Times New Roman"/>
        </w:rPr>
      </w:pPr>
    </w:p>
    <w:p w14:paraId="70DB6F15">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Ongoing Development:</w:t>
      </w:r>
    </w:p>
    <w:p w14:paraId="06492C3A">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Opportunities for professional growth through workshops and certifications.</w:t>
      </w:r>
    </w:p>
    <w:p w14:paraId="7A5D962C">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Regular performance reviews and feedback sessions.</w:t>
      </w:r>
    </w:p>
    <w:p w14:paraId="3BA0044B">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Cross-department training for skill diversification.</w:t>
      </w:r>
    </w:p>
    <w:p w14:paraId="0E398EC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6FE02F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7. </w:t>
      </w:r>
      <w:r>
        <w:rPr>
          <w:rStyle w:val="7"/>
          <w:rFonts w:hint="default" w:ascii="Times New Roman" w:hAnsi="Times New Roman" w:cs="Times New Roman"/>
          <w:b/>
        </w:rPr>
        <w:t>Employee Acknowledgment</w:t>
      </w:r>
    </w:p>
    <w:p w14:paraId="4114011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 </w:t>
      </w:r>
      <w:r>
        <w:rPr>
          <w:rFonts w:hint="eastAsia" w:ascii="Times New Roman" w:hAnsi="Times New Roman" w:cs="Times New Roman"/>
          <w:lang w:val="en-US" w:eastAsia="zh-CN"/>
        </w:rPr>
        <w:t>________________</w:t>
      </w:r>
      <w:bookmarkStart w:id="0" w:name="_GoBack"/>
      <w:bookmarkEnd w:id="0"/>
      <w:r>
        <w:rPr>
          <w:rFonts w:hint="default" w:ascii="Times New Roman" w:hAnsi="Times New Roman" w:cs="Times New Roman"/>
        </w:rPr>
        <w:t>, acknowledge that I have received, read, and understood the information provided in this induction document. I agree to adhere to the company policies and safety procedures outlined above.</w:t>
      </w:r>
    </w:p>
    <w:p w14:paraId="42514E6F">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Employee Signature:</w:t>
      </w:r>
      <w:r>
        <w:rPr>
          <w:rFonts w:hint="default" w:ascii="Times New Roman" w:hAnsi="Times New Roman" w:cs="Times New Roman"/>
        </w:rPr>
        <w:t xml:space="preserve"> ___________________________</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___________________________</w:t>
      </w:r>
    </w:p>
    <w:p w14:paraId="76BD1263">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Supervisor Signature:</w:t>
      </w:r>
      <w:r>
        <w:rPr>
          <w:rFonts w:hint="default" w:ascii="Times New Roman" w:hAnsi="Times New Roman" w:cs="Times New Roman"/>
        </w:rPr>
        <w:t xml:space="preserve"> ___________________________</w:t>
      </w:r>
      <w:r>
        <w:rPr>
          <w:rFonts w:hint="default" w:ascii="Times New Roman" w:hAnsi="Times New Roman" w:cs="Times New Roman"/>
        </w:rPr>
        <w:br w:type="textWrapping"/>
      </w:r>
      <w:r>
        <w:rPr>
          <w:rStyle w:val="7"/>
          <w:rFonts w:hint="default" w:ascii="Times New Roman" w:hAnsi="Times New Roman" w:cs="Times New Roman"/>
        </w:rPr>
        <w:t>Date:</w:t>
      </w:r>
      <w:r>
        <w:rPr>
          <w:rFonts w:hint="default" w:ascii="Times New Roman" w:hAnsi="Times New Roman" w:cs="Times New Roman"/>
        </w:rPr>
        <w:t xml:space="preserve"> ___________________________</w:t>
      </w:r>
    </w:p>
    <w:p w14:paraId="2E31325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E919752">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Contact Information:</w:t>
      </w:r>
    </w:p>
    <w:p w14:paraId="7F091BC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HR Department:</w:t>
      </w:r>
      <w:r>
        <w:rPr>
          <w:rFonts w:hint="default" w:ascii="Times New Roman" w:hAnsi="Times New Roman" w:cs="Times New Roman"/>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"mailto:hr@starvisioncaravans.com.au" </w:instrText>
      </w:r>
      <w:r>
        <w:rPr>
          <w:rFonts w:hint="default" w:ascii="Times New Roman" w:hAnsi="Times New Roman" w:cs="Times New Roman"/>
        </w:rPr>
        <w:fldChar w:fldCharType="separate"/>
      </w:r>
      <w:r>
        <w:rPr>
          <w:rFonts w:hint="eastAsia" w:ascii="Times New Roman" w:hAnsi="Times New Roman" w:cs="Times New Roman"/>
          <w:lang w:val="en-US" w:eastAsia="zh-CN"/>
        </w:rPr>
        <w:t>info</w:t>
      </w:r>
      <w:r>
        <w:rPr>
          <w:rStyle w:val="8"/>
          <w:rFonts w:hint="default" w:ascii="Times New Roman" w:hAnsi="Times New Roman" w:cs="Times New Roman"/>
        </w:rPr>
        <w:t>@starvision.com.au</w:t>
      </w:r>
      <w:r>
        <w:rPr>
          <w:rFonts w:hint="default" w:ascii="Times New Roman" w:hAnsi="Times New Roman" w:cs="Times New Roman"/>
        </w:rPr>
        <w:fldChar w:fldCharType="end"/>
      </w:r>
      <w:r>
        <w:rPr>
          <w:rFonts w:hint="default" w:ascii="Times New Roman" w:hAnsi="Times New Roman" w:cs="Times New Roman"/>
        </w:rPr>
        <w:t xml:space="preserve"> | </w:t>
      </w:r>
    </w:p>
    <w:p w14:paraId="6295974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7"/>
          <w:rFonts w:hint="eastAsia" w:ascii="Times New Roman" w:hAnsi="Times New Roman" w:eastAsia="宋体" w:cs="Times New Roman"/>
          <w:lang w:val="en-US" w:eastAsia="zh-CN"/>
        </w:rPr>
        <w:t>Contact</w:t>
      </w:r>
      <w:r>
        <w:rPr>
          <w:rFonts w:hint="eastAsia" w:ascii="Times New Roman" w:hAnsi="Times New Roman" w:cs="Times New Roman"/>
          <w:lang w:val="en-US" w:eastAsia="zh-CN"/>
        </w:rPr>
        <w:t>: 1300783318</w:t>
      </w:r>
    </w:p>
    <w:p w14:paraId="0E771B2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Supervisor:</w:t>
      </w:r>
      <w:r>
        <w:rPr>
          <w:rFonts w:hint="default" w:ascii="Times New Roman" w:hAnsi="Times New Roman" w:cs="Times New Roman"/>
        </w:rPr>
        <w:t xml:space="preserve"> </w:t>
      </w:r>
    </w:p>
    <w:p w14:paraId="5D9F8083">
      <w:pPr>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7E0F16"/>
    <w:multiLevelType w:val="multilevel"/>
    <w:tmpl w:val="CA7E0F16"/>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0E812B2"/>
    <w:multiLevelType w:val="multilevel"/>
    <w:tmpl w:val="F0E812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D5C5160"/>
    <w:multiLevelType w:val="multilevel"/>
    <w:tmpl w:val="FD5C5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62AFA75"/>
    <w:multiLevelType w:val="multilevel"/>
    <w:tmpl w:val="362AFA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99C34AA"/>
    <w:multiLevelType w:val="multilevel"/>
    <w:tmpl w:val="399C3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7BE42B0"/>
    <w:multiLevelType w:val="multilevel"/>
    <w:tmpl w:val="67BE42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5"/>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F77BDA"/>
    <w:rsid w:val="32F77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2025-02-04T23:26:00Z</dcterms:created>
  <dc:creator>沉默的见证</dc:creator>
  <cp:lastModifiedBy>沉默的见证</cp:lastModifiedBy>
  <dcterms:modified xsi:type="dcterms:W3CDTF">2025-02-04T23:31:21Z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7699337814F5486092A53AD2FB2E5504_11</vt:lpwstr>
  </property>
  <property fmtid="{D5CDD505-2E9C-101B-9397-08002B2CF9AE}" pid="4" name="KSOTemplateDocerSaveRecord">
    <vt:lpwstr>eyJoZGlkIjoiYmYwY2IzYWIwZmUyNjg1NmRiOTg5OWFkYTZkNGY3NjciLCJ1c2VySWQiOiIyMjc0MjY2MzkifQ==</vt:lpwstr>
  </property>
</Properties>
</file>