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E31C" w14:textId="101E334C" w:rsidR="001D3A77" w:rsidRDefault="54FBBB8A" w:rsidP="2A63793E">
      <w:pPr>
        <w:pStyle w:val="Heading1"/>
        <w:rPr>
          <w:rFonts w:ascii="Aptos" w:eastAsia="Aptos" w:hAnsi="Aptos" w:cs="Aptos"/>
          <w:color w:val="000000" w:themeColor="text1"/>
          <w:sz w:val="24"/>
          <w:szCs w:val="24"/>
        </w:rPr>
      </w:pPr>
      <w:r w:rsidRPr="2A63793E">
        <w:rPr>
          <w:lang w:val="en-GB"/>
        </w:rPr>
        <w:t>Introduction (what is this document about)</w:t>
      </w:r>
    </w:p>
    <w:p w14:paraId="27FA65E7" w14:textId="6B84CD4D" w:rsidR="001D3A77" w:rsidRDefault="1D7919CC" w:rsidP="2A63793E">
      <w:pPr>
        <w:rPr>
          <w:rFonts w:ascii="Aptos" w:eastAsia="Aptos" w:hAnsi="Aptos" w:cs="Aptos"/>
          <w:color w:val="000000" w:themeColor="text1"/>
        </w:rPr>
      </w:pPr>
      <w:r w:rsidRPr="7ED3E27B">
        <w:rPr>
          <w:rFonts w:ascii="system-ui" w:eastAsia="system-ui" w:hAnsi="system-ui" w:cs="system-ui"/>
          <w:lang w:val="en-GB"/>
        </w:rPr>
        <w:t xml:space="preserve">This document </w:t>
      </w:r>
      <w:r w:rsidR="663CC9C7" w:rsidRPr="7ED3E27B">
        <w:rPr>
          <w:rFonts w:ascii="system-ui" w:eastAsia="system-ui" w:hAnsi="system-ui" w:cs="system-ui"/>
          <w:lang w:val="en-GB"/>
        </w:rPr>
        <w:t>presents a structured approach to the logical design of a software program in</w:t>
      </w:r>
      <w:r w:rsidR="3D6F5B81" w:rsidRPr="7ED3E27B">
        <w:rPr>
          <w:rFonts w:ascii="system-ui" w:eastAsia="system-ui" w:hAnsi="system-ui" w:cs="system-ui"/>
          <w:lang w:val="en-GB"/>
        </w:rPr>
        <w:t>tended to address the requirements outlined in the given scenario. It demonstrates the systematic steps involved in translating requirements into an organise</w:t>
      </w:r>
      <w:r w:rsidR="5B8182C4" w:rsidRPr="7ED3E27B">
        <w:rPr>
          <w:rFonts w:ascii="system-ui" w:eastAsia="system-ui" w:hAnsi="system-ui" w:cs="system-ui"/>
          <w:lang w:val="en-GB"/>
        </w:rPr>
        <w:t>d</w:t>
      </w:r>
      <w:r w:rsidR="3D6F5B81" w:rsidRPr="7ED3E27B">
        <w:rPr>
          <w:rFonts w:ascii="system-ui" w:eastAsia="system-ui" w:hAnsi="system-ui" w:cs="system-ui"/>
          <w:lang w:val="en-GB"/>
        </w:rPr>
        <w:t xml:space="preserve"> framework and supported by a visual representation of the process flow</w:t>
      </w:r>
      <w:r w:rsidR="1AAB2F53" w:rsidRPr="7ED3E27B">
        <w:rPr>
          <w:rFonts w:ascii="system-ui" w:eastAsia="system-ui" w:hAnsi="system-ui" w:cs="system-ui"/>
          <w:lang w:val="en-GB"/>
        </w:rPr>
        <w:t xml:space="preserve"> with some additional documentation to outline the recognised principles and techniques necessary to ensure clarity, precision, and coherence.</w:t>
      </w:r>
    </w:p>
    <w:p w14:paraId="1CFA4F51" w14:textId="751B7958" w:rsidR="001D3A77" w:rsidRDefault="45A5D35E" w:rsidP="7ED3E27B">
      <w:pPr>
        <w:pStyle w:val="Heading2"/>
        <w:rPr>
          <w:rFonts w:ascii="Aptos" w:eastAsia="Aptos" w:hAnsi="Aptos" w:cs="Aptos"/>
          <w:color w:val="000000" w:themeColor="text1"/>
          <w:sz w:val="24"/>
          <w:szCs w:val="24"/>
        </w:rPr>
      </w:pPr>
      <w:r w:rsidRPr="7ED3E27B">
        <w:rPr>
          <w:lang w:val="en-GB"/>
        </w:rPr>
        <w:t>T</w:t>
      </w:r>
      <w:r w:rsidR="54FBBB8A" w:rsidRPr="7ED3E27B">
        <w:rPr>
          <w:lang w:val="en-GB"/>
        </w:rPr>
        <w:t>he Stakeholders</w:t>
      </w:r>
    </w:p>
    <w:p w14:paraId="32DBD33F" w14:textId="0B260C37" w:rsidR="001D3A77" w:rsidRDefault="4F18FC81" w:rsidP="7ED3E27B">
      <w:pPr>
        <w:rPr>
          <w:lang w:val="en-GB"/>
        </w:rPr>
      </w:pPr>
      <w:r w:rsidRPr="7ED3E27B">
        <w:rPr>
          <w:lang w:val="en-GB"/>
        </w:rPr>
        <w:t>In this scenario, the stakeholders we can identify are</w:t>
      </w:r>
      <w:r w:rsidR="17A0DFAA" w:rsidRPr="7ED3E27B">
        <w:rPr>
          <w:lang w:val="en-GB"/>
        </w:rPr>
        <w:t>: the dealership management, the dealership sales team, the customers, and the developers/admin team.</w:t>
      </w:r>
    </w:p>
    <w:p w14:paraId="750DA815" w14:textId="7A888352" w:rsidR="001D3A77" w:rsidRDefault="001D3A77" w:rsidP="2A63793E">
      <w:pPr>
        <w:pStyle w:val="Heading1"/>
        <w:rPr>
          <w:lang w:val="en-GB"/>
        </w:rPr>
      </w:pPr>
    </w:p>
    <w:p w14:paraId="31A3497C" w14:textId="196C23E6" w:rsidR="001D3A77" w:rsidRDefault="005E6B0B">
      <w:r>
        <w:br w:type="page"/>
      </w:r>
    </w:p>
    <w:p w14:paraId="7E3397AA" w14:textId="7F40242E" w:rsidR="001D3A77" w:rsidRDefault="54FBBB8A" w:rsidP="7ED3E27B">
      <w:pPr>
        <w:pStyle w:val="Heading1"/>
        <w:rPr>
          <w:rFonts w:ascii="Aptos" w:eastAsia="Aptos" w:hAnsi="Aptos" w:cs="Aptos"/>
          <w:color w:val="000000" w:themeColor="text1"/>
          <w:sz w:val="24"/>
          <w:szCs w:val="24"/>
        </w:rPr>
      </w:pPr>
      <w:r w:rsidRPr="7ED3E27B">
        <w:rPr>
          <w:lang w:val="en-GB"/>
        </w:rPr>
        <w:lastRenderedPageBreak/>
        <w:t>PDL</w:t>
      </w:r>
      <w:r w:rsidR="0C461113" w:rsidRPr="7ED3E27B">
        <w:rPr>
          <w:lang w:val="en-GB"/>
        </w:rPr>
        <w:t>/Pseudocode</w:t>
      </w:r>
    </w:p>
    <w:p w14:paraId="1546B2FD" w14:textId="565B0000" w:rsidR="001D3A77" w:rsidRDefault="54FBBB8A" w:rsidP="2A63793E">
      <w:pPr>
        <w:pStyle w:val="Heading1"/>
        <w:rPr>
          <w:rFonts w:ascii="Aptos" w:eastAsia="Aptos" w:hAnsi="Aptos" w:cs="Aptos"/>
          <w:color w:val="000000" w:themeColor="text1"/>
          <w:sz w:val="24"/>
          <w:szCs w:val="24"/>
        </w:rPr>
      </w:pPr>
      <w:r w:rsidRPr="2A63793E">
        <w:rPr>
          <w:rFonts w:ascii="system-ui" w:eastAsia="system-ui" w:hAnsi="system-ui" w:cs="system-ui"/>
          <w:sz w:val="24"/>
          <w:szCs w:val="24"/>
        </w:rPr>
        <w:t>File and Library Imports</w:t>
      </w:r>
    </w:p>
    <w:p w14:paraId="76EBDBB0" w14:textId="5D53A2C0" w:rsidR="001D3A77" w:rsidRDefault="54FBBB8A" w:rsidP="2A63793E">
      <w:pPr>
        <w:pStyle w:val="ListParagraph"/>
        <w:numPr>
          <w:ilvl w:val="0"/>
          <w:numId w:val="10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Import necessary libraries as needed (System, Collection, IO, LINQ)</w:t>
      </w:r>
    </w:p>
    <w:p w14:paraId="0B4F890B" w14:textId="2A6A9D89" w:rsidR="001D3A77" w:rsidRDefault="54FBBB8A" w:rsidP="2A63793E">
      <w:pPr>
        <w:pStyle w:val="Heading2"/>
        <w:spacing w:before="240" w:after="120"/>
      </w:pPr>
      <w:r w:rsidRPr="2A63793E">
        <w:rPr>
          <w:rFonts w:ascii="system-ui" w:eastAsia="system-ui" w:hAnsi="system-ui" w:cs="system-ui"/>
          <w:sz w:val="24"/>
          <w:szCs w:val="24"/>
        </w:rPr>
        <w:t>Program Overview</w:t>
      </w:r>
    </w:p>
    <w:p w14:paraId="3DA09E8F" w14:textId="269D44A4" w:rsidR="001D3A77" w:rsidRDefault="54FBBB8A" w:rsidP="2A63793E">
      <w:pPr>
        <w:pStyle w:val="ListParagraph"/>
        <w:numPr>
          <w:ilvl w:val="0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This program reads a stock list of cars from a CSV file, parses them into Car objects, and then processes the data to find:</w:t>
      </w:r>
    </w:p>
    <w:p w14:paraId="2B98C85F" w14:textId="0BB652EB" w:rsidR="001D3A77" w:rsidRDefault="54FBBB8A" w:rsidP="2A63793E">
      <w:pPr>
        <w:pStyle w:val="ListParagraph"/>
        <w:numPr>
          <w:ilvl w:val="1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The cheapest car available</w:t>
      </w:r>
    </w:p>
    <w:p w14:paraId="3573FE12" w14:textId="67C23612" w:rsidR="001D3A77" w:rsidRDefault="54FBBB8A" w:rsidP="2A63793E">
      <w:pPr>
        <w:pStyle w:val="ListParagraph"/>
        <w:numPr>
          <w:ilvl w:val="1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The average price of cars</w:t>
      </w:r>
    </w:p>
    <w:p w14:paraId="719BD685" w14:textId="61ABAADD" w:rsidR="001D3A77" w:rsidRDefault="54FBBB8A" w:rsidP="2A63793E">
      <w:pPr>
        <w:pStyle w:val="ListParagraph"/>
        <w:numPr>
          <w:ilvl w:val="1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The average mileage of cars</w:t>
      </w:r>
    </w:p>
    <w:p w14:paraId="67CC6B4D" w14:textId="39061A70" w:rsidR="001D3A77" w:rsidRDefault="54FBBB8A" w:rsidP="2A63793E">
      <w:pPr>
        <w:pStyle w:val="ListParagraph"/>
        <w:numPr>
          <w:ilvl w:val="1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The total number of cars for sale</w:t>
      </w:r>
    </w:p>
    <w:p w14:paraId="3F276417" w14:textId="7F5EFF5A" w:rsidR="001D3A77" w:rsidRDefault="54FBBB8A" w:rsidP="2A63793E">
      <w:pPr>
        <w:pStyle w:val="ListParagraph"/>
        <w:numPr>
          <w:ilvl w:val="1"/>
          <w:numId w:val="9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The total stock value of all cars combined</w:t>
      </w:r>
    </w:p>
    <w:p w14:paraId="413DB71F" w14:textId="53891E5D" w:rsidR="001D3A77" w:rsidRDefault="54FBBB8A" w:rsidP="2A63793E">
      <w:pPr>
        <w:pStyle w:val="Heading2"/>
        <w:spacing w:before="240" w:after="120"/>
      </w:pPr>
      <w:r w:rsidRPr="2A63793E">
        <w:rPr>
          <w:rFonts w:ascii="system-ui" w:eastAsia="system-ui" w:hAnsi="system-ui" w:cs="system-ui"/>
          <w:sz w:val="24"/>
          <w:szCs w:val="24"/>
        </w:rPr>
        <w:t>Car Class</w:t>
      </w:r>
    </w:p>
    <w:p w14:paraId="3F0BF49E" w14:textId="1DC47DBE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Car Class definition</w:t>
      </w:r>
    </w:p>
    <w:p w14:paraId="5D197C1C" w14:textId="1166BC11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Holds the data for each car entry from the CSV</w:t>
      </w:r>
    </w:p>
    <w:p w14:paraId="1791D30D" w14:textId="520D355B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Car registration number</w:t>
      </w:r>
    </w:p>
    <w:p w14:paraId="63F7B2D7" w14:textId="0545419E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Car manufacturer (</w:t>
      </w:r>
      <w:proofErr w:type="spellStart"/>
      <w:r w:rsidRPr="2A63793E">
        <w:rPr>
          <w:rFonts w:ascii="system-ui" w:eastAsia="system-ui" w:hAnsi="system-ui" w:cs="system-ui"/>
        </w:rPr>
        <w:t>e.g</w:t>
      </w:r>
      <w:proofErr w:type="spellEnd"/>
      <w:r w:rsidRPr="2A63793E">
        <w:rPr>
          <w:rFonts w:ascii="system-ui" w:eastAsia="system-ui" w:hAnsi="system-ui" w:cs="system-ui"/>
        </w:rPr>
        <w:t xml:space="preserve"> Toyota, Ford)</w:t>
      </w:r>
    </w:p>
    <w:p w14:paraId="1DF158BF" w14:textId="701DEDCA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Car model (</w:t>
      </w:r>
      <w:proofErr w:type="spellStart"/>
      <w:r w:rsidRPr="2A63793E">
        <w:rPr>
          <w:rFonts w:ascii="system-ui" w:eastAsia="system-ui" w:hAnsi="system-ui" w:cs="system-ui"/>
        </w:rPr>
        <w:t>e.g</w:t>
      </w:r>
      <w:proofErr w:type="spellEnd"/>
      <w:r w:rsidRPr="2A63793E">
        <w:rPr>
          <w:rFonts w:ascii="system-ui" w:eastAsia="system-ui" w:hAnsi="system-ui" w:cs="system-ui"/>
        </w:rPr>
        <w:t xml:space="preserve"> Corolla, Fiesta)</w:t>
      </w:r>
    </w:p>
    <w:p w14:paraId="0316D090" w14:textId="48085988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Mileage in kilometers</w:t>
      </w:r>
    </w:p>
    <w:p w14:paraId="3909A57D" w14:textId="0DAEED8F" w:rsidR="001D3A77" w:rsidRDefault="54FBBB8A" w:rsidP="2A63793E">
      <w:pPr>
        <w:pStyle w:val="ListParagraph"/>
        <w:numPr>
          <w:ilvl w:val="0"/>
          <w:numId w:val="8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Price in Euros</w:t>
      </w:r>
    </w:p>
    <w:p w14:paraId="132BE392" w14:textId="7C87C0B0" w:rsidR="001D3A77" w:rsidRDefault="54FBBB8A" w:rsidP="2A63793E">
      <w:pPr>
        <w:pStyle w:val="Heading2"/>
        <w:spacing w:before="240" w:after="120"/>
      </w:pPr>
      <w:proofErr w:type="spellStart"/>
      <w:r w:rsidRPr="2A63793E">
        <w:rPr>
          <w:rFonts w:ascii="system-ui" w:eastAsia="system-ui" w:hAnsi="system-ui" w:cs="system-ui"/>
          <w:sz w:val="24"/>
          <w:szCs w:val="24"/>
        </w:rPr>
        <w:t>CalculateAverage</w:t>
      </w:r>
      <w:proofErr w:type="spellEnd"/>
      <w:r w:rsidRPr="2A63793E">
        <w:rPr>
          <w:rFonts w:ascii="system-ui" w:eastAsia="system-ui" w:hAnsi="system-ui" w:cs="system-ui"/>
          <w:sz w:val="24"/>
          <w:szCs w:val="24"/>
        </w:rPr>
        <w:t xml:space="preserve"> Method</w:t>
      </w:r>
    </w:p>
    <w:p w14:paraId="69374FFB" w14:textId="6A66336E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Calculates the average value from a list of cars, based on the property selected (e.g., Mileage, Price). Average = Sum of Mileage/Price for all cars / Total number of cars</w:t>
      </w:r>
    </w:p>
    <w:p w14:paraId="74B35F00" w14:textId="7AB9056E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Uses a lambda function (selector) to tell which property should be averaged. For example: car =&gt; </w:t>
      </w:r>
      <w:proofErr w:type="spellStart"/>
      <w:proofErr w:type="gramStart"/>
      <w:r w:rsidRPr="2A63793E">
        <w:rPr>
          <w:rFonts w:ascii="system-ui" w:eastAsia="system-ui" w:hAnsi="system-ui" w:cs="system-ui"/>
        </w:rPr>
        <w:t>car.Price</w:t>
      </w:r>
      <w:proofErr w:type="spellEnd"/>
      <w:proofErr w:type="gramEnd"/>
      <w:r w:rsidRPr="2A63793E">
        <w:rPr>
          <w:rFonts w:ascii="system-ui" w:eastAsia="system-ui" w:hAnsi="system-ui" w:cs="system-ui"/>
        </w:rPr>
        <w:t xml:space="preserve"> means "take the Price property of each car".</w:t>
      </w:r>
    </w:p>
    <w:p w14:paraId="0E935CA9" w14:textId="28CC6A96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If there are no cars, avoid errors and just return 0</w:t>
      </w:r>
    </w:p>
    <w:p w14:paraId="4930255C" w14:textId="26A42D25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proofErr w:type="gramStart"/>
      <w:r w:rsidRPr="2A63793E">
        <w:rPr>
          <w:rFonts w:ascii="system-ui" w:eastAsia="system-ui" w:hAnsi="system-ui" w:cs="system-ui"/>
        </w:rPr>
        <w:t>Select(</w:t>
      </w:r>
      <w:proofErr w:type="gramEnd"/>
      <w:r w:rsidRPr="2A63793E">
        <w:rPr>
          <w:rFonts w:ascii="system-ui" w:eastAsia="system-ui" w:hAnsi="system-ui" w:cs="system-ui"/>
        </w:rPr>
        <w:t>) uses the selector (lambda) to extract the chosen property from each car</w:t>
      </w:r>
    </w:p>
    <w:p w14:paraId="3BDD6DC3" w14:textId="6351C729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proofErr w:type="spellStart"/>
      <w:r w:rsidRPr="2A63793E">
        <w:rPr>
          <w:rFonts w:ascii="system-ui" w:eastAsia="system-ui" w:hAnsi="system-ui" w:cs="system-ui"/>
        </w:rPr>
        <w:t>Convert.ToDouble</w:t>
      </w:r>
      <w:proofErr w:type="spellEnd"/>
      <w:r w:rsidRPr="2A63793E">
        <w:rPr>
          <w:rFonts w:ascii="system-ui" w:eastAsia="system-ui" w:hAnsi="system-ui" w:cs="system-ui"/>
        </w:rPr>
        <w:t xml:space="preserve"> ensures all numbers are turned into doubles for greater precision</w:t>
      </w:r>
    </w:p>
    <w:p w14:paraId="07486034" w14:textId="413B9AA4" w:rsidR="001D3A77" w:rsidRDefault="54FBBB8A" w:rsidP="2A63793E">
      <w:pPr>
        <w:pStyle w:val="ListParagraph"/>
        <w:numPr>
          <w:ilvl w:val="0"/>
          <w:numId w:val="7"/>
        </w:numPr>
        <w:spacing w:before="240" w:after="240"/>
        <w:rPr>
          <w:rFonts w:ascii="system-ui" w:eastAsia="system-ui" w:hAnsi="system-ui" w:cs="system-ui"/>
        </w:rPr>
      </w:pPr>
      <w:proofErr w:type="gramStart"/>
      <w:r w:rsidRPr="2A63793E">
        <w:rPr>
          <w:rFonts w:ascii="system-ui" w:eastAsia="system-ui" w:hAnsi="system-ui" w:cs="system-ui"/>
        </w:rPr>
        <w:t>Average(</w:t>
      </w:r>
      <w:proofErr w:type="gramEnd"/>
      <w:r w:rsidRPr="2A63793E">
        <w:rPr>
          <w:rFonts w:ascii="system-ui" w:eastAsia="system-ui" w:hAnsi="system-ui" w:cs="system-ui"/>
        </w:rPr>
        <w:t>) is a LINQ method that computes the mean of the sequence</w:t>
      </w:r>
    </w:p>
    <w:p w14:paraId="7CA17D05" w14:textId="7C63DA05" w:rsidR="001D3A77" w:rsidRDefault="54FBBB8A" w:rsidP="2A63793E">
      <w:pPr>
        <w:pStyle w:val="Heading2"/>
        <w:spacing w:before="240" w:after="120"/>
      </w:pPr>
      <w:proofErr w:type="spellStart"/>
      <w:r w:rsidRPr="2A63793E">
        <w:rPr>
          <w:rFonts w:ascii="system-ui" w:eastAsia="system-ui" w:hAnsi="system-ui" w:cs="system-ui"/>
          <w:sz w:val="24"/>
          <w:szCs w:val="24"/>
        </w:rPr>
        <w:t>GetCheapestCar</w:t>
      </w:r>
      <w:proofErr w:type="spellEnd"/>
      <w:r w:rsidRPr="2A63793E">
        <w:rPr>
          <w:rFonts w:ascii="system-ui" w:eastAsia="system-ui" w:hAnsi="system-ui" w:cs="system-ui"/>
          <w:sz w:val="24"/>
          <w:szCs w:val="24"/>
        </w:rPr>
        <w:t xml:space="preserve"> Method</w:t>
      </w:r>
    </w:p>
    <w:p w14:paraId="1868B147" w14:textId="11E5DE3A" w:rsidR="001D3A77" w:rsidRDefault="54FBBB8A" w:rsidP="2A63793E">
      <w:pPr>
        <w:pStyle w:val="ListParagraph"/>
        <w:numPr>
          <w:ilvl w:val="0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Finds the cheapest car in the list.</w:t>
      </w:r>
    </w:p>
    <w:p w14:paraId="77DDB65D" w14:textId="1753056F" w:rsidR="001D3A77" w:rsidRDefault="54FBBB8A" w:rsidP="2A63793E">
      <w:pPr>
        <w:pStyle w:val="ListParagraph"/>
        <w:numPr>
          <w:ilvl w:val="0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lastRenderedPageBreak/>
        <w:t xml:space="preserve">Uses the </w:t>
      </w:r>
      <w:proofErr w:type="gramStart"/>
      <w:r w:rsidRPr="2A63793E">
        <w:rPr>
          <w:rFonts w:ascii="system-ui" w:eastAsia="system-ui" w:hAnsi="system-ui" w:cs="system-ui"/>
        </w:rPr>
        <w:t>Aggregate(</w:t>
      </w:r>
      <w:proofErr w:type="gramEnd"/>
      <w:r w:rsidRPr="2A63793E">
        <w:rPr>
          <w:rFonts w:ascii="system-ui" w:eastAsia="system-ui" w:hAnsi="system-ui" w:cs="system-ui"/>
        </w:rPr>
        <w:t xml:space="preserve">) LINQ method to compare cars one by one and keep the one with the lowest price. </w:t>
      </w:r>
    </w:p>
    <w:p w14:paraId="381AB4C9" w14:textId="3002BBF8" w:rsidR="001D3A77" w:rsidRDefault="54FBBB8A" w:rsidP="2A63793E">
      <w:pPr>
        <w:pStyle w:val="ListParagraph"/>
        <w:numPr>
          <w:ilvl w:val="0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Aggregate runs through the list and keeps the car with the lowest Price</w:t>
      </w:r>
    </w:p>
    <w:p w14:paraId="118ADEF9" w14:textId="47EF0E4B" w:rsidR="001D3A77" w:rsidRDefault="54FBBB8A" w:rsidP="2A63793E">
      <w:pPr>
        <w:pStyle w:val="ListParagraph"/>
        <w:numPr>
          <w:ilvl w:val="0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Explanation of the lambda:</w:t>
      </w:r>
    </w:p>
    <w:p w14:paraId="7BFF9648" w14:textId="47B962B5" w:rsidR="001D3A77" w:rsidRDefault="54FBBB8A" w:rsidP="2A63793E">
      <w:pPr>
        <w:pStyle w:val="ListParagraph"/>
        <w:numPr>
          <w:ilvl w:val="1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(</w:t>
      </w:r>
      <w:proofErr w:type="spellStart"/>
      <w:r w:rsidRPr="2A63793E">
        <w:rPr>
          <w:rFonts w:ascii="system-ui" w:eastAsia="system-ui" w:hAnsi="system-ui" w:cs="system-ui"/>
        </w:rPr>
        <w:t>minCar</w:t>
      </w:r>
      <w:proofErr w:type="spellEnd"/>
      <w:r w:rsidRPr="2A63793E">
        <w:rPr>
          <w:rFonts w:ascii="system-ui" w:eastAsia="system-ui" w:hAnsi="system-ui" w:cs="system-ui"/>
        </w:rPr>
        <w:t xml:space="preserve">, </w:t>
      </w:r>
      <w:proofErr w:type="spellStart"/>
      <w:r w:rsidRPr="2A63793E">
        <w:rPr>
          <w:rFonts w:ascii="system-ui" w:eastAsia="system-ui" w:hAnsi="system-ui" w:cs="system-ui"/>
        </w:rPr>
        <w:t>nextCar</w:t>
      </w:r>
      <w:proofErr w:type="spellEnd"/>
      <w:r w:rsidRPr="2A63793E">
        <w:rPr>
          <w:rFonts w:ascii="system-ui" w:eastAsia="system-ui" w:hAnsi="system-ui" w:cs="system-ui"/>
        </w:rPr>
        <w:t xml:space="preserve">) =&gt; </w:t>
      </w:r>
      <w:proofErr w:type="spellStart"/>
      <w:r w:rsidRPr="2A63793E">
        <w:rPr>
          <w:rFonts w:ascii="system-ui" w:eastAsia="system-ui" w:hAnsi="system-ui" w:cs="system-ui"/>
        </w:rPr>
        <w:t>nextCar.Price</w:t>
      </w:r>
      <w:proofErr w:type="spellEnd"/>
      <w:r w:rsidRPr="2A63793E">
        <w:rPr>
          <w:rFonts w:ascii="system-ui" w:eastAsia="system-ui" w:hAnsi="system-ui" w:cs="system-ui"/>
        </w:rPr>
        <w:t xml:space="preserve"> &lt; </w:t>
      </w:r>
      <w:proofErr w:type="spellStart"/>
      <w:proofErr w:type="gramStart"/>
      <w:r w:rsidRPr="2A63793E">
        <w:rPr>
          <w:rFonts w:ascii="system-ui" w:eastAsia="system-ui" w:hAnsi="system-ui" w:cs="system-ui"/>
        </w:rPr>
        <w:t>minCar.Price</w:t>
      </w:r>
      <w:proofErr w:type="spellEnd"/>
      <w:r w:rsidRPr="2A63793E">
        <w:rPr>
          <w:rFonts w:ascii="system-ui" w:eastAsia="system-ui" w:hAnsi="system-ui" w:cs="system-ui"/>
        </w:rPr>
        <w:t xml:space="preserve"> ?</w:t>
      </w:r>
      <w:proofErr w:type="gramEnd"/>
      <w:r w:rsidRPr="2A63793E">
        <w:rPr>
          <w:rFonts w:ascii="system-ui" w:eastAsia="system-ui" w:hAnsi="system-ui" w:cs="system-ui"/>
        </w:rPr>
        <w:t xml:space="preserve"> </w:t>
      </w:r>
      <w:proofErr w:type="spellStart"/>
      <w:r w:rsidRPr="2A63793E">
        <w:rPr>
          <w:rFonts w:ascii="system-ui" w:eastAsia="system-ui" w:hAnsi="system-ui" w:cs="system-ui"/>
        </w:rPr>
        <w:t>nextCar</w:t>
      </w:r>
      <w:proofErr w:type="spellEnd"/>
      <w:r w:rsidRPr="2A63793E">
        <w:rPr>
          <w:rFonts w:ascii="system-ui" w:eastAsia="system-ui" w:hAnsi="system-ui" w:cs="system-ui"/>
        </w:rPr>
        <w:t xml:space="preserve"> : </w:t>
      </w:r>
      <w:proofErr w:type="spellStart"/>
      <w:r w:rsidRPr="2A63793E">
        <w:rPr>
          <w:rFonts w:ascii="system-ui" w:eastAsia="system-ui" w:hAnsi="system-ui" w:cs="system-ui"/>
        </w:rPr>
        <w:t>minCar</w:t>
      </w:r>
      <w:proofErr w:type="spellEnd"/>
    </w:p>
    <w:p w14:paraId="565974AD" w14:textId="3337202F" w:rsidR="001D3A77" w:rsidRDefault="54FBBB8A" w:rsidP="2A63793E">
      <w:pPr>
        <w:pStyle w:val="ListParagraph"/>
        <w:numPr>
          <w:ilvl w:val="1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If </w:t>
      </w:r>
      <w:proofErr w:type="spellStart"/>
      <w:r w:rsidRPr="2A63793E">
        <w:rPr>
          <w:rFonts w:ascii="system-ui" w:eastAsia="system-ui" w:hAnsi="system-ui" w:cs="system-ui"/>
        </w:rPr>
        <w:t>nextCar</w:t>
      </w:r>
      <w:proofErr w:type="spellEnd"/>
      <w:r w:rsidRPr="2A63793E">
        <w:rPr>
          <w:rFonts w:ascii="system-ui" w:eastAsia="system-ui" w:hAnsi="system-ui" w:cs="system-ui"/>
        </w:rPr>
        <w:t xml:space="preserve"> is cheaper, keep it</w:t>
      </w:r>
    </w:p>
    <w:p w14:paraId="35705694" w14:textId="7CE68C15" w:rsidR="001D3A77" w:rsidRDefault="54FBBB8A" w:rsidP="2A63793E">
      <w:pPr>
        <w:pStyle w:val="ListParagraph"/>
        <w:numPr>
          <w:ilvl w:val="1"/>
          <w:numId w:val="6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Otherwise, keep </w:t>
      </w:r>
      <w:proofErr w:type="spellStart"/>
      <w:r w:rsidRPr="2A63793E">
        <w:rPr>
          <w:rFonts w:ascii="system-ui" w:eastAsia="system-ui" w:hAnsi="system-ui" w:cs="system-ui"/>
        </w:rPr>
        <w:t>minCar</w:t>
      </w:r>
      <w:proofErr w:type="spellEnd"/>
    </w:p>
    <w:p w14:paraId="6E65414E" w14:textId="377A8B46" w:rsidR="001D3A77" w:rsidRDefault="54FBBB8A" w:rsidP="2A63793E">
      <w:pPr>
        <w:pStyle w:val="Heading2"/>
        <w:spacing w:before="240" w:after="120"/>
      </w:pPr>
      <w:proofErr w:type="spellStart"/>
      <w:r w:rsidRPr="2A63793E">
        <w:rPr>
          <w:rFonts w:ascii="system-ui" w:eastAsia="system-ui" w:hAnsi="system-ui" w:cs="system-ui"/>
          <w:sz w:val="24"/>
          <w:szCs w:val="24"/>
        </w:rPr>
        <w:t>GetStockSummary</w:t>
      </w:r>
      <w:proofErr w:type="spellEnd"/>
      <w:r w:rsidRPr="2A63793E">
        <w:rPr>
          <w:rFonts w:ascii="system-ui" w:eastAsia="system-ui" w:hAnsi="system-ui" w:cs="system-ui"/>
          <w:sz w:val="24"/>
          <w:szCs w:val="24"/>
        </w:rPr>
        <w:t xml:space="preserve"> Method</w:t>
      </w:r>
    </w:p>
    <w:p w14:paraId="327EC119" w14:textId="26358BFE" w:rsidR="001D3A77" w:rsidRDefault="54FBBB8A" w:rsidP="2A63793E">
      <w:pPr>
        <w:pStyle w:val="ListParagraph"/>
        <w:numPr>
          <w:ilvl w:val="0"/>
          <w:numId w:val="5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Provides a summary of total cars and their total price value.</w:t>
      </w:r>
    </w:p>
    <w:p w14:paraId="6D584B6B" w14:textId="1258EFAB" w:rsidR="001D3A77" w:rsidRDefault="54FBBB8A" w:rsidP="2A63793E">
      <w:pPr>
        <w:pStyle w:val="ListParagraph"/>
        <w:numPr>
          <w:ilvl w:val="0"/>
          <w:numId w:val="5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Uses a tuple: (int </w:t>
      </w:r>
      <w:proofErr w:type="spellStart"/>
      <w:r w:rsidRPr="2A63793E">
        <w:rPr>
          <w:rFonts w:ascii="system-ui" w:eastAsia="system-ui" w:hAnsi="system-ui" w:cs="system-ui"/>
        </w:rPr>
        <w:t>totalCars</w:t>
      </w:r>
      <w:proofErr w:type="spellEnd"/>
      <w:r w:rsidRPr="2A63793E">
        <w:rPr>
          <w:rFonts w:ascii="system-ui" w:eastAsia="system-ui" w:hAnsi="system-ui" w:cs="system-ui"/>
        </w:rPr>
        <w:t xml:space="preserve">, int </w:t>
      </w:r>
      <w:proofErr w:type="spellStart"/>
      <w:r w:rsidRPr="2A63793E">
        <w:rPr>
          <w:rFonts w:ascii="system-ui" w:eastAsia="system-ui" w:hAnsi="system-ui" w:cs="system-ui"/>
        </w:rPr>
        <w:t>totalValue</w:t>
      </w:r>
      <w:proofErr w:type="spellEnd"/>
      <w:r w:rsidRPr="2A63793E">
        <w:rPr>
          <w:rFonts w:ascii="system-ui" w:eastAsia="system-ui" w:hAnsi="system-ui" w:cs="system-ui"/>
        </w:rPr>
        <w:t>), which allows returning more than one value without a custom class.</w:t>
      </w:r>
    </w:p>
    <w:p w14:paraId="306CD9F6" w14:textId="39F9B0D9" w:rsidR="001D3A77" w:rsidRDefault="54FBBB8A" w:rsidP="2A63793E">
      <w:pPr>
        <w:pStyle w:val="ListParagraph"/>
        <w:numPr>
          <w:ilvl w:val="0"/>
          <w:numId w:val="5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Total number of cars</w:t>
      </w:r>
    </w:p>
    <w:p w14:paraId="21A10A0F" w14:textId="5685A952" w:rsidR="001D3A77" w:rsidRDefault="54FBBB8A" w:rsidP="2A63793E">
      <w:pPr>
        <w:pStyle w:val="ListParagraph"/>
        <w:numPr>
          <w:ilvl w:val="0"/>
          <w:numId w:val="5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LINQ </w:t>
      </w:r>
      <w:proofErr w:type="gramStart"/>
      <w:r w:rsidRPr="2A63793E">
        <w:rPr>
          <w:rFonts w:ascii="system-ui" w:eastAsia="system-ui" w:hAnsi="system-ui" w:cs="system-ui"/>
        </w:rPr>
        <w:t>Sum(</w:t>
      </w:r>
      <w:proofErr w:type="gramEnd"/>
      <w:r w:rsidRPr="2A63793E">
        <w:rPr>
          <w:rFonts w:ascii="system-ui" w:eastAsia="system-ui" w:hAnsi="system-ui" w:cs="system-ui"/>
        </w:rPr>
        <w:t>) adds up all prices</w:t>
      </w:r>
    </w:p>
    <w:p w14:paraId="07E121EB" w14:textId="7A0ADF00" w:rsidR="001D3A77" w:rsidRDefault="54FBBB8A" w:rsidP="2A63793E">
      <w:pPr>
        <w:pStyle w:val="ListParagraph"/>
        <w:numPr>
          <w:ilvl w:val="0"/>
          <w:numId w:val="5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Return tuple</w:t>
      </w:r>
    </w:p>
    <w:p w14:paraId="6BBB448D" w14:textId="6559D5AE" w:rsidR="001D3A77" w:rsidRDefault="54FBBB8A" w:rsidP="2A63793E">
      <w:pPr>
        <w:pStyle w:val="Heading2"/>
        <w:spacing w:before="240" w:after="120"/>
      </w:pPr>
      <w:r w:rsidRPr="2A63793E">
        <w:rPr>
          <w:rFonts w:ascii="system-ui" w:eastAsia="system-ui" w:hAnsi="system-ui" w:cs="system-ui"/>
          <w:sz w:val="24"/>
          <w:szCs w:val="24"/>
        </w:rPr>
        <w:t>Main Method and Program Flow</w:t>
      </w:r>
    </w:p>
    <w:p w14:paraId="2B6E362D" w14:textId="76937250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Main entry point where the program starts execution</w:t>
      </w:r>
    </w:p>
    <w:p w14:paraId="33EEE773" w14:textId="1F0B9428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Debug mode flag to print extra info</w:t>
      </w:r>
    </w:p>
    <w:p w14:paraId="6B416EE5" w14:textId="2953628E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List to store Car objects</w:t>
      </w:r>
    </w:p>
    <w:p w14:paraId="2BDEFCAA" w14:textId="1F5B0CEC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Path to the input CSV file (ensure backslashes in file paths are escaped in C#)</w:t>
      </w:r>
    </w:p>
    <w:p w14:paraId="67297658" w14:textId="61B4B44F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Because first line is a header row, we skip it</w:t>
      </w:r>
    </w:p>
    <w:p w14:paraId="7D417152" w14:textId="2A65E372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Loop through every line in the CSV file</w:t>
      </w:r>
    </w:p>
    <w:p w14:paraId="56ED6537" w14:textId="5AF5A7C2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Skip the header row</w:t>
      </w:r>
    </w:p>
    <w:p w14:paraId="44FD4AE0" w14:textId="2D85E8FF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proofErr w:type="gramStart"/>
      <w:r w:rsidRPr="2A63793E">
        <w:rPr>
          <w:rFonts w:ascii="system-ui" w:eastAsia="system-ui" w:hAnsi="system-ui" w:cs="system-ui"/>
        </w:rPr>
        <w:t>Split(</w:t>
      </w:r>
      <w:proofErr w:type="gramEnd"/>
      <w:r w:rsidRPr="2A63793E">
        <w:rPr>
          <w:rFonts w:ascii="system-ui" w:eastAsia="system-ui" w:hAnsi="system-ui" w:cs="system-ui"/>
        </w:rPr>
        <w:t>) CSV line by commas to get fields</w:t>
      </w:r>
    </w:p>
    <w:p w14:paraId="15F93196" w14:textId="4387BC66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Expecting exactly 5 fields: Registration, Make, Model, Mileage, Price</w:t>
      </w:r>
    </w:p>
    <w:p w14:paraId="2D781061" w14:textId="7EC9F8F2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7ED3E27B">
        <w:rPr>
          <w:rFonts w:ascii="system-ui" w:eastAsia="system-ui" w:hAnsi="system-ui" w:cs="system-ui"/>
        </w:rPr>
        <w:t>Convert the line of text into a Car object</w:t>
      </w:r>
    </w:p>
    <w:p w14:paraId="013CEEEB" w14:textId="79CF820B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Add all new cars to the list</w:t>
      </w:r>
    </w:p>
    <w:p w14:paraId="2AC4CC5F" w14:textId="4017124B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Calculate statistics using helper methods</w:t>
      </w:r>
    </w:p>
    <w:p w14:paraId="1889CE17" w14:textId="50B81E4C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Calculate the average Price</w:t>
      </w:r>
    </w:p>
    <w:p w14:paraId="50BA49E0" w14:textId="4251E92D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Calculate the average Mileage</w:t>
      </w:r>
    </w:p>
    <w:p w14:paraId="5CB7A42F" w14:textId="4ED2D1C6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Get the cheapest car</w:t>
      </w:r>
    </w:p>
    <w:p w14:paraId="6C426C68" w14:textId="1525FC5F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 xml:space="preserve">Get stock summary method calculates </w:t>
      </w:r>
    </w:p>
    <w:p w14:paraId="115C52F4" w14:textId="3AF69401" w:rsidR="001D3A77" w:rsidRDefault="54FBBB8A" w:rsidP="7ED3E27B">
      <w:pPr>
        <w:pStyle w:val="ListParagraph"/>
        <w:numPr>
          <w:ilvl w:val="2"/>
          <w:numId w:val="4"/>
        </w:numPr>
        <w:spacing w:before="240" w:after="240"/>
        <w:rPr>
          <w:rFonts w:ascii="system-ui" w:eastAsia="system-ui" w:hAnsi="system-ui" w:cs="system-ui"/>
        </w:rPr>
      </w:pPr>
      <w:r w:rsidRPr="7ED3E27B">
        <w:rPr>
          <w:rFonts w:ascii="system-ui" w:eastAsia="system-ui" w:hAnsi="system-ui" w:cs="system-ui"/>
        </w:rPr>
        <w:t>the total amount of cars</w:t>
      </w:r>
    </w:p>
    <w:p w14:paraId="6D91DE5E" w14:textId="6C32E276" w:rsidR="001D3A77" w:rsidRDefault="54FBBB8A" w:rsidP="7ED3E27B">
      <w:pPr>
        <w:pStyle w:val="ListParagraph"/>
        <w:numPr>
          <w:ilvl w:val="2"/>
          <w:numId w:val="4"/>
        </w:numPr>
        <w:spacing w:before="240" w:after="240"/>
        <w:rPr>
          <w:rFonts w:ascii="system-ui" w:eastAsia="system-ui" w:hAnsi="system-ui" w:cs="system-ui"/>
        </w:rPr>
      </w:pPr>
      <w:r w:rsidRPr="7ED3E27B">
        <w:rPr>
          <w:rFonts w:ascii="system-ui" w:eastAsia="system-ui" w:hAnsi="system-ui" w:cs="system-ui"/>
        </w:rPr>
        <w:t xml:space="preserve">the </w:t>
      </w:r>
      <w:r w:rsidR="0A465D76" w:rsidRPr="7ED3E27B">
        <w:rPr>
          <w:rFonts w:ascii="system-ui" w:eastAsia="system-ui" w:hAnsi="system-ui" w:cs="system-ui"/>
        </w:rPr>
        <w:t xml:space="preserve">total </w:t>
      </w:r>
      <w:r w:rsidRPr="7ED3E27B">
        <w:rPr>
          <w:rFonts w:ascii="system-ui" w:eastAsia="system-ui" w:hAnsi="system-ui" w:cs="system-ui"/>
        </w:rPr>
        <w:t>value</w:t>
      </w:r>
      <w:r w:rsidR="54D345AB" w:rsidRPr="7ED3E27B">
        <w:rPr>
          <w:rFonts w:ascii="system-ui" w:eastAsia="system-ui" w:hAnsi="system-ui" w:cs="system-ui"/>
        </w:rPr>
        <w:t xml:space="preserve"> of all cars in stock</w:t>
      </w:r>
    </w:p>
    <w:p w14:paraId="3EB9AB53" w14:textId="1EBD94F8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Debug outputs:</w:t>
      </w:r>
    </w:p>
    <w:p w14:paraId="099D4F0A" w14:textId="0CE9A4FD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7ED3E27B">
        <w:rPr>
          <w:rFonts w:ascii="system-ui" w:eastAsia="system-ui" w:hAnsi="system-ui" w:cs="system-ui"/>
        </w:rPr>
        <w:t>Output total cars read into the list</w:t>
      </w:r>
    </w:p>
    <w:p w14:paraId="72D4D882" w14:textId="06ADC347" w:rsidR="4F0666F9" w:rsidRDefault="4F0666F9" w:rsidP="7ED3E27B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7ED3E27B">
        <w:rPr>
          <w:rFonts w:ascii="system-ui" w:eastAsia="system-ui" w:hAnsi="system-ui" w:cs="system-ui"/>
        </w:rPr>
        <w:lastRenderedPageBreak/>
        <w:t>Output if the data has been read correctly</w:t>
      </w:r>
    </w:p>
    <w:p w14:paraId="5305E66F" w14:textId="57DFC96B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Loop through list and print each car's details</w:t>
      </w:r>
    </w:p>
    <w:p w14:paraId="1236079C" w14:textId="31AADEE6" w:rsidR="001D3A77" w:rsidRDefault="54FBBB8A" w:rsidP="2A63793E">
      <w:pPr>
        <w:pStyle w:val="ListParagraph"/>
        <w:numPr>
          <w:ilvl w:val="0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try/catch</w:t>
      </w:r>
    </w:p>
    <w:p w14:paraId="68F094D1" w14:textId="12825423" w:rsidR="001D3A77" w:rsidRDefault="54FBBB8A" w:rsidP="2A63793E">
      <w:pPr>
        <w:pStyle w:val="ListParagraph"/>
        <w:numPr>
          <w:ilvl w:val="1"/>
          <w:numId w:val="4"/>
        </w:numPr>
        <w:spacing w:before="240" w:after="240"/>
        <w:rPr>
          <w:rFonts w:ascii="system-ui" w:eastAsia="system-ui" w:hAnsi="system-ui" w:cs="system-ui"/>
        </w:rPr>
      </w:pPr>
      <w:r w:rsidRPr="2A63793E">
        <w:rPr>
          <w:rFonts w:ascii="system-ui" w:eastAsia="system-ui" w:hAnsi="system-ui" w:cs="system-ui"/>
        </w:rPr>
        <w:t>Save statistics to an output file</w:t>
      </w:r>
    </w:p>
    <w:p w14:paraId="1F8AE4E4" w14:textId="2AC5CAA9" w:rsidR="001D3A77" w:rsidRDefault="54FBBB8A" w:rsidP="7ED3E27B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7ED3E27B">
        <w:rPr>
          <w:rFonts w:ascii="system-ui" w:eastAsia="system-ui" w:hAnsi="system-ui" w:cs="system-ui"/>
        </w:rPr>
        <w:t>If unable to write to file (due to IO exception) output error to the console</w:t>
      </w:r>
    </w:p>
    <w:p w14:paraId="0C6787D6" w14:textId="577AB0B0" w:rsidR="001D3A77" w:rsidRDefault="005E6B0B" w:rsidP="7ED3E27B">
      <w:r>
        <w:br w:type="page"/>
      </w:r>
    </w:p>
    <w:p w14:paraId="62035110" w14:textId="110A4DEB" w:rsidR="001D3A77" w:rsidRDefault="54FBBB8A" w:rsidP="7ED3E27B">
      <w:pPr>
        <w:pStyle w:val="Heading1"/>
        <w:rPr>
          <w:rFonts w:ascii="Aptos" w:eastAsia="Aptos" w:hAnsi="Aptos" w:cs="Aptos"/>
          <w:color w:val="000000" w:themeColor="text1"/>
          <w:sz w:val="24"/>
          <w:szCs w:val="24"/>
        </w:rPr>
      </w:pPr>
      <w:r w:rsidRPr="7ED3E27B">
        <w:rPr>
          <w:lang w:val="en-GB"/>
        </w:rPr>
        <w:lastRenderedPageBreak/>
        <w:t>Diagram</w:t>
      </w:r>
      <w:r w:rsidR="07F09A2D" w:rsidRPr="7ED3E27B">
        <w:rPr>
          <w:lang w:val="en-GB"/>
        </w:rPr>
        <w:t>s</w:t>
      </w:r>
    </w:p>
    <w:p w14:paraId="17C4FA6C" w14:textId="59790E11" w:rsidR="001D3A77" w:rsidRDefault="54FBBB8A" w:rsidP="2A63793E">
      <w:pPr>
        <w:pStyle w:val="Heading2"/>
        <w:rPr>
          <w:rFonts w:ascii="Aptos" w:eastAsia="Aptos" w:hAnsi="Aptos" w:cs="Aptos"/>
          <w:color w:val="000000" w:themeColor="text1"/>
          <w:sz w:val="24"/>
          <w:szCs w:val="24"/>
        </w:rPr>
      </w:pPr>
      <w:r w:rsidRPr="7ED3E27B">
        <w:rPr>
          <w:lang w:val="en-GB"/>
        </w:rPr>
        <w:t>Use cases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5515"/>
      </w:tblGrid>
      <w:tr w:rsidR="7ED3E27B" w14:paraId="5BCACCBD" w14:textId="77777777" w:rsidTr="7ED3E27B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10C62E3F" w14:textId="0417E9B0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 Case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659F49B8" w14:textId="792899F4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Generate Car Stock Statistics</w:t>
            </w:r>
          </w:p>
        </w:tc>
      </w:tr>
      <w:tr w:rsidR="7ED3E27B" w14:paraId="12A9446F" w14:textId="77777777" w:rsidTr="7ED3E27B">
        <w:trPr>
          <w:trHeight w:val="30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0C70421E" w14:textId="760236F8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Actor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3C2E0C38" w14:textId="4439779D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User or automation runs the program</w:t>
            </w:r>
          </w:p>
        </w:tc>
      </w:tr>
      <w:tr w:rsidR="7ED3E27B" w14:paraId="6EEB814F" w14:textId="77777777" w:rsidTr="7ED3E27B">
        <w:trPr>
          <w:trHeight w:val="8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460841E1" w14:textId="3DE88498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Objective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646161CA" w14:textId="760D9CF2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Read a CSV file containing car data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Calculate statistics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Output results to a text file</w:t>
            </w:r>
          </w:p>
        </w:tc>
      </w:tr>
      <w:tr w:rsidR="7ED3E27B" w14:paraId="51A6F05C" w14:textId="77777777" w:rsidTr="7ED3E27B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09A297DB" w14:textId="4D145CE0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Pre-condition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53349E3B" w14:textId="00A2D459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 CSV file in the expected format, with car stock data exists and is readable</w:t>
            </w:r>
          </w:p>
        </w:tc>
      </w:tr>
      <w:tr w:rsidR="7ED3E27B" w14:paraId="1DAC7F46" w14:textId="77777777" w:rsidTr="7ED3E27B">
        <w:trPr>
          <w:trHeight w:val="372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0C57D2F5" w14:textId="4D6E12BB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Main Flow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7C898FAE" w14:textId="46EE21EE" w:rsidR="7ED3E27B" w:rsidRDefault="7ED3E27B" w:rsidP="7ED3E27B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</w:rPr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Program runs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Program reads the CSV file line by line.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Header row is skipped.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For each subsequent line: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Split the line by commas.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Validate that it contains the correct number of fields.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Convert text values to appropriate data types (int, double).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Create a Car object and add it to the list.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Once all cars are loaded, the program calculates: </w:t>
            </w:r>
            <w:r>
              <w:br/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The cheapest car. 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Average price of cars. 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Average mileage of cars. 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Total number of cars. 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Total stock value. </w:t>
            </w:r>
          </w:p>
        </w:tc>
      </w:tr>
      <w:tr w:rsidR="7ED3E27B" w14:paraId="61279B5A" w14:textId="77777777" w:rsidTr="7ED3E27B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2930BBC9" w14:textId="1D1EC7B4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Alternative Flow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1C9F01A8" w14:textId="0EAA0D3E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File not found: Program outputs error message, terminates.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No cars in file: Program outputs "0 cars found".</w:t>
            </w:r>
          </w:p>
        </w:tc>
      </w:tr>
      <w:tr w:rsidR="7ED3E27B" w14:paraId="7D759A04" w14:textId="77777777" w:rsidTr="7ED3E27B">
        <w:trPr>
          <w:trHeight w:val="585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B5E6A2"/>
            <w:tcMar>
              <w:top w:w="15" w:type="dxa"/>
              <w:left w:w="15" w:type="dxa"/>
              <w:right w:w="15" w:type="dxa"/>
            </w:tcMar>
            <w:vAlign w:val="bottom"/>
          </w:tcPr>
          <w:p w14:paraId="7858BABE" w14:textId="38B32509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Post Condition</w:t>
            </w:r>
          </w:p>
        </w:tc>
        <w:tc>
          <w:tcPr>
            <w:tcW w:w="5515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14:paraId="57BEE303" w14:textId="3A800A67" w:rsidR="7ED3E27B" w:rsidRDefault="7ED3E27B" w:rsidP="7ED3E27B">
            <w:pPr>
              <w:spacing w:after="0"/>
            </w:pP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Text file is generated and stored in the current direction.</w:t>
            </w:r>
            <w:r>
              <w:br/>
            </w:r>
            <w:r w:rsidRPr="7ED3E27B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Program terminates</w:t>
            </w:r>
          </w:p>
        </w:tc>
      </w:tr>
    </w:tbl>
    <w:p w14:paraId="28452E6D" w14:textId="574D418C" w:rsidR="001D3A77" w:rsidRDefault="001D3A77" w:rsidP="2A63793E">
      <w:pPr>
        <w:rPr>
          <w:lang w:val="en-GB"/>
        </w:rPr>
      </w:pPr>
    </w:p>
    <w:p w14:paraId="76F6BCE5" w14:textId="10828688" w:rsidR="001D3A77" w:rsidRDefault="54FBBB8A" w:rsidP="2A63793E">
      <w:pPr>
        <w:pStyle w:val="Heading2"/>
        <w:rPr>
          <w:rFonts w:ascii="Aptos" w:eastAsia="Aptos" w:hAnsi="Aptos" w:cs="Aptos"/>
          <w:color w:val="000000" w:themeColor="text1"/>
          <w:sz w:val="24"/>
          <w:szCs w:val="24"/>
        </w:rPr>
      </w:pPr>
      <w:r w:rsidRPr="2A63793E">
        <w:rPr>
          <w:lang w:val="en-GB"/>
        </w:rPr>
        <w:lastRenderedPageBreak/>
        <w:t>Flow Diagram</w:t>
      </w:r>
    </w:p>
    <w:p w14:paraId="2C078E63" w14:textId="53CE4E2C" w:rsidR="001D3A77" w:rsidRDefault="0F9500B9" w:rsidP="7ED3E27B">
      <w:r>
        <w:rPr>
          <w:noProof/>
        </w:rPr>
        <w:drawing>
          <wp:inline distT="0" distB="0" distL="0" distR="0" wp14:anchorId="417F5F7D" wp14:editId="13383766">
            <wp:extent cx="5943600" cy="3638550"/>
            <wp:effectExtent l="0" t="0" r="0" b="0"/>
            <wp:docPr id="81367888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888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3DD2A" w14:textId="77777777" w:rsidR="005E6B0B" w:rsidRDefault="005E6B0B" w:rsidP="00B54E92">
      <w:pPr>
        <w:spacing w:after="0" w:line="240" w:lineRule="auto"/>
      </w:pPr>
      <w:r>
        <w:separator/>
      </w:r>
    </w:p>
  </w:endnote>
  <w:endnote w:type="continuationSeparator" w:id="0">
    <w:p w14:paraId="15A72AA3" w14:textId="77777777" w:rsidR="005E6B0B" w:rsidRDefault="005E6B0B" w:rsidP="00B5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ptos Narro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A4F0" w14:textId="77777777" w:rsidR="00B54E92" w:rsidRDefault="00B54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385" w14:textId="7E30E085" w:rsidR="00B54E92" w:rsidRDefault="00B54E92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24D66" wp14:editId="230003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82F948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n-GB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n-GB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982C" w14:textId="77777777" w:rsidR="00B54E92" w:rsidRDefault="00B5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ED42" w14:textId="77777777" w:rsidR="005E6B0B" w:rsidRDefault="005E6B0B" w:rsidP="00B54E92">
      <w:pPr>
        <w:spacing w:after="0" w:line="240" w:lineRule="auto"/>
      </w:pPr>
      <w:r>
        <w:separator/>
      </w:r>
    </w:p>
  </w:footnote>
  <w:footnote w:type="continuationSeparator" w:id="0">
    <w:p w14:paraId="47724840" w14:textId="77777777" w:rsidR="005E6B0B" w:rsidRDefault="005E6B0B" w:rsidP="00B5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FD1E" w14:textId="77777777" w:rsidR="00B54E92" w:rsidRDefault="00B54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04A4" w14:textId="085B8B59" w:rsidR="00B54E92" w:rsidRDefault="00B54E92">
    <w:pPr>
      <w:pStyle w:val="Header"/>
    </w:pPr>
    <w:r>
      <w:t>Ciaran Maher</w:t>
    </w:r>
    <w:r>
      <w:ptab w:relativeTo="margin" w:alignment="center" w:leader="none"/>
    </w:r>
    <w:r w:rsidRPr="00B54E92">
      <w:t>SD-TA-001</w:t>
    </w:r>
    <w:r>
      <w:ptab w:relativeTo="margin" w:alignment="right" w:leader="none"/>
    </w:r>
    <w:r>
      <w:t>8</w:t>
    </w:r>
    <w:r w:rsidRPr="00B54E92">
      <w:rPr>
        <w:vertAlign w:val="superscript"/>
      </w:rPr>
      <w:t>th</w:t>
    </w:r>
    <w:r>
      <w:t>/Oct/2025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7CE7" w14:textId="77777777" w:rsidR="00B54E92" w:rsidRDefault="00B54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3E5"/>
    <w:multiLevelType w:val="hybridMultilevel"/>
    <w:tmpl w:val="246EF884"/>
    <w:lvl w:ilvl="0" w:tplc="8698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9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AA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E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8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4A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6D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2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E7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B99C"/>
    <w:multiLevelType w:val="hybridMultilevel"/>
    <w:tmpl w:val="F39C57F0"/>
    <w:lvl w:ilvl="0" w:tplc="0B0C4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83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08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C5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2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6E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6F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6D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6D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0FBF"/>
    <w:multiLevelType w:val="hybridMultilevel"/>
    <w:tmpl w:val="7C7407B4"/>
    <w:lvl w:ilvl="0" w:tplc="F44CC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83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AEE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8A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C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E4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A5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A9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4C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9AE"/>
    <w:multiLevelType w:val="hybridMultilevel"/>
    <w:tmpl w:val="FEA81420"/>
    <w:lvl w:ilvl="0" w:tplc="94B8E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1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0F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06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8F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F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00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65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2C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F246"/>
    <w:multiLevelType w:val="hybridMultilevel"/>
    <w:tmpl w:val="BC6E3FD2"/>
    <w:lvl w:ilvl="0" w:tplc="DAAC7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EE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41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2D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4A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6A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2E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EE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80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F4BB"/>
    <w:multiLevelType w:val="hybridMultilevel"/>
    <w:tmpl w:val="D7100EF8"/>
    <w:lvl w:ilvl="0" w:tplc="7D1C0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01A2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3C1E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20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4B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4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CA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8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24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86EC"/>
    <w:multiLevelType w:val="hybridMultilevel"/>
    <w:tmpl w:val="970C49A2"/>
    <w:lvl w:ilvl="0" w:tplc="5D202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E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48B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60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46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2A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A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8E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7D235"/>
    <w:multiLevelType w:val="hybridMultilevel"/>
    <w:tmpl w:val="EF960660"/>
    <w:lvl w:ilvl="0" w:tplc="E95E5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82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6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B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C9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EE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E7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A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21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05F32"/>
    <w:multiLevelType w:val="hybridMultilevel"/>
    <w:tmpl w:val="95BAA518"/>
    <w:lvl w:ilvl="0" w:tplc="F67A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C7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03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66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04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0C5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0A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87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E1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61A64"/>
    <w:multiLevelType w:val="hybridMultilevel"/>
    <w:tmpl w:val="FDA8D5E2"/>
    <w:lvl w:ilvl="0" w:tplc="FBB85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EC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9A6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C6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6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81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C0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A3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EAE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5D1D4F"/>
    <w:rsid w:val="001D3A77"/>
    <w:rsid w:val="0025818A"/>
    <w:rsid w:val="005E6B0B"/>
    <w:rsid w:val="00B54E92"/>
    <w:rsid w:val="03F1DEC5"/>
    <w:rsid w:val="04D7826E"/>
    <w:rsid w:val="075BF7FF"/>
    <w:rsid w:val="07F09A2D"/>
    <w:rsid w:val="08558540"/>
    <w:rsid w:val="0A465D76"/>
    <w:rsid w:val="0BC32DBC"/>
    <w:rsid w:val="0C461113"/>
    <w:rsid w:val="0CCA4EE2"/>
    <w:rsid w:val="0F9500B9"/>
    <w:rsid w:val="150AFFA8"/>
    <w:rsid w:val="171C6B11"/>
    <w:rsid w:val="17A0DFAA"/>
    <w:rsid w:val="1855A573"/>
    <w:rsid w:val="196E41FD"/>
    <w:rsid w:val="1AAB2F53"/>
    <w:rsid w:val="1D7919CC"/>
    <w:rsid w:val="20BA8CCE"/>
    <w:rsid w:val="24EEFE17"/>
    <w:rsid w:val="24EF3104"/>
    <w:rsid w:val="25E23370"/>
    <w:rsid w:val="27B42245"/>
    <w:rsid w:val="29D733A6"/>
    <w:rsid w:val="2A63793E"/>
    <w:rsid w:val="2AE1266F"/>
    <w:rsid w:val="2B3476AF"/>
    <w:rsid w:val="2CAD9F39"/>
    <w:rsid w:val="305D1D4F"/>
    <w:rsid w:val="34127F9E"/>
    <w:rsid w:val="3460607B"/>
    <w:rsid w:val="374C9D9E"/>
    <w:rsid w:val="3B844E66"/>
    <w:rsid w:val="3D076CA7"/>
    <w:rsid w:val="3D6F5B81"/>
    <w:rsid w:val="3F8E7C26"/>
    <w:rsid w:val="424669CE"/>
    <w:rsid w:val="4304B012"/>
    <w:rsid w:val="44D28B32"/>
    <w:rsid w:val="45A5D35E"/>
    <w:rsid w:val="48426639"/>
    <w:rsid w:val="4912EF6E"/>
    <w:rsid w:val="4BD79E24"/>
    <w:rsid w:val="4F0666F9"/>
    <w:rsid w:val="4F18FC81"/>
    <w:rsid w:val="4FC00AC3"/>
    <w:rsid w:val="52269C0E"/>
    <w:rsid w:val="544D5086"/>
    <w:rsid w:val="54D345AB"/>
    <w:rsid w:val="54FBBB8A"/>
    <w:rsid w:val="55585ED6"/>
    <w:rsid w:val="56F1B336"/>
    <w:rsid w:val="59886509"/>
    <w:rsid w:val="5AF4465C"/>
    <w:rsid w:val="5B8182C4"/>
    <w:rsid w:val="5CED2B51"/>
    <w:rsid w:val="5E2949FC"/>
    <w:rsid w:val="60A45CF8"/>
    <w:rsid w:val="62477CA7"/>
    <w:rsid w:val="62DB1EBA"/>
    <w:rsid w:val="62F3BF88"/>
    <w:rsid w:val="63A5804F"/>
    <w:rsid w:val="63FB34CF"/>
    <w:rsid w:val="663CC9C7"/>
    <w:rsid w:val="66F602ED"/>
    <w:rsid w:val="699F6D55"/>
    <w:rsid w:val="6A3397AD"/>
    <w:rsid w:val="6A5F488B"/>
    <w:rsid w:val="6AFAE111"/>
    <w:rsid w:val="6B1CBFD7"/>
    <w:rsid w:val="6E863A09"/>
    <w:rsid w:val="6ED7F712"/>
    <w:rsid w:val="6F9A3CAD"/>
    <w:rsid w:val="706444A4"/>
    <w:rsid w:val="738D7C6E"/>
    <w:rsid w:val="7485BEC2"/>
    <w:rsid w:val="751EFE37"/>
    <w:rsid w:val="76EE33BB"/>
    <w:rsid w:val="7A8E4511"/>
    <w:rsid w:val="7B1D5A7D"/>
    <w:rsid w:val="7ED3E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D4F"/>
  <w15:chartTrackingRefBased/>
  <w15:docId w15:val="{9C143082-AF76-4C53-902B-831C8F9F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96E41F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54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E92"/>
  </w:style>
  <w:style w:type="paragraph" w:styleId="Footer">
    <w:name w:val="footer"/>
    <w:basedOn w:val="Normal"/>
    <w:link w:val="FooterChar"/>
    <w:uiPriority w:val="99"/>
    <w:unhideWhenUsed/>
    <w:rsid w:val="00B54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Maher</dc:creator>
  <cp:keywords/>
  <dc:description/>
  <cp:lastModifiedBy>Ciaran Maher</cp:lastModifiedBy>
  <cp:revision>2</cp:revision>
  <dcterms:created xsi:type="dcterms:W3CDTF">2025-09-25T13:37:00Z</dcterms:created>
  <dcterms:modified xsi:type="dcterms:W3CDTF">2025-10-08T09:59:00Z</dcterms:modified>
</cp:coreProperties>
</file>