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A63793E" wp14:paraId="6D82E31C" wp14:textId="101E334C">
      <w:pPr>
        <w:pStyle w:val="Heading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793E" w:rsidR="54FBBB8A">
        <w:rPr>
          <w:noProof w:val="0"/>
          <w:lang w:val="en-GB"/>
        </w:rPr>
        <w:t>Introduction (what is this document about)</w:t>
      </w:r>
    </w:p>
    <w:p xmlns:wp14="http://schemas.microsoft.com/office/word/2010/wordml" w:rsidP="2A63793E" wp14:paraId="27FA65E7" wp14:textId="6B84CD4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D3E27B" w:rsidR="1D7919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This document </w:t>
      </w:r>
      <w:r w:rsidRPr="7ED3E27B" w:rsidR="663CC9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presents a structured approach to the logical design of a software program in</w:t>
      </w:r>
      <w:r w:rsidRPr="7ED3E27B" w:rsidR="3D6F5B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tended to address the requirements outlined in the given scenario. It </w:t>
      </w:r>
      <w:r w:rsidRPr="7ED3E27B" w:rsidR="3D6F5B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demonstrates</w:t>
      </w:r>
      <w:r w:rsidRPr="7ED3E27B" w:rsidR="3D6F5B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the systematic steps involved in translating requirements into an organise</w:t>
      </w:r>
      <w:r w:rsidRPr="7ED3E27B" w:rsidR="5B8182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d</w:t>
      </w:r>
      <w:r w:rsidRPr="7ED3E27B" w:rsidR="3D6F5B8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framework and supported by a visual representation of the process flow</w:t>
      </w:r>
      <w:r w:rsidRPr="7ED3E27B" w:rsidR="1AAB2F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with some </w:t>
      </w:r>
      <w:r w:rsidRPr="7ED3E27B" w:rsidR="1AAB2F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additional</w:t>
      </w:r>
      <w:r w:rsidRPr="7ED3E27B" w:rsidR="1AAB2F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documentation to outline the recognised principles and techniques necessary to ensure clarity, precision, and coherence.</w:t>
      </w:r>
    </w:p>
    <w:p xmlns:wp14="http://schemas.microsoft.com/office/word/2010/wordml" w:rsidP="7ED3E27B" wp14:paraId="1CFA4F51" wp14:textId="751B7958">
      <w:pPr>
        <w:pStyle w:val="Heading2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D3E27B" w:rsidR="45A5D35E">
        <w:rPr>
          <w:noProof w:val="0"/>
          <w:lang w:val="en-GB"/>
        </w:rPr>
        <w:t>T</w:t>
      </w:r>
      <w:r w:rsidRPr="7ED3E27B" w:rsidR="54FBBB8A">
        <w:rPr>
          <w:noProof w:val="0"/>
          <w:lang w:val="en-GB"/>
        </w:rPr>
        <w:t>he Stakeholders</w:t>
      </w:r>
    </w:p>
    <w:p xmlns:wp14="http://schemas.microsoft.com/office/word/2010/wordml" w:rsidP="7ED3E27B" wp14:paraId="32DBD33F" wp14:textId="0B260C37">
      <w:pPr>
        <w:pStyle w:val="Normal"/>
        <w:rPr>
          <w:noProof w:val="0"/>
          <w:lang w:val="en-GB"/>
        </w:rPr>
      </w:pPr>
      <w:r w:rsidRPr="7ED3E27B" w:rsidR="4F18FC81">
        <w:rPr>
          <w:noProof w:val="0"/>
          <w:lang w:val="en-GB"/>
        </w:rPr>
        <w:t xml:space="preserve">In this scenario, the stakeholders we can </w:t>
      </w:r>
      <w:r w:rsidRPr="7ED3E27B" w:rsidR="4F18FC81">
        <w:rPr>
          <w:noProof w:val="0"/>
          <w:lang w:val="en-GB"/>
        </w:rPr>
        <w:t>identify</w:t>
      </w:r>
      <w:r w:rsidRPr="7ED3E27B" w:rsidR="4F18FC81">
        <w:rPr>
          <w:noProof w:val="0"/>
          <w:lang w:val="en-GB"/>
        </w:rPr>
        <w:t xml:space="preserve"> </w:t>
      </w:r>
      <w:r w:rsidRPr="7ED3E27B" w:rsidR="4F18FC81">
        <w:rPr>
          <w:noProof w:val="0"/>
          <w:lang w:val="en-GB"/>
        </w:rPr>
        <w:t>are</w:t>
      </w:r>
      <w:r w:rsidRPr="7ED3E27B" w:rsidR="17A0DFAA">
        <w:rPr>
          <w:noProof w:val="0"/>
          <w:lang w:val="en-GB"/>
        </w:rPr>
        <w:t>:</w:t>
      </w:r>
      <w:r w:rsidRPr="7ED3E27B" w:rsidR="17A0DFAA">
        <w:rPr>
          <w:noProof w:val="0"/>
          <w:lang w:val="en-GB"/>
        </w:rPr>
        <w:t xml:space="preserve"> the dealership management, the dealership sales team, the customers, and the developers/admin team.</w:t>
      </w:r>
    </w:p>
    <w:p xmlns:wp14="http://schemas.microsoft.com/office/word/2010/wordml" w:rsidP="2A63793E" wp14:paraId="750DA815" wp14:textId="7A888352">
      <w:pPr>
        <w:pStyle w:val="Heading1"/>
        <w:rPr>
          <w:noProof w:val="0"/>
          <w:lang w:val="en-GB"/>
        </w:rPr>
      </w:pPr>
    </w:p>
    <w:p xmlns:wp14="http://schemas.microsoft.com/office/word/2010/wordml" wp14:paraId="31A3497C" wp14:textId="196C23E6">
      <w:r>
        <w:br w:type="page"/>
      </w:r>
    </w:p>
    <w:p xmlns:wp14="http://schemas.microsoft.com/office/word/2010/wordml" w:rsidP="7ED3E27B" wp14:paraId="7E3397AA" wp14:textId="7F40242E">
      <w:pPr>
        <w:pStyle w:val="Heading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D3E27B" w:rsidR="54FBBB8A">
        <w:rPr>
          <w:noProof w:val="0"/>
          <w:lang w:val="en-GB"/>
        </w:rPr>
        <w:t>PDL</w:t>
      </w:r>
      <w:r w:rsidRPr="7ED3E27B" w:rsidR="0C461113">
        <w:rPr>
          <w:noProof w:val="0"/>
          <w:lang w:val="en-GB"/>
        </w:rPr>
        <w:t>/Pseudocode</w:t>
      </w:r>
    </w:p>
    <w:p xmlns:wp14="http://schemas.microsoft.com/office/word/2010/wordml" w:rsidP="2A63793E" wp14:paraId="1546B2FD" wp14:textId="565B0000">
      <w:pPr>
        <w:pStyle w:val="Heading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File and Library Imports</w:t>
      </w:r>
    </w:p>
    <w:p xmlns:wp14="http://schemas.microsoft.com/office/word/2010/wordml" w:rsidP="2A63793E" wp14:paraId="76EBDBB0" wp14:textId="5D53A2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Import necessary libraries as needed (System, Collection, IO, LINQ)</w:t>
      </w:r>
    </w:p>
    <w:p xmlns:wp14="http://schemas.microsoft.com/office/word/2010/wordml" w:rsidP="2A63793E" wp14:paraId="0B4F890B" wp14:textId="2A6A9D89">
      <w:pPr>
        <w:pStyle w:val="Heading2"/>
        <w:spacing w:before="240" w:beforeAutospacing="off" w:after="120" w:afterAutospacing="off"/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Program Overview</w:t>
      </w:r>
    </w:p>
    <w:p xmlns:wp14="http://schemas.microsoft.com/office/word/2010/wordml" w:rsidP="2A63793E" wp14:paraId="3DA09E8F" wp14:textId="269D44A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This program reads a stock list of cars from a CSV file, parses them into Car objects, and then processes the data to find:</w:t>
      </w:r>
    </w:p>
    <w:p xmlns:wp14="http://schemas.microsoft.com/office/word/2010/wordml" w:rsidP="2A63793E" wp14:paraId="2B98C85F" wp14:textId="0BB652E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cheapest car available</w:t>
      </w:r>
    </w:p>
    <w:p xmlns:wp14="http://schemas.microsoft.com/office/word/2010/wordml" w:rsidP="2A63793E" wp14:paraId="3573FE12" wp14:textId="67C2361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average price of cars</w:t>
      </w:r>
    </w:p>
    <w:p xmlns:wp14="http://schemas.microsoft.com/office/word/2010/wordml" w:rsidP="2A63793E" wp14:paraId="719BD685" wp14:textId="61ABAAD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average mileage of cars</w:t>
      </w:r>
    </w:p>
    <w:p xmlns:wp14="http://schemas.microsoft.com/office/word/2010/wordml" w:rsidP="2A63793E" wp14:paraId="67CC6B4D" wp14:textId="39061A7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total number of cars for sale</w:t>
      </w:r>
    </w:p>
    <w:p xmlns:wp14="http://schemas.microsoft.com/office/word/2010/wordml" w:rsidP="2A63793E" wp14:paraId="3F276417" wp14:textId="7F5EFF5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total stock value of all cars combined</w:t>
      </w:r>
    </w:p>
    <w:p xmlns:wp14="http://schemas.microsoft.com/office/word/2010/wordml" w:rsidP="2A63793E" wp14:paraId="413DB71F" wp14:textId="53891E5D">
      <w:pPr>
        <w:pStyle w:val="Heading2"/>
        <w:spacing w:before="240" w:beforeAutospacing="off" w:after="120" w:afterAutospacing="off"/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Car Class</w:t>
      </w:r>
    </w:p>
    <w:p xmlns:wp14="http://schemas.microsoft.com/office/word/2010/wordml" w:rsidP="2A63793E" wp14:paraId="3F0BF49E" wp14:textId="1DC47DB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Car Class definition</w:t>
      </w:r>
    </w:p>
    <w:p xmlns:wp14="http://schemas.microsoft.com/office/word/2010/wordml" w:rsidP="2A63793E" wp14:paraId="5D197C1C" wp14:textId="1166BC1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Holds the data for each car entry from the CSV</w:t>
      </w:r>
    </w:p>
    <w:p xmlns:wp14="http://schemas.microsoft.com/office/word/2010/wordml" w:rsidP="2A63793E" wp14:paraId="1791D30D" wp14:textId="520D355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Car registration number</w:t>
      </w:r>
    </w:p>
    <w:p xmlns:wp14="http://schemas.microsoft.com/office/word/2010/wordml" w:rsidP="2A63793E" wp14:paraId="63F7B2D7" wp14:textId="0545419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Car manufacturer (e.g Toyota, Ford)</w:t>
      </w:r>
    </w:p>
    <w:p xmlns:wp14="http://schemas.microsoft.com/office/word/2010/wordml" w:rsidP="2A63793E" wp14:paraId="1DF158BF" wp14:textId="701DEDC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Car model (e.g Corolla, Fiesta)</w:t>
      </w:r>
    </w:p>
    <w:p xmlns:wp14="http://schemas.microsoft.com/office/word/2010/wordml" w:rsidP="2A63793E" wp14:paraId="0316D090" wp14:textId="4808598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Mileage in kilometers</w:t>
      </w:r>
    </w:p>
    <w:p xmlns:wp14="http://schemas.microsoft.com/office/word/2010/wordml" w:rsidP="2A63793E" wp14:paraId="3909A57D" wp14:textId="0DAEED8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Price in Euros</w:t>
      </w:r>
    </w:p>
    <w:p xmlns:wp14="http://schemas.microsoft.com/office/word/2010/wordml" w:rsidP="2A63793E" wp14:paraId="132BE392" wp14:textId="7C87C0B0">
      <w:pPr>
        <w:pStyle w:val="Heading2"/>
        <w:spacing w:before="240" w:beforeAutospacing="off" w:after="120" w:afterAutospacing="off"/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CalculateAverage Method</w:t>
      </w:r>
    </w:p>
    <w:p xmlns:wp14="http://schemas.microsoft.com/office/word/2010/wordml" w:rsidP="2A63793E" wp14:paraId="69374FFB" wp14:textId="6A66336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Calculates the average value from a list of cars, based on the property selected (e.g., Mileage, Price). Average = Sum of Mileage/Price for all cars / Total number of cars</w:t>
      </w:r>
    </w:p>
    <w:p xmlns:wp14="http://schemas.microsoft.com/office/word/2010/wordml" w:rsidP="2A63793E" wp14:paraId="74B35F00" wp14:textId="7AB9056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Uses a lambda function (selector) to tell which property should be averaged. For example: car =&gt; car.Price means "take the Price property of each car".</w:t>
      </w:r>
    </w:p>
    <w:p xmlns:wp14="http://schemas.microsoft.com/office/word/2010/wordml" w:rsidP="2A63793E" wp14:paraId="0E935CA9" wp14:textId="28CC6A9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 there are no cars, avoid errors and just return 0</w:t>
      </w:r>
    </w:p>
    <w:p xmlns:wp14="http://schemas.microsoft.com/office/word/2010/wordml" w:rsidP="2A63793E" wp14:paraId="4930255C" wp14:textId="26A42D2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Select() uses the selector (lambda) to extract the chosen property from each car</w:t>
      </w:r>
    </w:p>
    <w:p xmlns:wp14="http://schemas.microsoft.com/office/word/2010/wordml" w:rsidP="2A63793E" wp14:paraId="3BDD6DC3" wp14:textId="6351C72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Convert.ToDouble ensures all numbers are turned into doubles for greater precision</w:t>
      </w:r>
    </w:p>
    <w:p xmlns:wp14="http://schemas.microsoft.com/office/word/2010/wordml" w:rsidP="2A63793E" wp14:paraId="07486034" wp14:textId="413B9AA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Average() is a LINQ method that computes the mean of the sequence</w:t>
      </w:r>
    </w:p>
    <w:p xmlns:wp14="http://schemas.microsoft.com/office/word/2010/wordml" w:rsidP="2A63793E" wp14:paraId="7CA17D05" wp14:textId="7C63DA05">
      <w:pPr>
        <w:pStyle w:val="Heading2"/>
        <w:spacing w:before="240" w:beforeAutospacing="off" w:after="120" w:afterAutospacing="off"/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GetCheapestCar Method</w:t>
      </w:r>
    </w:p>
    <w:p xmlns:wp14="http://schemas.microsoft.com/office/word/2010/wordml" w:rsidP="2A63793E" wp14:paraId="1868B147" wp14:textId="11E5DE3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Finds the cheapest car in the list.</w:t>
      </w:r>
    </w:p>
    <w:p xmlns:wp14="http://schemas.microsoft.com/office/word/2010/wordml" w:rsidP="2A63793E" wp14:paraId="77DDB65D" wp14:textId="1753056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Uses the Aggregate() LINQ method to compare cars one by one and keep the one with the lowest price. </w:t>
      </w:r>
    </w:p>
    <w:p xmlns:wp14="http://schemas.microsoft.com/office/word/2010/wordml" w:rsidP="2A63793E" wp14:paraId="381AB4C9" wp14:textId="3002BBF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Aggregate runs through the list and keeps the car with the lowest Price</w:t>
      </w:r>
    </w:p>
    <w:p xmlns:wp14="http://schemas.microsoft.com/office/word/2010/wordml" w:rsidP="2A63793E" wp14:paraId="118ADEF9" wp14:textId="47EF0E4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Explanation of the lambda:</w:t>
      </w:r>
    </w:p>
    <w:p xmlns:wp14="http://schemas.microsoft.com/office/word/2010/wordml" w:rsidP="2A63793E" wp14:paraId="7BFF9648" wp14:textId="47B962B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(minCar, nextCar) =&gt; nextCar.Price &lt; minCar.Price ? nextCar : minCar</w:t>
      </w:r>
    </w:p>
    <w:p xmlns:wp14="http://schemas.microsoft.com/office/word/2010/wordml" w:rsidP="2A63793E" wp14:paraId="565974AD" wp14:textId="3337202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 nextCar is cheaper, keep it</w:t>
      </w:r>
    </w:p>
    <w:p xmlns:wp14="http://schemas.microsoft.com/office/word/2010/wordml" w:rsidP="2A63793E" wp14:paraId="35705694" wp14:textId="7CE68C1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Otherwise, keep minCar</w:t>
      </w:r>
    </w:p>
    <w:p xmlns:wp14="http://schemas.microsoft.com/office/word/2010/wordml" w:rsidP="2A63793E" wp14:paraId="6E65414E" wp14:textId="377A8B46">
      <w:pPr>
        <w:pStyle w:val="Heading2"/>
        <w:spacing w:before="240" w:beforeAutospacing="off" w:after="120" w:afterAutospacing="off"/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GetStockSummary Method</w:t>
      </w:r>
    </w:p>
    <w:p xmlns:wp14="http://schemas.microsoft.com/office/word/2010/wordml" w:rsidP="2A63793E" wp14:paraId="327EC119" wp14:textId="26358BF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Provides a summary of total cars and their total price value.</w:t>
      </w:r>
    </w:p>
    <w:p xmlns:wp14="http://schemas.microsoft.com/office/word/2010/wordml" w:rsidP="2A63793E" wp14:paraId="6D584B6B" wp14:textId="1258EFA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Uses a tuple: (int totalCars, int totalValue), which allows returning more than one value without a custom class.</w:t>
      </w:r>
    </w:p>
    <w:p xmlns:wp14="http://schemas.microsoft.com/office/word/2010/wordml" w:rsidP="2A63793E" wp14:paraId="306CD9F6" wp14:textId="39F9B0D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Total number of cars</w:t>
      </w:r>
    </w:p>
    <w:p xmlns:wp14="http://schemas.microsoft.com/office/word/2010/wordml" w:rsidP="2A63793E" wp14:paraId="21A10A0F" wp14:textId="5685A95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LINQ Sum() adds up all prices</w:t>
      </w:r>
    </w:p>
    <w:p xmlns:wp14="http://schemas.microsoft.com/office/word/2010/wordml" w:rsidP="2A63793E" wp14:paraId="07E121EB" wp14:textId="7A0ADF0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Return tuple</w:t>
      </w:r>
    </w:p>
    <w:p xmlns:wp14="http://schemas.microsoft.com/office/word/2010/wordml" w:rsidP="2A63793E" wp14:paraId="6BBB448D" wp14:textId="6559D5AE">
      <w:pPr>
        <w:pStyle w:val="Heading2"/>
        <w:spacing w:before="240" w:beforeAutospacing="off" w:after="120" w:afterAutospacing="off"/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Main Method and Program Flow</w:t>
      </w:r>
    </w:p>
    <w:p xmlns:wp14="http://schemas.microsoft.com/office/word/2010/wordml" w:rsidP="2A63793E" wp14:paraId="2B6E362D" wp14:textId="7693725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Main entry point where the program starts execution</w:t>
      </w:r>
    </w:p>
    <w:p xmlns:wp14="http://schemas.microsoft.com/office/word/2010/wordml" w:rsidP="2A63793E" wp14:paraId="33EEE773" wp14:textId="1F0B942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Debug mode flag to print extra info</w:t>
      </w:r>
    </w:p>
    <w:p xmlns:wp14="http://schemas.microsoft.com/office/word/2010/wordml" w:rsidP="2A63793E" wp14:paraId="6B416EE5" wp14:textId="2953628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List to store Car objects</w:t>
      </w:r>
    </w:p>
    <w:p xmlns:wp14="http://schemas.microsoft.com/office/word/2010/wordml" w:rsidP="2A63793E" wp14:paraId="2BDEFCAA" wp14:textId="1F5B0CE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Path to the input CSV file (ensure backslashes in file paths are escaped in C#)</w:t>
      </w:r>
    </w:p>
    <w:p xmlns:wp14="http://schemas.microsoft.com/office/word/2010/wordml" w:rsidP="2A63793E" wp14:paraId="67297658" wp14:textId="61B4B44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Because first line is a header row, we skip it</w:t>
      </w:r>
    </w:p>
    <w:p xmlns:wp14="http://schemas.microsoft.com/office/word/2010/wordml" w:rsidP="2A63793E" wp14:paraId="7D417152" wp14:textId="2A65E37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Loop through every line in the CSV file</w:t>
      </w:r>
    </w:p>
    <w:p xmlns:wp14="http://schemas.microsoft.com/office/word/2010/wordml" w:rsidP="2A63793E" wp14:paraId="56ED6537" wp14:textId="5AF5A7C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Skip the header row</w:t>
      </w:r>
    </w:p>
    <w:p xmlns:wp14="http://schemas.microsoft.com/office/word/2010/wordml" w:rsidP="2A63793E" wp14:paraId="44FD4AE0" wp14:textId="2D85E8F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Split() CSV line by commas to get fields</w:t>
      </w:r>
    </w:p>
    <w:p xmlns:wp14="http://schemas.microsoft.com/office/word/2010/wordml" w:rsidP="2A63793E" wp14:paraId="15F93196" wp14:textId="4387BC6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Expecting exactly 5 fields: Registration, Make, Model, Mileage, Price</w:t>
      </w:r>
    </w:p>
    <w:p xmlns:wp14="http://schemas.microsoft.com/office/word/2010/wordml" w:rsidP="2A63793E" wp14:paraId="2D781061" wp14:textId="7EC9F8F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D3E27B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Convert the line of text into a Car object</w:t>
      </w:r>
    </w:p>
    <w:p xmlns:wp14="http://schemas.microsoft.com/office/word/2010/wordml" w:rsidP="2A63793E" wp14:paraId="013CEEEB" wp14:textId="79CF820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 all new cars to the list</w:t>
      </w:r>
    </w:p>
    <w:p xmlns:wp14="http://schemas.microsoft.com/office/word/2010/wordml" w:rsidP="2A63793E" wp14:paraId="2AC4CC5F" wp14:textId="4017124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Calculate statistics using helper methods</w:t>
      </w:r>
    </w:p>
    <w:p xmlns:wp14="http://schemas.microsoft.com/office/word/2010/wordml" w:rsidP="2A63793E" wp14:paraId="1889CE17" wp14:textId="50B81E4C">
      <w:pPr>
        <w:pStyle w:val="ListParagraph"/>
        <w:numPr>
          <w:ilvl w:val="1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Calculate the average Price</w:t>
      </w:r>
    </w:p>
    <w:p xmlns:wp14="http://schemas.microsoft.com/office/word/2010/wordml" w:rsidP="2A63793E" wp14:paraId="50BA49E0" wp14:textId="4251E92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Calculate the average Mileage</w:t>
      </w:r>
    </w:p>
    <w:p xmlns:wp14="http://schemas.microsoft.com/office/word/2010/wordml" w:rsidP="2A63793E" wp14:paraId="5CB7A42F" wp14:textId="4ED2D1C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Get the cheapest car</w:t>
      </w:r>
    </w:p>
    <w:p xmlns:wp14="http://schemas.microsoft.com/office/word/2010/wordml" w:rsidP="2A63793E" wp14:paraId="6C426C68" wp14:textId="1525FC5F">
      <w:pPr>
        <w:pStyle w:val="ListParagraph"/>
        <w:numPr>
          <w:ilvl w:val="1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Get stock summary method calculates </w:t>
      </w:r>
    </w:p>
    <w:p xmlns:wp14="http://schemas.microsoft.com/office/word/2010/wordml" w:rsidP="7ED3E27B" wp14:paraId="115C52F4" wp14:textId="3AF69401">
      <w:pPr>
        <w:pStyle w:val="ListParagraph"/>
        <w:numPr>
          <w:ilvl w:val="2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D3E27B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total amount of cars</w:t>
      </w:r>
    </w:p>
    <w:p xmlns:wp14="http://schemas.microsoft.com/office/word/2010/wordml" w:rsidP="7ED3E27B" wp14:paraId="6D91DE5E" wp14:textId="6C32E276">
      <w:pPr>
        <w:pStyle w:val="ListParagraph"/>
        <w:numPr>
          <w:ilvl w:val="2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D3E27B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</w:t>
      </w:r>
      <w:r w:rsidRPr="7ED3E27B" w:rsidR="0A465D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total </w:t>
      </w:r>
      <w:r w:rsidRPr="7ED3E27B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value</w:t>
      </w:r>
      <w:r w:rsidRPr="7ED3E27B" w:rsidR="54D345A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of all cars in stock</w:t>
      </w:r>
    </w:p>
    <w:p xmlns:wp14="http://schemas.microsoft.com/office/word/2010/wordml" w:rsidP="2A63793E" wp14:paraId="3EB9AB53" wp14:textId="1EBD94F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Debug outputs:</w:t>
      </w:r>
    </w:p>
    <w:p xmlns:wp14="http://schemas.microsoft.com/office/word/2010/wordml" w:rsidP="2A63793E" wp14:paraId="099D4F0A" wp14:textId="0CE9A4F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D3E27B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Output total cars read into the list</w:t>
      </w:r>
    </w:p>
    <w:p w:rsidR="4F0666F9" w:rsidP="7ED3E27B" w:rsidRDefault="4F0666F9" w14:paraId="72D4D882" w14:textId="06ADC34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D3E27B" w:rsidR="4F0666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Output if the data has been read correctly</w:t>
      </w:r>
    </w:p>
    <w:p xmlns:wp14="http://schemas.microsoft.com/office/word/2010/wordml" w:rsidP="2A63793E" wp14:paraId="5305E66F" wp14:textId="57DFC96B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Loop through list and print each car's details</w:t>
      </w:r>
    </w:p>
    <w:p xmlns:wp14="http://schemas.microsoft.com/office/word/2010/wordml" w:rsidP="2A63793E" wp14:paraId="1236079C" wp14:textId="31AADEE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try/catch</w:t>
      </w:r>
    </w:p>
    <w:p xmlns:wp14="http://schemas.microsoft.com/office/word/2010/wordml" w:rsidP="2A63793E" wp14:paraId="68F094D1" wp14:textId="1282542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A63793E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Save statistics to an output file</w:t>
      </w:r>
    </w:p>
    <w:p xmlns:wp14="http://schemas.microsoft.com/office/word/2010/wordml" w:rsidP="7ED3E27B" wp14:paraId="1F8AE4E4" wp14:textId="2AC5CAA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D3E27B" w:rsidR="54FBBB8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 unable to write to file (due to IO exception) output error to the console</w:t>
      </w:r>
    </w:p>
    <w:p xmlns:wp14="http://schemas.microsoft.com/office/word/2010/wordml" w:rsidP="7ED3E27B" wp14:paraId="0C6787D6" wp14:textId="577AB0B0">
      <w:pPr/>
      <w:r>
        <w:br w:type="page"/>
      </w:r>
    </w:p>
    <w:p xmlns:wp14="http://schemas.microsoft.com/office/word/2010/wordml" w:rsidP="7ED3E27B" wp14:paraId="62035110" wp14:textId="110A4DEB">
      <w:pPr>
        <w:pStyle w:val="Heading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D3E27B" w:rsidR="54FBBB8A">
        <w:rPr>
          <w:noProof w:val="0"/>
          <w:lang w:val="en-GB"/>
        </w:rPr>
        <w:t>Diagram</w:t>
      </w:r>
      <w:r w:rsidRPr="7ED3E27B" w:rsidR="07F09A2D">
        <w:rPr>
          <w:noProof w:val="0"/>
          <w:lang w:val="en-GB"/>
        </w:rPr>
        <w:t>s</w:t>
      </w:r>
    </w:p>
    <w:p xmlns:wp14="http://schemas.microsoft.com/office/word/2010/wordml" w:rsidP="2A63793E" wp14:paraId="17C4FA6C" wp14:textId="59790E11">
      <w:pPr>
        <w:pStyle w:val="Heading2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D3E27B" w:rsidR="54FBBB8A">
        <w:rPr>
          <w:noProof w:val="0"/>
          <w:lang w:val="en-GB"/>
        </w:rPr>
        <w:t>Use cases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5515"/>
      </w:tblGrid>
      <w:tr w:rsidR="7ED3E27B" w:rsidTr="7ED3E27B" w14:paraId="5BCACCBD">
        <w:trPr>
          <w:trHeight w:val="30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:rsidR="7ED3E27B" w:rsidP="7ED3E27B" w:rsidRDefault="7ED3E27B" w14:paraId="10C62E3F" w14:textId="0417E9B0">
            <w:pPr>
              <w:spacing w:before="0" w:beforeAutospacing="off" w:after="0" w:afterAutospacing="off"/>
            </w:pP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 Case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7ED3E27B" w:rsidP="7ED3E27B" w:rsidRDefault="7ED3E27B" w14:paraId="659F49B8" w14:textId="792899F4">
            <w:pPr>
              <w:spacing w:before="0" w:beforeAutospacing="off" w:after="0" w:afterAutospacing="off"/>
            </w:pP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Generate Car Stock Statistics</w:t>
            </w:r>
          </w:p>
        </w:tc>
      </w:tr>
      <w:tr w:rsidR="7ED3E27B" w:rsidTr="7ED3E27B" w14:paraId="12A9446F">
        <w:trPr>
          <w:trHeight w:val="30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:rsidR="7ED3E27B" w:rsidP="7ED3E27B" w:rsidRDefault="7ED3E27B" w14:paraId="0C70421E" w14:textId="760236F8">
            <w:pPr>
              <w:spacing w:before="0" w:beforeAutospacing="off" w:after="0" w:afterAutospacing="off"/>
            </w:pP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Actor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7ED3E27B" w:rsidP="7ED3E27B" w:rsidRDefault="7ED3E27B" w14:paraId="3C2E0C38" w14:textId="4439779D">
            <w:pPr>
              <w:spacing w:before="0" w:beforeAutospacing="off" w:after="0" w:afterAutospacing="off"/>
            </w:pP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or automation runs the program</w:t>
            </w:r>
          </w:p>
        </w:tc>
      </w:tr>
      <w:tr w:rsidR="7ED3E27B" w:rsidTr="7ED3E27B" w14:paraId="6EEB814F">
        <w:trPr>
          <w:trHeight w:val="8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:rsidR="7ED3E27B" w:rsidP="7ED3E27B" w:rsidRDefault="7ED3E27B" w14:paraId="460841E1" w14:textId="3DE88498">
            <w:pPr>
              <w:spacing w:before="0" w:beforeAutospacing="off" w:after="0" w:afterAutospacing="off"/>
            </w:pP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Objective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7ED3E27B" w:rsidP="7ED3E27B" w:rsidRDefault="7ED3E27B" w14:paraId="646161CA" w14:textId="760D9CF2">
            <w:pPr>
              <w:spacing w:before="0" w:beforeAutospacing="off" w:after="0" w:afterAutospacing="off"/>
            </w:pP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Read a CSV file containing car data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Calculate statistics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Output results to a text file</w:t>
            </w:r>
          </w:p>
        </w:tc>
      </w:tr>
      <w:tr w:rsidR="7ED3E27B" w:rsidTr="7ED3E27B" w14:paraId="51A6F05C">
        <w:trPr>
          <w:trHeight w:val="585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:rsidR="7ED3E27B" w:rsidP="7ED3E27B" w:rsidRDefault="7ED3E27B" w14:paraId="09A297DB" w14:textId="4D145CE0">
            <w:pPr>
              <w:spacing w:before="0" w:beforeAutospacing="off" w:after="0" w:afterAutospacing="off"/>
            </w:pP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Pre-condition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7ED3E27B" w:rsidP="7ED3E27B" w:rsidRDefault="7ED3E27B" w14:paraId="53349E3B" w14:textId="00A2D459">
            <w:pPr>
              <w:spacing w:before="0" w:beforeAutospacing="off" w:after="0" w:afterAutospacing="off"/>
            </w:pP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 CSV file in the expected format, with car stock data exists and is readable</w:t>
            </w:r>
          </w:p>
        </w:tc>
      </w:tr>
      <w:tr w:rsidR="7ED3E27B" w:rsidTr="7ED3E27B" w14:paraId="1DAC7F46">
        <w:trPr>
          <w:trHeight w:val="372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:rsidR="7ED3E27B" w:rsidP="7ED3E27B" w:rsidRDefault="7ED3E27B" w14:paraId="0C57D2F5" w14:textId="4D6E12BB">
            <w:pPr>
              <w:spacing w:before="0" w:beforeAutospacing="off" w:after="0" w:afterAutospacing="off"/>
            </w:pP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Main Flow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7ED3E27B" w:rsidP="7ED3E27B" w:rsidRDefault="7ED3E27B" w14:paraId="7C898FAE" w14:textId="46EE21EE">
            <w:pPr>
              <w:pStyle w:val="Normal"/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Program runs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Program reads the CSV file line by line.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Header row is skipped.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For each subsequent line: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Split the line by commas.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Validate that it </w:t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contains</w:t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the correct number of fields.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Convert text values to </w:t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appropriate data</w:t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types (int, double).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Create a Car object and add it to the list.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Once all cars are loaded, the program calculates: </w:t>
            </w:r>
            <w:r>
              <w:br/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cheapest car. 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Average price of cars. 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Average mileage of cars. 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Total number of cars. 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Total stock value. </w:t>
            </w:r>
          </w:p>
        </w:tc>
      </w:tr>
      <w:tr w:rsidR="7ED3E27B" w:rsidTr="7ED3E27B" w14:paraId="61279B5A">
        <w:trPr>
          <w:trHeight w:val="585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:rsidR="7ED3E27B" w:rsidP="7ED3E27B" w:rsidRDefault="7ED3E27B" w14:paraId="2930BBC9" w14:textId="1D1EC7B4">
            <w:pPr>
              <w:spacing w:before="0" w:beforeAutospacing="off" w:after="0" w:afterAutospacing="off"/>
            </w:pP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Alternative Flow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7ED3E27B" w:rsidP="7ED3E27B" w:rsidRDefault="7ED3E27B" w14:paraId="1C9F01A8" w14:textId="0EAA0D3E">
            <w:pPr>
              <w:spacing w:before="0" w:beforeAutospacing="off" w:after="0" w:afterAutospacing="off"/>
            </w:pP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File not found: Program outputs error message, terminates.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No cars in file: Program outputs "0 cars found".</w:t>
            </w:r>
          </w:p>
        </w:tc>
      </w:tr>
      <w:tr w:rsidR="7ED3E27B" w:rsidTr="7ED3E27B" w14:paraId="7D759A04">
        <w:trPr>
          <w:trHeight w:val="585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:rsidR="7ED3E27B" w:rsidP="7ED3E27B" w:rsidRDefault="7ED3E27B" w14:paraId="7858BABE" w14:textId="38B32509">
            <w:pPr>
              <w:spacing w:before="0" w:beforeAutospacing="off" w:after="0" w:afterAutospacing="off"/>
            </w:pP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 Condition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7ED3E27B" w:rsidP="7ED3E27B" w:rsidRDefault="7ED3E27B" w14:paraId="57BEE303" w14:textId="3A800A67">
            <w:pPr>
              <w:spacing w:before="0" w:beforeAutospacing="off" w:after="0" w:afterAutospacing="off"/>
            </w:pP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 file is generated and stored in the current direction.</w:t>
            </w:r>
            <w:r>
              <w:br/>
            </w:r>
            <w:r w:rsidRPr="7ED3E27B" w:rsidR="7ED3E27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Program terminates</w:t>
            </w:r>
          </w:p>
        </w:tc>
      </w:tr>
    </w:tbl>
    <w:p xmlns:wp14="http://schemas.microsoft.com/office/word/2010/wordml" w:rsidP="2A63793E" wp14:paraId="28452E6D" wp14:textId="574D418C">
      <w:pPr>
        <w:pStyle w:val="Normal"/>
        <w:rPr>
          <w:noProof w:val="0"/>
          <w:lang w:val="en-GB"/>
        </w:rPr>
      </w:pPr>
    </w:p>
    <w:p xmlns:wp14="http://schemas.microsoft.com/office/word/2010/wordml" w:rsidP="2A63793E" wp14:paraId="76F6BCE5" wp14:textId="10828688">
      <w:pPr>
        <w:pStyle w:val="Heading2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63793E" w:rsidR="54FBBB8A">
        <w:rPr>
          <w:noProof w:val="0"/>
          <w:lang w:val="en-GB"/>
        </w:rPr>
        <w:t>Flow Diagram</w:t>
      </w:r>
    </w:p>
    <w:p xmlns:wp14="http://schemas.microsoft.com/office/word/2010/wordml" w:rsidP="7ED3E27B" wp14:paraId="2C078E63" wp14:textId="53CE4E2C">
      <w:pPr>
        <w:pStyle w:val="Normal"/>
      </w:pPr>
      <w:r w:rsidR="0F9500B9">
        <w:drawing>
          <wp:inline xmlns:wp14="http://schemas.microsoft.com/office/word/2010/wordprocessingDrawing" wp14:editId="13383766" wp14:anchorId="417F5F7D">
            <wp:extent cx="5943600" cy="3638550"/>
            <wp:effectExtent l="0" t="0" r="0" b="0"/>
            <wp:docPr id="8136788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3678887" name=""/>
                    <pic:cNvPicPr/>
                  </pic:nvPicPr>
                  <pic:blipFill>
                    <a:blip xmlns:r="http://schemas.openxmlformats.org/officeDocument/2006/relationships" r:embed="rId15194752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0505f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0861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12f4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77d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20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4a8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4cf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740f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af3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f5b9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5D1D4F"/>
    <w:rsid w:val="0025818A"/>
    <w:rsid w:val="03F1DEC5"/>
    <w:rsid w:val="04D7826E"/>
    <w:rsid w:val="075BF7FF"/>
    <w:rsid w:val="075BF7FF"/>
    <w:rsid w:val="07F09A2D"/>
    <w:rsid w:val="08558540"/>
    <w:rsid w:val="0A465D76"/>
    <w:rsid w:val="0BC32DBC"/>
    <w:rsid w:val="0C461113"/>
    <w:rsid w:val="0CCA4EE2"/>
    <w:rsid w:val="0F9500B9"/>
    <w:rsid w:val="150AFFA8"/>
    <w:rsid w:val="171C6B11"/>
    <w:rsid w:val="17A0DFAA"/>
    <w:rsid w:val="1855A573"/>
    <w:rsid w:val="1855A573"/>
    <w:rsid w:val="196E41FD"/>
    <w:rsid w:val="1AAB2F53"/>
    <w:rsid w:val="1D7919CC"/>
    <w:rsid w:val="20BA8CCE"/>
    <w:rsid w:val="24EEFE17"/>
    <w:rsid w:val="24EF3104"/>
    <w:rsid w:val="25E23370"/>
    <w:rsid w:val="27B42245"/>
    <w:rsid w:val="29D733A6"/>
    <w:rsid w:val="2A63793E"/>
    <w:rsid w:val="2AE1266F"/>
    <w:rsid w:val="2AE1266F"/>
    <w:rsid w:val="2B3476AF"/>
    <w:rsid w:val="2CAD9F39"/>
    <w:rsid w:val="305D1D4F"/>
    <w:rsid w:val="34127F9E"/>
    <w:rsid w:val="3460607B"/>
    <w:rsid w:val="374C9D9E"/>
    <w:rsid w:val="3B844E66"/>
    <w:rsid w:val="3D076CA7"/>
    <w:rsid w:val="3D6F5B81"/>
    <w:rsid w:val="3F8E7C26"/>
    <w:rsid w:val="424669CE"/>
    <w:rsid w:val="4304B012"/>
    <w:rsid w:val="44D28B32"/>
    <w:rsid w:val="45A5D35E"/>
    <w:rsid w:val="48426639"/>
    <w:rsid w:val="4912EF6E"/>
    <w:rsid w:val="4BD79E24"/>
    <w:rsid w:val="4F0666F9"/>
    <w:rsid w:val="4F18FC81"/>
    <w:rsid w:val="4FC00AC3"/>
    <w:rsid w:val="52269C0E"/>
    <w:rsid w:val="544D5086"/>
    <w:rsid w:val="54D345AB"/>
    <w:rsid w:val="54FBBB8A"/>
    <w:rsid w:val="55585ED6"/>
    <w:rsid w:val="56F1B336"/>
    <w:rsid w:val="59886509"/>
    <w:rsid w:val="5AF4465C"/>
    <w:rsid w:val="5AF4465C"/>
    <w:rsid w:val="5B8182C4"/>
    <w:rsid w:val="5CED2B51"/>
    <w:rsid w:val="5E2949FC"/>
    <w:rsid w:val="60A45CF8"/>
    <w:rsid w:val="62477CA7"/>
    <w:rsid w:val="62DB1EBA"/>
    <w:rsid w:val="62F3BF88"/>
    <w:rsid w:val="63A5804F"/>
    <w:rsid w:val="63FB34CF"/>
    <w:rsid w:val="663CC9C7"/>
    <w:rsid w:val="66F602ED"/>
    <w:rsid w:val="699F6D55"/>
    <w:rsid w:val="699F6D55"/>
    <w:rsid w:val="6A3397AD"/>
    <w:rsid w:val="6A5F488B"/>
    <w:rsid w:val="6AFAE111"/>
    <w:rsid w:val="6B1CBFD7"/>
    <w:rsid w:val="6E863A09"/>
    <w:rsid w:val="6ED7F712"/>
    <w:rsid w:val="6F9A3CAD"/>
    <w:rsid w:val="706444A4"/>
    <w:rsid w:val="738D7C6E"/>
    <w:rsid w:val="7485BEC2"/>
    <w:rsid w:val="751EFE37"/>
    <w:rsid w:val="76EE33BB"/>
    <w:rsid w:val="76EE33BB"/>
    <w:rsid w:val="7A8E4511"/>
    <w:rsid w:val="7A8E4511"/>
    <w:rsid w:val="7B1D5A7D"/>
    <w:rsid w:val="7ED3E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1D4F"/>
  <w15:chartTrackingRefBased/>
  <w15:docId w15:val="{9C143082-AF76-4C53-902B-831C8F9F34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96E41F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6ca122f8864d1c" /><Relationship Type="http://schemas.openxmlformats.org/officeDocument/2006/relationships/image" Target="/media/image.jpg" Id="rId15194752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2025-09-25T13:37:13.5233811Z</dcterms:created>
  <dcterms:modified xsi:type="dcterms:W3CDTF">2025-09-30T09:44:19.9483289Z</dcterms:modified>
  <dc:creator>Ciaran Maher</dc:creator>
  <lastModifiedBy>Ciaran Maher</lastModifiedBy>
</coreProperties>
</file>