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DB" w:rsidRDefault="00D730A4" w:rsidP="00D730A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D730A4">
        <w:rPr>
          <w:rFonts w:ascii="Arial" w:hAnsi="Arial" w:cs="Arial"/>
          <w:b/>
          <w:sz w:val="40"/>
          <w:szCs w:val="40"/>
          <w:u w:val="single"/>
        </w:rPr>
        <w:t xml:space="preserve">Worksheet </w:t>
      </w:r>
      <w:r w:rsidR="0006319E">
        <w:rPr>
          <w:rFonts w:ascii="Arial" w:hAnsi="Arial" w:cs="Arial"/>
          <w:b/>
          <w:sz w:val="40"/>
          <w:szCs w:val="40"/>
          <w:u w:val="single"/>
        </w:rPr>
        <w:t>8</w:t>
      </w:r>
    </w:p>
    <w:p w:rsidR="00F277FF" w:rsidRDefault="00094328" w:rsidP="006461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a program that </w:t>
      </w:r>
      <w:r w:rsidR="006461CC">
        <w:rPr>
          <w:rFonts w:ascii="Arial" w:hAnsi="Arial" w:cs="Arial"/>
          <w:sz w:val="28"/>
          <w:szCs w:val="28"/>
        </w:rPr>
        <w:t>that defines a structure to hold first name, last name and place of birth. Prompt user for input and echo formatted data to screen.</w:t>
      </w:r>
    </w:p>
    <w:p w:rsidR="006461CC" w:rsidRDefault="001D7F20" w:rsidP="006461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Modify this program so that it allows the user to input multiple records on a loop and also offers the opportunity to exit.</w:t>
      </w:r>
    </w:p>
    <w:p w:rsidR="001D7F20" w:rsidRDefault="001D7F20" w:rsidP="006461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want to create an application to keep track of your music/games/films or something similar – only one class of item. Define a structure to hold the data. Provide a means to input or view the data. Provide some data validation and helpful error messages.</w:t>
      </w:r>
      <w:bookmarkStart w:id="0" w:name="_GoBack"/>
      <w:bookmarkEnd w:id="0"/>
    </w:p>
    <w:sectPr w:rsidR="001D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4157"/>
    <w:multiLevelType w:val="hybridMultilevel"/>
    <w:tmpl w:val="493E51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3CFE"/>
    <w:multiLevelType w:val="hybridMultilevel"/>
    <w:tmpl w:val="B7421154"/>
    <w:lvl w:ilvl="0" w:tplc="42AE5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A4"/>
    <w:rsid w:val="0006319E"/>
    <w:rsid w:val="00094328"/>
    <w:rsid w:val="000A259B"/>
    <w:rsid w:val="000F7110"/>
    <w:rsid w:val="001D7F20"/>
    <w:rsid w:val="001F286C"/>
    <w:rsid w:val="00433E19"/>
    <w:rsid w:val="00537896"/>
    <w:rsid w:val="005D1AA8"/>
    <w:rsid w:val="006461CC"/>
    <w:rsid w:val="006E75AC"/>
    <w:rsid w:val="00776EB4"/>
    <w:rsid w:val="00786792"/>
    <w:rsid w:val="007B36DB"/>
    <w:rsid w:val="007C6EC8"/>
    <w:rsid w:val="00864006"/>
    <w:rsid w:val="00886C9A"/>
    <w:rsid w:val="00941339"/>
    <w:rsid w:val="0099132D"/>
    <w:rsid w:val="00AC3D91"/>
    <w:rsid w:val="00AF5BD3"/>
    <w:rsid w:val="00B91975"/>
    <w:rsid w:val="00BE7155"/>
    <w:rsid w:val="00C67B48"/>
    <w:rsid w:val="00CE4595"/>
    <w:rsid w:val="00D730A4"/>
    <w:rsid w:val="00DF32DB"/>
    <w:rsid w:val="00DF50AB"/>
    <w:rsid w:val="00EF5C61"/>
    <w:rsid w:val="00F2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B4C34-56BC-45AD-8E3C-17BEE216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Charles Tyner</cp:lastModifiedBy>
  <cp:revision>3</cp:revision>
  <dcterms:created xsi:type="dcterms:W3CDTF">2016-04-10T11:18:00Z</dcterms:created>
  <dcterms:modified xsi:type="dcterms:W3CDTF">2016-04-10T11:43:00Z</dcterms:modified>
</cp:coreProperties>
</file>