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FF8" w:rsidRPr="00737496" w:rsidRDefault="00FE1FF8" w:rsidP="00FE1FF8">
      <w:pPr>
        <w:pStyle w:val="berschrift1"/>
      </w:pPr>
      <w:r>
        <w:t>Vorlage</w:t>
      </w:r>
    </w:p>
    <w:sectPr w:rsidR="00FE1FF8" w:rsidRPr="007374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20E" w:rsidRDefault="0076520E" w:rsidP="00737496">
      <w:pPr>
        <w:spacing w:after="0" w:line="240" w:lineRule="auto"/>
      </w:pPr>
      <w:r>
        <w:separator/>
      </w:r>
    </w:p>
  </w:endnote>
  <w:endnote w:type="continuationSeparator" w:id="0">
    <w:p w:rsidR="0076520E" w:rsidRDefault="0076520E" w:rsidP="0073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177" w:rsidRDefault="0047317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66208476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E1FF8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FE1FF8" w:rsidRDefault="00FE1FF8" w:rsidP="00FE1FF8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Arizcorreta Rafael,  Hermann Christoph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, </w:t>
              </w:r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  <w:p w:rsidR="00FE1FF8" w:rsidRDefault="00FE1FF8" w:rsidP="00FE1FF8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Magalhaes-Ferreira</w:t>
              </w:r>
              <w:r w:rsidR="00A2430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,</w:t>
              </w:r>
              <w:bookmarkStart w:id="0" w:name="_GoBack"/>
              <w:bookmarkEnd w:id="0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</w:t>
              </w:r>
              <w:r w:rsidRPr="00FE1FF8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Daniel, Spörri Raphael</w:t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FE1FF8" w:rsidRDefault="00FE1FF8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A24308" w:rsidRPr="00A24308">
                <w:rPr>
                  <w:noProof/>
                  <w:lang w:val="de-DE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FE1FF8" w:rsidRDefault="00FE1FF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177" w:rsidRDefault="004731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20E" w:rsidRDefault="0076520E" w:rsidP="00737496">
      <w:pPr>
        <w:spacing w:after="0" w:line="240" w:lineRule="auto"/>
      </w:pPr>
      <w:r>
        <w:separator/>
      </w:r>
    </w:p>
  </w:footnote>
  <w:footnote w:type="continuationSeparator" w:id="0">
    <w:p w:rsidR="0076520E" w:rsidRDefault="0076520E" w:rsidP="0073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177" w:rsidRDefault="0047317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496" w:rsidRDefault="00737496" w:rsidP="00737496">
    <w:pPr>
      <w:pStyle w:val="Kopfzeile"/>
    </w:pPr>
    <w:r>
      <w:t>SEPS – Gruppe 1</w:t>
    </w:r>
    <w:r>
      <w:tab/>
    </w:r>
    <w:r>
      <w:tab/>
      <w:t>ZHAW – Winterthur</w:t>
    </w:r>
  </w:p>
  <w:p w:rsidR="00737496" w:rsidRDefault="00737496" w:rsidP="00737496">
    <w:pPr>
      <w:pStyle w:val="Kopfzeile"/>
    </w:pPr>
    <w:r>
      <w:t>Space</w:t>
    </w:r>
    <w:r w:rsidR="00E44898">
      <w:t>-</w:t>
    </w:r>
    <w:r w:rsidR="00C20478">
      <w:t>S</w:t>
    </w:r>
    <w:r>
      <w:t>hooter</w:t>
    </w:r>
    <w:r w:rsidR="00473177">
      <w:tab/>
    </w:r>
    <w:r w:rsidR="00473177">
      <w:tab/>
      <w:t>Technikumstrasse 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177" w:rsidRDefault="0047317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96"/>
    <w:rsid w:val="00473177"/>
    <w:rsid w:val="00653B01"/>
    <w:rsid w:val="006B47B7"/>
    <w:rsid w:val="00737496"/>
    <w:rsid w:val="0076520E"/>
    <w:rsid w:val="009C7476"/>
    <w:rsid w:val="00A164E7"/>
    <w:rsid w:val="00A24308"/>
    <w:rsid w:val="00A95063"/>
    <w:rsid w:val="00C20478"/>
    <w:rsid w:val="00E44898"/>
    <w:rsid w:val="00FE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1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496"/>
  </w:style>
  <w:style w:type="paragraph" w:styleId="Fuzeile">
    <w:name w:val="footer"/>
    <w:basedOn w:val="Standard"/>
    <w:link w:val="Fu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496"/>
  </w:style>
  <w:style w:type="character" w:customStyle="1" w:styleId="berschrift1Zchn">
    <w:name w:val="Überschrift 1 Zchn"/>
    <w:basedOn w:val="Absatz-Standardschriftart"/>
    <w:link w:val="berschrift1"/>
    <w:uiPriority w:val="9"/>
    <w:rsid w:val="00FE1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1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496"/>
  </w:style>
  <w:style w:type="paragraph" w:styleId="Fuzeile">
    <w:name w:val="footer"/>
    <w:basedOn w:val="Standard"/>
    <w:link w:val="FuzeileZchn"/>
    <w:uiPriority w:val="99"/>
    <w:unhideWhenUsed/>
    <w:rsid w:val="0073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496"/>
  </w:style>
  <w:style w:type="character" w:customStyle="1" w:styleId="berschrift1Zchn">
    <w:name w:val="Überschrift 1 Zchn"/>
    <w:basedOn w:val="Absatz-Standardschriftart"/>
    <w:link w:val="berschrift1"/>
    <w:uiPriority w:val="9"/>
    <w:rsid w:val="00FE1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M. Ferreira</dc:creator>
  <cp:lastModifiedBy>Daniel M. Ferreira</cp:lastModifiedBy>
  <cp:revision>6</cp:revision>
  <dcterms:created xsi:type="dcterms:W3CDTF">2012-09-24T08:02:00Z</dcterms:created>
  <dcterms:modified xsi:type="dcterms:W3CDTF">2012-09-24T08:32:00Z</dcterms:modified>
</cp:coreProperties>
</file>