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4F1B" w:rsidRDefault="003C4F1B" w:rsidP="003C4F1B">
      <w:r>
        <w:rPr>
          <w:rFonts w:hint="eastAsia"/>
        </w:rPr>
        <w:t>个人资料</w:t>
      </w:r>
    </w:p>
    <w:p w:rsidR="003C4F1B" w:rsidRDefault="003C4F1B" w:rsidP="003C4F1B"/>
    <w:p w:rsidR="003C4F1B" w:rsidRDefault="003C4F1B" w:rsidP="003C4F1B">
      <w:r>
        <w:rPr>
          <w:rFonts w:hint="eastAsia"/>
        </w:rPr>
        <w:t>打开</w:t>
      </w:r>
      <w:r>
        <w:t>APP-账户-头像-个人资料</w:t>
      </w:r>
    </w:p>
    <w:p w:rsidR="003C4F1B" w:rsidRDefault="003C4F1B" w:rsidP="003C4F1B"/>
    <w:p w:rsidR="003C4F1B" w:rsidRDefault="003C4F1B" w:rsidP="003C4F1B">
      <w:r>
        <w:rPr>
          <w:rFonts w:hint="eastAsia"/>
        </w:rPr>
        <w:t>可对头像、昵称、性别、地区、生日、绑定第三方，收货地址等进行操作。</w:t>
      </w:r>
    </w:p>
    <w:p w:rsidR="003C4F1B" w:rsidRDefault="003C4F1B" w:rsidP="003C4F1B"/>
    <w:p w:rsidR="00CE2F95" w:rsidRPr="003C4F1B" w:rsidRDefault="003C4F1B" w:rsidP="003C4F1B">
      <w:r w:rsidRPr="003C4F1B">
        <w:rPr>
          <w:noProof/>
        </w:rPr>
        <w:drawing>
          <wp:inline distT="0" distB="0" distL="0" distR="0">
            <wp:extent cx="3847465" cy="5659120"/>
            <wp:effectExtent l="0" t="0" r="635" b="0"/>
            <wp:docPr id="3" name="图片 3" descr="C:\Users\10087\AppData\Local\Temp\151203227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0087\AppData\Local\Temp\1512032273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7465" cy="565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E2F95" w:rsidRPr="003C4F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4F49" w:rsidRDefault="009B4F49" w:rsidP="003C4F1B">
      <w:r>
        <w:separator/>
      </w:r>
    </w:p>
  </w:endnote>
  <w:endnote w:type="continuationSeparator" w:id="0">
    <w:p w:rsidR="009B4F49" w:rsidRDefault="009B4F49" w:rsidP="003C4F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4F49" w:rsidRDefault="009B4F49" w:rsidP="003C4F1B">
      <w:r>
        <w:separator/>
      </w:r>
    </w:p>
  </w:footnote>
  <w:footnote w:type="continuationSeparator" w:id="0">
    <w:p w:rsidR="009B4F49" w:rsidRDefault="009B4F49" w:rsidP="003C4F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FC4E49"/>
    <w:multiLevelType w:val="hybridMultilevel"/>
    <w:tmpl w:val="0E7AC9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7B0"/>
    <w:rsid w:val="003C4F1B"/>
    <w:rsid w:val="00633831"/>
    <w:rsid w:val="009B4F49"/>
    <w:rsid w:val="00B57C0C"/>
    <w:rsid w:val="00CB27B0"/>
    <w:rsid w:val="00CE2F95"/>
    <w:rsid w:val="00DA52CF"/>
    <w:rsid w:val="00E12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8CA29D"/>
  <w15:chartTrackingRefBased/>
  <w15:docId w15:val="{522FD240-48B6-44AA-BF3B-BF5B94B97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383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383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C4F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C4F1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C4F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C4F1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728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苏丹</dc:creator>
  <cp:keywords/>
  <dc:description/>
  <cp:lastModifiedBy>苏丹</cp:lastModifiedBy>
  <cp:revision>7</cp:revision>
  <dcterms:created xsi:type="dcterms:W3CDTF">2017-11-30T08:11:00Z</dcterms:created>
  <dcterms:modified xsi:type="dcterms:W3CDTF">2017-11-30T08:57:00Z</dcterms:modified>
</cp:coreProperties>
</file>