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5F" w:rsidRPr="00965DBF" w:rsidRDefault="0010745F" w:rsidP="0010745F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5F" w:rsidRPr="00965DBF" w:rsidRDefault="0010745F" w:rsidP="001074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5F" w:rsidRPr="00C52231" w:rsidRDefault="00765FC8" w:rsidP="0010745F">
      <w:pPr>
        <w:spacing w:after="0"/>
        <w:contextualSpacing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работа № 2</w:t>
      </w:r>
    </w:p>
    <w:p w:rsidR="0010745F" w:rsidRPr="00965DBF" w:rsidRDefault="00C52231" w:rsidP="0010745F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«</w:t>
      </w:r>
      <w:r w:rsidR="0010745F" w:rsidRPr="00965DBF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bCs/>
          <w:color w:val="auto"/>
          <w:sz w:val="36"/>
          <w:szCs w:val="28"/>
        </w:rPr>
        <w:t>»</w:t>
      </w: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10745F" w:rsidP="0010745F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0745F" w:rsidRPr="00965DBF" w:rsidRDefault="00B137E1" w:rsidP="0010745F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10745F" w:rsidRPr="00965DBF">
        <w:rPr>
          <w:rFonts w:ascii="Times New Roman" w:hAnsi="Times New Roman" w:cs="Times New Roman"/>
          <w:b/>
          <w:sz w:val="28"/>
          <w:szCs w:val="28"/>
        </w:rPr>
        <w:t>:</w:t>
      </w:r>
      <w:r w:rsidR="0010745F" w:rsidRPr="00965DBF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:rsidR="0010745F" w:rsidRPr="00965DBF" w:rsidRDefault="0010745F" w:rsidP="0010745F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:rsidR="0010745F" w:rsidRPr="00965DBF" w:rsidRDefault="009B0780" w:rsidP="0010745F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sz w:val="28"/>
          <w:szCs w:val="28"/>
        </w:rPr>
        <w:t>Дащинский М. Л</w:t>
      </w:r>
    </w:p>
    <w:p w:rsidR="0010745F" w:rsidRPr="00965DBF" w:rsidRDefault="0010745F" w:rsidP="0010745F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65DBF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:rsidR="0010745F" w:rsidRPr="00965DBF" w:rsidRDefault="00965DBF" w:rsidP="0010745F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 w:rsidR="0010745F" w:rsidRPr="00965DBF">
        <w:rPr>
          <w:rFonts w:ascii="Times New Roman" w:hAnsi="Times New Roman" w:cs="Times New Roman"/>
          <w:sz w:val="28"/>
          <w:szCs w:val="28"/>
        </w:rPr>
        <w:t>Д.В</w:t>
      </w:r>
    </w:p>
    <w:p w:rsidR="0010745F" w:rsidRPr="00965DBF" w:rsidRDefault="0010745F" w:rsidP="0010745F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745F" w:rsidRPr="00965DBF" w:rsidRDefault="0010745F" w:rsidP="0010745F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10745F" w:rsidRPr="00965DBF" w:rsidRDefault="0010745F" w:rsidP="0010745F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10745F" w:rsidRPr="00965DBF" w:rsidRDefault="0010745F" w:rsidP="0010745F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10745F" w:rsidRDefault="0010745F" w:rsidP="0010745F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1862D8" w:rsidRPr="00965DBF" w:rsidRDefault="001862D8" w:rsidP="0010745F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10745F" w:rsidRPr="00965DBF" w:rsidRDefault="009B0780" w:rsidP="0010745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sz w:val="28"/>
          <w:szCs w:val="28"/>
        </w:rPr>
        <w:t>Минск 2023</w:t>
      </w:r>
    </w:p>
    <w:p w:rsidR="00EB6645" w:rsidRPr="00965DBF" w:rsidRDefault="00EB6645" w:rsidP="00EB6645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lastRenderedPageBreak/>
        <w:t>1) рассчитать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Excel):</w:t>
      </w:r>
    </w:p>
    <w:p w:rsidR="00EB6645" w:rsidRPr="00965DBF" w:rsidRDefault="00EB6645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5E5FB9" wp14:editId="028B0E1C">
            <wp:extent cx="5591174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00"/>
                    <a:stretch/>
                  </pic:blipFill>
                  <pic:spPr bwMode="auto">
                    <a:xfrm>
                      <a:off x="0" y="0"/>
                      <a:ext cx="5591955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ализация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 w:rsidR="00FE5ADA"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6645" w:rsidRPr="00965DBF" w:rsidRDefault="0052310B" w:rsidP="00EB6645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A8E9BE" wp14:editId="0A1BDFE4">
            <wp:extent cx="5828306" cy="574887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033" cy="57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B6645" w:rsidRPr="00965DBF" w:rsidRDefault="00EB6645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файлов</w:t>
      </w:r>
    </w:p>
    <w:p w:rsidR="00EB6645" w:rsidRPr="00965DBF" w:rsidRDefault="00EB6645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68EB58" wp14:editId="56196DAD">
            <wp:extent cx="6194383" cy="2066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463" cy="20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917677" wp14:editId="6F7A8D4B">
            <wp:extent cx="6278076" cy="32385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722" cy="32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Энтропия русского и английского алфавитов для исходных текстов по Шеннону:</w:t>
      </w:r>
    </w:p>
    <w:p w:rsidR="00EB6645" w:rsidRPr="00965DBF" w:rsidRDefault="00FE5ADA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Для англ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ийского: </w:t>
      </w:r>
      <w:r w:rsidR="0052310B"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8B5CD3" wp14:editId="3C74D7C1">
            <wp:extent cx="3117332" cy="3066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009" cy="3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FE5ADA" w:rsidP="00EB6645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русского: </w:t>
      </w:r>
      <w:r w:rsidR="0052310B"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85DD6E" wp14:editId="4F8CA864">
            <wp:extent cx="2782956" cy="2343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16" cy="2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6645" w:rsidRPr="00965DBF" w:rsidRDefault="00EB6645" w:rsidP="00EB6645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6645" w:rsidRPr="00965DBF" w:rsidRDefault="00EB6645" w:rsidP="00EB6645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6645" w:rsidRPr="00965DBF" w:rsidRDefault="00EB6645" w:rsidP="00EB6645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6645" w:rsidRPr="00965DBF" w:rsidRDefault="00EB6645" w:rsidP="00EB6645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t>2) для входных документов, представленных в бинарных кодах, определить энтропию бинарного алфавита;</w:t>
      </w:r>
    </w:p>
    <w:p w:rsidR="00EB6645" w:rsidRPr="00965DBF" w:rsidRDefault="00EB6645" w:rsidP="00EB6645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sz w:val="28"/>
          <w:szCs w:val="28"/>
        </w:rPr>
        <w:t>Функция перевода текста в бинарный код</w:t>
      </w:r>
      <w:r w:rsidR="00FE5ADA" w:rsidRPr="00965DBF">
        <w:rPr>
          <w:rFonts w:ascii="Times New Roman" w:hAnsi="Times New Roman" w:cs="Times New Roman"/>
          <w:sz w:val="28"/>
          <w:szCs w:val="28"/>
        </w:rPr>
        <w:t xml:space="preserve"> осуществляется при помощи функции </w:t>
      </w:r>
      <w:r w:rsidR="00FE5ADA" w:rsidRPr="00965DBF">
        <w:rPr>
          <w:rFonts w:ascii="Times New Roman" w:hAnsi="Times New Roman" w:cs="Times New Roman"/>
          <w:sz w:val="28"/>
          <w:szCs w:val="28"/>
          <w:lang w:val="en-US"/>
        </w:rPr>
        <w:t>bytearray</w:t>
      </w:r>
      <w:r w:rsidR="00FE5ADA" w:rsidRPr="00965DBF">
        <w:rPr>
          <w:rFonts w:ascii="Times New Roman" w:hAnsi="Times New Roman" w:cs="Times New Roman"/>
          <w:sz w:val="28"/>
          <w:szCs w:val="28"/>
        </w:rPr>
        <w:t>. Пример</w:t>
      </w:r>
    </w:p>
    <w:p w:rsidR="00EB6645" w:rsidRPr="00965DBF" w:rsidRDefault="00FE5ADA" w:rsidP="00EB6645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24DF97" wp14:editId="3BA286D6">
            <wp:extent cx="5940425" cy="120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5DBF">
        <w:rPr>
          <w:rFonts w:ascii="Times New Roman" w:hAnsi="Times New Roman" w:cs="Times New Roman"/>
          <w:sz w:val="28"/>
          <w:szCs w:val="28"/>
        </w:rPr>
        <w:t>энтропия входных документов, представленных в бинарных кодах:</w:t>
      </w:r>
    </w:p>
    <w:p w:rsidR="00EB6645" w:rsidRPr="00965DBF" w:rsidRDefault="00FE5ADA" w:rsidP="00EB6645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английского: </w:t>
      </w:r>
      <w:r w:rsidR="0052310B"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1B978E" wp14:editId="6E921E4A">
            <wp:extent cx="3196424" cy="758046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006" cy="7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FE5ADA" w:rsidP="00EB6645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русского: </w:t>
      </w:r>
      <w:r w:rsidR="0052310B"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A0F8D0" wp14:editId="18762E30">
            <wp:extent cx="3609892" cy="63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568" cy="6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t>3) используя значения энтропии алфавитов, полученных в пп.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:rsidR="00EB6645" w:rsidRPr="00965DBF" w:rsidRDefault="00EB6645" w:rsidP="00EB6645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8D6AD33" wp14:editId="2EBF3520">
            <wp:extent cx="5706271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подсчёта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6645" w:rsidRPr="00965DBF" w:rsidRDefault="00FE5ADA" w:rsidP="00EB6645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65DDEB" wp14:editId="76FF83A4">
            <wp:extent cx="2994122" cy="70046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400" cy="7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6645" w:rsidRPr="00965DBF" w:rsidRDefault="00FE5ADA" w:rsidP="00EB6645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6A33C6" wp14:editId="5C50FCE2">
            <wp:extent cx="4102873" cy="514288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541" cy="5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6645" w:rsidRPr="00965DBF" w:rsidRDefault="0052310B" w:rsidP="00EB6645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5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024EA8" wp14:editId="359053BB">
            <wp:extent cx="4524293" cy="12476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556" cy="12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:rsidR="00EB6645" w:rsidRPr="00965DBF" w:rsidRDefault="00EB6645" w:rsidP="00EB6645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b/>
          <w:sz w:val="28"/>
          <w:szCs w:val="28"/>
        </w:rPr>
        <w:t>Функция подсчёта ошибочной передачи единичного бита:</w:t>
      </w:r>
    </w:p>
    <w:p w:rsidR="00EB6645" w:rsidRPr="00965DBF" w:rsidRDefault="00FE5ADA" w:rsidP="00EB6645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D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E8F875" wp14:editId="1090A44E">
            <wp:extent cx="4929809" cy="1684871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5935" cy="16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Pr="00965DBF" w:rsidRDefault="00EB6645" w:rsidP="00EB6645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 w:rsidRPr="00965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445B2" w:rsidRDefault="0052310B" w:rsidP="00CC5245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5D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479087" wp14:editId="7D805A3D">
            <wp:extent cx="2238687" cy="177189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31" w:rsidRDefault="00C52231" w:rsidP="00C52231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C52231" w:rsidRPr="00C52231" w:rsidRDefault="00C52231" w:rsidP="00C52231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 изучены и приобретены практические навыки</w:t>
      </w:r>
      <w:r w:rsidR="00D203F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подсчета информации в сообщение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 На практике полученные знания были закреплены через создание собственного приложения</w:t>
      </w:r>
      <w:r w:rsidR="00D203F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C52231" w:rsidRPr="00C52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416F"/>
    <w:rsid w:val="0008453F"/>
    <w:rsid w:val="0010745F"/>
    <w:rsid w:val="001862D8"/>
    <w:rsid w:val="004E5CB2"/>
    <w:rsid w:val="0052310B"/>
    <w:rsid w:val="0076026B"/>
    <w:rsid w:val="00765FC8"/>
    <w:rsid w:val="008F480F"/>
    <w:rsid w:val="00941698"/>
    <w:rsid w:val="00965DBF"/>
    <w:rsid w:val="009B0780"/>
    <w:rsid w:val="00B137E1"/>
    <w:rsid w:val="00C40801"/>
    <w:rsid w:val="00C52231"/>
    <w:rsid w:val="00CC5245"/>
    <w:rsid w:val="00D203F6"/>
    <w:rsid w:val="00E66624"/>
    <w:rsid w:val="00EA46F4"/>
    <w:rsid w:val="00EB6645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2023-02-22T07:14:00Z</dcterms:created>
  <dcterms:modified xsi:type="dcterms:W3CDTF">2023-06-13T18:30:00Z</dcterms:modified>
</cp:coreProperties>
</file>