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7738E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474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474667" w:rsidRPr="0047466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БЛОЧНЫХ ШИФРОВ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F50AC4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F50AC4" w:rsidRDefault="002573F0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F50AC4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F50AC4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 шифрование блочным шифром.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340F56">
        <w:rPr>
          <w:rFonts w:ascii="Times New Roman" w:hAnsi="Times New Roman" w:cs="Times New Roman"/>
          <w:sz w:val="28"/>
        </w:rPr>
        <w:t>риложения, которое реализовывает алгоритм</w:t>
      </w:r>
      <w:r w:rsidR="00340F56" w:rsidRPr="00340F56">
        <w:rPr>
          <w:rFonts w:ascii="Times New Roman" w:hAnsi="Times New Roman" w:cs="Times New Roman"/>
          <w:sz w:val="28"/>
        </w:rPr>
        <w:t xml:space="preserve"> </w:t>
      </w:r>
      <w:r w:rsidR="00340F56">
        <w:rPr>
          <w:rFonts w:ascii="Times New Roman" w:hAnsi="Times New Roman" w:cs="Times New Roman"/>
          <w:sz w:val="28"/>
          <w:lang w:val="en-US"/>
        </w:rPr>
        <w:t>DES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DB6472">
        <w:rPr>
          <w:rFonts w:ascii="Times New Roman" w:hAnsi="Times New Roman" w:cs="Times New Roman"/>
          <w:sz w:val="28"/>
        </w:rPr>
        <w:t xml:space="preserve">, а на листинге 2.2 предствавлены функции для </w:t>
      </w:r>
      <w:r w:rsidR="006E2F62">
        <w:rPr>
          <w:rFonts w:ascii="Times New Roman" w:hAnsi="Times New Roman" w:cs="Times New Roman"/>
          <w:sz w:val="28"/>
        </w:rPr>
        <w:t xml:space="preserve">преобразование </w:t>
      </w:r>
      <w:r w:rsidR="00DB6472">
        <w:rPr>
          <w:rFonts w:ascii="Times New Roman" w:hAnsi="Times New Roman" w:cs="Times New Roman"/>
          <w:sz w:val="28"/>
        </w:rPr>
        <w:t>ключа</w:t>
      </w:r>
      <w:r>
        <w:rPr>
          <w:rFonts w:ascii="Times New Roman" w:hAnsi="Times New Roman" w:cs="Times New Roman"/>
          <w:sz w:val="28"/>
        </w:rPr>
        <w:t>.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ReadFile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GetMessageInTheNumberSystem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number_system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match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number_system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case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message_in_system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case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message_in_system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hex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case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message_in_system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SplitMesssageIntoBlocks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PermutationBlock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blocks_permutation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SplitBlockIntoBlocksLR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blocks_l_r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PBoxExtension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table_extension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XORRoundKeys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number_list_tuple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xor_list_number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number_list_tuple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xor_list_number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xor_list_number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table_s_boxes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block_after_split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table_s_boxes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       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table_s_boxes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row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col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current_block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blocks_split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PBoxDirect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2573F0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block_after_permutation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blocks_l_32_r_48_XOR_S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EncryptAndDecrypt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print(message_2)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SplitMesssageIntoBlocks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print(blocks_4x16)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PermutationBlock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print(blocks_4x16_permutation)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SplitBlockIntoBlocksLR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blocks_4x16_permutation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print(blocks_l_32_r_32)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Прохождение 16 раундов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blocks_r_32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block_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PBoxExtension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XORRoundKeys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round_keys_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SBoxes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print(blocks_l_32_r_48_P_XOR_S)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PBoxDirect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print(blocks_l_32_r_48_P_XOR_S_P)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XOR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print(blocks_l_32_r_48_P_XOR_S_P)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blocks_l_32_r_48_P_XOR_S_P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Работает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правильно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PermutationBlock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print(blocks_l_32_r_32)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blocks_l_32_r_32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2573F0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573F0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573F0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573F0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</w:p>
    <w:p w:rsidR="00FE0A2E" w:rsidRPr="002573F0" w:rsidRDefault="00FE0A2E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362C7C" w:rsidRPr="002573F0" w:rsidRDefault="008876FC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2573F0">
        <w:rPr>
          <w:rFonts w:ascii="Times New Roman" w:hAnsi="Times New Roman" w:cs="Times New Roman"/>
          <w:sz w:val="28"/>
          <w:lang w:val="en-US"/>
        </w:rPr>
        <w:t xml:space="preserve"> 2.1 –</w:t>
      </w:r>
      <w:r w:rsidR="00FE0A2E">
        <w:rPr>
          <w:rFonts w:ascii="Times New Roman" w:hAnsi="Times New Roman" w:cs="Times New Roman"/>
          <w:sz w:val="28"/>
        </w:rPr>
        <w:t>код</w:t>
      </w:r>
      <w:r w:rsidR="00FE0A2E" w:rsidRPr="002573F0">
        <w:rPr>
          <w:rFonts w:ascii="Times New Roman" w:hAnsi="Times New Roman" w:cs="Times New Roman"/>
          <w:sz w:val="28"/>
          <w:lang w:val="en-US"/>
        </w:rPr>
        <w:t xml:space="preserve"> </w:t>
      </w:r>
      <w:r w:rsidR="00FE0A2E">
        <w:rPr>
          <w:rFonts w:ascii="Times New Roman" w:hAnsi="Times New Roman" w:cs="Times New Roman"/>
          <w:sz w:val="28"/>
        </w:rPr>
        <w:t>программы</w:t>
      </w:r>
      <w:r w:rsidR="00D12D2C" w:rsidRPr="002573F0">
        <w:rPr>
          <w:rFonts w:ascii="Times New Roman" w:hAnsi="Times New Roman" w:cs="Times New Roman"/>
          <w:sz w:val="28"/>
          <w:lang w:val="en-US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6E2F62">
        <w:rPr>
          <w:rFonts w:ascii="Times New Roman" w:hAnsi="Times New Roman" w:cs="Times New Roman"/>
          <w:sz w:val="28"/>
        </w:rPr>
        <w:t>ализующий</w:t>
      </w:r>
      <w:r w:rsidR="006E2F62" w:rsidRPr="002573F0">
        <w:rPr>
          <w:rFonts w:ascii="Times New Roman" w:hAnsi="Times New Roman" w:cs="Times New Roman"/>
          <w:sz w:val="28"/>
          <w:lang w:val="en-US"/>
        </w:rPr>
        <w:t xml:space="preserve"> </w:t>
      </w:r>
      <w:r w:rsidR="006E2F62">
        <w:rPr>
          <w:rFonts w:ascii="Times New Roman" w:hAnsi="Times New Roman" w:cs="Times New Roman"/>
          <w:sz w:val="28"/>
        </w:rPr>
        <w:t>алгоритм</w:t>
      </w:r>
      <w:r w:rsidR="006E2F62" w:rsidRPr="002573F0">
        <w:rPr>
          <w:rFonts w:ascii="Times New Roman" w:hAnsi="Times New Roman" w:cs="Times New Roman"/>
          <w:sz w:val="28"/>
          <w:lang w:val="en-US"/>
        </w:rPr>
        <w:t xml:space="preserve"> </w:t>
      </w:r>
      <w:r w:rsidR="006E2F62">
        <w:rPr>
          <w:rFonts w:ascii="Times New Roman" w:hAnsi="Times New Roman" w:cs="Times New Roman"/>
          <w:sz w:val="28"/>
          <w:lang w:val="en-US"/>
        </w:rPr>
        <w:t>DES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MakeBinaryKey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RearrangeKeyBits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key_rearranged_56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key_rearranged_56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key_rearranged_56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SplitBlockIntoTwoBlocks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round_keys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shifts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round_keys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round_keys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RearrangingCompression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47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    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53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]}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current_keys_c_d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key_48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key_48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current_keys_c_d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number_permutation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key_48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</w:p>
    <w:p w:rsidR="006E2F62" w:rsidRPr="006E2F62" w:rsidRDefault="006E2F62" w:rsidP="006E2F62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PrepareRoundKeys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MakeBinaryKey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RearrangeKeyBits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SplitBlockIntoTwoBlocks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GetRoundKeys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RearrangingCompression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Ключевое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слово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key_message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'64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битовый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key_64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'56-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битовый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key_56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Левый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28-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битный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блок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C0: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key_c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Правый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28-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битный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блок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D0: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key_d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Список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раундовых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28-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битных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C0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D0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ключей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keys_round_c_d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6E2F62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6E2F62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Список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раундовых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48-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битовых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ключей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keys_round_</w:t>
      </w:r>
      <w:r w:rsidRPr="006E2F62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6E2F62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6E2F62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6E2F62" w:rsidRDefault="006E2F62" w:rsidP="006E2F62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6E2F62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6E2F62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6E2F62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keys_round_</w:t>
      </w:r>
    </w:p>
    <w:p w:rsidR="006E2F62" w:rsidRPr="006E2F62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2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преобразование ключа</w:t>
      </w:r>
    </w:p>
    <w:p w:rsidR="006E2F62" w:rsidRP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Default="00D12D2C" w:rsidP="009304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4E7EB4">
        <w:rPr>
          <w:rFonts w:ascii="Times New Roman" w:hAnsi="Times New Roman" w:cs="Times New Roman"/>
          <w:sz w:val="28"/>
        </w:rPr>
        <w:t xml:space="preserve"> и указать файл текста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1767E">
        <w:rPr>
          <w:rFonts w:ascii="Times New Roman" w:hAnsi="Times New Roman" w:cs="Times New Roman"/>
          <w:sz w:val="28"/>
        </w:rPr>
        <w:t>, 3.2, 3.3, 3.4 и 3.5</w:t>
      </w:r>
      <w:r w:rsidR="00284057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9C0D5A" w:rsidRPr="005E1833" w:rsidRDefault="009C0D5A" w:rsidP="004E7E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12D2C" w:rsidRPr="00930446" w:rsidRDefault="004E7EB4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DF9894" wp14:editId="778ACD1F">
            <wp:extent cx="6152515" cy="3536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1A78F5" w:rsidRDefault="00D12D2C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B4">
        <w:rPr>
          <w:rFonts w:ascii="Times New Roman" w:hAnsi="Times New Roman" w:cs="Times New Roman"/>
          <w:sz w:val="28"/>
        </w:rPr>
        <w:t xml:space="preserve">алгоритму </w:t>
      </w:r>
      <w:r w:rsidR="004E7EB4">
        <w:rPr>
          <w:rFonts w:ascii="Times New Roman" w:hAnsi="Times New Roman" w:cs="Times New Roman"/>
          <w:sz w:val="28"/>
          <w:lang w:val="en-US"/>
        </w:rPr>
        <w:t>DES</w:t>
      </w:r>
    </w:p>
    <w:p w:rsidR="001A78F5" w:rsidRPr="00930446" w:rsidRDefault="009C5391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br w:type="page"/>
      </w:r>
      <w:r w:rsidR="001A78F5">
        <w:rPr>
          <w:noProof/>
          <w:lang w:eastAsia="ru-RU"/>
        </w:rPr>
        <w:lastRenderedPageBreak/>
        <w:drawing>
          <wp:inline distT="0" distB="0" distL="0" distR="0" wp14:anchorId="3541E31E" wp14:editId="5806B96F">
            <wp:extent cx="6152515" cy="35407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1A78F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DE71EB" wp14:editId="25274F70">
            <wp:extent cx="6152515" cy="36461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3.3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54B019" wp14:editId="17A55125">
            <wp:extent cx="6152515" cy="35744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B1767E" w:rsidRPr="00930446" w:rsidRDefault="00330F7E" w:rsidP="00B176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2F8207" wp14:editId="07143837">
            <wp:extent cx="6152515" cy="35369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7E" w:rsidRPr="001A78F5" w:rsidRDefault="00B1767E" w:rsidP="00B1767E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3.5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Pr="009C5391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лабораторной работы было разработано приложение для шифрование по алгоритму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45C" w:rsidRDefault="001E245C">
      <w:pPr>
        <w:spacing w:after="0" w:line="240" w:lineRule="auto"/>
      </w:pPr>
      <w:r>
        <w:separator/>
      </w:r>
    </w:p>
  </w:endnote>
  <w:endnote w:type="continuationSeparator" w:id="0">
    <w:p w:rsidR="001E245C" w:rsidRDefault="001E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5689C" w:rsidRDefault="003568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5689C" w:rsidRDefault="0035689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Default="0035689C" w:rsidP="007420BD">
    <w:pPr>
      <w:pStyle w:val="a6"/>
      <w:jc w:val="center"/>
    </w:pPr>
  </w:p>
  <w:p w:rsidR="0035689C" w:rsidRDefault="0035689C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5689C" w:rsidRDefault="0035689C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AC4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45C" w:rsidRDefault="001E245C">
      <w:pPr>
        <w:spacing w:after="0" w:line="240" w:lineRule="auto"/>
      </w:pPr>
      <w:r>
        <w:separator/>
      </w:r>
    </w:p>
  </w:footnote>
  <w:footnote w:type="continuationSeparator" w:id="0">
    <w:p w:rsidR="001E245C" w:rsidRDefault="001E2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Pr="000E7EA7" w:rsidRDefault="0035689C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3ACE"/>
    <w:rsid w:val="0008453F"/>
    <w:rsid w:val="000C414C"/>
    <w:rsid w:val="0010745F"/>
    <w:rsid w:val="00161C6A"/>
    <w:rsid w:val="001A78F5"/>
    <w:rsid w:val="001E245C"/>
    <w:rsid w:val="00203617"/>
    <w:rsid w:val="00213428"/>
    <w:rsid w:val="00232C2E"/>
    <w:rsid w:val="002358B8"/>
    <w:rsid w:val="00247072"/>
    <w:rsid w:val="002573F0"/>
    <w:rsid w:val="00284057"/>
    <w:rsid w:val="003152D0"/>
    <w:rsid w:val="00330F7E"/>
    <w:rsid w:val="00340F56"/>
    <w:rsid w:val="0035689C"/>
    <w:rsid w:val="00362C7C"/>
    <w:rsid w:val="003726AA"/>
    <w:rsid w:val="00380702"/>
    <w:rsid w:val="004359E1"/>
    <w:rsid w:val="00474667"/>
    <w:rsid w:val="0048543D"/>
    <w:rsid w:val="004E5CB2"/>
    <w:rsid w:val="004E7EB4"/>
    <w:rsid w:val="0052310B"/>
    <w:rsid w:val="0054675F"/>
    <w:rsid w:val="0055378D"/>
    <w:rsid w:val="00572987"/>
    <w:rsid w:val="00584DC0"/>
    <w:rsid w:val="006E2F62"/>
    <w:rsid w:val="006E5C8D"/>
    <w:rsid w:val="007420BD"/>
    <w:rsid w:val="0076026B"/>
    <w:rsid w:val="007738E9"/>
    <w:rsid w:val="008369C2"/>
    <w:rsid w:val="00837A79"/>
    <w:rsid w:val="00850DD5"/>
    <w:rsid w:val="008702CA"/>
    <w:rsid w:val="008876FC"/>
    <w:rsid w:val="008F480F"/>
    <w:rsid w:val="00930446"/>
    <w:rsid w:val="00941698"/>
    <w:rsid w:val="0098231C"/>
    <w:rsid w:val="009B0780"/>
    <w:rsid w:val="009B4B20"/>
    <w:rsid w:val="009C0D5A"/>
    <w:rsid w:val="009C212D"/>
    <w:rsid w:val="009C5391"/>
    <w:rsid w:val="009F22F7"/>
    <w:rsid w:val="00AB5BD3"/>
    <w:rsid w:val="00AF2EEB"/>
    <w:rsid w:val="00B074FE"/>
    <w:rsid w:val="00B137E1"/>
    <w:rsid w:val="00B1767E"/>
    <w:rsid w:val="00C04160"/>
    <w:rsid w:val="00C40801"/>
    <w:rsid w:val="00C567C0"/>
    <w:rsid w:val="00D12D2C"/>
    <w:rsid w:val="00D40C5E"/>
    <w:rsid w:val="00D665D7"/>
    <w:rsid w:val="00DB6472"/>
    <w:rsid w:val="00E61B2F"/>
    <w:rsid w:val="00E66624"/>
    <w:rsid w:val="00EA46F4"/>
    <w:rsid w:val="00EB6645"/>
    <w:rsid w:val="00EF7854"/>
    <w:rsid w:val="00F50AC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93C6E-2455-460B-A940-BE54628C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2023-02-22T07:14:00Z</dcterms:created>
  <dcterms:modified xsi:type="dcterms:W3CDTF">2023-06-15T15:05:00Z</dcterms:modified>
</cp:coreProperties>
</file>