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820D" w14:textId="77777777" w:rsidR="000440AD" w:rsidRPr="000440AD" w:rsidRDefault="000440AD" w:rsidP="000440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Safe Contracts</w:t>
      </w:r>
    </w:p>
    <w:p w14:paraId="750B0AD4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==============</w:t>
      </w:r>
    </w:p>
    <w:p w14:paraId="43AB6C9D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7297C8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[![</w:t>
      </w:r>
      <w:proofErr w:type="spell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npm</w:t>
      </w:r>
      <w:proofErr w:type="spell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version](</w:t>
      </w:r>
      <w:hyperlink r:id="rId4" w:tgtFrame="_blank" w:history="1">
        <w:r w:rsidRPr="000440AD">
          <w:rPr>
            <w:rFonts w:ascii="Consolas" w:eastAsia="Times New Roman" w:hAnsi="Consolas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https://badge.fury.io/js/%40gnosis.pm%2Fsafe-contracts.svg</w:t>
        </w:r>
      </w:hyperlink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)](</w:t>
      </w:r>
      <w:hyperlink r:id="rId5" w:tgtFrame="_blank" w:history="1">
        <w:r w:rsidRPr="000440AD">
          <w:rPr>
            <w:rFonts w:ascii="Consolas" w:eastAsia="Times New Roman" w:hAnsi="Consolas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https://badge.fury.io/js/%40gnosis.pm%2Fsafe-contracts</w:t>
        </w:r>
      </w:hyperlink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</w:p>
    <w:p w14:paraId="213597D8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[![Build Status](</w:t>
      </w:r>
      <w:hyperlink r:id="rId6" w:tgtFrame="_blank" w:history="1">
        <w:r w:rsidRPr="000440AD">
          <w:rPr>
            <w:rFonts w:ascii="Consolas" w:eastAsia="Times New Roman" w:hAnsi="Consolas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https://github.com/safe-global/safe-contracts/workflows/safe-contracts/badge.svg?branch=development</w:t>
        </w:r>
      </w:hyperlink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)](</w:t>
      </w:r>
      <w:hyperlink r:id="rId7" w:tgtFrame="_blank" w:history="1">
        <w:r w:rsidRPr="000440AD">
          <w:rPr>
            <w:rFonts w:ascii="Consolas" w:eastAsia="Times New Roman" w:hAnsi="Consolas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https://github.com/safe-global/safe-contracts/actions</w:t>
        </w:r>
      </w:hyperlink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</w:p>
    <w:p w14:paraId="200EF830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[![Coverage Status](</w:t>
      </w:r>
      <w:hyperlink r:id="rId8" w:tgtFrame="_blank" w:history="1">
        <w:r w:rsidRPr="000440AD">
          <w:rPr>
            <w:rFonts w:ascii="Consolas" w:eastAsia="Times New Roman" w:hAnsi="Consolas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https://coveralls.io/repos/github/safe-global/safe-contracts/badge.svg?branch=development</w:t>
        </w:r>
      </w:hyperlink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)](</w:t>
      </w:r>
      <w:hyperlink r:id="rId9" w:tgtFrame="_blank" w:history="1">
        <w:r w:rsidRPr="000440AD">
          <w:rPr>
            <w:rFonts w:ascii="Consolas" w:eastAsia="Times New Roman" w:hAnsi="Consolas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https://coveralls.io/github/safe-global/safe-contracts</w:t>
        </w:r>
      </w:hyperlink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</w:p>
    <w:p w14:paraId="7953FE2F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4B4C7C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&gt; :warning</w:t>
      </w:r>
      <w:proofErr w:type="gram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: **This branch contains changes that are under development** To use the latest audited version make sure to use the correct commit. The tagged versions that are used by the Safe team can be found in the [releases](</w:t>
      </w:r>
      <w:hyperlink r:id="rId10" w:tgtFrame="_blank" w:history="1">
        <w:r w:rsidRPr="000440AD">
          <w:rPr>
            <w:rFonts w:ascii="Consolas" w:eastAsia="Times New Roman" w:hAnsi="Consolas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https://github.com/safe-global/safe-contracts/releases</w:t>
        </w:r>
      </w:hyperlink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).</w:t>
      </w:r>
    </w:p>
    <w:p w14:paraId="31C1EAD1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5A2F7C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Usage</w:t>
      </w:r>
    </w:p>
    <w:p w14:paraId="59DCA6E6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-----</w:t>
      </w:r>
    </w:p>
    <w:p w14:paraId="00FBB354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### Install requirements with yarn:</w:t>
      </w:r>
    </w:p>
    <w:p w14:paraId="531B54F6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974B17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```bash</w:t>
      </w:r>
    </w:p>
    <w:p w14:paraId="7928A1F8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yarn</w:t>
      </w:r>
    </w:p>
    <w:p w14:paraId="26DAA786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```</w:t>
      </w:r>
    </w:p>
    <w:p w14:paraId="2D59800B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9200F5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### Testing</w:t>
      </w:r>
    </w:p>
    <w:p w14:paraId="453BA479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219E42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To run the tests:</w:t>
      </w:r>
    </w:p>
    <w:p w14:paraId="50C11DD2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A1E4F2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```bash</w:t>
      </w:r>
    </w:p>
    <w:p w14:paraId="2CD8E1B8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yarn build</w:t>
      </w:r>
    </w:p>
    <w:p w14:paraId="17582677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yarn test</w:t>
      </w:r>
    </w:p>
    <w:p w14:paraId="2BC855CF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```</w:t>
      </w:r>
    </w:p>
    <w:p w14:paraId="3F90B0FA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E24B4D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Optionally, if you want to run the ERC-4337 compatibility test, it uses a live bundler and node, so it contains some pre-requisites:</w:t>
      </w:r>
    </w:p>
    <w:p w14:paraId="006F92B5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5BD30A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1. Define the environment variables:</w:t>
      </w:r>
    </w:p>
    <w:p w14:paraId="04BC03B3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E69988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```</w:t>
      </w:r>
    </w:p>
    <w:p w14:paraId="189CD664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ERC4337_TEST_BUNDLER_URL=</w:t>
      </w:r>
    </w:p>
    <w:p w14:paraId="53D987F4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ERC4337_TEST_NODE_URL=</w:t>
      </w:r>
    </w:p>
    <w:p w14:paraId="5B417C5F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ERC4337_TEST_SINGLETON_ADDRESS=</w:t>
      </w:r>
    </w:p>
    <w:p w14:paraId="7A4D3574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ERC4337_TEST_SAFE_FACTORY_ADDRESS=</w:t>
      </w:r>
    </w:p>
    <w:p w14:paraId="7F08A763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MNEMONIC=</w:t>
      </w:r>
    </w:p>
    <w:p w14:paraId="0A0A71BC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```</w:t>
      </w:r>
    </w:p>
    <w:p w14:paraId="4DB9FB02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DF6107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2. Pre-fund the executor account derived from the mnemonic with some Native Token to cover the deployment of an ERC4337 module and the pre-fund of the Safe for the test operation.</w:t>
      </w:r>
    </w:p>
    <w:p w14:paraId="7E9A398F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9F1210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### Deployments</w:t>
      </w:r>
    </w:p>
    <w:p w14:paraId="5A84FE66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20825F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A collection of the different Safe contract deployments and their addresses can be found in the [Safe deployments](</w:t>
      </w:r>
      <w:hyperlink r:id="rId11" w:tgtFrame="_blank" w:history="1">
        <w:r w:rsidRPr="000440AD">
          <w:rPr>
            <w:rFonts w:ascii="Consolas" w:eastAsia="Times New Roman" w:hAnsi="Consolas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https://github.com/safe-global/safe-deployments</w:t>
        </w:r>
      </w:hyperlink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) repository.</w:t>
      </w:r>
    </w:p>
    <w:p w14:paraId="69363EE4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179C80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To add support for a new network follow the steps of the ``Deploy`` section and create a PR in the [Safe deployments](</w:t>
      </w:r>
      <w:hyperlink r:id="rId12" w:tgtFrame="_blank" w:history="1">
        <w:r w:rsidRPr="000440AD">
          <w:rPr>
            <w:rFonts w:ascii="Consolas" w:eastAsia="Times New Roman" w:hAnsi="Consolas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https://github.com/safe-global/safe-deployments</w:t>
        </w:r>
      </w:hyperlink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) repository.</w:t>
      </w:r>
    </w:p>
    <w:p w14:paraId="61DBB503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BC1E1D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### Deploy</w:t>
      </w:r>
    </w:p>
    <w:p w14:paraId="7FDC1932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BF8B20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&gt; :warning</w:t>
      </w:r>
      <w:proofErr w:type="gram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: **Make sure to use the correct commit when deploying the contracts.** Any change (even comments) within the contract files will result in different addresses. The tagged versions that are used by the Safe team can be found in the [releases](</w:t>
      </w:r>
      <w:hyperlink r:id="rId13" w:tgtFrame="_blank" w:history="1">
        <w:r w:rsidRPr="000440AD">
          <w:rPr>
            <w:rFonts w:ascii="Consolas" w:eastAsia="Times New Roman" w:hAnsi="Consolas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https://github.com/safe-global/safe-contracts/releases</w:t>
        </w:r>
      </w:hyperlink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).</w:t>
      </w:r>
    </w:p>
    <w:p w14:paraId="04491D20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EF0795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&gt; **Current version:** The latest release is [v1.3.0-libs.0](</w:t>
      </w:r>
      <w:hyperlink r:id="rId14" w:tgtFrame="_blank" w:history="1">
        <w:r w:rsidRPr="000440AD">
          <w:rPr>
            <w:rFonts w:ascii="Consolas" w:eastAsia="Times New Roman" w:hAnsi="Consolas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https://github.com/safe-global/safe-contracts/tree/v1.3.0-libs.0</w:t>
        </w:r>
      </w:hyperlink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) on the commit [767ef36](</w:t>
      </w:r>
      <w:hyperlink r:id="rId15" w:tgtFrame="_blank" w:history="1">
        <w:r w:rsidRPr="000440AD">
          <w:rPr>
            <w:rFonts w:ascii="Consolas" w:eastAsia="Times New Roman" w:hAnsi="Consolas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https://github.com/safe-global/safe-contracts/commit/767ef36bba88bdbc0c9fe3708a4290cabef4c376</w:t>
        </w:r>
      </w:hyperlink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</w:p>
    <w:p w14:paraId="04028007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EF6360D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This will deploy the contracts deterministically and verify the contracts on </w:t>
      </w:r>
      <w:proofErr w:type="spell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etherscan</w:t>
      </w:r>
      <w:proofErr w:type="spell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using [Solidity 0.7.6](</w:t>
      </w:r>
      <w:hyperlink r:id="rId16" w:tgtFrame="_blank" w:history="1">
        <w:r w:rsidRPr="000440AD">
          <w:rPr>
            <w:rFonts w:ascii="Consolas" w:eastAsia="Times New Roman" w:hAnsi="Consolas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https://github.com/ethereum/solidity/releases/tag/v0.7.6</w:t>
        </w:r>
      </w:hyperlink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) by default.</w:t>
      </w:r>
    </w:p>
    <w:p w14:paraId="768482B0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967E6A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Preparation:</w:t>
      </w:r>
    </w:p>
    <w:p w14:paraId="2C7C98AD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Set `MNEMONIC` in 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`.env</w:t>
      </w:r>
      <w:proofErr w:type="gram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`</w:t>
      </w:r>
    </w:p>
    <w:p w14:paraId="42F9FB77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Set `INFURA_KEY` in 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`.env</w:t>
      </w:r>
      <w:proofErr w:type="gram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`</w:t>
      </w:r>
    </w:p>
    <w:p w14:paraId="0B30DD2D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A1ABC3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```bash</w:t>
      </w:r>
    </w:p>
    <w:p w14:paraId="11473C52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yarn deploy-all &lt;network&gt;</w:t>
      </w:r>
    </w:p>
    <w:p w14:paraId="74E1DF97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```</w:t>
      </w:r>
    </w:p>
    <w:p w14:paraId="184BA0D7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660AAF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This will perform the following 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steps</w:t>
      </w:r>
      <w:proofErr w:type="gramEnd"/>
    </w:p>
    <w:p w14:paraId="6DB4A65A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5EAF2D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```bash</w:t>
      </w:r>
    </w:p>
    <w:p w14:paraId="39731B27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yarn build</w:t>
      </w:r>
    </w:p>
    <w:p w14:paraId="0FE57DCA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yarn hardhat --network &lt;network&gt; 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deploy</w:t>
      </w:r>
      <w:proofErr w:type="gramEnd"/>
    </w:p>
    <w:p w14:paraId="721760F5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yarn hardhat --network &lt;network&gt; </w:t>
      </w:r>
      <w:proofErr w:type="spell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sourcify</w:t>
      </w:r>
      <w:proofErr w:type="spellEnd"/>
    </w:p>
    <w:p w14:paraId="05EF8826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yarn hardhat --network &lt;network&gt; </w:t>
      </w:r>
      <w:proofErr w:type="spell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etherscan</w:t>
      </w:r>
      <w:proofErr w:type="spell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-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verify</w:t>
      </w:r>
      <w:proofErr w:type="gramEnd"/>
    </w:p>
    <w:p w14:paraId="5146D812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yarn hardhat --network &lt;network&gt; local-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verify</w:t>
      </w:r>
      <w:proofErr w:type="gramEnd"/>
    </w:p>
    <w:p w14:paraId="25DC0235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```</w:t>
      </w:r>
    </w:p>
    <w:p w14:paraId="044D72AA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349B35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#### Custom Networks</w:t>
      </w:r>
    </w:p>
    <w:p w14:paraId="3F33039D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1E8331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It is possible to use the `NODE_URL` env var to connect to any EVM based network via an RPC endpoint. This connection 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then can</w:t>
      </w:r>
      <w:proofErr w:type="gram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be used with the `custom` network.</w:t>
      </w:r>
    </w:p>
    <w:p w14:paraId="649BAA84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E9813D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E.g.</w:t>
      </w:r>
      <w:proofErr w:type="gram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to deploy the Safe contract suite on that network you would run `yarn deploy-all custom`.</w:t>
      </w:r>
    </w:p>
    <w:p w14:paraId="130FE199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4E554A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The resulting addresses should be on all networks the same.</w:t>
      </w:r>
    </w:p>
    <w:p w14:paraId="4F2AE640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D01472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Note: Address will vary if contract code is 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changed</w:t>
      </w:r>
      <w:proofErr w:type="gram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or a different Solidity version is used.</w:t>
      </w:r>
    </w:p>
    <w:p w14:paraId="38AD222C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04B3C5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#### Replay protection (EIP-155)</w:t>
      </w:r>
    </w:p>
    <w:p w14:paraId="007178D8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3595A4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Some networks require replay protection, making it incompatible with the default deployment process as it relies on a </w:t>
      </w:r>
      <w:proofErr w:type="spell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presigned</w:t>
      </w:r>
      <w:proofErr w:type="spell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transaction without replay protection (see </w:t>
      </w:r>
      <w:hyperlink r:id="rId17" w:tgtFrame="_blank" w:history="1">
        <w:r w:rsidRPr="000440AD">
          <w:rPr>
            <w:rFonts w:ascii="Consolas" w:eastAsia="Times New Roman" w:hAnsi="Consolas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https://github.com/Arachnid/deterministic-deployment-proxy</w:t>
        </w:r>
      </w:hyperlink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).</w:t>
      </w:r>
    </w:p>
    <w:p w14:paraId="4EBA7DA2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729903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Safe contracts use a different deterministic deployment proxy (</w:t>
      </w:r>
      <w:hyperlink r:id="rId18" w:tgtFrame="_blank" w:history="1">
        <w:r w:rsidRPr="000440AD">
          <w:rPr>
            <w:rFonts w:ascii="Consolas" w:eastAsia="Times New Roman" w:hAnsi="Consolas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https://github.com/safe-global/safe-singleton-factory</w:t>
        </w:r>
      </w:hyperlink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). To make sure that the latest version of this package is installed, make sure to run `yarn add @gnosis.pm/safe-singleton-factory` before deployment. For more information, including how to deploy the factory to a new network, please refer to the factory repo.  </w:t>
      </w:r>
    </w:p>
    <w:p w14:paraId="3E64F27D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B77C8D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Note: This will result in different addresses compared to hardhat's default deterministic deployment process.</w:t>
      </w:r>
    </w:p>
    <w:p w14:paraId="37321094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B2D210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### Verify contract</w:t>
      </w:r>
    </w:p>
    <w:p w14:paraId="6531708C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B7A8AA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This command will use the deployment artifacts to compile the contracts and compare them to the </w:t>
      </w:r>
      <w:proofErr w:type="spell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onchain</w:t>
      </w:r>
      <w:proofErr w:type="spell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code</w:t>
      </w:r>
      <w:proofErr w:type="gramEnd"/>
    </w:p>
    <w:p w14:paraId="04CE5AA0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```bash</w:t>
      </w:r>
    </w:p>
    <w:p w14:paraId="7B776FEF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yarn hardhat --network &lt;network&gt; local-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verify</w:t>
      </w:r>
      <w:proofErr w:type="gramEnd"/>
    </w:p>
    <w:p w14:paraId="300E0C6D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```</w:t>
      </w:r>
    </w:p>
    <w:p w14:paraId="25FF7AF4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1CB5CF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This command will upload the contract source to </w:t>
      </w:r>
      <w:proofErr w:type="spellStart"/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Etherescan</w:t>
      </w:r>
      <w:proofErr w:type="spellEnd"/>
      <w:proofErr w:type="gramEnd"/>
    </w:p>
    <w:p w14:paraId="4977B7DD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```bash</w:t>
      </w:r>
    </w:p>
    <w:p w14:paraId="10D5882F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yarn hardhat --network &lt;network&gt; </w:t>
      </w:r>
      <w:proofErr w:type="spell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etherscan</w:t>
      </w:r>
      <w:proofErr w:type="spell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-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verify</w:t>
      </w:r>
      <w:proofErr w:type="gramEnd"/>
    </w:p>
    <w:p w14:paraId="6AD61FF4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```</w:t>
      </w:r>
    </w:p>
    <w:p w14:paraId="3394CC47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E6D845A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Documentation</w:t>
      </w:r>
    </w:p>
    <w:p w14:paraId="7A7B5240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-------------</w:t>
      </w:r>
    </w:p>
    <w:p w14:paraId="680F4E45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[Safe developer 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portal](</w:t>
      </w:r>
      <w:proofErr w:type="gram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fldChar w:fldCharType="begin"/>
      </w: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instrText>HYPERLINK "http://docs.safe.global/" \t "_blank"</w:instrText>
      </w: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fldChar w:fldCharType="separate"/>
      </w:r>
      <w:r w:rsidRPr="000440AD">
        <w:rPr>
          <w:rFonts w:ascii="Consolas" w:eastAsia="Times New Roman" w:hAnsi="Consolas" w:cs="Times New Roman"/>
          <w:b/>
          <w:bCs/>
          <w:color w:val="0000FF"/>
          <w:kern w:val="0"/>
          <w:sz w:val="24"/>
          <w:szCs w:val="24"/>
          <w:u w:val="single"/>
          <w14:ligatures w14:val="none"/>
        </w:rPr>
        <w:t>http://docs.safe.global</w:t>
      </w: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fldChar w:fldCharType="end"/>
      </w: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</w:p>
    <w:p w14:paraId="2E3A91FF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[Error 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codes](</w:t>
      </w:r>
      <w:proofErr w:type="gram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docs/error_codes.md)</w:t>
      </w:r>
    </w:p>
    <w:p w14:paraId="17FFB0D1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[Coding 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guidelines](</w:t>
      </w:r>
      <w:proofErr w:type="gram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docs/guidelines.md)</w:t>
      </w:r>
    </w:p>
    <w:p w14:paraId="472EF8D9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0D7C23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Audits/ Formal Verification</w:t>
      </w:r>
    </w:p>
    <w:p w14:paraId="50604CB7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---------</w:t>
      </w:r>
    </w:p>
    <w:p w14:paraId="196BE804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[for Version 1.4.0/1.4.1 by Ackee 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Blockchain](</w:t>
      </w:r>
      <w:proofErr w:type="gram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docs/audit_1_4_0.md)</w:t>
      </w:r>
    </w:p>
    <w:p w14:paraId="5BB0ABA1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[for Version 1.3.0 by G0 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Group](</w:t>
      </w:r>
      <w:proofErr w:type="gram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docs/audit_1_3_0.md)</w:t>
      </w:r>
    </w:p>
    <w:p w14:paraId="23B538F3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[for Version 1.2.0 by G0 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Group](</w:t>
      </w:r>
      <w:proofErr w:type="gram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docs/audit_1_2_0.md)</w:t>
      </w:r>
    </w:p>
    <w:p w14:paraId="7A56869C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[for Version 1.1.1 by G0 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Group](</w:t>
      </w:r>
      <w:proofErr w:type="gram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docs/audit_1_1_1.md)</w:t>
      </w:r>
    </w:p>
    <w:p w14:paraId="647701AF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[for Version 1.0.0 by Runtime 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Verification](</w:t>
      </w:r>
      <w:proofErr w:type="gram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docs/rv_1_0_0.md)</w:t>
      </w:r>
    </w:p>
    <w:p w14:paraId="44888FE2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[for Version 0.0.1 by Alexey </w:t>
      </w:r>
      <w:proofErr w:type="spellStart"/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Akhunov</w:t>
      </w:r>
      <w:proofErr w:type="spell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](</w:t>
      </w:r>
      <w:proofErr w:type="gram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docs/alexey_audit.md)</w:t>
      </w:r>
    </w:p>
    <w:p w14:paraId="4604ADDD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C8ECC2E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Security and Liability</w:t>
      </w:r>
    </w:p>
    <w:p w14:paraId="4D3BD2D5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----------------------</w:t>
      </w:r>
    </w:p>
    <w:p w14:paraId="0B141238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All contracts are WITHOUT ANY </w:t>
      </w:r>
      <w:proofErr w:type="gramStart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WARRANTY;</w:t>
      </w:r>
      <w:proofErr w:type="gramEnd"/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without even the implied warranty of MERCHANTABILITY or FITNESS FOR A PARTICULAR PURPOSE.</w:t>
      </w:r>
    </w:p>
    <w:p w14:paraId="1C0BA3D8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996379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License</w:t>
      </w:r>
    </w:p>
    <w:p w14:paraId="6889CFCD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-------</w:t>
      </w:r>
    </w:p>
    <w:p w14:paraId="09F5EA2E" w14:textId="77777777" w:rsidR="000440AD" w:rsidRPr="000440AD" w:rsidRDefault="000440AD" w:rsidP="000440A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440A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  <w:t>All smart contracts are released under LGPL-3.0</w:t>
      </w:r>
    </w:p>
    <w:p w14:paraId="5526CF8E" w14:textId="77777777" w:rsidR="000440AD" w:rsidRDefault="000440AD"/>
    <w:sectPr w:rsidR="0004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AD"/>
    <w:rsid w:val="0004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E025"/>
  <w15:chartTrackingRefBased/>
  <w15:docId w15:val="{3FD256EC-C114-43D8-AF71-DF1BAF9D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40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eralls.io/repos/github/safe-global/safe-contracts/badge.svg?branch=development" TargetMode="External"/><Relationship Id="rId13" Type="http://schemas.openxmlformats.org/officeDocument/2006/relationships/hyperlink" Target="https://github.com/safe-global/safe-contracts/releases" TargetMode="External"/><Relationship Id="rId18" Type="http://schemas.openxmlformats.org/officeDocument/2006/relationships/hyperlink" Target="https://github.com/safe-global/safe-singleton-facto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afe-global/safe-contracts/actions" TargetMode="External"/><Relationship Id="rId12" Type="http://schemas.openxmlformats.org/officeDocument/2006/relationships/hyperlink" Target="https://github.com/safe-global/safe-deployments" TargetMode="External"/><Relationship Id="rId17" Type="http://schemas.openxmlformats.org/officeDocument/2006/relationships/hyperlink" Target="https://github.com/Arachnid/deterministic-deployment-prox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thereum/solidity/releases/tag/v0.7.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afe-global/safe-contracts/workflows/safe-contracts/badge.svg?branch=development" TargetMode="External"/><Relationship Id="rId11" Type="http://schemas.openxmlformats.org/officeDocument/2006/relationships/hyperlink" Target="https://github.com/safe-global/safe-deployments" TargetMode="External"/><Relationship Id="rId5" Type="http://schemas.openxmlformats.org/officeDocument/2006/relationships/hyperlink" Target="https://badge.fury.io/js/%40gnosis.pm%2Fsafe-contracts" TargetMode="External"/><Relationship Id="rId15" Type="http://schemas.openxmlformats.org/officeDocument/2006/relationships/hyperlink" Target="https://github.com/safe-global/safe-contracts/commit/767ef36bba88bdbc0c9fe3708a4290cabef4c376" TargetMode="External"/><Relationship Id="rId10" Type="http://schemas.openxmlformats.org/officeDocument/2006/relationships/hyperlink" Target="https://github.com/safe-global/safe-contracts/release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badge.fury.io/js/%40gnosis.pm%2Fsafe-contracts.svg" TargetMode="External"/><Relationship Id="rId9" Type="http://schemas.openxmlformats.org/officeDocument/2006/relationships/hyperlink" Target="https://coveralls.io/github/safe-global/safe-contracts" TargetMode="External"/><Relationship Id="rId14" Type="http://schemas.openxmlformats.org/officeDocument/2006/relationships/hyperlink" Target="https://github.com/safe-global/safe-contracts/tree/v1.3.0-libs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Arrigo</dc:creator>
  <cp:keywords/>
  <dc:description/>
  <cp:lastModifiedBy>Carla Arrigo</cp:lastModifiedBy>
  <cp:revision>1</cp:revision>
  <dcterms:created xsi:type="dcterms:W3CDTF">2023-10-09T04:29:00Z</dcterms:created>
  <dcterms:modified xsi:type="dcterms:W3CDTF">2023-10-09T04:30:00Z</dcterms:modified>
</cp:coreProperties>
</file>