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2FA" w:themeColor="accent1" w:themeTint="33">
    <v:background id="_x0000_s1025" o:bwmode="white" fillcolor="#c7e2fa [660]">
      <v:fill r:id="rId4" o:title="Dotted diamond" type="pattern"/>
    </v:background>
  </w:background>
  <w:body>
    <w:p w14:paraId="5BDB32A0" w14:textId="081E2106" w:rsidR="00C47DBB" w:rsidRPr="00027E3F" w:rsidRDefault="00F53E0D" w:rsidP="00F53E0D">
      <w:pPr>
        <w:pStyle w:val="Heading1"/>
        <w:jc w:val="center"/>
        <w:rPr>
          <w:rStyle w:val="Strong"/>
          <w:sz w:val="26"/>
        </w:rPr>
      </w:pPr>
      <w:r w:rsidRPr="00027E3F">
        <w:rPr>
          <w:rStyle w:val="Strong"/>
          <w:sz w:val="26"/>
        </w:rPr>
        <w:t>web operations team</w:t>
      </w:r>
    </w:p>
    <w:p w14:paraId="03320922" w14:textId="06E593A9" w:rsidR="007A4A22" w:rsidRPr="007A4A22" w:rsidRDefault="00225750" w:rsidP="00F53E0D">
      <w:pPr>
        <w:pStyle w:val="Title"/>
        <w:pBdr>
          <w:bottom w:val="single" w:sz="6" w:space="1" w:color="auto"/>
        </w:pBdr>
        <w:ind w:left="2880"/>
        <w:jc w:val="right"/>
        <w:rPr>
          <w:sz w:val="28"/>
        </w:rPr>
      </w:pPr>
      <w:r>
        <w:rPr>
          <w:rStyle w:val="Strong"/>
          <w:noProof/>
          <w:sz w:val="26"/>
          <w:lang w:bidi="hi-IN"/>
        </w:rPr>
        <w:drawing>
          <wp:anchor distT="0" distB="0" distL="114300" distR="114300" simplePos="0" relativeHeight="251691008" behindDoc="0" locked="0" layoutInCell="1" allowOverlap="1" wp14:anchorId="73F206C7" wp14:editId="423DF2A8">
            <wp:simplePos x="0" y="0"/>
            <wp:positionH relativeFrom="column">
              <wp:posOffset>10116</wp:posOffset>
            </wp:positionH>
            <wp:positionV relativeFrom="page">
              <wp:posOffset>1418900</wp:posOffset>
            </wp:positionV>
            <wp:extent cx="1105787" cy="1105787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787" cy="1105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50B22" w14:textId="1E1F7904" w:rsidR="00F53E0D" w:rsidRPr="005C5631" w:rsidRDefault="00F53E0D" w:rsidP="00F53E0D">
      <w:pPr>
        <w:pStyle w:val="Title"/>
        <w:pBdr>
          <w:bottom w:val="single" w:sz="6" w:space="1" w:color="auto"/>
        </w:pBdr>
        <w:ind w:left="2880"/>
        <w:jc w:val="right"/>
        <w:rPr>
          <w:sz w:val="46"/>
          <w:szCs w:val="46"/>
        </w:rPr>
      </w:pPr>
      <w:r w:rsidRPr="005C5631">
        <w:rPr>
          <w:sz w:val="46"/>
          <w:szCs w:val="46"/>
        </w:rPr>
        <w:t xml:space="preserve">APPLICATION FOR WEBOPS </w:t>
      </w:r>
      <w:r w:rsidR="005C5631" w:rsidRPr="005C5631">
        <w:rPr>
          <w:sz w:val="46"/>
          <w:szCs w:val="46"/>
        </w:rPr>
        <w:t>Coordinator</w:t>
      </w:r>
    </w:p>
    <w:p w14:paraId="3DD8F085" w14:textId="2FB0CF14" w:rsidR="00F53E0D" w:rsidRPr="007A4A22" w:rsidRDefault="00F53E0D" w:rsidP="00F53E0D">
      <w:pPr>
        <w:rPr>
          <w:sz w:val="4"/>
        </w:rPr>
      </w:pPr>
    </w:p>
    <w:p w14:paraId="1AC2D8A1" w14:textId="36CE91DA" w:rsidR="00890EBE" w:rsidRDefault="005C5631" w:rsidP="005C5631">
      <w:pPr>
        <w:pStyle w:val="Heading2"/>
        <w:pBdr>
          <w:top w:val="single" w:sz="24" w:space="15" w:color="C7E2FA" w:themeColor="accent1" w:themeTint="33"/>
        </w:pBdr>
        <w:jc w:val="center"/>
        <w:rPr>
          <w:rStyle w:val="IntenseEmphasis"/>
          <w:b w:val="0"/>
          <w:sz w:val="30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6D9D56D1" wp14:editId="5D92E016">
                <wp:simplePos x="0" y="0"/>
                <wp:positionH relativeFrom="margin">
                  <wp:posOffset>-50800</wp:posOffset>
                </wp:positionH>
                <wp:positionV relativeFrom="page">
                  <wp:posOffset>2595245</wp:posOffset>
                </wp:positionV>
                <wp:extent cx="5825490" cy="154305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5490" cy="154305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485D" w14:textId="77777777" w:rsidR="00284805" w:rsidRPr="00284805" w:rsidRDefault="00284805" w:rsidP="0028480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70AD47"/>
                                <w:spacing w:val="10"/>
                                <w:sz w:val="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  <w14:stylisticSets>
                                  <w14:styleSet w14:id="1"/>
                                </w14:stylisticSets>
                              </w:rPr>
                            </w:pPr>
                          </w:p>
                          <w:p w14:paraId="36D1F91E" w14:textId="6A53CD97" w:rsidR="009811BA" w:rsidRPr="00284805" w:rsidRDefault="005C5631" w:rsidP="0028480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70AD47"/>
                                <w:spacing w:val="10"/>
                                <w:sz w:val="8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70AD47"/>
                                <w:spacing w:val="10"/>
                                <w:sz w:val="8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  <w14:stylisticSets>
                                  <w14:styleSet w14:id="1"/>
                                </w14:stylisticSets>
                              </w:rPr>
                              <w:t>MADRAS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D56D1" id="Text Box 3" o:spid="_x0000_s1026" style="position:absolute;left:0;text-align:left;margin-left:-4pt;margin-top:204.35pt;width:458.7pt;height:121.5pt;z-index:2516531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KMZAIAAAQFAAAOAAAAZHJzL2Uyb0RvYy54bWysVEuP0zAQviPxHyzfafqE3arpqnRVhLRi&#10;V9tFnF3HbiJsj7HdJuXXM3aabIGeEBfHnvnm9c1MFneNVuQonK/A5HQ0GFIiDIeiMvucfn3ZvLuh&#10;xAdmCqbAiJyehKd3y7dvFrWdizGUoArhCDoxfl7bnJYh2HmWeV4KzfwArDColOA0C/h0+6xwrEbv&#10;WmXj4fB9VoMrrAMuvEfpfauky+RfSsHDo5ReBKJyirmFdLp07uKZLRdsvnfMlhU/p8H+IQvNKoNB&#10;e1f3LDBycNVfrnTFHXiQYcBBZyBlxUWqAasZDf+oZlsyK1ItSI63PU3+/7nlX45PjlRFTieUGKax&#10;RS+iCeQjNGQS2amtnyNoaxEWGhRjlzu5R2EsupFOxy+WQ1CPPJ96bqMzjsLZzXg2vUUVR91oNp0M&#10;Z4n97NXcOh8+CdAkXnLq4GCKZ+xgIpYdH3zAfBDf4WJIA5tKqdRFZaI65tvmlW7hpETEKfMsJNaJ&#10;mYyTvzRhYq0cOTKcDca5MCFVhhESOppJdN4bjq4Zqt7ojI1mIk1ebzi8Zvh7xN4iRQUTemNdGXDX&#10;HBTfu3Rli++qb2uO5Ydm15x7uIPihC100K6At3xTIc0PzIcn5nDmRzTucXjEQyqocwrnGyUluJ/X&#10;5BGPo4haSmrcoZz6HwfmBCXqs8EhvR1Np3Hp0mM6+zDGh7vU7C415qDXgK3ARDC7dI34oLqrdKC/&#10;4bqvYlRUMcMxdk55cN1jHdrdxh8GF6tVguGiWRYezNby6DwSbGB1CCCrNFCRqJadM4G4amnOzr+F&#10;uMuX74R6/XktfwEAAP//AwBQSwMEFAAGAAgAAAAhAImjPsDhAAAACgEAAA8AAABkcnMvZG93bnJl&#10;di54bWxMj81OwzAQhO9IvIO1SNxap6W0aZpNhRCgHhDQnwdw4yWJiNfBdtr07TEnOI5mNPNNvh5M&#10;K07kfGMZYTJOQBCXVjdcIRz2z6MUhA+KtWotE8KFPKyL66tcZdqeeUunXahELGGfKYQ6hC6T0pc1&#10;GeXHtiOO3qd1RoUoXSW1U+dYblo5TZK5NKrhuFCrjh5rKr92vUGoLt/vw4YOd72bfrjty9PrW7nx&#10;iLc3w8MKRKAh/IXhFz+iQxGZjrZn7UWLMErjlYAwS9IFiBhYJssZiCPC/H6yAFnk8v+F4gcAAP//&#10;AwBQSwECLQAUAAYACAAAACEAtoM4kv4AAADhAQAAEwAAAAAAAAAAAAAAAAAAAAAAW0NvbnRlbnRf&#10;VHlwZXNdLnhtbFBLAQItABQABgAIAAAAIQA4/SH/1gAAAJQBAAALAAAAAAAAAAAAAAAAAC8BAABf&#10;cmVscy8ucmVsc1BLAQItABQABgAIAAAAIQBKbfKMZAIAAAQFAAAOAAAAAAAAAAAAAAAAAC4CAABk&#10;cnMvZTJvRG9jLnhtbFBLAQItABQABgAIAAAAIQCJoz7A4QAAAAoBAAAPAAAAAAAAAAAAAAAAAL4E&#10;AABkcnMvZG93bnJldi54bWxQSwUGAAAAAAQABADzAAAAzAUAAAAA&#10;" filled="f" strokecolor="#0f6fc6 [3204]" strokeweight="1.5pt">
                <v:textbox>
                  <w:txbxContent>
                    <w:p w14:paraId="4BD1485D" w14:textId="77777777" w:rsidR="00284805" w:rsidRPr="00284805" w:rsidRDefault="00284805" w:rsidP="00284805">
                      <w:pPr>
                        <w:jc w:val="center"/>
                        <w:rPr>
                          <w:rFonts w:ascii="Comic Sans MS" w:hAnsi="Comic Sans MS"/>
                          <w:b/>
                          <w:color w:val="70AD47"/>
                          <w:spacing w:val="10"/>
                          <w:sz w:val="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  <w14:stylisticSets>
                            <w14:styleSet w14:id="1"/>
                          </w14:stylisticSets>
                        </w:rPr>
                      </w:pPr>
                    </w:p>
                    <w:p w14:paraId="36D1F91E" w14:textId="6A53CD97" w:rsidR="009811BA" w:rsidRPr="00284805" w:rsidRDefault="005C5631" w:rsidP="00284805">
                      <w:pPr>
                        <w:jc w:val="center"/>
                        <w:rPr>
                          <w:rFonts w:ascii="Comic Sans MS" w:hAnsi="Comic Sans MS"/>
                          <w:b/>
                          <w:color w:val="70AD47"/>
                          <w:spacing w:val="10"/>
                          <w:sz w:val="8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70AD47"/>
                          <w:spacing w:val="10"/>
                          <w:sz w:val="8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  <w14:stylisticSets>
                            <w14:styleSet w14:id="1"/>
                          </w14:stylisticSets>
                        </w:rPr>
                        <w:t>MADRAS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>
        <w:rPr>
          <w:rStyle w:val="IntenseEmphasis"/>
          <w:b w:val="0"/>
          <w:sz w:val="30"/>
        </w:rPr>
        <w:t>Indian Institute of Technology</w:t>
      </w:r>
    </w:p>
    <w:p w14:paraId="3FFD642B" w14:textId="361CC256" w:rsidR="00BF4122" w:rsidRDefault="00BF4122" w:rsidP="005C5631">
      <w:pPr>
        <w:pStyle w:val="Heading2"/>
        <w:pBdr>
          <w:top w:val="single" w:sz="24" w:space="15" w:color="C7E2FA" w:themeColor="accent1" w:themeTint="33"/>
        </w:pBdr>
        <w:rPr>
          <w:rStyle w:val="IntenseEmphasis"/>
          <w:b w:val="0"/>
          <w:sz w:val="30"/>
        </w:rPr>
      </w:pPr>
    </w:p>
    <w:p w14:paraId="06ABA918" w14:textId="08582DA5" w:rsidR="00D02587" w:rsidRPr="00E02A29" w:rsidRDefault="00A96AC4" w:rsidP="00E02A29"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F35B4F1" wp14:editId="66AB89A7">
                <wp:simplePos x="0" y="0"/>
                <wp:positionH relativeFrom="column">
                  <wp:posOffset>5776934</wp:posOffset>
                </wp:positionH>
                <wp:positionV relativeFrom="page">
                  <wp:posOffset>7437755</wp:posOffset>
                </wp:positionV>
                <wp:extent cx="3111500" cy="3001010"/>
                <wp:effectExtent l="0" t="0" r="0" b="889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0" cy="3001010"/>
                          <a:chOff x="0" y="0"/>
                          <a:chExt cx="3111500" cy="3001333"/>
                        </a:xfrm>
                      </wpg:grpSpPr>
                      <wps:wsp>
                        <wps:cNvPr id="14" name="Diamond 14"/>
                        <wps:cNvSpPr/>
                        <wps:spPr>
                          <a:xfrm>
                            <a:off x="0" y="0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Diamond 15"/>
                        <wps:cNvSpPr/>
                        <wps:spPr>
                          <a:xfrm>
                            <a:off x="887105" y="914400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iamond 16"/>
                        <wps:cNvSpPr/>
                        <wps:spPr>
                          <a:xfrm>
                            <a:off x="1828800" y="1815153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0D912" id="Group 2" o:spid="_x0000_s1026" style="position:absolute;margin-left:454.9pt;margin-top:585.65pt;width:245pt;height:236.3pt;z-index:251709440;mso-position-vertical-relative:page" coordsize="31115,30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nVVgMAAJYPAAAOAAAAZHJzL2Uyb0RvYy54bWzsV1tr2zAUfh/sPwi9r46cSz1Tp4R2LYOy&#10;lrWjz4osX8CWNEmJk/36HcmXlKQdawcbjLwoupzr53O+SGfnm7pCa65NKUWCyckIIy6YTEuRJ/jb&#10;w9WHCCNjqUhpJQVP8JYbfD5//+6sUTEPZSGrlGsERoSJG5XgwloVB4FhBa+pOZGKCzjMpK6phaXO&#10;g1TTBqzXVRCORrOgkTpVWjJuDOxetod47u1nGWf2NssMt6hKMMRm/aj9uHRjMD+jca6pKkrWhUHf&#10;EEVNSwFOB1OX1FK00uWBqbpkWhqZ2RMm60BmWcm4zwGyIaO9bK61XCmfSx43uRpgAmj3cHqzWfZl&#10;fadRmSY4xEjQGj6R94pCB02j8hgkrrW6V3e628jblct2k+na/UIeaONB3Q6g8o1FDDbHhJDpCLBn&#10;cDYeQZakg50V8G0O9Fjx6SXN8Xjsogp6x4GLbwinUVBCZoeS+TOU7guquAffOAw6lMikh+mypLUU&#10;KYIdD4yXGmAysQHEfhcjEkbhaY8RIdGMRB6jIVMaK23sNZc1cpMEp613X3N0fWNsi0sv5Rwrau1V&#10;WVWdhmJ26sWz/KLykfkm47BAawrtYTekQ3eQWL4gusx70U4CAu3dOdeVcKOQzn0bmNuBz9XD4md2&#10;W/FW+ivPoAahWEIf4V5glDEuLGmPCpryNl4oKoCsNT9o+OqoBBh0ljPwP9juDDhm2SXd227NdPJO&#10;lXvyGJRHvwqsVR40vGcp7KBcl0Lq5wxUkFXnuZXvQWqhcSgtZbqF2tOypS6j2FUJFXBDjb2jGrgK&#10;Ogv4197CkFWySbDsZhgVUv94bt/JQ3PAKUYNcF+CzfcV1Ryj6rOAtvlIJhNHln4xmZ6GsNBPT5ZP&#10;T8SqvpBQPwSYXjE/dfK26qeZlvUj0PTCeYUjKhj4TjCzul9c2JaTgegZXyy8GBAk1NSNuFfMGXeo&#10;uvJ+2DxSrbqitsAyX2TfqjTea4VW1mkKuVhZmZW+T3a4dngDbTiy+xv8MT3gj+mr+COKTskIjACZ&#10;+s/UcWnPtkcmOTKJZ54jk/zvTDI7YJLZq5iERGEUuUsHUAmJyJRM/e0K/vq6+9eRS45ccuQSaJB/&#10;eSvxbxx4/PmLbfdQda/Lp2vP9bvn9PwnAAAA//8DAFBLAwQUAAYACAAAACEAk6WfXuIAAAAOAQAA&#10;DwAAAGRycy9kb3ducmV2LnhtbEyPQU+DQBCF7yb+h82YeLPLilZBlqZp1FNjYmtivE1hCqTsLmG3&#10;QP+9w0lvM/Ne3nwvW02mFQP1vnFWg1pEIMgWrmxspeFr/3b3DMIHtCW2zpKGC3lY5ddXGaalG+0n&#10;DbtQCQ6xPkUNdQhdKqUvajLoF64jy9rR9QYDr30lyx5HDjetvI+ipTTYWP5QY0ebmorT7mw0vI84&#10;rmP1OmxPx83lZ//48b1VpPXtzbR+ARFoCn9mmPEZHXJmOrizLb1oNSRRwuiBBfWkYhCzJU7m24Gn&#10;5UOcgMwz+b9G/gsAAP//AwBQSwECLQAUAAYACAAAACEAtoM4kv4AAADhAQAAEwAAAAAAAAAAAAAA&#10;AAAAAAAAW0NvbnRlbnRfVHlwZXNdLnhtbFBLAQItABQABgAIAAAAIQA4/SH/1gAAAJQBAAALAAAA&#10;AAAAAAAAAAAAAC8BAABfcmVscy8ucmVsc1BLAQItABQABgAIAAAAIQB4BdnVVgMAAJYPAAAOAAAA&#10;AAAAAAAAAAAAAC4CAABkcnMvZTJvRG9jLnhtbFBLAQItABQABgAIAAAAIQCTpZ9e4gAAAA4BAAAP&#10;AAAAAAAAAAAAAAAAALAFAABkcnMvZG93bnJldi54bWxQSwUGAAAAAAQABADzAAAAvwY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4" o:spid="_x0000_s1027" type="#_x0000_t4" style="position:absolute;width:12827;height:1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yKi8IA&#10;AADbAAAADwAAAGRycy9kb3ducmV2LnhtbERPTWvCQBC9F/wPywi9FLNpkCLRVVQoxkuhSfE8ZMck&#10;mp0N2VWT/vpuodDbPN7nrDaDacWdetdYVvAaxSCIS6sbrhR8Fe+zBQjnkTW2lknBSA4268nTClNt&#10;H/xJ99xXIoSwS1FB7X2XSunKmgy6yHbEgTvb3qAPsK+k7vERwk0rkzh+kwYbDg01drSvqbzmN6Ng&#10;eDnsdELZ4liMl+b68W1yc0qUep4O2yUIT4P/F/+5Mx3mz+H3l3C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IqLwgAAANsAAAAPAAAAAAAAAAAAAAAAAJgCAABkcnMvZG93&#10;bnJldi54bWxQSwUGAAAAAAQABAD1AAAAhwMAAAAA&#10;" fillcolor="black [3213]" stroked="f" strokeweight="1.5pt">
                  <v:fill r:id="rId10" o:title="" color2="white [3212]" type="pattern"/>
                </v:shape>
                <v:shape id="Diamond 15" o:spid="_x0000_s1028" type="#_x0000_t4" style="position:absolute;left:8871;top:9144;width:12827;height:1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AvEMIA&#10;AADbAAAADwAAAGRycy9kb3ducmV2LnhtbERPTWvCQBC9F/wPywi9FLNpwCLRVVQoxkuhSfE8ZMck&#10;mp0N2VWT/vpuodDbPN7nrDaDacWdetdYVvAaxSCIS6sbrhR8Fe+zBQjnkTW2lknBSA4268nTClNt&#10;H/xJ99xXIoSwS1FB7X2XSunKmgy6yHbEgTvb3qAPsK+k7vERwk0rkzh+kwYbDg01drSvqbzmN6Ng&#10;eDnsdELZ4liMl+b68W1yc0qUep4O2yUIT4P/F/+5Mx3mz+H3l3C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C8QwgAAANsAAAAPAAAAAAAAAAAAAAAAAJgCAABkcnMvZG93&#10;bnJldi54bWxQSwUGAAAAAAQABAD1AAAAhwMAAAAA&#10;" fillcolor="black [3213]" stroked="f" strokeweight="1.5pt">
                  <v:fill r:id="rId10" o:title="" color2="white [3212]" type="pattern"/>
                </v:shape>
                <v:shape id="Diamond 16" o:spid="_x0000_s1029" type="#_x0000_t4" style="position:absolute;left:18288;top:18151;width:12827;height:11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xZ8AA&#10;AADbAAAADwAAAGRycy9kb3ducmV2LnhtbERPTYvCMBC9L/gfwgheFk3tQaQaRQVRLwtW8Tw0Y1tt&#10;JqWJWv31G0HwNo/3OdN5aypxp8aVlhUMBxEI4szqknMFx8O6PwbhPLLGyjIpeJKD+azzM8VE2wfv&#10;6Z76XIQQdgkqKLyvEyldVpBBN7A1ceDOtjHoA2xyqRt8hHBTyTiKRtJgyaGhwJpWBWXX9GYUtL+b&#10;pY5pO94dnpfy+vcyqTnFSvW67WICwlPrv+KPe6vD/BG8fwkHyN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KxZ8AAAADbAAAADwAAAAAAAAAAAAAAAACYAgAAZHJzL2Rvd25y&#10;ZXYueG1sUEsFBgAAAAAEAAQA9QAAAIUDAAAAAA==&#10;" fillcolor="black [3213]" stroked="f" strokeweight="1.5pt">
                  <v:fill r:id="rId10" o:title="" color2="white [3212]" type="pattern"/>
                </v:shape>
                <w10:wrap anchory="page"/>
              </v:group>
            </w:pict>
          </mc:Fallback>
        </mc:AlternateContent>
      </w:r>
      <w:r w:rsidR="00686080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1339F6B" wp14:editId="5DCCA774">
                <wp:simplePos x="0" y="0"/>
                <wp:positionH relativeFrom="column">
                  <wp:posOffset>5508625</wp:posOffset>
                </wp:positionH>
                <wp:positionV relativeFrom="page">
                  <wp:posOffset>4073525</wp:posOffset>
                </wp:positionV>
                <wp:extent cx="3111500" cy="3001010"/>
                <wp:effectExtent l="0" t="0" r="0" b="889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0" cy="3001010"/>
                          <a:chOff x="0" y="0"/>
                          <a:chExt cx="3111500" cy="3001333"/>
                        </a:xfrm>
                      </wpg:grpSpPr>
                      <wps:wsp>
                        <wps:cNvPr id="35" name="Diamond 35"/>
                        <wps:cNvSpPr/>
                        <wps:spPr>
                          <a:xfrm>
                            <a:off x="0" y="0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Diamond 36"/>
                        <wps:cNvSpPr/>
                        <wps:spPr>
                          <a:xfrm>
                            <a:off x="887105" y="914400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Diamond 37"/>
                        <wps:cNvSpPr/>
                        <wps:spPr>
                          <a:xfrm>
                            <a:off x="1828800" y="1815153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FE434" id="Group 34" o:spid="_x0000_s1026" style="position:absolute;margin-left:433.75pt;margin-top:320.75pt;width:245pt;height:236.3pt;z-index:251689984;mso-position-vertical-relative:page" coordsize="31115,30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3oVwMAAJgPAAAOAAAAZHJzL2Uyb0RvYy54bWzsV1tP2zAUfp+0/2D5faTuhWYRKapgoElo&#10;oMHEs+s4FymxPdslZb9+x3aSohamwaRNmvri+nKuX875ap+cbpoaPXBtKilSTI5GGHHBZFaJIsXf&#10;7i4+xBgZS0VGayl4ih+5waeL9+9OWpXwsSxlnXGNwIgwSatSXFqrkigyrOQNNUdScQGHudQNtbDU&#10;RZRp2oL1po7Go9Fx1EqdKS0ZNwZ2z8MhXnj7ec6Zvc5zwy2qUwyxWT9qP67cGC1OaFJoqsqKdWHQ&#10;N0TR0EqA08HUObUUrXW1Z6qpmJZG5vaIySaSeV4x7nOAbMhoJ5tLLdfK51IkbaEGmADaHZzebJZ9&#10;ebjRqMpSPJliJGgD38i7RbAGcFpVJCBzqdWtutHdRhFWLt9Nrhv3C5mgjYf1cYCVbyxisDkhhMxG&#10;gD6Ds8kI8iQd8KyEr7Onx8pPL2lOJhMXVdQ7jlx8QzitgiIyW5zMn+F0W1LFPfzGYdDjNOtxOq9o&#10;I0WGJrOAlJcaYDKJAcR+FyMyjsfzHiNC4mMSe4yGTGmitLGXXDbITVKcBe++6ujDlbEBl17KOVbU&#10;2ouqrjsNxezMi+fFWe0j823GYYEeKDSI3ZAO3UFi9YLoquhFOwkItHfnXNfCjUI69yEwtwOfq4fF&#10;z+xjzYP0V55DFUKxjH2EO4FRxriwJByVNOMhXigqgCyYHzR8ddQCDDrLOfgfbHcGHLdsk+5tBzOd&#10;vFPlnj4G5dGvAgvKg4b3LIUdlJtKSP2cgRqy6jwH+R6kAI1DaSWzR6g9LQN5GcUuKqiAK2rsDdXA&#10;VtBZwMD2Goa8lm2KZTfDqJT6x3P7Th6aA04xaoH9Umy+r6nmGNWfBbTNRzKdOrr0i+lsPoaFfnqy&#10;enoi1s2ZhPohwPWK+amTt3U/zbVs7oGol84rHFHBwHeKmdX94swGVgaqZ3y59GJAkVBTV+JWMWfc&#10;oerK+25zT7XqitoCy3yRfavSZKcVgqzTFHK5tjKvfJ9sce3wBtpwZPc3+ON4jz+OX8UfcTwnIyAh&#10;IFP/mTou7dn2wCQHJvHMc2CS/51J5ntMMn8Vk5B4HMfu0gFUQmIyIzN/u4K/vu7+deCSA5ccuAQa&#10;5F/eSvwbB55//mLbPVXd+/Lp2nP99kG9+AkAAP//AwBQSwMEFAAGAAgAAAAhAJyJUJTiAAAADQEA&#10;AA8AAABkcnMvZG93bnJldi54bWxMj8FqwzAQRO+F/oPYQm+NrCZ2g2M5hND2FApNCiU3xdrYJtbK&#10;WIrt/H3lU3Ob3Rlm32br0TSsx87VliSIWQQMqbC6plLCz+HjZQnMeUVaNZZQwg0drPPHh0yl2g70&#10;jf3elyyUkEuVhMr7NuXcFRUa5Wa2RQre2XZG+TB2JdedGkK5afhrFCXcqJrChUq1uK2wuOyvRsLn&#10;oIbNXLz3u8t5ezse4q/fnUApn5/GzQqYx9H/h2HCD+iQB6aTvZJ2rJGwTN7iEJWQLEQQU2IeT6tT&#10;UEIsBPA84/df5H8AAAD//wMAUEsBAi0AFAAGAAgAAAAhALaDOJL+AAAA4QEAABMAAAAAAAAAAAAA&#10;AAAAAAAAAFtDb250ZW50X1R5cGVzXS54bWxQSwECLQAUAAYACAAAACEAOP0h/9YAAACUAQAACwAA&#10;AAAAAAAAAAAAAAAvAQAAX3JlbHMvLnJlbHNQSwECLQAUAAYACAAAACEA26bt6FcDAACYDwAADgAA&#10;AAAAAAAAAAAAAAAuAgAAZHJzL2Uyb0RvYy54bWxQSwECLQAUAAYACAAAACEAnIlQlOIAAAANAQAA&#10;DwAAAAAAAAAAAAAAAACxBQAAZHJzL2Rvd25yZXYueG1sUEsFBgAAAAAEAAQA8wAAAMAGAAAAAA==&#10;">
                <v:shape id="Diamond 35" o:spid="_x0000_s1027" type="#_x0000_t4" style="position:absolute;width:12827;height:1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zcMMA&#10;AADbAAAADwAAAGRycy9kb3ducmV2LnhtbESPQYvCMBSE74L/ITzBy7KmdlGkaxQVZPUiWGXPj+Zt&#10;W21eShO1+uuNsOBxmJlvmOm8NZW4UuNKywqGgwgEcWZ1ybmC42H9OQHhPLLGyjIpuJOD+azbmWKi&#10;7Y33dE19LgKEXYIKCu/rREqXFWTQDWxNHLw/2xj0QTa51A3eAtxUMo6isTRYclgosKZVQdk5vRgF&#10;7cfPUse0mWwP91N53j1Man5jpfq9dvENwlPr3+H/9kYr+BrB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VzcMMAAADbAAAADwAAAAAAAAAAAAAAAACYAgAAZHJzL2Rv&#10;d25yZXYueG1sUEsFBgAAAAAEAAQA9QAAAIgDAAAAAA==&#10;" fillcolor="black [3213]" stroked="f" strokeweight="1.5pt">
                  <v:fill r:id="rId10" o:title="" color2="white [3212]" type="pattern"/>
                </v:shape>
                <v:shape id="Diamond 36" o:spid="_x0000_s1028" type="#_x0000_t4" style="position:absolute;left:8871;top:9144;width:12827;height:1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ftB8UA&#10;AADbAAAADwAAAGRycy9kb3ducmV2LnhtbESPQWvCQBSE7wX/w/IKvRTdGEFCzCZUodReCo2l50f2&#10;mcRk34bsVmN/vVsoeBxm5hsmKybTizONrrWsYLmIQBBXVrdcK/g6vM4TEM4ja+wtk4IrOSjy2UOG&#10;qbYX/qRz6WsRIOxSVNB4P6RSuqohg25hB+LgHe1o0Ac51lKPeAlw08s4itbSYMthocGBdg1VXflj&#10;FEzPb1sd0z55P1xPbffxa0rzHSv19Di9bEB4mvw9/N/eawWrNfx9C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J+0HxQAAANsAAAAPAAAAAAAAAAAAAAAAAJgCAABkcnMv&#10;ZG93bnJldi54bWxQSwUGAAAAAAQABAD1AAAAigMAAAAA&#10;" fillcolor="black [3213]" stroked="f" strokeweight="1.5pt">
                  <v:fill r:id="rId10" o:title="" color2="white [3212]" type="pattern"/>
                </v:shape>
                <v:shape id="Diamond 37" o:spid="_x0000_s1029" type="#_x0000_t4" style="position:absolute;left:18288;top:18151;width:12827;height:11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InMMA&#10;AADbAAAADwAAAGRycy9kb3ducmV2LnhtbESPQYvCMBSE74L/ITzBy7KmdkGlaxQVZPUiWGXPj+Zt&#10;W21eShO1+uuNsOBxmJlvmOm8NZW4UuNKywqGgwgEcWZ1ybmC42H9OQHhPLLGyjIpuJOD+azbmWKi&#10;7Y33dE19LgKEXYIKCu/rREqXFWTQDWxNHLw/2xj0QTa51A3eAtxUMo6ikTRYclgosKZVQdk5vRgF&#10;7cfPUse0mWwP91N53j1Man5jpfq9dvENwlPr3+H/9kYr+BrD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tInMMAAADbAAAADwAAAAAAAAAAAAAAAACYAgAAZHJzL2Rv&#10;d25yZXYueG1sUEsFBgAAAAAEAAQA9QAAAIgDAAAAAA==&#10;" fillcolor="black [3213]" stroked="f" strokeweight="1.5pt">
                  <v:fill r:id="rId10" o:title="" color2="white [3212]" type="pattern"/>
                </v:shape>
                <w10:wrap anchory="page"/>
              </v:group>
            </w:pict>
          </mc:Fallback>
        </mc:AlternateContent>
      </w:r>
      <w:r w:rsidR="00686080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19A68B2" wp14:editId="0F40FA8A">
                <wp:simplePos x="0" y="0"/>
                <wp:positionH relativeFrom="column">
                  <wp:posOffset>4224020</wp:posOffset>
                </wp:positionH>
                <wp:positionV relativeFrom="page">
                  <wp:posOffset>4383405</wp:posOffset>
                </wp:positionV>
                <wp:extent cx="3111500" cy="3001010"/>
                <wp:effectExtent l="0" t="0" r="0" b="889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0" cy="3001010"/>
                          <a:chOff x="0" y="0"/>
                          <a:chExt cx="3111500" cy="3001333"/>
                        </a:xfrm>
                      </wpg:grpSpPr>
                      <wps:wsp>
                        <wps:cNvPr id="31" name="Diamond 31"/>
                        <wps:cNvSpPr/>
                        <wps:spPr>
                          <a:xfrm>
                            <a:off x="0" y="0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Diamond 32"/>
                        <wps:cNvSpPr/>
                        <wps:spPr>
                          <a:xfrm>
                            <a:off x="887105" y="914400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Diamond 33"/>
                        <wps:cNvSpPr/>
                        <wps:spPr>
                          <a:xfrm>
                            <a:off x="1828800" y="1815153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E6E75" id="Group 30" o:spid="_x0000_s1026" style="position:absolute;margin-left:332.6pt;margin-top:345.15pt;width:245pt;height:236.3pt;z-index:251687936;mso-position-vertical-relative:page" coordsize="31115,30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T/XAMAAJgPAAAOAAAAZHJzL2Uyb0RvYy54bWzsV1tP2zAUfp+0/2D5fSROKWQRASEYaBIa&#10;aDDx7DrORUpsz3abdr9+x3aSIi67MGmTpr64vpzrl3O+2kcn665FK65NI0WOyV6MERdMFo2ocvzl&#10;7uJdipGxVBS0lYLneMMNPjl+++aoVxlPZC3bgmsERoTJepXj2lqVRZFhNe+o2ZOKCzgspe6ohaWu&#10;okLTHqx3bZTE8UHUS10oLRk3BnbPwyE+9vbLkjN7XZaGW9TmGGKzftR+XLgxOj6iWaWpqhs2hEFf&#10;EUVHGwFOJ1Pn1FK01M0TU13DtDSytHtMdpEsy4ZxnwNkQ+JH2VxquVQ+lyrrKzXBBNA+wunVZtmn&#10;1Y1GTZHjGcAjaAffyLtFsAZwelVlIHOp1a260cNGFVYu33WpO/cLmaC1h3UzwcrXFjHYnBFC5jGY&#10;Z3A2iyFPMgDPavg6T/RY/eElzdls5qKKRseRi28Kp1dQRGaLk/kznG5rqriH3zgMRpzIiNN5Qzsp&#10;CjQjASkvNcFkMgOI/SpGJEmTwxEjQtIDknqMpkxpprSxl1x2yE1yXATvvuro6srYgMso5Rwrau1F&#10;07aDhmJ27sXL6qz1kfk247BAKwoNYtc+E/A5SSxeEF1Uo+ggAUqjO+e6FW4U0rkPgbkd+FwjLH5m&#10;Ny0P0p95CVUIxZL4CB8FRhnjwpJwVNOCh3ihqACyYH7S8NXRCjDoLJfgf7I9GHDcsk16tB3MDPJO&#10;lXv6mJTjHwUWlCcN71kKOyl3jZD6OQMtZDV4DvIjSAEah9JCFhuoPS0DeRnFLhqogCtq7A3VwFbQ&#10;WcDA9hqGspV9juUww6iW+ttz+04emgNOMeqB/XJsvi6p5hi1HwW0zXuyv+/o0i/254cJLPTDk8XD&#10;E7HsziTUD3QGROenTt6247TUsrsHoj51XuGICga+c8ysHhdnNrAyUD3jp6deDCgSaupK3CrmjDtU&#10;XXnfre+pVkNRW2CZT3JsVZo9aoUg6zSFPF1aWTa+T7a4DngDbTiy+xv8kTzhj+S3+CNND0k8xwjI&#10;1H+mgUtHtt0xyY5JPPPsmOR/Z5LZEybxtyNHY3Bf+flNhKRJmrpLB1AJScmczL0+/PUN968dl+y4&#10;ZMcl0CD/8lbi3zjw/PMX2+Gp6t6XD9ee67cP6uPvAAAA//8DAFBLAwQUAAYACAAAACEAcNwEgeAA&#10;AAANAQAADwAAAGRycy9kb3ducmV2LnhtbEyPQWuDQBCF74X+h2UKvTWrBqUxriGEtqdQaFIouU10&#10;ohJ3VtyNmn/f9dTe3sx7vPkm20y6FQP1tjGsIFwEIIgLUzZcKfg+vr+8grAOucTWMCm4k4VN/viQ&#10;YVqakb9oOLhK+BK2KSqonetSKW1Rk0a7MB2x9y6m1+j82Fey7HH05bqVURAkUmPD/kKNHe1qKq6H&#10;m1bwMeK4XYZvw/562d1Px/jzZx+SUs9P03YNwtHk/sIw43t0yD3T2dy4tKJVkCRx5KNerIIliDkR&#10;xvPqPKskWoHMM/n/i/wXAAD//wMAUEsBAi0AFAAGAAgAAAAhALaDOJL+AAAA4QEAABMAAAAAAAAA&#10;AAAAAAAAAAAAAFtDb250ZW50X1R5cGVzXS54bWxQSwECLQAUAAYACAAAACEAOP0h/9YAAACUAQAA&#10;CwAAAAAAAAAAAAAAAAAvAQAAX3JlbHMvLnJlbHNQSwECLQAUAAYACAAAACEAzTbE/1wDAACYDwAA&#10;DgAAAAAAAAAAAAAAAAAuAgAAZHJzL2Uyb0RvYy54bWxQSwECLQAUAAYACAAAACEAcNwEgeAAAAAN&#10;AQAADwAAAAAAAAAAAAAAAAC2BQAAZHJzL2Rvd25yZXYueG1sUEsFBgAAAAAEAAQA8wAAAMMGAAAA&#10;AA==&#10;">
                <v:shape id="Diamond 31" o:spid="_x0000_s1027" type="#_x0000_t4" style="position:absolute;width:12827;height:1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51c8MA&#10;AADbAAAADwAAAGRycy9kb3ducmV2LnhtbESPQYvCMBSE74L/ITzBi6ypFZbSNYoKol4WtornR/O2&#10;7dq8lCZq9ddvBMHjMDPfMLNFZ2pxpdZVlhVMxhEI4tzqigsFx8PmIwHhPLLG2jIpuJODxbzfm2Gq&#10;7Y1/6Jr5QgQIuxQVlN43qZQuL8mgG9uGOHi/tjXog2wLqVu8BbipZRxFn9JgxWGhxIbWJeXn7GIU&#10;dKPtSse0S/aH+191/n6YzJxipYaDbvkFwlPn3+FXe6cVTCfw/B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51c8MAAADbAAAADwAAAAAAAAAAAAAAAACYAgAAZHJzL2Rv&#10;d25yZXYueG1sUEsFBgAAAAAEAAQA9QAAAIgDAAAAAA==&#10;" fillcolor="black [3213]" stroked="f" strokeweight="1.5pt">
                  <v:fill r:id="rId10" o:title="" color2="white [3212]" type="pattern"/>
                </v:shape>
                <v:shape id="Diamond 32" o:spid="_x0000_s1028" type="#_x0000_t4" style="position:absolute;left:8871;top:9144;width:12827;height:1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zrBMUA&#10;AADbAAAADwAAAGRycy9kb3ducmV2LnhtbESPQWvCQBSE74L/YXmCF2k2jVBCdJW2UBovhSal50f2&#10;maRm34bsVhN/fVcQehxm5htmux9NJ840uNaygscoBkFcWd1yreCrfHtIQTiPrLGzTAomcrDfzWdb&#10;zLS98CedC1+LAGGXoYLG+z6T0lUNGXSR7YmDd7SDQR/kUEs94CXATSeTOH6SBlsOCw329NpQdSp+&#10;jYJx9f6iE8rTQzn9tKePqynMd6LUcjE+b0B4Gv1/+N7OtYJ1Arcv4Qf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OsExQAAANsAAAAPAAAAAAAAAAAAAAAAAJgCAABkcnMv&#10;ZG93bnJldi54bWxQSwUGAAAAAAQABAD1AAAAigMAAAAA&#10;" fillcolor="black [3213]" stroked="f" strokeweight="1.5pt">
                  <v:fill r:id="rId10" o:title="" color2="white [3212]" type="pattern"/>
                </v:shape>
                <v:shape id="Diamond 33" o:spid="_x0000_s1029" type="#_x0000_t4" style="position:absolute;left:18288;top:18151;width:12827;height:11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On8QA&#10;AADbAAAADwAAAGRycy9kb3ducmV2LnhtbESPT2vCQBTE7wW/w/IKvZS6MYJI6ipVKI0XwVh6fmRf&#10;k9Ts25Dd5o+f3hUEj8PM/IZZbQZTi45aV1lWMJtGIIhzqysuFHyfPt+WIJxH1lhbJgUjOdisJ08r&#10;TLTt+Uhd5gsRIOwSVFB63yRSurwkg25qG+Lg/drWoA+yLaRusQ9wU8s4ihbSYMVhocSGdiXl5+zf&#10;KBhev7Y6pnS5P41/1flwMZn5iZV6eR4+3kF4GvwjfG+nWsF8Drcv4Q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QTp/EAAAA2wAAAA8AAAAAAAAAAAAAAAAAmAIAAGRycy9k&#10;b3ducmV2LnhtbFBLBQYAAAAABAAEAPUAAACJAwAAAAA=&#10;" fillcolor="black [3213]" stroked="f" strokeweight="1.5pt">
                  <v:fill r:id="rId10" o:title="" color2="white [3212]" type="pattern"/>
                </v:shape>
                <w10:wrap anchory="page"/>
              </v:group>
            </w:pict>
          </mc:Fallback>
        </mc:AlternateContent>
      </w:r>
      <w:r w:rsidR="00686080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9EA2723" wp14:editId="4AD83B1A">
                <wp:simplePos x="0" y="0"/>
                <wp:positionH relativeFrom="column">
                  <wp:posOffset>3042920</wp:posOffset>
                </wp:positionH>
                <wp:positionV relativeFrom="page">
                  <wp:posOffset>4707568</wp:posOffset>
                </wp:positionV>
                <wp:extent cx="3111500" cy="3001010"/>
                <wp:effectExtent l="0" t="0" r="0" b="889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0" cy="3001010"/>
                          <a:chOff x="0" y="0"/>
                          <a:chExt cx="3111500" cy="3001333"/>
                        </a:xfrm>
                      </wpg:grpSpPr>
                      <wps:wsp>
                        <wps:cNvPr id="26" name="Diamond 26"/>
                        <wps:cNvSpPr/>
                        <wps:spPr>
                          <a:xfrm>
                            <a:off x="0" y="0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iamond 27"/>
                        <wps:cNvSpPr/>
                        <wps:spPr>
                          <a:xfrm>
                            <a:off x="887105" y="914400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mond 28"/>
                        <wps:cNvSpPr/>
                        <wps:spPr>
                          <a:xfrm>
                            <a:off x="1828800" y="1815153"/>
                            <a:ext cx="1282700" cy="1186180"/>
                          </a:xfrm>
                          <a:prstGeom prst="diamond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B29B6" id="Group 29" o:spid="_x0000_s1026" style="position:absolute;margin-left:239.6pt;margin-top:370.65pt;width:245pt;height:236.3pt;z-index:251685888;mso-position-vertical-relative:page" coordsize="31115,30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gcSWwMAAJgPAAAOAAAAZHJzL2Uyb0RvYy54bWzsV1tP2zAUfp+0/2D5faROKQ0RKUIw0CQE&#10;aDDx7DrORUpsz3ZJ2a/fsZ2kqMA0mLRJU19cX871yzlf7aPjddugB65NLUWGyd4EIy6YzGtRZvjb&#10;3fmnBCNjqchpIwXP8CM3+Hjx8cNRp1Iey0o2OdcIjAiTdirDlbUqjSLDKt5SsycVF3BYSN1SC0td&#10;RrmmHVhvmyieTA6iTupcacm4MbB7Fg7xwtsvCs7sdVEYblGTYYjN+lH7cenGaHFE01JTVdWsD4O+&#10;I4qW1gKcjqbOqKVopetnptqaaWlkYfeYbCNZFDXjPgfIhky2srnQcqV8LmXalWqECaDdwundZtnV&#10;w41GdZ7h+BAjQVv4Rt4tgjWA06kyBZkLrW7Vje43yrBy+a4L3bpfyAStPayPI6x8bRGDzSkhZDYB&#10;9BmcTSeQJ+mBZxV8nWd6rPr8muZ0OnVRRYPjyMU3htMpKCKzwcn8GU63FVXcw28cBgNOBwNOZzVt&#10;pchRfBCQ8lIjTCY1gNjvYkTiJJ4PGBGSHJDEYzRmSlOljb3gskVukuE8ePdVRx8ujQ24DFLOsaLW&#10;ntdN02soZmdevChPGx+ZbzMOC/RAoUHsmvTojhLLV0SX5SDaS0CggzvnuhFuFNK5D4G5HfhcAyx+&#10;Zh8bHqS/8gKqEIol9hFuBUYZ48KScFTRnId4oagAsmB+1PDV0Qgw6CwX4H+03Rtw3LJJerAdzPTy&#10;TpV7+hiVJ78KLCiPGt6zFHZUbmsh9UsGGsiq9xzkB5ACNA6lpcwfofa0DORlFDuvoQIuqbE3VANb&#10;QWcBA9trGIpGdhmW/QyjSuofL+07eWgOOMWoA/bLsPm+oppj1HwR0DaHZH/f0aVf7M/mMSz005Pl&#10;0xOxak8l1A8BrlfMT528bYZpoWV7D0R94rzCERUMfGeYWT0sTm1gZaB6xk9OvBhQJNTUpbhVzBl3&#10;qLryvlvfU636orbAMldyaFWabrVCkHWaQp6srCxq3ycbXHu8gTYc2f0N/pg/44/5m/gjSeZkMsMI&#10;yNR/pp5LB7bdMcmOSTzz7Jjkf2cSuFuHG9t4E0nexCQkiZPEXTqASkhCZmTmb1fw19ffv3ZcsuOS&#10;HZdAg/zLW4l/48Dzz19s+6eqe18+XXuu3zyoFz8BAAD//wMAUEsDBBQABgAIAAAAIQB/Ukwg4gAA&#10;AAwBAAAPAAAAZHJzL2Rvd25yZXYueG1sTI/BTsMwDIbvSLxDZCRuLE07NlqaTtMEnKZJbEiIW9Z4&#10;bbUmqZqs7d4e7wRH259+f3++mkzLBux946wEMYuAoS2dbmwl4evw/vQCzAdltWqdRQlX9LAq7u9y&#10;lWk32k8c9qFiFGJ9piTUIXQZ576s0Sg/cx1aup1cb1Sgsa+47tVI4ablcRQtuFGNpQ+16nBTY3ne&#10;X4yEj1GN60S8DdvzaXP9OTzvvrcCpXx8mNavwAJO4Q+Gmz6pQ0FOR3ex2rNWwnyZxoRKWM5FAoyI&#10;dHHbHAmNRZICL3L+v0TxCwAA//8DAFBLAQItABQABgAIAAAAIQC2gziS/gAAAOEBAAATAAAAAAAA&#10;AAAAAAAAAAAAAABbQ29udGVudF9UeXBlc10ueG1sUEsBAi0AFAAGAAgAAAAhADj9If/WAAAAlAEA&#10;AAsAAAAAAAAAAAAAAAAALwEAAF9yZWxzLy5yZWxzUEsBAi0AFAAGAAgAAAAhAHYOBxJbAwAAmA8A&#10;AA4AAAAAAAAAAAAAAAAALgIAAGRycy9lMm9Eb2MueG1sUEsBAi0AFAAGAAgAAAAhAH9STCDiAAAA&#10;DAEAAA8AAAAAAAAAAAAAAAAAtQUAAGRycy9kb3ducmV2LnhtbFBLBQYAAAAABAAEAPMAAADEBgAA&#10;AAA=&#10;">
                <v:shape id="Diamond 26" o:spid="_x0000_s1027" type="#_x0000_t4" style="position:absolute;width:12827;height:1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72sQA&#10;AADbAAAADwAAAGRycy9kb3ducmV2LnhtbESPQWuDQBSE74H8h+UFegnNWg8iNhtpA6HpJVBTen64&#10;L2p034q7VdNfny0Uehxm5htmm8+mEyMNrrGs4GkTgSAurW64UvB5PjymIJxH1thZJgU3cpDvlost&#10;ZtpO/EFj4SsRIOwyVFB732dSurImg25je+LgXexg0Ac5VFIPOAW46WQcRYk02HBYqLGnfU1lW3wb&#10;BfP67VXHdEzfz7dr055+TGG+YqUeVvPLMwhPs/8P/7WPWkGcwO+X8AP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+e9rEAAAA2wAAAA8AAAAAAAAAAAAAAAAAmAIAAGRycy9k&#10;b3ducmV2LnhtbFBLBQYAAAAABAAEAPUAAACJAwAAAAA=&#10;" fillcolor="black [3213]" stroked="f" strokeweight="1.5pt">
                  <v:fill r:id="rId10" o:title="" color2="white [3212]" type="pattern"/>
                </v:shape>
                <v:shape id="Diamond 27" o:spid="_x0000_s1028" type="#_x0000_t4" style="position:absolute;left:8871;top:9144;width:12827;height:1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LeQcUA&#10;AADbAAAADwAAAGRycy9kb3ducmV2LnhtbESPQWvCQBSE74L/YXmCF2k2zcGG6CptoTReCk1Kz4/s&#10;M0nNvg3ZrSb++q4g9DjMzDfMdj+aTpxpcK1lBY9RDIK4srrlWsFX+faQgnAeWWNnmRRM5GC/m8+2&#10;mGl74U86F74WAcIuQwWN930mpasaMugi2xMH72gHgz7IoZZ6wEuAm04mcbyWBlsOCw329NpQdSp+&#10;jYJx9f6iE8rTQzn9tKePqynMd6LUcjE+b0B4Gv1/+N7OtYLkCW5fw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st5BxQAAANsAAAAPAAAAAAAAAAAAAAAAAJgCAABkcnMv&#10;ZG93bnJldi54bWxQSwUGAAAAAAQABAD1AAAAigMAAAAA&#10;" fillcolor="black [3213]" stroked="f" strokeweight="1.5pt">
                  <v:fill r:id="rId10" o:title="" color2="white [3212]" type="pattern"/>
                </v:shape>
                <v:shape id="Diamond 28" o:spid="_x0000_s1029" type="#_x0000_t4" style="position:absolute;left:18288;top:18151;width:12827;height:11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1KM8AA&#10;AADbAAAADwAAAGRycy9kb3ducmV2LnhtbERPTYvCMBC9C/6HMIIX0dQeRKpp2RVEvQjWZc9DM9t2&#10;bSaliVr99eYgeHy873XWm0bcqHO1ZQXzWQSCuLC65lLBz3k7XYJwHlljY5kUPMhBlg4Ha0y0vfOJ&#10;brkvRQhhl6CCyvs2kdIVFRl0M9sSB+7PdgZ9gF0pdYf3EG4aGUfRQhqsOTRU2NKmouKSX42CfrL7&#10;1jHtl4fz47++HJ8mN7+xUuNR/7UC4an3H/HbvdcK4jA2fAk/QK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1KM8AAAADbAAAADwAAAAAAAAAAAAAAAACYAgAAZHJzL2Rvd25y&#10;ZXYueG1sUEsFBgAAAAAEAAQA9QAAAIUDAAAAAA==&#10;" fillcolor="black [3213]" stroked="f" strokeweight="1.5pt">
                  <v:fill r:id="rId10" o:title="" color2="white [3212]" type="pattern"/>
                </v:shape>
                <w10:wrap anchory="page"/>
              </v:group>
            </w:pict>
          </mc:Fallback>
        </mc:AlternateContent>
      </w:r>
      <w:r w:rsidR="005C563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195530" wp14:editId="64602C69">
                <wp:simplePos x="0" y="0"/>
                <wp:positionH relativeFrom="margin">
                  <wp:align>center</wp:align>
                </wp:positionH>
                <wp:positionV relativeFrom="page">
                  <wp:posOffset>4724400</wp:posOffset>
                </wp:positionV>
                <wp:extent cx="8401050" cy="2846705"/>
                <wp:effectExtent l="0" t="0" r="1905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1050" cy="2846705"/>
                        </a:xfrm>
                        <a:custGeom>
                          <a:avLst/>
                          <a:gdLst>
                            <a:gd name="connsiteX0" fmla="*/ 0 w 6186805"/>
                            <a:gd name="connsiteY0" fmla="*/ 2647950 h 2647950"/>
                            <a:gd name="connsiteX1" fmla="*/ 661988 w 6186805"/>
                            <a:gd name="connsiteY1" fmla="*/ 0 h 2647950"/>
                            <a:gd name="connsiteX2" fmla="*/ 6186805 w 6186805"/>
                            <a:gd name="connsiteY2" fmla="*/ 0 h 2647950"/>
                            <a:gd name="connsiteX3" fmla="*/ 5524818 w 6186805"/>
                            <a:gd name="connsiteY3" fmla="*/ 2647950 h 2647950"/>
                            <a:gd name="connsiteX4" fmla="*/ 0 w 6186805"/>
                            <a:gd name="connsiteY4" fmla="*/ 2647950 h 2647950"/>
                            <a:gd name="connsiteX0" fmla="*/ 0 w 6186805"/>
                            <a:gd name="connsiteY0" fmla="*/ 2647950 h 2846916"/>
                            <a:gd name="connsiteX1" fmla="*/ 661988 w 6186805"/>
                            <a:gd name="connsiteY1" fmla="*/ 0 h 2846916"/>
                            <a:gd name="connsiteX2" fmla="*/ 6186805 w 6186805"/>
                            <a:gd name="connsiteY2" fmla="*/ 0 h 2846916"/>
                            <a:gd name="connsiteX3" fmla="*/ 5524818 w 6186805"/>
                            <a:gd name="connsiteY3" fmla="*/ 2647950 h 2846916"/>
                            <a:gd name="connsiteX4" fmla="*/ 0 w 6186805"/>
                            <a:gd name="connsiteY4" fmla="*/ 2647950 h 2846916"/>
                            <a:gd name="connsiteX0" fmla="*/ 0 w 6186805"/>
                            <a:gd name="connsiteY0" fmla="*/ 2647950 h 2846916"/>
                            <a:gd name="connsiteX1" fmla="*/ 661988 w 6186805"/>
                            <a:gd name="connsiteY1" fmla="*/ 0 h 2846916"/>
                            <a:gd name="connsiteX2" fmla="*/ 6186805 w 6186805"/>
                            <a:gd name="connsiteY2" fmla="*/ 0 h 2846916"/>
                            <a:gd name="connsiteX3" fmla="*/ 5524818 w 6186805"/>
                            <a:gd name="connsiteY3" fmla="*/ 2647950 h 2846916"/>
                            <a:gd name="connsiteX4" fmla="*/ 0 w 6186805"/>
                            <a:gd name="connsiteY4" fmla="*/ 2647950 h 2846916"/>
                            <a:gd name="connsiteX0" fmla="*/ 0 w 6186805"/>
                            <a:gd name="connsiteY0" fmla="*/ 2647950 h 2846916"/>
                            <a:gd name="connsiteX1" fmla="*/ 661988 w 6186805"/>
                            <a:gd name="connsiteY1" fmla="*/ 0 h 2846916"/>
                            <a:gd name="connsiteX2" fmla="*/ 6186805 w 6186805"/>
                            <a:gd name="connsiteY2" fmla="*/ 0 h 2846916"/>
                            <a:gd name="connsiteX3" fmla="*/ 5524818 w 6186805"/>
                            <a:gd name="connsiteY3" fmla="*/ 2647950 h 2846916"/>
                            <a:gd name="connsiteX4" fmla="*/ 0 w 6186805"/>
                            <a:gd name="connsiteY4" fmla="*/ 2647950 h 2846916"/>
                            <a:gd name="connsiteX0" fmla="*/ 0 w 6186805"/>
                            <a:gd name="connsiteY0" fmla="*/ 2647950 h 2846916"/>
                            <a:gd name="connsiteX1" fmla="*/ 661988 w 6186805"/>
                            <a:gd name="connsiteY1" fmla="*/ 0 h 2846916"/>
                            <a:gd name="connsiteX2" fmla="*/ 6186805 w 6186805"/>
                            <a:gd name="connsiteY2" fmla="*/ 0 h 2846916"/>
                            <a:gd name="connsiteX3" fmla="*/ 5524818 w 6186805"/>
                            <a:gd name="connsiteY3" fmla="*/ 2647950 h 2846916"/>
                            <a:gd name="connsiteX4" fmla="*/ 0 w 6186805"/>
                            <a:gd name="connsiteY4" fmla="*/ 2647950 h 284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186805" h="2846916">
                              <a:moveTo>
                                <a:pt x="0" y="2647950"/>
                              </a:moveTo>
                              <a:cubicBezTo>
                                <a:pt x="220663" y="1765300"/>
                                <a:pt x="593725" y="920753"/>
                                <a:pt x="661988" y="0"/>
                              </a:cubicBezTo>
                              <a:cubicBezTo>
                                <a:pt x="2503594" y="0"/>
                                <a:pt x="4383299" y="523914"/>
                                <a:pt x="6186805" y="0"/>
                              </a:cubicBezTo>
                              <a:cubicBezTo>
                                <a:pt x="5966143" y="882650"/>
                                <a:pt x="5450205" y="1765300"/>
                                <a:pt x="5524818" y="2647950"/>
                              </a:cubicBezTo>
                              <a:cubicBezTo>
                                <a:pt x="3683212" y="3095625"/>
                                <a:pt x="1841606" y="2647950"/>
                                <a:pt x="0" y="2647950"/>
                              </a:cubicBezTo>
                              <a:close/>
                            </a:path>
                          </a:pathLst>
                        </a:custGeom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339A3" w14:textId="209EC801" w:rsidR="00027E3F" w:rsidRPr="008A4710" w:rsidRDefault="00027E3F" w:rsidP="005C5631">
                            <w:pPr>
                              <w:ind w:left="1440"/>
                              <w:rPr>
                                <w:rFonts w:ascii="Comic Sans MS" w:hAnsi="Comic Sans MS"/>
                                <w:sz w:val="42"/>
                                <w:szCs w:val="28"/>
                              </w:rPr>
                            </w:pPr>
                            <w:r w:rsidRPr="008A4710">
                              <w:rPr>
                                <w:rFonts w:ascii="Comic Sans MS" w:hAnsi="Comic Sans MS"/>
                                <w:color w:val="0075A2" w:themeColor="accent2" w:themeShade="BF"/>
                                <w:sz w:val="4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</w:t>
                            </w:r>
                            <w:r w:rsidRPr="008A4710">
                              <w:rPr>
                                <w:rFonts w:ascii="Comic Sans MS" w:hAnsi="Comic Sans MS"/>
                                <w:color w:val="92D050"/>
                                <w:sz w:val="4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92D05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92D05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92D05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8A4710">
                              <w:rPr>
                                <w:rFonts w:ascii="Comic Sans MS" w:hAnsi="Comic Sans MS"/>
                                <w:color w:val="92D050"/>
                                <w:sz w:val="4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92D05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92D05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92D05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8A4710">
                              <w:rPr>
                                <w:rFonts w:ascii="Comic Sans MS" w:hAnsi="Comic Sans MS"/>
                                <w:sz w:val="42"/>
                                <w:szCs w:val="28"/>
                              </w:rPr>
                              <w:t>Khushdev Yogi</w:t>
                            </w:r>
                          </w:p>
                          <w:p w14:paraId="58B70904" w14:textId="1A7DA348" w:rsidR="00027E3F" w:rsidRPr="008A4710" w:rsidRDefault="00027E3F" w:rsidP="005C5631">
                            <w:pPr>
                              <w:ind w:left="720" w:firstLine="720"/>
                              <w:rPr>
                                <w:rFonts w:ascii="Comic Sans MS" w:hAnsi="Comic Sans MS"/>
                                <w:sz w:val="42"/>
                                <w:szCs w:val="28"/>
                              </w:rPr>
                            </w:pPr>
                            <w:r w:rsidRPr="008A4710">
                              <w:rPr>
                                <w:rFonts w:ascii="Comic Sans MS" w:hAnsi="Comic Sans MS"/>
                                <w:color w:val="0075A2" w:themeColor="accent2" w:themeShade="BF"/>
                                <w:sz w:val="4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Roll No:</w:t>
                            </w:r>
                            <w:r w:rsidR="008A4710">
                              <w:rPr>
                                <w:rFonts w:ascii="Comic Sans MS" w:hAnsi="Comic Sans MS"/>
                                <w:sz w:val="42"/>
                                <w:szCs w:val="28"/>
                              </w:rPr>
                              <w:tab/>
                            </w:r>
                            <w:r w:rsidRPr="008A4710">
                              <w:rPr>
                                <w:rFonts w:ascii="Comic Sans MS" w:hAnsi="Comic Sans MS"/>
                                <w:sz w:val="42"/>
                                <w:szCs w:val="28"/>
                              </w:rPr>
                              <w:t>CE21B070</w:t>
                            </w:r>
                          </w:p>
                          <w:p w14:paraId="00E1C063" w14:textId="60EDB933" w:rsidR="00027E3F" w:rsidRPr="008A4710" w:rsidRDefault="00027E3F" w:rsidP="005C5631">
                            <w:pPr>
                              <w:ind w:left="1440"/>
                              <w:rPr>
                                <w:rFonts w:ascii="Comic Sans MS" w:hAnsi="Comic Sans MS"/>
                                <w:sz w:val="42"/>
                                <w:szCs w:val="28"/>
                              </w:rPr>
                            </w:pPr>
                            <w:r w:rsidRPr="008A4710">
                              <w:rPr>
                                <w:rFonts w:ascii="Comic Sans MS" w:hAnsi="Comic Sans MS"/>
                                <w:color w:val="0075A2" w:themeColor="accent2" w:themeShade="BF"/>
                                <w:sz w:val="4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Contact:</w:t>
                            </w:r>
                            <w:r w:rsidRPr="008A4710">
                              <w:rPr>
                                <w:rFonts w:ascii="Comic Sans MS" w:hAnsi="Comic Sans MS"/>
                                <w:sz w:val="42"/>
                                <w:szCs w:val="28"/>
                              </w:rPr>
                              <w:tab/>
                              <w:t>8209958781</w:t>
                            </w:r>
                          </w:p>
                          <w:p w14:paraId="6F9E58F3" w14:textId="77777777" w:rsidR="00027E3F" w:rsidRPr="008A4710" w:rsidRDefault="00027E3F" w:rsidP="005C5631">
                            <w:pPr>
                              <w:ind w:left="720" w:firstLine="720"/>
                              <w:rPr>
                                <w:rFonts w:ascii="Comic Sans MS" w:hAnsi="Comic Sans MS"/>
                                <w:sz w:val="42"/>
                                <w:szCs w:val="28"/>
                              </w:rPr>
                            </w:pPr>
                            <w:r w:rsidRPr="008A4710">
                              <w:rPr>
                                <w:rFonts w:ascii="Comic Sans MS" w:hAnsi="Comic Sans MS"/>
                                <w:color w:val="0075A2" w:themeColor="accent2" w:themeShade="BF"/>
                                <w:sz w:val="4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Email:</w:t>
                            </w:r>
                            <w:r w:rsidRPr="008A4710">
                              <w:rPr>
                                <w:rFonts w:ascii="Comic Sans MS" w:hAnsi="Comic Sans MS"/>
                                <w:color w:val="0075A2" w:themeColor="accent2" w:themeShade="BF"/>
                                <w:sz w:val="4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A4710">
                              <w:rPr>
                                <w:rFonts w:ascii="Comic Sans MS" w:hAnsi="Comic Sans MS"/>
                                <w:color w:val="92D050"/>
                                <w:sz w:val="42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92D05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92D05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92D05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ab/>
                            </w:r>
                            <w:hyperlink r:id="rId11" w:history="1">
                              <w:r w:rsidRPr="008A4710">
                                <w:rPr>
                                  <w:rStyle w:val="Hyperlink"/>
                                  <w:rFonts w:ascii="Comic Sans MS" w:hAnsi="Comic Sans MS"/>
                                  <w:sz w:val="42"/>
                                  <w:szCs w:val="28"/>
                                </w:rPr>
                                <w:t>ce21b070@smail.iitm.ac.in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5530" id="Text Box 1" o:spid="_x0000_s1027" style="position:absolute;margin-left:0;margin-top:372pt;width:661.5pt;height:224.1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coordsize="6186805,28469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77QtwQAAE0TAAAOAAAAZHJzL2Uyb0RvYy54bWzsWEtv4zYQvhfofyB0LNBYkiVZMuIsslmk&#10;KJDuLpoUuz3SEhULlUSVpGNnf30/kpJCZwNHSdtbcnD4mJlvXqRmePpu39TkjglZ8XblBSe+R1ib&#10;86Jqb1feHzeXP6cekYq2Ba15y1bePZPeu7MffzjddUsW8g2vCyYIhLRyuetW3kapbjmbyXzDGipP&#10;eMdabJZcNFRhKm5nhaA7SG/qWej7yWzHRdEJnjMpsfrBbnpnRn5Zslx9KkvJFKlXHnRT5leY37X+&#10;nZ2d0uWtoN2myns16Cu0aGjVAnQU9YEqSrai+k5UU+WCS16qk5w3M16WVc6MDbAm8B9Zc72hHTO2&#10;wDmyG90k/zux+ce7z4JUBWLnkZY2CNEN2yvynu9JoL2z6+QSRNcdyNQey5qyX5dY1EbvS9Ho/zCH&#10;YB9+vh99q4XlWEwj2BdjK8demEbJwo+1nNkDe76V6hfGjSh6dyWVDU6BkXFt0SuY87aVlWJfIa1s&#10;asTrpxnxyY4kQZqkViwi8Zj8T5c8TKJFFvtkQ/pRnwmPmb7CLSNGkgRZmj4P5PJMgAhdCGvC8xgu&#10;0wSMuYMRx2GUBhPscJkmOyxykCYExSWfjOFGcgKGS+5gIAmzIPlfA38cwo1hn7uvCPxxDDeG/zbw&#10;x5HcSE4Iiks+OShuJCdguOSTMdzT++oTf9xVb4Hvb+3JQXEj+Rb4oxfX24l/aXK9nXhbQ00+je7d&#10;PeE0uuRPYqAIvB3KPLoZKr983/alH0aE6o7CN0V2x6WuM906EEXlMEWdZ+tKcOm68RlmBN9lNsUt&#10;9JnGjIvcZQ5fhIyD6jLPX8QMn7rMkcts1e99J9AD6e6nNt2P8gi6H+ERdD9rzUOXHVXa5cOQ7Fbe&#10;UEiTja3VdZmk9xt+x264oVQPlX4f0l6DB5p8u67y9+ybyxGGfpJYw4NFEs/9vgXrjLw4my/C2FiW&#10;hf4iNi6BhmbTfovN5hjhA4Qn8WJ/HmfWWQdQ0Tydh1lmxMXhPAuMB0esvpPQPp4OFmfQMbLWpWmY&#10;oN2xHrbGRbEfojvRMp+y3VblZvvQo4d2Hc6sa+YJjAlsMs79LE7gRAc5SKMg8ZPHogdj8W2FSkcx&#10;ay4ZBCKxdLaMA5M2Otuczq1udQbNg0VsUkbyuiouq7rWWWPaenZRC3JHkZI0z1mrAkNXb5vfeGHX&#10;Ex9/1gAso4G3y9GwDMRRktHFAcFejWM/032r7U/NSN3XTGtQt7+zEv0uro/Q6qdfGr5XyRprqDVb&#10;CQNGRqvwqIFVroYdlqmn1WzMvECMjPb2esQ4OMEyjxwGlbdqZG6qlounVC7+GpEt/WC9tVmbr/br&#10;fd/kA0avrHlxj45ecPsiIrv8shJSXVGpPlOBzwGSAs866hN+ypojojj6ZuSRDRffnlrX9HiZwK5H&#10;dnhSWXny7y0VzCP1ry3eLHDGIohVZhLFixAT4e6s3Z1221xwJAnuZ2hnhppe1cOwFLz5gtefc42K&#10;LdrmwMZ3QOF6s5MLhTm28H6Us/NzM8a7C3L4qr3uci1c+7mD5Tf7L1R0RA9XnsKrxUc+PL/Q5fAa&#10;ofN/pNWcLT/fKl5W+qnCpJz1az/Bmw1GB49C7txQPbyCnf0DAAD//wMAUEsDBBQABgAIAAAAIQBE&#10;f2Js3gAAAAoBAAAPAAAAZHJzL2Rvd25yZXYueG1sTI/NTsMwEITvSLyDtUjcqNM4AprGqSokKJce&#10;KH2Abez8iHidxm6bvj3bE9y+1YxmZ4rV5HpxtmPoPGmYzxIQlipvOmo07L/fn15BhIhksPdkNVxt&#10;gFV5f1dgbvyFvux5FxvBIRRy1NDGOORShqq1DsPMD5ZYq/3oMPI5NtKMeOFw18s0SZ6lw474Q4uD&#10;fWtt9bM7OU75GOr9cbNVym8+63p9zbZH9Fo/PkzrJYhop/hnhlt9rg4ldzr4E5kgeg08JGp4yTKG&#10;m6xSxXRgmi9SBbIs5P8J5S8AAAD//wMAUEsBAi0AFAAGAAgAAAAhALaDOJL+AAAA4QEAABMAAAAA&#10;AAAAAAAAAAAAAAAAAFtDb250ZW50X1R5cGVzXS54bWxQSwECLQAUAAYACAAAACEAOP0h/9YAAACU&#10;AQAACwAAAAAAAAAAAAAAAAAvAQAAX3JlbHMvLnJlbHNQSwECLQAUAAYACAAAACEAh3e+0LcEAABN&#10;EwAADgAAAAAAAAAAAAAAAAAuAgAAZHJzL2Uyb0RvYy54bWxQSwECLQAUAAYACAAAACEARH9ibN4A&#10;AAAKAQAADwAAAAAAAAAAAAAAAAARBwAAZHJzL2Rvd25yZXYueG1sUEsFBgAAAAAEAAQA8wAAABwI&#10;AAAAAA==&#10;" adj="-11796480,,5400" path="m,2647950c220663,1765300,593725,920753,661988,,2503594,,4383299,523914,6186805,,5966143,882650,5450205,1765300,5524818,2647950v-1841606,447675,-3683212,,-5524818,xe" fillcolor="white [3201]" strokecolor="#59a9f2 [1940]" strokeweight=".25pt">
                <v:stroke joinstyle="miter"/>
                <v:formulas/>
                <v:path arrowok="t" o:connecttype="custom" o:connectlocs="0,2647754;898912,0;8401050,0;7502139,2647754;0,2647754" o:connectangles="0,0,0,0,0" textboxrect="0,0,6186805,2846916"/>
                <v:textbox>
                  <w:txbxContent>
                    <w:p w14:paraId="4AB339A3" w14:textId="209EC801" w:rsidR="00027E3F" w:rsidRPr="008A4710" w:rsidRDefault="00027E3F" w:rsidP="005C5631">
                      <w:pPr>
                        <w:ind w:left="1440"/>
                        <w:rPr>
                          <w:rFonts w:ascii="Comic Sans MS" w:hAnsi="Comic Sans MS"/>
                          <w:sz w:val="42"/>
                          <w:szCs w:val="28"/>
                        </w:rPr>
                      </w:pPr>
                      <w:r w:rsidRPr="008A4710">
                        <w:rPr>
                          <w:rFonts w:ascii="Comic Sans MS" w:hAnsi="Comic Sans MS"/>
                          <w:color w:val="0075A2" w:themeColor="accent2" w:themeShade="BF"/>
                          <w:sz w:val="4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</w:t>
                      </w:r>
                      <w:r w:rsidRPr="008A4710">
                        <w:rPr>
                          <w:rFonts w:ascii="Comic Sans MS" w:hAnsi="Comic Sans MS"/>
                          <w:color w:val="92D050"/>
                          <w:sz w:val="4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92D05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92D05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92D05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ab/>
                      </w:r>
                      <w:r w:rsidRPr="008A4710">
                        <w:rPr>
                          <w:rFonts w:ascii="Comic Sans MS" w:hAnsi="Comic Sans MS"/>
                          <w:color w:val="92D050"/>
                          <w:sz w:val="4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92D05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92D05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92D05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ab/>
                      </w:r>
                      <w:r w:rsidRPr="008A4710">
                        <w:rPr>
                          <w:rFonts w:ascii="Comic Sans MS" w:hAnsi="Comic Sans MS"/>
                          <w:sz w:val="42"/>
                          <w:szCs w:val="28"/>
                        </w:rPr>
                        <w:t>Khushdev Yogi</w:t>
                      </w:r>
                    </w:p>
                    <w:p w14:paraId="58B70904" w14:textId="1A7DA348" w:rsidR="00027E3F" w:rsidRPr="008A4710" w:rsidRDefault="00027E3F" w:rsidP="005C5631">
                      <w:pPr>
                        <w:ind w:left="720" w:firstLine="720"/>
                        <w:rPr>
                          <w:rFonts w:ascii="Comic Sans MS" w:hAnsi="Comic Sans MS"/>
                          <w:sz w:val="42"/>
                          <w:szCs w:val="28"/>
                        </w:rPr>
                      </w:pPr>
                      <w:r w:rsidRPr="008A4710">
                        <w:rPr>
                          <w:rFonts w:ascii="Comic Sans MS" w:hAnsi="Comic Sans MS"/>
                          <w:color w:val="0075A2" w:themeColor="accent2" w:themeShade="BF"/>
                          <w:sz w:val="4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Roll No:</w:t>
                      </w:r>
                      <w:r w:rsidR="008A4710">
                        <w:rPr>
                          <w:rFonts w:ascii="Comic Sans MS" w:hAnsi="Comic Sans MS"/>
                          <w:sz w:val="42"/>
                          <w:szCs w:val="28"/>
                        </w:rPr>
                        <w:tab/>
                      </w:r>
                      <w:r w:rsidRPr="008A4710">
                        <w:rPr>
                          <w:rFonts w:ascii="Comic Sans MS" w:hAnsi="Comic Sans MS"/>
                          <w:sz w:val="42"/>
                          <w:szCs w:val="28"/>
                        </w:rPr>
                        <w:t>CE21B070</w:t>
                      </w:r>
                    </w:p>
                    <w:p w14:paraId="00E1C063" w14:textId="60EDB933" w:rsidR="00027E3F" w:rsidRPr="008A4710" w:rsidRDefault="00027E3F" w:rsidP="005C5631">
                      <w:pPr>
                        <w:ind w:left="1440"/>
                        <w:rPr>
                          <w:rFonts w:ascii="Comic Sans MS" w:hAnsi="Comic Sans MS"/>
                          <w:sz w:val="42"/>
                          <w:szCs w:val="28"/>
                        </w:rPr>
                      </w:pPr>
                      <w:r w:rsidRPr="008A4710">
                        <w:rPr>
                          <w:rFonts w:ascii="Comic Sans MS" w:hAnsi="Comic Sans MS"/>
                          <w:color w:val="0075A2" w:themeColor="accent2" w:themeShade="BF"/>
                          <w:sz w:val="4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Contact:</w:t>
                      </w:r>
                      <w:r w:rsidRPr="008A4710">
                        <w:rPr>
                          <w:rFonts w:ascii="Comic Sans MS" w:hAnsi="Comic Sans MS"/>
                          <w:sz w:val="42"/>
                          <w:szCs w:val="28"/>
                        </w:rPr>
                        <w:tab/>
                        <w:t>8209958781</w:t>
                      </w:r>
                    </w:p>
                    <w:p w14:paraId="6F9E58F3" w14:textId="77777777" w:rsidR="00027E3F" w:rsidRPr="008A4710" w:rsidRDefault="00027E3F" w:rsidP="005C5631">
                      <w:pPr>
                        <w:ind w:left="720" w:firstLine="720"/>
                        <w:rPr>
                          <w:rFonts w:ascii="Comic Sans MS" w:hAnsi="Comic Sans MS"/>
                          <w:sz w:val="42"/>
                          <w:szCs w:val="28"/>
                        </w:rPr>
                      </w:pPr>
                      <w:r w:rsidRPr="008A4710">
                        <w:rPr>
                          <w:rFonts w:ascii="Comic Sans MS" w:hAnsi="Comic Sans MS"/>
                          <w:color w:val="0075A2" w:themeColor="accent2" w:themeShade="BF"/>
                          <w:sz w:val="4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Email:</w:t>
                      </w:r>
                      <w:r w:rsidRPr="008A4710">
                        <w:rPr>
                          <w:rFonts w:ascii="Comic Sans MS" w:hAnsi="Comic Sans MS"/>
                          <w:color w:val="0075A2" w:themeColor="accent2" w:themeShade="BF"/>
                          <w:sz w:val="4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A4710">
                        <w:rPr>
                          <w:rFonts w:ascii="Comic Sans MS" w:hAnsi="Comic Sans MS"/>
                          <w:color w:val="92D050"/>
                          <w:sz w:val="42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92D05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92D05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92D05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ab/>
                      </w:r>
                      <w:hyperlink r:id="rId12" w:history="1">
                        <w:r w:rsidRPr="008A4710">
                          <w:rPr>
                            <w:rStyle w:val="Hyperlink"/>
                            <w:rFonts w:ascii="Comic Sans MS" w:hAnsi="Comic Sans MS"/>
                            <w:sz w:val="42"/>
                            <w:szCs w:val="28"/>
                          </w:rPr>
                          <w:t>ce21b070@smail.iitm.ac.in</w:t>
                        </w:r>
                      </w:hyperlink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234C5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0867D5B" wp14:editId="58949B6C">
                <wp:simplePos x="0" y="0"/>
                <wp:positionH relativeFrom="margin">
                  <wp:align>center</wp:align>
                </wp:positionH>
                <wp:positionV relativeFrom="paragraph">
                  <wp:posOffset>3414720</wp:posOffset>
                </wp:positionV>
                <wp:extent cx="3732028" cy="3168336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2028" cy="3168336"/>
                          <a:chOff x="0" y="0"/>
                          <a:chExt cx="3732028" cy="313711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1700530" cy="1764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FC090" w14:textId="77777777" w:rsidR="002234C5" w:rsidRPr="002234C5" w:rsidRDefault="002234C5">
                              <w:pPr>
                                <w:rPr>
                                  <w:color w:val="D9D9D9" w:themeColor="background1" w:themeShade="D9"/>
                                  <w:sz w:val="426"/>
                                  <w14:textFill>
                                    <w14:solidFill>
                                      <w14:schemeClr w14:val="bg1">
                                        <w14:alpha w14:val="35000"/>
                                        <w14:lumMod w14:val="8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2234C5">
                                <w:rPr>
                                  <w:color w:val="D9D9D9" w:themeColor="background1" w:themeShade="D9"/>
                                  <w:sz w:val="426"/>
                                  <w14:textFill>
                                    <w14:solidFill>
                                      <w14:schemeClr w14:val="bg1">
                                        <w14:alpha w14:val="35000"/>
                                        <w14:lumMod w14:val="85000"/>
                                      </w14:schemeClr>
                                    </w14:solidFill>
                                  </w14:textFill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 rot="10800000">
                            <a:off x="1765004" y="1372122"/>
                            <a:ext cx="1701091" cy="1764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61338" w14:textId="77777777" w:rsidR="002234C5" w:rsidRPr="003F1609" w:rsidRDefault="002234C5">
                              <w:pPr>
                                <w:rPr>
                                  <w:color w:val="D9D9D9" w:themeColor="background1" w:themeShade="D9"/>
                                  <w:sz w:val="426"/>
                                  <w14:textFill>
                                    <w14:solidFill>
                                      <w14:schemeClr w14:val="bg1">
                                        <w14:alpha w14:val="35000"/>
                                        <w14:lumMod w14:val="8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2234C5">
                                <w:rPr>
                                  <w:color w:val="D9D9D9" w:themeColor="background1" w:themeShade="D9"/>
                                  <w:sz w:val="426"/>
                                  <w14:textFill>
                                    <w14:solidFill>
                                      <w14:schemeClr w14:val="bg1">
                                        <w14:alpha w14:val="52000"/>
                                        <w14:lumMod w14:val="85000"/>
                                      </w14:schemeClr>
                                    </w14:solidFill>
                                  </w14:textFill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12651" y="967563"/>
                            <a:ext cx="3519377" cy="1297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E0B078" w14:textId="77777777" w:rsidR="002234C5" w:rsidRPr="002234C5" w:rsidRDefault="002234C5" w:rsidP="002234C5">
                              <w:pPr>
                                <w:spacing w:line="240" w:lineRule="auto"/>
                                <w:rPr>
                                  <w:rFonts w:ascii="Papyrus" w:hAnsi="Papyrus"/>
                                  <w:color w:val="808080" w:themeColor="background1" w:themeShade="80"/>
                                  <w:sz w:val="46"/>
                                  <w:szCs w:val="32"/>
                                </w:rPr>
                              </w:pPr>
                              <w:r w:rsidRPr="002234C5">
                                <w:rPr>
                                  <w:rFonts w:ascii="Papyrus" w:hAnsi="Papyrus"/>
                                  <w:color w:val="808080" w:themeColor="background1" w:themeShade="80"/>
                                  <w:sz w:val="46"/>
                                  <w:szCs w:val="32"/>
                                </w:rPr>
                                <w:t>Do what I love,</w:t>
                              </w:r>
                            </w:p>
                            <w:p w14:paraId="64DEABA8" w14:textId="77777777" w:rsidR="00284805" w:rsidRPr="002234C5" w:rsidRDefault="002234C5" w:rsidP="002234C5">
                              <w:pPr>
                                <w:spacing w:line="240" w:lineRule="auto"/>
                                <w:ind w:left="720" w:firstLine="720"/>
                                <w:rPr>
                                  <w:rFonts w:ascii="Papyrus" w:hAnsi="Papyrus"/>
                                  <w:color w:val="808080" w:themeColor="background1" w:themeShade="80"/>
                                  <w:sz w:val="46"/>
                                  <w:szCs w:val="32"/>
                                </w:rPr>
                              </w:pPr>
                              <w:r w:rsidRPr="003F1609">
                                <w:rPr>
                                  <w:rFonts w:ascii="Papyrus" w:hAnsi="Papyrus"/>
                                  <w:color w:val="808080" w:themeColor="background1" w:themeShade="80"/>
                                  <w:sz w:val="46"/>
                                  <w:szCs w:val="32"/>
                                </w:rPr>
                                <w:t xml:space="preserve"> Love what I do</w:t>
                              </w:r>
                              <w:r w:rsidRPr="002234C5">
                                <w:rPr>
                                  <w:rFonts w:ascii="Papyrus" w:hAnsi="Papyrus"/>
                                  <w:color w:val="808080" w:themeColor="background1" w:themeShade="80"/>
                                  <w:sz w:val="46"/>
                                  <w:szCs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67D5B" id="Group 21" o:spid="_x0000_s1028" style="position:absolute;margin-left:0;margin-top:268.9pt;width:293.85pt;height:249.5pt;z-index:251679744;mso-position-horizontal:center;mso-position-horizontal-relative:margin;mso-height-relative:margin" coordsize="37320,3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rCdgMAAHcOAAAOAAAAZHJzL2Uyb0RvYy54bWzsV0tP3DAQvlfqf7B8L3ntJiQiIAoFVUKA&#10;ChVn43V2oya2a3tJ6K/v2E6WZeEAVKVStRyCPR7P45v5ZpO9g75t0B1Tuha8xNFOiBHjVMxqPi/x&#10;9+uTT7sYaUP4jDSCsxLfM40P9j9+2OtkwWKxEM2MKQRGuC46WeKFMbIIAk0XrCV6R0jG4bASqiUG&#10;tmoezBTpwHrbBHEYpkEn1EwqQZnWID32h3jf2a8qRs1FVWlmUFNiiM24p3LPW/sM9vdIMVdELmo6&#10;hEHeEEVLag5OV6aOiSFoqeonptqaKqFFZXaoaANRVTVlLgfIJgo3sjlVYildLvOim8sVTADtBk5v&#10;NkvP7y4VqmcljiOMOGmhRs4tgj2A08l5ATqnSl7JSzUI5n5n8+0r1dr/kAnqHaz3K1hZbxAFYZIl&#10;cRhDI1A4S6J0N0lSDzxdQHWe3KOLL8/fTLIoiu3NYHQc2PhW4XQSmkg/4KT/DKerBZHMwa8tBgNO&#10;+QjTtc3vs+hR7oFyShYlZHoQAxtGuQbhS8GKsjCcJtCqFqwoSydpOn2UMimk0uaUiRbZRYkVNLnr&#10;PXJ3po1HZ1SxXrk4qZsG5KRoOOpKnCbT0F1YnQCeDbcKzFFmMGPh9KG7lblvmDfyjVXQMq7cVuDI&#10;yo4ahe4I0IxQyrhxyTu7oG21KgjiNRcH/YeoXnPZ5zF6FtysLrc1F8plvxH27McYcuX1oc3W8rZL&#10;09/2nitjZW/F7B4KroQfLFrSkxqKcka0uSQKJgkUEqajuYBH1QgAXwwrjBZC/XpObvWhceEUow4m&#10;U4n1zyVRDKPmK4eWzqPJxI4yt5lMsxg2av3kdv2EL9sjAVUBdkN0bmn1TTMuKyXaGxiih9YrHBFO&#10;wXeJzbg8Mn5ewhCm7PDQKcHwksSc8StJrWlbJNty1/0NUXLoSwP8OBcjiUix0Z5e197k4nBpRFW7&#10;3rU4e1QH/IHQdgy9A7MtkH4CrqgNIjfzXsZt3wdRuBvaP4fKMBeByNMwnGBkSZ1kcRS7OQaEGyYd&#10;0D4KcyjSSPs8d65Xk25Lew/oBmsfD5u/TPtkbIYt7f8j2mdPWJ+NdYZf/df8oAOt0ylwGEiep9k0&#10;df3ywPFkGuVJBu4cx+M8i7LHbzNbjv97jk/G2m85/j4cd6/w8HXj3uqHLzH7+bS+d68CD9+L+78B&#10;AAD//wMAUEsDBBQABgAIAAAAIQA3wQ5P3wAAAAkBAAAPAAAAZHJzL2Rvd25yZXYueG1sTI9Ba4NA&#10;EIXvhfyHZQK9NasVo1jXEELbUyg0KZTeJjpRibsr7kbNv+/01ByH93jzfflm1p0YaXCtNQrCVQCC&#10;TGmr1tQKvo5vTykI59FU2FlDCm7kYFMsHnLMKjuZTxoPvhY8YlyGChrv+0xKVzak0a1sT4azsx00&#10;ej6HWlYDTjyuO/kcBGupsTX8ocGedg2Vl8NVK3ifcNpG4eu4v5x3t59j/PG9D0mpx+W8fQHhafb/&#10;ZfjDZ3QomOlkr6ZyolPAIl5BHCUswHGcJgmIE/eCaJ2CLHJ5b1D8AgAA//8DAFBLAQItABQABgAI&#10;AAAAIQC2gziS/gAAAOEBAAATAAAAAAAAAAAAAAAAAAAAAABbQ29udGVudF9UeXBlc10ueG1sUEsB&#10;Ai0AFAAGAAgAAAAhADj9If/WAAAAlAEAAAsAAAAAAAAAAAAAAAAALwEAAF9yZWxzLy5yZWxzUEsB&#10;Ai0AFAAGAAgAAAAhAJATisJ2AwAAdw4AAA4AAAAAAAAAAAAAAAAALgIAAGRycy9lMm9Eb2MueG1s&#10;UEsBAi0AFAAGAAgAAAAhADfBDk/fAAAACQEAAA8AAAAAAAAAAAAAAAAA0AUAAGRycy9kb3ducmV2&#10;LnhtbFBLBQYAAAAABAAEAPMAAADc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width:17005;height:17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14:paraId="59EFC090" w14:textId="77777777" w:rsidR="002234C5" w:rsidRPr="002234C5" w:rsidRDefault="002234C5">
                        <w:pPr>
                          <w:rPr>
                            <w:color w:val="D9D9D9" w:themeColor="background1" w:themeShade="D9"/>
                            <w:sz w:val="426"/>
                            <w14:textFill>
                              <w14:solidFill>
                                <w14:schemeClr w14:val="bg1">
                                  <w14:alpha w14:val="35000"/>
                                  <w14:lumMod w14:val="85000"/>
                                </w14:schemeClr>
                              </w14:solidFill>
                            </w14:textFill>
                          </w:rPr>
                        </w:pPr>
                        <w:r w:rsidRPr="002234C5">
                          <w:rPr>
                            <w:color w:val="D9D9D9" w:themeColor="background1" w:themeShade="D9"/>
                            <w:sz w:val="426"/>
                            <w14:textFill>
                              <w14:solidFill>
                                <w14:schemeClr w14:val="bg1">
                                  <w14:alpha w14:val="35000"/>
                                  <w14:lumMod w14:val="85000"/>
                                </w14:schemeClr>
                              </w14:solidFill>
                            </w14:textFill>
                          </w:rPr>
                          <w:t>“</w:t>
                        </w:r>
                      </w:p>
                    </w:txbxContent>
                  </v:textbox>
                </v:shape>
                <v:shape id="Text Box 20" o:spid="_x0000_s1030" type="#_x0000_t202" style="position:absolute;left:17650;top:13721;width:17010;height:1765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FuMEA&#10;AADbAAAADwAAAGRycy9kb3ducmV2LnhtbERPTWvCQBC9C/0PyxR60009VEldRVoCRZDSGITeptlp&#10;EszOhuyYxH/fPQg9Pt73Zje5Vg3Uh8azgedFAoq49LbhykBxyuZrUEGQLbaeycCNAuy2D7MNptaP&#10;/EVDLpWKIRxSNFCLdKnWoazJYVj4jjhyv753KBH2lbY9jjHctXqZJC/aYcOxocaO3moqL/nVGcg+&#10;C90W8n2U0/v6TCHgz2o6GPP0OO1fQQlN8i++uz+sgWVcH7/EH6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4hbjBAAAA2wAAAA8AAAAAAAAAAAAAAAAAmAIAAGRycy9kb3du&#10;cmV2LnhtbFBLBQYAAAAABAAEAPUAAACGAwAAAAA=&#10;" filled="f" stroked="f" strokeweight=".5pt">
                  <v:textbox>
                    <w:txbxContent>
                      <w:p w14:paraId="74C61338" w14:textId="77777777" w:rsidR="002234C5" w:rsidRPr="003F1609" w:rsidRDefault="002234C5">
                        <w:pPr>
                          <w:rPr>
                            <w:color w:val="D9D9D9" w:themeColor="background1" w:themeShade="D9"/>
                            <w:sz w:val="426"/>
                            <w14:textFill>
                              <w14:solidFill>
                                <w14:schemeClr w14:val="bg1">
                                  <w14:alpha w14:val="35000"/>
                                  <w14:lumMod w14:val="85000"/>
                                </w14:schemeClr>
                              </w14:solidFill>
                            </w14:textFill>
                          </w:rPr>
                        </w:pPr>
                        <w:r w:rsidRPr="002234C5">
                          <w:rPr>
                            <w:color w:val="D9D9D9" w:themeColor="background1" w:themeShade="D9"/>
                            <w:sz w:val="426"/>
                            <w14:textFill>
                              <w14:solidFill>
                                <w14:schemeClr w14:val="bg1">
                                  <w14:alpha w14:val="52000"/>
                                  <w14:lumMod w14:val="85000"/>
                                </w14:schemeClr>
                              </w14:solidFill>
                            </w14:textFill>
                          </w:rPr>
                          <w:t>“</w:t>
                        </w:r>
                      </w:p>
                    </w:txbxContent>
                  </v:textbox>
                </v:shape>
                <v:shape id="Text Box 7" o:spid="_x0000_s1031" type="#_x0000_t202" style="position:absolute;left:2126;top:9675;width:35194;height:1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14:paraId="36E0B078" w14:textId="77777777" w:rsidR="002234C5" w:rsidRPr="002234C5" w:rsidRDefault="002234C5" w:rsidP="002234C5">
                        <w:pPr>
                          <w:spacing w:line="240" w:lineRule="auto"/>
                          <w:rPr>
                            <w:rFonts w:ascii="Papyrus" w:hAnsi="Papyrus"/>
                            <w:color w:val="808080" w:themeColor="background1" w:themeShade="80"/>
                            <w:sz w:val="46"/>
                            <w:szCs w:val="32"/>
                          </w:rPr>
                        </w:pPr>
                        <w:r w:rsidRPr="002234C5">
                          <w:rPr>
                            <w:rFonts w:ascii="Papyrus" w:hAnsi="Papyrus"/>
                            <w:color w:val="808080" w:themeColor="background1" w:themeShade="80"/>
                            <w:sz w:val="46"/>
                            <w:szCs w:val="32"/>
                          </w:rPr>
                          <w:t>Do what I love,</w:t>
                        </w:r>
                      </w:p>
                      <w:p w14:paraId="64DEABA8" w14:textId="77777777" w:rsidR="00284805" w:rsidRPr="002234C5" w:rsidRDefault="002234C5" w:rsidP="002234C5">
                        <w:pPr>
                          <w:spacing w:line="240" w:lineRule="auto"/>
                          <w:ind w:left="720" w:firstLine="720"/>
                          <w:rPr>
                            <w:rFonts w:ascii="Papyrus" w:hAnsi="Papyrus"/>
                            <w:color w:val="808080" w:themeColor="background1" w:themeShade="80"/>
                            <w:sz w:val="46"/>
                            <w:szCs w:val="32"/>
                          </w:rPr>
                        </w:pPr>
                        <w:r w:rsidRPr="003F1609">
                          <w:rPr>
                            <w:rFonts w:ascii="Papyrus" w:hAnsi="Papyrus"/>
                            <w:color w:val="808080" w:themeColor="background1" w:themeShade="80"/>
                            <w:sz w:val="46"/>
                            <w:szCs w:val="32"/>
                          </w:rPr>
                          <w:t xml:space="preserve"> Love what I do</w:t>
                        </w:r>
                        <w:r w:rsidRPr="002234C5">
                          <w:rPr>
                            <w:rFonts w:ascii="Papyrus" w:hAnsi="Papyrus"/>
                            <w:color w:val="808080" w:themeColor="background1" w:themeShade="80"/>
                            <w:sz w:val="46"/>
                            <w:szCs w:val="32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90EBE">
        <w:br w:type="page"/>
      </w:r>
    </w:p>
    <w:p w14:paraId="036FCFD5" w14:textId="4E97B1FF" w:rsidR="007232C5" w:rsidRPr="00D02587" w:rsidRDefault="00225750" w:rsidP="00D02587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i/>
          <w:color w:val="0075A2" w:themeColor="accent2" w:themeShade="BF"/>
          <w:sz w:val="36"/>
        </w:rPr>
      </w:pPr>
      <w:r>
        <w:rPr>
          <w:rStyle w:val="Strong"/>
          <w:noProof/>
          <w:sz w:val="26"/>
          <w:lang w:bidi="hi-IN"/>
        </w:rPr>
        <w:lastRenderedPageBreak/>
        <w:drawing>
          <wp:anchor distT="0" distB="0" distL="114300" distR="114300" simplePos="0" relativeHeight="251695104" behindDoc="0" locked="0" layoutInCell="1" allowOverlap="1" wp14:anchorId="2B948E8D" wp14:editId="2C9462B9">
            <wp:simplePos x="0" y="0"/>
            <wp:positionH relativeFrom="column">
              <wp:posOffset>-616585</wp:posOffset>
            </wp:positionH>
            <wp:positionV relativeFrom="page">
              <wp:posOffset>244180</wp:posOffset>
            </wp:positionV>
            <wp:extent cx="723014" cy="723014"/>
            <wp:effectExtent l="0" t="0" r="1270" b="127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4" cy="72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2C5" w:rsidRPr="00D02587">
        <w:rPr>
          <w:i/>
          <w:color w:val="0075A2" w:themeColor="accent2" w:themeShade="BF"/>
          <w:sz w:val="36"/>
        </w:rPr>
        <w:t>What</w:t>
      </w:r>
      <w:r w:rsidR="00686080" w:rsidRPr="00D02587">
        <w:rPr>
          <w:i/>
          <w:color w:val="0075A2" w:themeColor="accent2" w:themeShade="BF"/>
          <w:sz w:val="36"/>
        </w:rPr>
        <w:t xml:space="preserve"> relevant programming language or frameworks are you comfortable with? State your credentials and any experience in development, internship, passion projects, open source collaborations</w:t>
      </w:r>
      <w:proofErr w:type="gramStart"/>
      <w:r w:rsidR="00686080" w:rsidRPr="00D02587">
        <w:rPr>
          <w:i/>
          <w:color w:val="0075A2" w:themeColor="accent2" w:themeShade="BF"/>
          <w:sz w:val="36"/>
        </w:rPr>
        <w:t>..</w:t>
      </w:r>
      <w:proofErr w:type="gramEnd"/>
      <w:r w:rsidRPr="00D02587">
        <w:rPr>
          <w:i/>
          <w:color w:val="0075A2" w:themeColor="accent2" w:themeShade="BF"/>
          <w:sz w:val="36"/>
        </w:rPr>
        <w:t xml:space="preserve"> </w:t>
      </w:r>
      <w:r w:rsidR="003D39CD">
        <w:rPr>
          <w:i/>
          <w:color w:val="0075A2" w:themeColor="accent2" w:themeShade="BF"/>
          <w:sz w:val="36"/>
        </w:rPr>
        <w:t>W</w:t>
      </w:r>
      <w:r w:rsidR="00686080" w:rsidRPr="00D02587">
        <w:rPr>
          <w:i/>
          <w:color w:val="0075A2" w:themeColor="accent2" w:themeShade="BF"/>
          <w:sz w:val="36"/>
        </w:rPr>
        <w:t>e’d love to hear it all!</w:t>
      </w:r>
    </w:p>
    <w:p w14:paraId="07ED1850" w14:textId="1C33BA57" w:rsidR="00686080" w:rsidRPr="00686080" w:rsidRDefault="00686080" w:rsidP="00686080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686080">
        <w:rPr>
          <w:rFonts w:ascii="Comic Sans MS" w:hAnsi="Comic Sans MS"/>
          <w:sz w:val="28"/>
        </w:rPr>
        <w:t>I have started coding after getting admitted into most prestigious college “IITM” and now I am very much comfortable with C and C++.</w:t>
      </w:r>
    </w:p>
    <w:p w14:paraId="2DCA75CD" w14:textId="539C19F0" w:rsidR="00686080" w:rsidRPr="00686080" w:rsidRDefault="00686080" w:rsidP="00686080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686080">
        <w:rPr>
          <w:rFonts w:ascii="Comic Sans MS" w:hAnsi="Comic Sans MS"/>
          <w:sz w:val="28"/>
        </w:rPr>
        <w:t>I love to make websites and have</w:t>
      </w:r>
      <w:r w:rsidR="00DC1295">
        <w:rPr>
          <w:rFonts w:ascii="Comic Sans MS" w:hAnsi="Comic Sans MS"/>
          <w:sz w:val="28"/>
        </w:rPr>
        <w:t xml:space="preserve"> good</w:t>
      </w:r>
      <w:r w:rsidR="00996AD6">
        <w:rPr>
          <w:rFonts w:ascii="Comic Sans MS" w:hAnsi="Comic Sans MS"/>
          <w:sz w:val="28"/>
        </w:rPr>
        <w:t xml:space="preserve"> knowledge</w:t>
      </w:r>
      <w:r w:rsidR="004B6C3F">
        <w:rPr>
          <w:rFonts w:ascii="Comic Sans MS" w:hAnsi="Comic Sans MS"/>
          <w:sz w:val="28"/>
        </w:rPr>
        <w:t xml:space="preserve"> of</w:t>
      </w:r>
      <w:r w:rsidRPr="00686080">
        <w:rPr>
          <w:rFonts w:ascii="Comic Sans MS" w:hAnsi="Comic Sans MS"/>
          <w:sz w:val="28"/>
        </w:rPr>
        <w:t xml:space="preserve"> HTML, </w:t>
      </w:r>
      <w:r w:rsidR="00AB751F">
        <w:rPr>
          <w:i/>
          <w:noProof/>
          <w:color w:val="0075A2" w:themeColor="accent2" w:themeShade="BF"/>
          <w:sz w:val="36"/>
          <w:lang w:bidi="hi-IN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69BF803" wp14:editId="663E626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812530" cy="6757035"/>
                <wp:effectExtent l="114300" t="76200" r="121920" b="13906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2530" cy="6757035"/>
                          <a:chOff x="-4" y="228600"/>
                          <a:chExt cx="8812775" cy="6757035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-4" y="228600"/>
                            <a:ext cx="806451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006321" y="228600"/>
                            <a:ext cx="806450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13B18" id="Group 46" o:spid="_x0000_s1026" style="position:absolute;margin-left:0;margin-top:0;width:693.9pt;height:532.05pt;z-index:251727872;mso-position-horizontal:center;mso-position-horizontal-relative:margin;mso-position-vertical:center;mso-position-vertical-relative:margin;mso-width-relative:margin;mso-height-relative:margin" coordorigin=",2286" coordsize="88127,6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cX+AIAAOkJAAAOAAAAZHJzL2Uyb0RvYy54bWzsVltP2zAUfp+0/2D5HdJ7S0SKKhhoEoIK&#10;mHg2jp1EcmzPdpt2v37HzqVd6SbBpGkPvKQ+PvfvXOrzi00p0JoZWyiZ4P5pDyMmqUoLmSX429P1&#10;yQwj64hMiVCSJXjLLL6Yf/50XumYDVSuRMoMAiPSxpVOcO6cjqPI0pyVxJ4qzSQwuTIlcUCaLEoN&#10;qcB6KaJBrzeJKmVSbRRl1sLtVc3E82Cfc0bdPeeWOSQSDLG58DXh++K/0fycxJkhOi9oEwZ5RxQl&#10;KSQ47UxdEUfQyhSvTJUFNcoq7k6pKiPFeUFZyAGy6fcOsrkxaqVDLllcZbqDCaA9wOndZundemlQ&#10;kSZ4NMFIkhJqFNwioAGcSmcxyNwY/aiXprnIasrnu+Gm9L+QCdoEWLcdrGzjEIXL2aw/GA8BfQq8&#10;yXQ87Q3HNfA0h+p4vZMRRsAcDGaTXlMUmn/Z059Ox6/0o9Z95KPsgqo0tJLdoWX/Dq3HnGgWimA9&#10;Ei1a0xatB+gxIjPB0GhaIxbkOrhsbAG5I1gdyblDrDcZjfu/T5jE2lh3w1SJ/CHBBoII/UfWt9ZB&#10;mQCbVgQID0kdRTi5rWA+ICEfGIfih8L5izB27FIYtCYwMIRSJl3fZwX2grSX4oUQneIwuP2jYiPv&#10;VVkYybcodxrBs5KuUy4Lqcwx76ILmdfyLQJ13h6CF5VuoZJG1QvBanpdAJC3xLolMbABoFthq7l7&#10;+HChqgSr5oRRrsyPY/deHloNuBhVsFESbL+viGEYia8SmvCsPxr5FRSI0Xg6AMLsc172OXJVXiqo&#10;AXQBRBeOXt6J9siNKp9h+S28V2ARScF3gqkzLXHp6k0H65OyxSKIwdrRxN3KR029cY+qb5SnzTMx&#10;uukmB314p9rGJ/FBU9WyXlOqxcopXoSO2+Ha4A1D6BfIv5jGsyPTePamaZzBn8lwAGgfrKFfRhJg&#10;Pthh3Q7azdvHSEJnHCyEj5Fs5vN/GMnwdwnvibDVm7ePf7Ds02GEdy+0+U8AAAD//wMAUEsDBBQA&#10;BgAIAAAAIQDqmbZp3gAAAAcBAAAPAAAAZHJzL2Rvd25yZXYueG1sTI9BS8NAEIXvgv9hGcGb3cRq&#10;LTGbUop6KoKtUHqbJtMkNDsbstsk/fdOvehlmOE93nwvXYy2UT11vnZsIJ5EoIhzV9RcGvjevj/M&#10;QfmAXGDjmAxcyMMiu71JMSncwF/Ub0KpJIR9ggaqENpEa59XZNFPXEss2tF1FoOcXamLDgcJt41+&#10;jKKZtlizfKiwpVVF+WlztgY+BhyW0/itX5+Oq8t++/y5W8dkzP3duHwFFWgMf2a44gs6ZMJ0cGcu&#10;vGoMSJHwO6/adP4iPQ6yRbOnGHSW6v/82Q8AAAD//wMAUEsBAi0AFAAGAAgAAAAhALaDOJL+AAAA&#10;4QEAABMAAAAAAAAAAAAAAAAAAAAAAFtDb250ZW50X1R5cGVzXS54bWxQSwECLQAUAAYACAAAACEA&#10;OP0h/9YAAACUAQAACwAAAAAAAAAAAAAAAAAvAQAAX3JlbHMvLnJlbHNQSwECLQAUAAYACAAAACEA&#10;4bmXF/gCAADpCQAADgAAAAAAAAAAAAAAAAAuAgAAZHJzL2Uyb0RvYy54bWxQSwECLQAUAAYACAAA&#10;ACEA6pm2ad4AAAAHAQAADwAAAAAAAAAAAAAAAABSBQAAZHJzL2Rvd25yZXYueG1sUEsFBgAAAAAE&#10;AAQA8wAAAF0GAAAAAA==&#10;">
                <v:rect id="Rectangle 47" o:spid="_x0000_s1027" style="position:absolute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7rFcMA&#10;AADbAAAADwAAAGRycy9kb3ducmV2LnhtbESPQWvCQBSE74L/YXmCN90ooiW6irZUSm5aDx4f2WcS&#10;zL5Ndrcx/nu3UOhxmJlvmM2uN7XoyPnKsoLZNAFBnFtdcaHg8v05eQPhA7LG2jIpeJKH3XY42GCq&#10;7YNP1J1DISKEfYoKyhCaVEqfl2TQT21DHL2bdQZDlK6Q2uEjwk0t50mylAYrjgslNvReUn4//xgF&#10;sl24rM1W3eV4DfN9f8hOH8tWqfGo369BBOrDf/iv/aUVLFbw+yX+AL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7rFcMAAADbAAAADwAAAAAAAAAAAAAAAACYAgAAZHJzL2Rv&#10;d25yZXYueG1sUEsFBgAAAAAEAAQA9QAAAIgDAAAAAA=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v:rect id="Rectangle 49" o:spid="_x0000_s1028" style="position:absolute;left:80063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3a/MQA&#10;AADbAAAADwAAAGRycy9kb3ducmV2LnhtbESPT2vCQBTE7wW/w/IEb3WjiK3RVbTSIrn55+DxkX0m&#10;wezbZHcb02/fFQo9DjPzG2a16U0tOnK+sqxgMk5AEOdWV1wouJw/X99B+ICssbZMCn7Iw2Y9eFlh&#10;qu2Dj9SdQiEihH2KCsoQmlRKn5dk0I9tQxy9m3UGQ5SukNrhI8JNLadJMpcGK44LJTb0UVJ+P30b&#10;BbKduazN3rrL1zVMt/0uO+7nrVKjYb9dggjUh//wX/ugFcwW8Pw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92vzEAAAA2wAAAA8AAAAAAAAAAAAAAAAAmAIAAGRycy9k&#10;b3ducmV2LnhtbFBLBQYAAAAABAAEAPUAAACJ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w10:wrap anchorx="margin" anchory="margin"/>
              </v:group>
            </w:pict>
          </mc:Fallback>
        </mc:AlternateContent>
      </w:r>
      <w:r w:rsidRPr="00686080">
        <w:rPr>
          <w:rFonts w:ascii="Comic Sans MS" w:hAnsi="Comic Sans MS"/>
          <w:sz w:val="28"/>
        </w:rPr>
        <w:t xml:space="preserve">CSS and working to learn </w:t>
      </w:r>
      <w:r w:rsidR="00D02587" w:rsidRPr="00686080">
        <w:rPr>
          <w:rFonts w:ascii="Comic Sans MS" w:hAnsi="Comic Sans MS"/>
          <w:sz w:val="28"/>
        </w:rPr>
        <w:t>JavaScript</w:t>
      </w:r>
      <w:r w:rsidRPr="00686080">
        <w:rPr>
          <w:rFonts w:ascii="Comic Sans MS" w:hAnsi="Comic Sans MS"/>
          <w:sz w:val="28"/>
        </w:rPr>
        <w:t>.</w:t>
      </w:r>
    </w:p>
    <w:p w14:paraId="4B1610EA" w14:textId="52F28D1B" w:rsidR="00686080" w:rsidRPr="00686080" w:rsidRDefault="00686080" w:rsidP="00686080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686080">
        <w:rPr>
          <w:rFonts w:ascii="Comic Sans MS" w:hAnsi="Comic Sans MS"/>
          <w:sz w:val="28"/>
        </w:rPr>
        <w:t>I would like to mention here that I have learned GIT</w:t>
      </w:r>
      <w:r w:rsidR="00FE6ED7">
        <w:rPr>
          <w:rFonts w:ascii="Comic Sans MS" w:hAnsi="Comic Sans MS"/>
          <w:sz w:val="28"/>
        </w:rPr>
        <w:t xml:space="preserve"> Bash</w:t>
      </w:r>
      <w:r w:rsidRPr="00686080">
        <w:rPr>
          <w:rFonts w:ascii="Comic Sans MS" w:hAnsi="Comic Sans MS"/>
          <w:sz w:val="28"/>
        </w:rPr>
        <w:t xml:space="preserve"> and </w:t>
      </w:r>
      <w:r w:rsidR="00D02587">
        <w:rPr>
          <w:rFonts w:ascii="Comic Sans MS" w:hAnsi="Comic Sans MS"/>
          <w:sz w:val="28"/>
        </w:rPr>
        <w:t xml:space="preserve">now </w:t>
      </w:r>
      <w:r w:rsidRPr="00686080">
        <w:rPr>
          <w:rFonts w:ascii="Comic Sans MS" w:hAnsi="Comic Sans MS"/>
          <w:sz w:val="28"/>
        </w:rPr>
        <w:t>familiar with GitHub UI.</w:t>
      </w:r>
    </w:p>
    <w:p w14:paraId="77F2D9F9" w14:textId="0D457A4E" w:rsidR="00437E7D" w:rsidRDefault="00686080" w:rsidP="00437E7D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686080">
        <w:rPr>
          <w:rFonts w:ascii="Comic Sans MS" w:hAnsi="Comic Sans MS"/>
          <w:sz w:val="28"/>
        </w:rPr>
        <w:t xml:space="preserve">No prior experience in development, </w:t>
      </w:r>
      <w:r w:rsidR="00EF1B88">
        <w:rPr>
          <w:rFonts w:ascii="Comic Sans MS" w:hAnsi="Comic Sans MS"/>
          <w:sz w:val="28"/>
        </w:rPr>
        <w:t>but I have made some small scale projects for my own learning.</w:t>
      </w:r>
      <w:r w:rsidR="00787550">
        <w:rPr>
          <w:rFonts w:ascii="Comic Sans MS" w:hAnsi="Comic Sans MS"/>
          <w:sz w:val="28"/>
        </w:rPr>
        <w:t xml:space="preserve"> I had</w:t>
      </w:r>
      <w:r w:rsidR="0020036F">
        <w:rPr>
          <w:rFonts w:ascii="Comic Sans MS" w:hAnsi="Comic Sans MS"/>
          <w:sz w:val="28"/>
        </w:rPr>
        <w:t xml:space="preserve"> made a website which have some important links</w:t>
      </w:r>
      <w:r w:rsidR="00A96AC4">
        <w:rPr>
          <w:rFonts w:ascii="Comic Sans MS" w:hAnsi="Comic Sans MS"/>
          <w:sz w:val="28"/>
        </w:rPr>
        <w:t xml:space="preserve"> of </w:t>
      </w:r>
      <w:proofErr w:type="spellStart"/>
      <w:r w:rsidR="00A96AC4">
        <w:rPr>
          <w:rFonts w:ascii="Comic Sans MS" w:hAnsi="Comic Sans MS"/>
          <w:sz w:val="28"/>
        </w:rPr>
        <w:t>iitm</w:t>
      </w:r>
      <w:proofErr w:type="spellEnd"/>
      <w:r w:rsidR="00A96AC4">
        <w:rPr>
          <w:rFonts w:ascii="Comic Sans MS" w:hAnsi="Comic Sans MS"/>
          <w:sz w:val="28"/>
        </w:rPr>
        <w:t xml:space="preserve"> websites</w:t>
      </w:r>
      <w:r w:rsidR="0020036F">
        <w:rPr>
          <w:rFonts w:ascii="Comic Sans MS" w:hAnsi="Comic Sans MS"/>
          <w:sz w:val="28"/>
        </w:rPr>
        <w:t xml:space="preserve"> all at one page with my grade-card in form of a table.</w:t>
      </w:r>
    </w:p>
    <w:p w14:paraId="48944567" w14:textId="15D2132C" w:rsidR="00D8708E" w:rsidRPr="00437E7D" w:rsidRDefault="00DC1295" w:rsidP="00437E7D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i/>
          <w:color w:val="0075A2" w:themeColor="accent2" w:themeShade="BF"/>
          <w:sz w:val="36"/>
        </w:rPr>
      </w:pPr>
      <w:r w:rsidRPr="00437E7D">
        <w:rPr>
          <w:i/>
          <w:color w:val="0075A2" w:themeColor="accent2" w:themeShade="BF"/>
          <w:sz w:val="36"/>
        </w:rPr>
        <w:t>Why are you appl</w:t>
      </w:r>
      <w:r w:rsidR="00437E7D" w:rsidRPr="00437E7D">
        <w:rPr>
          <w:i/>
          <w:color w:val="0075A2" w:themeColor="accent2" w:themeShade="BF"/>
          <w:sz w:val="36"/>
        </w:rPr>
        <w:t xml:space="preserve">ying for this position and what </w:t>
      </w:r>
      <w:r w:rsidR="00D8708E" w:rsidRPr="00437E7D">
        <w:rPr>
          <w:i/>
          <w:color w:val="0075A2" w:themeColor="accent2" w:themeShade="BF"/>
          <w:sz w:val="36"/>
        </w:rPr>
        <w:t>qualities make you the right person for this?</w:t>
      </w:r>
    </w:p>
    <w:p w14:paraId="3B962525" w14:textId="77777777" w:rsidR="00D8708E" w:rsidRDefault="00D8708E" w:rsidP="00D8708E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8E0765">
        <w:rPr>
          <w:rFonts w:ascii="Comic Sans MS" w:hAnsi="Comic Sans MS"/>
          <w:sz w:val="28"/>
        </w:rPr>
        <w:t xml:space="preserve">I have decent knowledge of </w:t>
      </w:r>
      <w:r w:rsidRPr="00470617">
        <w:rPr>
          <w:rFonts w:ascii="Comic Sans MS" w:hAnsi="Comic Sans MS"/>
          <w:sz w:val="28"/>
          <w14:glow w14:rad="63500">
            <w14:schemeClr w14:val="accent6">
              <w14:alpha w14:val="60000"/>
              <w14:satMod w14:val="175000"/>
            </w14:schemeClr>
          </w14:glow>
        </w:rPr>
        <w:t>HTML</w:t>
      </w:r>
      <w:r w:rsidRPr="008E0765">
        <w:rPr>
          <w:rFonts w:ascii="Comic Sans MS" w:hAnsi="Comic Sans MS"/>
          <w:sz w:val="28"/>
        </w:rPr>
        <w:t xml:space="preserve"> and </w:t>
      </w:r>
      <w:r w:rsidRPr="00470617">
        <w:rPr>
          <w:rFonts w:ascii="Comic Sans MS" w:hAnsi="Comic Sans MS"/>
          <w:sz w:val="28"/>
          <w14:glow w14:rad="63500">
            <w14:schemeClr w14:val="accent6">
              <w14:alpha w14:val="60000"/>
              <w14:satMod w14:val="175000"/>
            </w14:schemeClr>
          </w14:glow>
        </w:rPr>
        <w:t>CSS</w:t>
      </w:r>
      <w:r w:rsidRPr="008E0765">
        <w:rPr>
          <w:rFonts w:ascii="Comic Sans MS" w:hAnsi="Comic Sans MS"/>
          <w:sz w:val="28"/>
        </w:rPr>
        <w:t>. I found it very interesting while developing websites for engaging myself in my leisure time. And now, I am in search of refinement of this skill and to join a team with people having interest alike to me.</w:t>
      </w:r>
    </w:p>
    <w:p w14:paraId="7B376B90" w14:textId="0A1BD576" w:rsidR="00D8708E" w:rsidRPr="00686080" w:rsidRDefault="00D8708E" w:rsidP="00D8708E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686080">
        <w:rPr>
          <w:rFonts w:ascii="Comic Sans MS" w:hAnsi="Comic Sans MS"/>
          <w:sz w:val="28"/>
        </w:rPr>
        <w:t>I have good sense of designing, so because of this I consider myself a good designer and frontend is all about making website clean and good looking.</w:t>
      </w:r>
    </w:p>
    <w:p w14:paraId="483ADA4B" w14:textId="53D1FF8C" w:rsidR="00DC1295" w:rsidRPr="00686080" w:rsidRDefault="00DC1295" w:rsidP="00DC1295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686080">
        <w:rPr>
          <w:rFonts w:ascii="Comic Sans MS" w:hAnsi="Comic Sans MS"/>
          <w:sz w:val="28"/>
        </w:rPr>
        <w:lastRenderedPageBreak/>
        <w:t xml:space="preserve">I am very much familiar with MS Office </w:t>
      </w:r>
      <w:r w:rsidR="00D8708E" w:rsidRPr="00686080">
        <w:rPr>
          <w:rFonts w:ascii="Comic Sans MS" w:hAnsi="Comic Sans MS"/>
          <w:sz w:val="28"/>
        </w:rPr>
        <w:t>software</w:t>
      </w:r>
      <w:r w:rsidR="002F54B5">
        <w:rPr>
          <w:rFonts w:ascii="Comic Sans MS" w:hAnsi="Comic Sans MS"/>
          <w:sz w:val="28"/>
        </w:rPr>
        <w:t>, which can be helpful for our team when we need to make Application or Pdfs or Presentation for Insti.</w:t>
      </w:r>
    </w:p>
    <w:p w14:paraId="4BC0BFAF" w14:textId="3A458F9A" w:rsidR="00EF1B88" w:rsidRPr="00686080" w:rsidRDefault="00AB751F" w:rsidP="00EF1B88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i/>
          <w:noProof/>
          <w:color w:val="0075A2" w:themeColor="accent2" w:themeShade="BF"/>
          <w:sz w:val="36"/>
          <w:lang w:bidi="hi-IN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99D252E" wp14:editId="00B79A0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812530" cy="6757035"/>
                <wp:effectExtent l="114300" t="76200" r="121920" b="13906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2530" cy="6757035"/>
                          <a:chOff x="-4" y="228600"/>
                          <a:chExt cx="8812775" cy="6757035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-4" y="228600"/>
                            <a:ext cx="806451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006321" y="228600"/>
                            <a:ext cx="806450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1FBA8D" id="Group 43" o:spid="_x0000_s1026" style="position:absolute;margin-left:0;margin-top:0;width:693.9pt;height:532.05pt;z-index:251725824;mso-position-horizontal:center;mso-position-horizontal-relative:margin;mso-position-vertical:center;mso-position-vertical-relative:margin;mso-width-relative:margin;mso-height-relative:margin" coordorigin=",2286" coordsize="88127,6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W3/AIAAOkJAAAOAAAAZHJzL2Uyb0RvYy54bWzsVltP2zAUfp+0/2D5HZKm10WkqIKBJqGB&#10;gIln49pJJMf2bLdp9+t37FzalW7amDTtgZfUx+f+nUt9dr6pBFozY0slMzw4jTFikqplKfMMf3m8&#10;OplhZB2RSyKUZBneMovP5+/fndU6ZYkqlFgyg8CItGmtM1w4p9MosrRgFbGnSjMJTK5MRRyQJo+W&#10;htRgvRJREseTqFZmqY2izFq4vWyYeB7sc86ou+XcModEhiE2F74mfJ/9N5qfkTQ3RBclbcMgr4ii&#10;IqUEp72pS+IIWpnyhamqpEZZxd0pVVWkOC8pCzlANoP4IJtro1Y65JKnda57mADaA5xebZZ+Xt8Z&#10;VC4zPBpiJEkFNQpuEdAATq3zFGSujX7Qd6a9yBvK57vhpvK/kAnaBFi3Paxs4xCFy9lskIyHgD4F&#10;3mQ6nsbDcQM8LaA6Xu9khBEwk2Q2idui0OLjnv50On6hH3XuIx9lH1StoZXsDi37d2g9FESzUATr&#10;kejQgnQatO6hx4jMBUOjELl3D3I9XDa1gNwRrI7k3CMWT0bjwc8TJqk21l0zVSF/yLCBIEL/kfWN&#10;dVAmwKYTAcLH1EQRTm4rmA9IyHvGofihcP4ijB27EAatCQwMoZRJN/C1AntB2kvxUohecRjc/lKx&#10;lfeqLIzknyj3GsGzkq5XrkqpzDHvog+ZN/IdAk3eHoJntdxCJY1qFoLV9KoEIG+IdXfEwAaA8sJW&#10;c7fw4ULVGVbtCaNCmW/H7r08tBpwMapho2TYfl0RwzASnyQ04YfBCDoEuUCMxtMECLPPed7nyFV1&#10;oaAG0AUQXTh6eSe6IzeqeoLlt/BegUUkBd8Zps50xIVrNh2sT8oWiyAGa0cTdyMfNPXGPaq+UR43&#10;T8Totpsc9OFn1TU+SQ+aqpH1mlItVk7xMnTcDtcWbxhCv0D+xTQmR6YxafbXb07jDP5MhgmgfbCG&#10;fhhJgPlgh/U7aDdvbyMJnXGwEN5Gsp3P/2Ekw98lvCfCVm/fPv7Bsk+HEd690ObfAQAA//8DAFBL&#10;AwQUAAYACAAAACEA6pm2ad4AAAAHAQAADwAAAGRycy9kb3ducmV2LnhtbEyPQUvDQBCF74L/YRnB&#10;m93Eai0xm1KKeiqCrVB6mybTJDQ7G7LbJP33Tr3oZZjhPd58L12MtlE9db52bCCeRKCIc1fUXBr4&#10;3r4/zEH5gFxg45gMXMjDIru9STEp3MBf1G9CqSSEfYIGqhDaRGufV2TRT1xLLNrRdRaDnF2piw4H&#10;CbeNfoyimbZYs3yosKVVRflpc7YGPgYcltP4rV+fjqvLfvv8uVvHZMz93bh8BRVoDH9muOILOmTC&#10;dHBnLrxqDEiR8Duv2nT+Ij0OskWzpxh0lur//NkPAAAA//8DAFBLAQItABQABgAIAAAAIQC2gziS&#10;/gAAAOEBAAATAAAAAAAAAAAAAAAAAAAAAABbQ29udGVudF9UeXBlc10ueG1sUEsBAi0AFAAGAAgA&#10;AAAhADj9If/WAAAAlAEAAAsAAAAAAAAAAAAAAAAALwEAAF9yZWxzLy5yZWxzUEsBAi0AFAAGAAgA&#10;AAAhANG3pbf8AgAA6QkAAA4AAAAAAAAAAAAAAAAALgIAAGRycy9lMm9Eb2MueG1sUEsBAi0AFAAG&#10;AAgAAAAhAOqZtmneAAAABwEAAA8AAAAAAAAAAAAAAAAAVgUAAGRycy9kb3ducmV2LnhtbFBLBQYA&#10;AAAABAAEAPMAAABhBgAAAAA=&#10;">
                <v:rect id="Rectangle 40" o:spid="_x0000_s1027" style="position:absolute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dzYcEA&#10;AADbAAAADwAAAGRycy9kb3ducmV2LnhtbERPPWvDMBDdA/0P4grdErkmOMWJEtyWluLNaYaMh3Wx&#10;TayTLamO+++roZDx8b53h9n0YiLnO8sKnlcJCOLa6o4bBafvj+ULCB+QNfaWScEveTjsHxY7zLW9&#10;cUXTMTQihrDPUUEbwpBL6euWDPqVHYgjd7HOYIjQNVI7vMVw08s0STJpsOPY0OJAby3V1+OPUSDH&#10;tSvHcjOdPs8hLebXsnrPRqWeHudiCyLQHO7if/eXVrCO6+OX+AP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Hc2HBAAAA2wAAAA8AAAAAAAAAAAAAAAAAmAIAAGRycy9kb3du&#10;cmV2LnhtbFBLBQYAAAAABAAEAPUAAACG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v:rect id="Rectangle 42" o:spid="_x0000_s1028" style="position:absolute;left:80063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lIjcQA&#10;AADbAAAADwAAAGRycy9kb3ducmV2LnhtbESPS2vDMBCE74X8B7GB3hq5JiTFjRLyoKH4lsehx8Xa&#10;2qbWypYUx/n3VSCQ4zAz3zCL1WAa0ZPztWUF75MEBHFhdc2lgvPp6+0DhA/IGhvLpOBGHlbL0csC&#10;M22vfKD+GEoRIewzVFCF0GZS+qIig35iW+Lo/VpnMETpSqkdXiPcNDJNkpk0WHNcqLClbUXF3/Fi&#10;FMhu6vIun/fn/U9I18MmP+xmnVKv42H9CSLQEJ7hR/tbK5imcP8Sf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SI3EAAAA2wAAAA8AAAAAAAAAAAAAAAAAmAIAAGRycy9k&#10;b3ducmV2LnhtbFBLBQYAAAAABAAEAPUAAACJ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w10:wrap anchorx="margin" anchory="margin"/>
              </v:group>
            </w:pict>
          </mc:Fallback>
        </mc:AlternateContent>
      </w:r>
      <w:r w:rsidR="00EF1B88" w:rsidRPr="00686080">
        <w:rPr>
          <w:rFonts w:ascii="Comic Sans MS" w:hAnsi="Comic Sans MS"/>
          <w:sz w:val="28"/>
        </w:rPr>
        <w:t xml:space="preserve">I like to spend my spare time with computer and </w:t>
      </w:r>
      <w:r w:rsidR="00DC1295">
        <w:rPr>
          <w:rFonts w:ascii="Comic Sans MS" w:hAnsi="Comic Sans MS"/>
          <w:sz w:val="28"/>
        </w:rPr>
        <w:t xml:space="preserve">trying new </w:t>
      </w:r>
      <w:r w:rsidR="00EF1B88" w:rsidRPr="00686080">
        <w:rPr>
          <w:rFonts w:ascii="Comic Sans MS" w:hAnsi="Comic Sans MS"/>
          <w:sz w:val="28"/>
        </w:rPr>
        <w:t>things.</w:t>
      </w:r>
    </w:p>
    <w:p w14:paraId="0D045735" w14:textId="785BF66B" w:rsidR="00686080" w:rsidRPr="00686080" w:rsidRDefault="00686080" w:rsidP="00686080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686080">
        <w:rPr>
          <w:rFonts w:ascii="Comic Sans MS" w:hAnsi="Comic Sans MS"/>
          <w:sz w:val="28"/>
        </w:rPr>
        <w:t>I also have interest in cyber security</w:t>
      </w:r>
      <w:r w:rsidR="00D8708E">
        <w:rPr>
          <w:rFonts w:ascii="Comic Sans MS" w:hAnsi="Comic Sans MS"/>
          <w:sz w:val="28"/>
        </w:rPr>
        <w:t xml:space="preserve"> back from my school </w:t>
      </w:r>
      <w:r w:rsidRPr="00686080">
        <w:rPr>
          <w:rFonts w:ascii="Comic Sans MS" w:hAnsi="Comic Sans MS"/>
          <w:sz w:val="28"/>
        </w:rPr>
        <w:t>days.</w:t>
      </w:r>
    </w:p>
    <w:p w14:paraId="50521970" w14:textId="77777777" w:rsidR="00437E7D" w:rsidRDefault="00686080" w:rsidP="00DC1295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686080">
        <w:rPr>
          <w:rFonts w:ascii="Comic Sans MS" w:hAnsi="Comic Sans MS"/>
          <w:sz w:val="28"/>
        </w:rPr>
        <w:t>WebDev is one of the most demanding skill in today’s world. I</w:t>
      </w:r>
      <w:r w:rsidRPr="00686080">
        <w:rPr>
          <w:rFonts w:ascii="Comic Sans MS" w:hAnsi="Comic Sans MS"/>
          <w:sz w:val="28"/>
        </w:rPr>
        <w:br/>
        <w:t>want to be a part of Developers community and Insti WebOps</w:t>
      </w:r>
      <w:r w:rsidRPr="00686080">
        <w:rPr>
          <w:rFonts w:ascii="Comic Sans MS" w:hAnsi="Comic Sans MS"/>
          <w:sz w:val="28"/>
        </w:rPr>
        <w:br/>
        <w:t>will lead me to this path straight away.</w:t>
      </w:r>
    </w:p>
    <w:p w14:paraId="63D5E791" w14:textId="4BDB8220" w:rsidR="00437E7D" w:rsidRPr="00437E7D" w:rsidRDefault="00437E7D" w:rsidP="00AB751F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i/>
          <w:color w:val="0075A2" w:themeColor="accent2" w:themeShade="BF"/>
          <w:sz w:val="36"/>
        </w:rPr>
      </w:pPr>
      <w:r w:rsidRPr="00437E7D">
        <w:rPr>
          <w:i/>
          <w:color w:val="0075A2" w:themeColor="accent2" w:themeShade="BF"/>
          <w:sz w:val="36"/>
        </w:rPr>
        <w:t>What improvements can you suggest in the current websites made by </w:t>
      </w:r>
      <w:r>
        <w:rPr>
          <w:i/>
          <w:color w:val="0075A2" w:themeColor="accent2" w:themeShade="BF"/>
          <w:sz w:val="36"/>
        </w:rPr>
        <w:t>the institute WebOps team</w:t>
      </w:r>
      <w:r w:rsidRPr="00437E7D">
        <w:rPr>
          <w:i/>
          <w:color w:val="0075A2" w:themeColor="accent2" w:themeShade="BF"/>
          <w:sz w:val="36"/>
        </w:rPr>
        <w:t>?</w:t>
      </w:r>
    </w:p>
    <w:p w14:paraId="48A65DF1" w14:textId="62AC3647" w:rsidR="007C2EE2" w:rsidRDefault="00D02587" w:rsidP="00DC1295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Style w:val="Strong"/>
          <w:noProof/>
          <w:sz w:val="26"/>
          <w:lang w:bidi="hi-IN"/>
        </w:rPr>
        <w:drawing>
          <wp:anchor distT="0" distB="0" distL="114300" distR="114300" simplePos="0" relativeHeight="251697152" behindDoc="0" locked="0" layoutInCell="1" allowOverlap="1" wp14:anchorId="68EC6872" wp14:editId="51B91983">
            <wp:simplePos x="0" y="0"/>
            <wp:positionH relativeFrom="column">
              <wp:posOffset>-584200</wp:posOffset>
            </wp:positionH>
            <wp:positionV relativeFrom="page">
              <wp:posOffset>231317</wp:posOffset>
            </wp:positionV>
            <wp:extent cx="723014" cy="723014"/>
            <wp:effectExtent l="0" t="0" r="1270" b="127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4" cy="72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EE2">
        <w:rPr>
          <w:rFonts w:ascii="Comic Sans MS" w:hAnsi="Comic Sans MS"/>
          <w:sz w:val="28"/>
        </w:rPr>
        <w:t xml:space="preserve">In </w:t>
      </w:r>
      <w:r w:rsidR="008C1C20">
        <w:rPr>
          <w:rFonts w:ascii="Comic Sans MS" w:hAnsi="Comic Sans MS"/>
          <w:sz w:val="28"/>
        </w:rPr>
        <w:t>Fresher’s</w:t>
      </w:r>
      <w:r w:rsidR="00E02A29">
        <w:rPr>
          <w:rFonts w:ascii="Comic Sans MS" w:hAnsi="Comic Sans MS"/>
          <w:sz w:val="28"/>
        </w:rPr>
        <w:t xml:space="preserve"> </w:t>
      </w:r>
      <w:r w:rsidR="007C2EE2">
        <w:rPr>
          <w:rFonts w:ascii="Comic Sans MS" w:hAnsi="Comic Sans MS"/>
          <w:sz w:val="28"/>
        </w:rPr>
        <w:t>website, details in Alumni Insight is not completely responsive.</w:t>
      </w:r>
    </w:p>
    <w:p w14:paraId="1C6DC408" w14:textId="451EAEB2" w:rsidR="008C1C20" w:rsidRDefault="008C1C20" w:rsidP="00DC1295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In Fresher’s website, text content written should be justified and I have noticed that many paragraphs are written in italics which is not a good practice according to the rules of typography. Content should be presented in simple format and some keywords can </w:t>
      </w:r>
      <w:r w:rsidR="00F37C13">
        <w:rPr>
          <w:rFonts w:ascii="Comic Sans MS" w:hAnsi="Comic Sans MS"/>
          <w:sz w:val="28"/>
        </w:rPr>
        <w:t>be italics to emphasize upon them.</w:t>
      </w:r>
    </w:p>
    <w:p w14:paraId="60DC8BD3" w14:textId="5D3333E1" w:rsidR="00F37C13" w:rsidRDefault="007C2EE2" w:rsidP="00DC1295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</w:t>
      </w:r>
      <w:r w:rsidR="004768B1">
        <w:rPr>
          <w:rFonts w:ascii="Comic Sans MS" w:hAnsi="Comic Sans MS"/>
          <w:sz w:val="28"/>
        </w:rPr>
        <w:t>Concept of Story of You website is very good, all it need is good quality of background images which can make</w:t>
      </w:r>
      <w:r w:rsidR="00B243E5">
        <w:rPr>
          <w:rFonts w:ascii="Comic Sans MS" w:hAnsi="Comic Sans MS"/>
          <w:sz w:val="28"/>
        </w:rPr>
        <w:t xml:space="preserve"> it</w:t>
      </w:r>
      <w:r w:rsidR="0011248D">
        <w:rPr>
          <w:rFonts w:ascii="Comic Sans MS" w:hAnsi="Comic Sans MS"/>
          <w:sz w:val="28"/>
        </w:rPr>
        <w:t xml:space="preserve"> </w:t>
      </w:r>
      <w:r w:rsidR="00E02A29">
        <w:rPr>
          <w:rFonts w:ascii="Comic Sans MS" w:hAnsi="Comic Sans MS"/>
          <w:sz w:val="28"/>
        </w:rPr>
        <w:t>easier</w:t>
      </w:r>
      <w:r w:rsidR="004768B1">
        <w:rPr>
          <w:rFonts w:ascii="Comic Sans MS" w:hAnsi="Comic Sans MS"/>
          <w:sz w:val="28"/>
        </w:rPr>
        <w:t xml:space="preserve"> to read.</w:t>
      </w:r>
    </w:p>
    <w:p w14:paraId="105A1835" w14:textId="77777777" w:rsidR="00F37C13" w:rsidRDefault="00F37C1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14:paraId="55EF0BDC" w14:textId="41CAD1BD" w:rsidR="00E02A29" w:rsidRPr="00E02A29" w:rsidRDefault="00AB751F" w:rsidP="00E02A29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i/>
          <w:color w:val="0075A2" w:themeColor="accent2" w:themeShade="BF"/>
          <w:sz w:val="36"/>
        </w:rPr>
      </w:pPr>
      <w:r>
        <w:rPr>
          <w:rStyle w:val="Strong"/>
          <w:noProof/>
          <w:sz w:val="26"/>
          <w:lang w:bidi="hi-IN"/>
        </w:rPr>
        <w:lastRenderedPageBreak/>
        <w:drawing>
          <wp:anchor distT="0" distB="0" distL="114300" distR="114300" simplePos="0" relativeHeight="251717632" behindDoc="0" locked="0" layoutInCell="1" allowOverlap="1" wp14:anchorId="31F2A2B9" wp14:editId="45149D51">
            <wp:simplePos x="0" y="0"/>
            <wp:positionH relativeFrom="column">
              <wp:posOffset>-606055</wp:posOffset>
            </wp:positionH>
            <wp:positionV relativeFrom="page">
              <wp:posOffset>244815</wp:posOffset>
            </wp:positionV>
            <wp:extent cx="723014" cy="723014"/>
            <wp:effectExtent l="0" t="0" r="127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4" cy="72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A29" w:rsidRPr="00E02A29">
        <w:rPr>
          <w:i/>
          <w:color w:val="0075A2" w:themeColor="accent2" w:themeShade="BF"/>
          <w:sz w:val="36"/>
        </w:rPr>
        <w:t>How would you rate your willingness to learn new stuff? What methods do you use to learn something new?</w:t>
      </w:r>
    </w:p>
    <w:p w14:paraId="4F2487A9" w14:textId="55F22F46" w:rsidR="00F50175" w:rsidRDefault="00F50175" w:rsidP="005A3254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 would rate</w:t>
      </w:r>
      <w:r w:rsidR="00EC6C25">
        <w:rPr>
          <w:rFonts w:ascii="Comic Sans MS" w:hAnsi="Comic Sans MS"/>
          <w:sz w:val="28"/>
        </w:rPr>
        <w:t xml:space="preserve"> </w:t>
      </w:r>
      <w:r w:rsidR="00EC6C25" w:rsidRPr="00384453">
        <w:rPr>
          <w:rFonts w:ascii="Comic Sans MS" w:hAnsi="Comic Sans MS"/>
          <w:b/>
          <w:bCs/>
          <w:sz w:val="28"/>
        </w:rPr>
        <w:t>9/10</w:t>
      </w:r>
      <w:r>
        <w:rPr>
          <w:rFonts w:ascii="Comic Sans MS" w:hAnsi="Comic Sans MS"/>
          <w:sz w:val="28"/>
        </w:rPr>
        <w:t xml:space="preserve"> my willingness </w:t>
      </w:r>
      <w:r w:rsidR="0077340B">
        <w:rPr>
          <w:rFonts w:ascii="Comic Sans MS" w:hAnsi="Comic Sans MS"/>
          <w:sz w:val="28"/>
        </w:rPr>
        <w:t>to learn new stuff.</w:t>
      </w:r>
      <w:r w:rsidR="006A20C2">
        <w:rPr>
          <w:rFonts w:ascii="Comic Sans MS" w:hAnsi="Comic Sans MS"/>
          <w:sz w:val="28"/>
        </w:rPr>
        <w:t xml:space="preserve"> Because sometimes I feel that my habit will impact inversely </w:t>
      </w:r>
      <w:r w:rsidR="001E7CAB">
        <w:rPr>
          <w:rFonts w:ascii="Comic Sans MS" w:hAnsi="Comic Sans MS"/>
          <w:sz w:val="28"/>
        </w:rPr>
        <w:t>in long-run</w:t>
      </w:r>
      <w:r w:rsidR="00BD1449">
        <w:rPr>
          <w:rFonts w:ascii="Comic Sans MS" w:hAnsi="Comic Sans MS"/>
          <w:sz w:val="28"/>
        </w:rPr>
        <w:t>.</w:t>
      </w:r>
    </w:p>
    <w:p w14:paraId="613166C6" w14:textId="21E86988" w:rsidR="00E02A29" w:rsidRDefault="00E02A29" w:rsidP="005A3254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 am pretty good at learning part, I devote my maximum time in learning new skills, even if I had to do it overnight.</w:t>
      </w:r>
      <w:r w:rsidR="00AB751F" w:rsidRPr="00AB751F">
        <w:rPr>
          <w:i/>
          <w:noProof/>
          <w:color w:val="0075A2" w:themeColor="accent2" w:themeShade="BF"/>
          <w:sz w:val="36"/>
          <w:lang w:bidi="hi-IN"/>
        </w:rPr>
        <w:t xml:space="preserve"> </w:t>
      </w:r>
      <w:r w:rsidR="00AB751F">
        <w:rPr>
          <w:i/>
          <w:noProof/>
          <w:color w:val="0075A2" w:themeColor="accent2" w:themeShade="BF"/>
          <w:sz w:val="36"/>
          <w:lang w:bidi="hi-IN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83DC709" wp14:editId="6BDF7CA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812530" cy="6757035"/>
                <wp:effectExtent l="114300" t="76200" r="121920" b="13906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2530" cy="6757035"/>
                          <a:chOff x="-4" y="228600"/>
                          <a:chExt cx="8812775" cy="6757035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-4" y="228600"/>
                            <a:ext cx="806451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8006321" y="228600"/>
                            <a:ext cx="806450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F5DACE" id="Group 50" o:spid="_x0000_s1026" style="position:absolute;margin-left:0;margin-top:0;width:693.9pt;height:532.05pt;z-index:251729920;mso-position-horizontal:center;mso-position-horizontal-relative:margin;mso-position-vertical:center;mso-position-vertical-relative:margin;mso-width-relative:margin;mso-height-relative:margin" coordorigin=",2286" coordsize="88127,6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zk7AIAAOkJAAAOAAAAZHJzL2Uyb0RvYy54bWzsVltr2zAUfh/sPwi9t3ac60ydEtq1DEob&#10;2o4+q4pkG2RJk5Q42a/fkXxploZBOxgM+iLrSOf6nYt1dr6tBNowY0slMzw4jTFikqpVKfMMf3+8&#10;OplhZB2RKyKUZBneMYvP558/ndU6ZYkqlFgxg0CJtGmtM1w4p9MosrRgFbGnSjMJl1yZijggTR6t&#10;DKlBeyWiJI4nUa3MShtFmbVwetlc4nnQzzmj7o5zyxwSGQbfXFhNWJ/9Gs3PSJoboouStm6Qd3hR&#10;kVKC0V7VJXEErU35SlVVUqOs4u6UqipSnJeUhRggmkF8EM21UWsdYsnTOtc9TADtAU7vVktvN0uD&#10;ylWGxwCPJBXkKJhFQAM4tc5T4Lk2+kEvTXuQN5SPd8tN5b8QCdoGWHc9rGzrEIXD2WyQjIegnsLd&#10;ZDqexsNxAzwtIDte7mSEEVwmyWwSt0mhxdc9+el0/Eo+6sxH3sveqVpDKdkXtOzfofVQEM1CEqxH&#10;okNr0KF1DzVGZC4YGg8axAJfD5dNLSB3BKsjMfeIxZMRaDsErA+YpNpYd81UhfwmwwacCPVHNjfW&#10;QZqAtWMBwkPSeBF2bieYd0jIe8Yh+SFx/iC0HbsQBm0INAyhlEkXogJ9gdtz8VKIXnAYzP5RsOX3&#10;oiy05FuEe4lgWUnXC1elVOaYddG7zBv+DoEmbg/Bs1rtIJNGNQPBanpVApA3xLolMTABoFphqrk7&#10;WLhQdYZVu8OoUObnsXPPD6UGtxjVMFEybH+siWEYiW8SivDLYDTyIygQo/E0AcLs3zzv38h1daEg&#10;B1AF4F3Yen4nui03qnqC4bfwVuGKSAq2M0yd6YgL10w6GJ+ULRaBDcaOJu5GPmjqlXtUfaE8bp+I&#10;0W01OajDW9UVPkkPiqrh9ZJSLdZO8TJU3AuuLd7QhH6A/ItuTI50Y/KmbpzBz2SYANoHY+i3lgSY&#10;D2bYR0t+tOT/1pLhdwnvifCXaN8+/sGyT4cWfnmhzX8BAAD//wMAUEsDBBQABgAIAAAAIQDqmbZp&#10;3gAAAAcBAAAPAAAAZHJzL2Rvd25yZXYueG1sTI9BS8NAEIXvgv9hGcGb3cRqLTGbUop6KoKtUHqb&#10;JtMkNDsbstsk/fdOvehlmOE93nwvXYy2UT11vnZsIJ5EoIhzV9RcGvjevj/MQfmAXGDjmAxcyMMi&#10;u71JMSncwF/Ub0KpJIR9ggaqENpEa59XZNFPXEss2tF1FoOcXamLDgcJt41+jKKZtlizfKiwpVVF&#10;+WlztgY+BhyW0/itX5+Oq8t++/y5W8dkzP3duHwFFWgMf2a44gs6ZMJ0cGcuvGoMSJHwO6/adP4i&#10;PQ6yRbOnGHSW6v/82Q8AAAD//wMAUEsBAi0AFAAGAAgAAAAhALaDOJL+AAAA4QEAABMAAAAAAAAA&#10;AAAAAAAAAAAAAFtDb250ZW50X1R5cGVzXS54bWxQSwECLQAUAAYACAAAACEAOP0h/9YAAACUAQAA&#10;CwAAAAAAAAAAAAAAAAAvAQAAX3JlbHMvLnJlbHNQSwECLQAUAAYACAAAACEA6TgM5OwCAADpCQAA&#10;DgAAAAAAAAAAAAAAAAAuAgAAZHJzL2Uyb0RvYy54bWxQSwECLQAUAAYACAAAACEA6pm2ad4AAAAH&#10;AQAADwAAAAAAAAAAAAAAAABGBQAAZHJzL2Rvd25yZXYueG1sUEsFBgAAAAAEAAQA8wAAAFEGAAAA&#10;AA==&#10;">
                <v:rect id="Rectangle 51" o:spid="_x0000_s1027" style="position:absolute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JAJ8QA&#10;AADbAAAADwAAAGRycy9kb3ducmV2LnhtbESPQWvCQBSE74L/YXlCb7pRqpboKralIrlpPXh8ZF+T&#10;0OzbZHcb03/vCoLHYWa+Ydbb3tSiI+crywqmkwQEcW51xYWC8/fX+A2ED8gaa8uk4J88bDfDwRpT&#10;ba98pO4UChEh7FNUUIbQpFL6vCSDfmIb4uj9WGcwROkKqR1eI9zUcpYkC2mw4rhQYkMfJeW/pz+j&#10;QLavLmuzZXfeX8Js179nx89Fq9TLqN+tQATqwzP8aB+0gvkU7l/i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SQCfEAAAA2wAAAA8AAAAAAAAAAAAAAAAAmAIAAGRycy9k&#10;b3ducmV2LnhtbFBLBQYAAAAABAAEAPUAAACJ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v:rect id="Rectangle 52" o:spid="_x0000_s1028" style="position:absolute;left:80063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DeUMQA&#10;AADbAAAADwAAAGRycy9kb3ducmV2LnhtbESPS2vDMBCE74H8B7GB3hI5pk2KGyXkQUvxLY9Dj4u1&#10;tU2slS0pjvvvq0Ihx2FmvmFWm8E0oifna8sK5rMEBHFhdc2lgsv5ffoKwgdkjY1lUvBDHjbr8WiF&#10;mbZ3PlJ/CqWIEPYZKqhCaDMpfVGRQT+zLXH0vq0zGKJ0pdQO7xFuGpkmyUIarDkuVNjSvqLieroZ&#10;BbJ7dnmXL/vLx1dIt8MuPx4WnVJPk2H7BiLQEB7h//anVvCS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A3lDEAAAA2wAAAA8AAAAAAAAAAAAAAAAAmAIAAGRycy9k&#10;b3ducmV2LnhtbFBLBQYAAAAABAAEAPUAAACJ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w10:wrap anchorx="margin" anchory="margin"/>
              </v:group>
            </w:pict>
          </mc:Fallback>
        </mc:AlternateContent>
      </w:r>
    </w:p>
    <w:p w14:paraId="4D34F1C9" w14:textId="1FCB892E" w:rsidR="00E02A29" w:rsidRDefault="00E02A29" w:rsidP="005A3254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 don’t feel pushed when I invest my time in non-productive work. And I can work even in dozing situation if I feels that it is a productive work and will aid my skill-set.</w:t>
      </w:r>
    </w:p>
    <w:p w14:paraId="473D9009" w14:textId="265384D1" w:rsidR="00E02A29" w:rsidRDefault="007F725B" w:rsidP="005A3254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Mostly when I start anything new, I give </w:t>
      </w:r>
      <w:r w:rsidR="00604AC3">
        <w:rPr>
          <w:rFonts w:ascii="Comic Sans MS" w:hAnsi="Comic Sans MS"/>
          <w:sz w:val="28"/>
        </w:rPr>
        <w:t>much efforts on that without looking at time. Durin</w:t>
      </w:r>
      <w:r w:rsidR="007A0DDB">
        <w:rPr>
          <w:rFonts w:ascii="Comic Sans MS" w:hAnsi="Comic Sans MS"/>
          <w:sz w:val="28"/>
        </w:rPr>
        <w:t>g</w:t>
      </w:r>
      <w:r w:rsidR="00604AC3">
        <w:rPr>
          <w:rFonts w:ascii="Comic Sans MS" w:hAnsi="Comic Sans MS"/>
          <w:sz w:val="28"/>
        </w:rPr>
        <w:t xml:space="preserve"> night while sleeping</w:t>
      </w:r>
      <w:r w:rsidR="006C3EEB">
        <w:rPr>
          <w:rFonts w:ascii="Comic Sans MS" w:hAnsi="Comic Sans MS"/>
          <w:sz w:val="28"/>
        </w:rPr>
        <w:t xml:space="preserve"> in my bed</w:t>
      </w:r>
      <w:r w:rsidR="00604AC3">
        <w:rPr>
          <w:rFonts w:ascii="Comic Sans MS" w:hAnsi="Comic Sans MS"/>
          <w:sz w:val="28"/>
        </w:rPr>
        <w:t xml:space="preserve"> (Not daily), </w:t>
      </w:r>
      <w:r w:rsidR="00181FFF">
        <w:rPr>
          <w:rFonts w:ascii="Comic Sans MS" w:hAnsi="Comic Sans MS"/>
          <w:sz w:val="28"/>
        </w:rPr>
        <w:t>I put my earphones and start some videos on YouTube/</w:t>
      </w:r>
      <w:proofErr w:type="spellStart"/>
      <w:r w:rsidR="00181FFF">
        <w:rPr>
          <w:rFonts w:ascii="Comic Sans MS" w:hAnsi="Comic Sans MS"/>
          <w:sz w:val="28"/>
        </w:rPr>
        <w:t>LearnVern</w:t>
      </w:r>
      <w:proofErr w:type="spellEnd"/>
      <w:r w:rsidR="00181FFF">
        <w:rPr>
          <w:rFonts w:ascii="Comic Sans MS" w:hAnsi="Comic Sans MS"/>
          <w:sz w:val="28"/>
        </w:rPr>
        <w:t xml:space="preserve">/Coursera to </w:t>
      </w:r>
      <w:r w:rsidR="00AA5DF7">
        <w:rPr>
          <w:rFonts w:ascii="Comic Sans MS" w:hAnsi="Comic Sans MS"/>
          <w:sz w:val="28"/>
        </w:rPr>
        <w:t>start learning and then sleep at some random time</w:t>
      </w:r>
      <w:r w:rsidR="00734BE4">
        <w:rPr>
          <w:rFonts w:ascii="Comic Sans MS" w:hAnsi="Comic Sans MS"/>
          <w:sz w:val="28"/>
        </w:rPr>
        <w:t>.</w:t>
      </w:r>
    </w:p>
    <w:p w14:paraId="304361FC" w14:textId="4AA03AAC" w:rsidR="0003535F" w:rsidRDefault="00E837F7" w:rsidP="005A3254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Currently, I watch C programming topics, Cyber forensics course and Websites making tutorials to see </w:t>
      </w:r>
      <w:r w:rsidR="00A21F35">
        <w:rPr>
          <w:rFonts w:ascii="Comic Sans MS" w:hAnsi="Comic Sans MS"/>
          <w:sz w:val="28"/>
        </w:rPr>
        <w:t xml:space="preserve">how other works on </w:t>
      </w:r>
      <w:r w:rsidR="007F1169">
        <w:rPr>
          <w:rFonts w:ascii="Comic Sans MS" w:hAnsi="Comic Sans MS"/>
          <w:sz w:val="28"/>
        </w:rPr>
        <w:t>real-time websites and designs.</w:t>
      </w:r>
    </w:p>
    <w:p w14:paraId="76CA515C" w14:textId="5BB1D167" w:rsidR="00E837F7" w:rsidRPr="00AB751F" w:rsidRDefault="0003535F" w:rsidP="00AB751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14:paraId="24C55683" w14:textId="5BCED1B4" w:rsidR="00B15EE6" w:rsidRPr="00B15EE6" w:rsidRDefault="00AB751F" w:rsidP="00B15EE6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i/>
          <w:color w:val="0075A2" w:themeColor="accent2" w:themeShade="BF"/>
          <w:sz w:val="36"/>
        </w:rPr>
      </w:pPr>
      <w:r>
        <w:rPr>
          <w:rStyle w:val="Strong"/>
          <w:noProof/>
          <w:sz w:val="26"/>
          <w:lang w:bidi="hi-IN"/>
        </w:rPr>
        <w:lastRenderedPageBreak/>
        <w:drawing>
          <wp:anchor distT="0" distB="0" distL="114300" distR="114300" simplePos="0" relativeHeight="251719680" behindDoc="0" locked="0" layoutInCell="1" allowOverlap="1" wp14:anchorId="284FDB0E" wp14:editId="42E40764">
            <wp:simplePos x="0" y="0"/>
            <wp:positionH relativeFrom="column">
              <wp:posOffset>-574158</wp:posOffset>
            </wp:positionH>
            <wp:positionV relativeFrom="page">
              <wp:posOffset>191770</wp:posOffset>
            </wp:positionV>
            <wp:extent cx="723014" cy="723014"/>
            <wp:effectExtent l="0" t="0" r="1270" b="127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4" cy="72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EE6" w:rsidRPr="00B15EE6">
        <w:rPr>
          <w:i/>
          <w:color w:val="0075A2" w:themeColor="accent2" w:themeShade="BF"/>
          <w:sz w:val="36"/>
        </w:rPr>
        <w:t>What are the things you feel Insti</w:t>
      </w:r>
      <w:r w:rsidR="00961888">
        <w:rPr>
          <w:i/>
          <w:color w:val="0075A2" w:themeColor="accent2" w:themeShade="BF"/>
          <w:sz w:val="36"/>
        </w:rPr>
        <w:t xml:space="preserve"> </w:t>
      </w:r>
      <w:r w:rsidR="00B15EE6" w:rsidRPr="00B15EE6">
        <w:rPr>
          <w:i/>
          <w:color w:val="0075A2" w:themeColor="accent2" w:themeShade="BF"/>
          <w:sz w:val="36"/>
        </w:rPr>
        <w:t>WebOps lacks &amp; how would you</w:t>
      </w:r>
      <w:r w:rsidR="00B15EE6">
        <w:rPr>
          <w:i/>
          <w:color w:val="0075A2" w:themeColor="accent2" w:themeShade="BF"/>
          <w:sz w:val="36"/>
        </w:rPr>
        <w:t xml:space="preserve"> </w:t>
      </w:r>
      <w:r w:rsidR="00B15EE6" w:rsidRPr="00B15EE6">
        <w:rPr>
          <w:i/>
          <w:color w:val="0075A2" w:themeColor="accent2" w:themeShade="BF"/>
          <w:sz w:val="36"/>
        </w:rPr>
        <w:t>improve that?</w:t>
      </w:r>
    </w:p>
    <w:p w14:paraId="2F6CAD3D" w14:textId="77BCE881" w:rsidR="004508A4" w:rsidRPr="0003535F" w:rsidRDefault="00F37C13" w:rsidP="0003535F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Insti WebOps</w:t>
      </w:r>
      <w:r w:rsidR="00D2253A">
        <w:rPr>
          <w:rFonts w:ascii="Comic Sans MS" w:hAnsi="Comic Sans MS"/>
          <w:sz w:val="28"/>
        </w:rPr>
        <w:t xml:space="preserve"> team is very good and creative</w:t>
      </w:r>
      <w:r>
        <w:rPr>
          <w:rFonts w:ascii="Comic Sans MS" w:hAnsi="Comic Sans MS"/>
          <w:sz w:val="28"/>
        </w:rPr>
        <w:t xml:space="preserve"> as I have gone through their websites, some graphics and content designer can be added in team so that it will ma</w:t>
      </w:r>
      <w:r w:rsidR="00AB751F">
        <w:rPr>
          <w:i/>
          <w:noProof/>
          <w:color w:val="0075A2" w:themeColor="accent2" w:themeShade="BF"/>
          <w:sz w:val="36"/>
          <w:lang w:bidi="hi-IN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53089BC" wp14:editId="67362A8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812530" cy="6757035"/>
                <wp:effectExtent l="114300" t="76200" r="121920" b="13906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2530" cy="6757035"/>
                          <a:chOff x="-4" y="228600"/>
                          <a:chExt cx="8812775" cy="6757035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-4" y="228600"/>
                            <a:ext cx="806451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006321" y="228600"/>
                            <a:ext cx="806450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F66A49" id="Group 53" o:spid="_x0000_s1026" style="position:absolute;margin-left:0;margin-top:0;width:693.9pt;height:532.05pt;z-index:251731968;mso-position-horizontal:center;mso-position-horizontal-relative:margin;mso-position-vertical:center;mso-position-vertical-relative:margin;mso-width-relative:margin;mso-height-relative:margin" coordorigin=",2286" coordsize="88127,6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MNAgMAAOkJAAAOAAAAZHJzL2Uyb0RvYy54bWzsVlFv2yAQfp+0/4B4b504cZJZdaqoXatJ&#10;1Vq1nfpMMdiWMDAgcbJfvwM7TpZmm9ZJ0x764nBwx919d/eFs/N1LdCKGVspmeHh6QAjJqnKK1lk&#10;+Mvj1ckMI+uIzIlQkmV4wyw+n79/d9bolMWqVCJnBsEl0qaNznDpnE6jyNKS1cSeKs0kHHJlauJA&#10;NEWUG9LA7bWI4sFgEjXK5NooyqyF3cv2EM/D/Zwz6m45t8whkWGIzYWvCd9n/43mZyQtDNFlRbsw&#10;yCuiqEklwWl/1SVxBC1N9eKquqJGWcXdKVV1pDivKAs5QDbDwUE210YtdcilSJtC9zABtAc4vfpa&#10;+nl1Z1CVZzgZYSRJDTUKbhHIAE6jixR0ro1+0Hem2yhayee75qb2v5AJWgdYNz2sbO0Qhc3ZbBgn&#10;I0CfwtlkmkwHo6QFnpZQHW93MsYIDuN4Nhl0RaHlxz376TR5YR9t3Uc+yj6oRkMr2R1a9u/QeiiJ&#10;ZqEI1iOxRQsCbtG6hx4jshAMJeMWsaDXw2VTC8gdwepIzj1ig8k4Gf48YZJqY901UzXyiwwbCCL0&#10;H1ndWAdlAmy2KiB4SNoowsptBPMBCXnPOBQ/FM5vhLFjF8KgFYGBIZQy6YY+K7gvaHstXgnRG46C&#10;218advrelIWR/BPj3iJ4VtL1xnUllTnmXfQh81Z/i0Cbt4fgWeUbqKRRLSFYTa8qAPKGWHdHDDAA&#10;dCuwmruFDxeqybDqVhiVynw7tu/1odXgFKMGGCXD9uuSGIaR+CShCT8Mx2NPQUEYJ9MYBLN/8rx/&#10;Ipf1hYIaQBdAdGHp9Z3YLrlR9ROQ38J7hSMiKfjOMHVmK1y4lumAPilbLIIa0I4m7kY+aOov96j6&#10;RnlcPxGju25y0Ief1bbxSXrQVK2ut5RqsXSKV6Hjdrh2eMMQegL5F9MI5PBiGgPHePcwtb+fxhn8&#10;mYxiQPuAhn4YSYD5gMN6DtrN29tIQmccEMLbSHbz+T+MZPi7hPdEYPXu7eMfLPtyGOHdC23+HQAA&#10;//8DAFBLAwQUAAYACAAAACEA6pm2ad4AAAAHAQAADwAAAGRycy9kb3ducmV2LnhtbEyPQUvDQBCF&#10;74L/YRnBm93Eai0xm1KKeiqCrVB6mybTJDQ7G7LbJP33Tr3oZZjhPd58L12MtlE9db52bCCeRKCI&#10;c1fUXBr43r4/zEH5gFxg45gMXMjDIru9STEp3MBf1G9CqSSEfYIGqhDaRGufV2TRT1xLLNrRdRaD&#10;nF2piw4HCbeNfoyimbZYs3yosKVVRflpc7YGPgYcltP4rV+fjqvLfvv8uVvHZMz93bh8BRVoDH9m&#10;uOILOmTCdHBnLrxqDEiR8Duv2nT+Ij0OskWzpxh0lur//NkPAAAA//8DAFBLAQItABQABgAIAAAA&#10;IQC2gziS/gAAAOEBAAATAAAAAAAAAAAAAAAAAAAAAABbQ29udGVudF9UeXBlc10ueG1sUEsBAi0A&#10;FAAGAAgAAAAhADj9If/WAAAAlAEAAAsAAAAAAAAAAAAAAAAALwEAAF9yZWxzLy5yZWxzUEsBAi0A&#10;FAAGAAgAAAAhAMKNsw0CAwAA6QkAAA4AAAAAAAAAAAAAAAAALgIAAGRycy9lMm9Eb2MueG1sUEsB&#10;Ai0AFAAGAAgAAAAhAOqZtmneAAAABwEAAA8AAAAAAAAAAAAAAAAAXAUAAGRycy9kb3ducmV2Lnht&#10;bFBLBQYAAAAABAAEAPMAAABnBgAAAAA=&#10;">
                <v:rect id="Rectangle 54" o:spid="_x0000_s1027" style="position:absolute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Xjv8QA&#10;AADbAAAADwAAAGRycy9kb3ducmV2LnhtbESPQWvCQBSE7wX/w/KE3upGUVuim6CWSslN68HjI/ua&#10;hGbfJrtrTP99t1DocZiZb5htPppWDOR8Y1nBfJaAIC6tbrhScPl4e3oB4QOyxtYyKfgmD3k2edhi&#10;qu2dTzScQyUihH2KCuoQulRKX9Zk0M9sRxy9T+sMhihdJbXDe4SbVi6SZC0NNhwXauzoUFP5db4Z&#10;BbJfuqIvnofL8RoWu3FfnF7XvVKP03G3ARFoDP/hv/a7VrBawu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l47/EAAAA2wAAAA8AAAAAAAAAAAAAAAAAmAIAAGRycy9k&#10;b3ducmV2LnhtbFBLBQYAAAAABAAEAPUAAACJ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v:rect id="Rectangle 55" o:spid="_x0000_s1028" style="position:absolute;left:80063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lGJMQA&#10;AADbAAAADwAAAGRycy9kb3ducmV2LnhtbESPT2vCQBTE7wW/w/IEb3WjqJXoKlqxlNz8c/D4yD6T&#10;YPZtsruN6bfvFgo9DjPzG2a97U0tOnK+sqxgMk5AEOdWV1wouF6Or0sQPiBrrC2Tgm/ysN0MXtaY&#10;avvkE3XnUIgIYZ+igjKEJpXS5yUZ9GPbEEfvbp3BEKUrpHb4jHBTy2mSLKTBiuNCiQ29l5Q/zl9G&#10;gWxnLmuzt+76cQvTXb/PTodFq9Ro2O9WIAL14T/81/7UCuZz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pRiTEAAAA2wAAAA8AAAAAAAAAAAAAAAAAmAIAAGRycy9k&#10;b3ducmV2LnhtbFBLBQYAAAAABAAEAPUAAACJ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w10:wrap anchorx="margin" anchory="margin"/>
              </v:group>
            </w:pict>
          </mc:Fallback>
        </mc:AlternateContent>
      </w:r>
      <w:r>
        <w:rPr>
          <w:rFonts w:ascii="Comic Sans MS" w:hAnsi="Comic Sans MS"/>
          <w:sz w:val="28"/>
        </w:rPr>
        <w:t xml:space="preserve">ke a perfect team. </w:t>
      </w:r>
    </w:p>
    <w:p w14:paraId="4613EDED" w14:textId="36CE47E2" w:rsidR="00F37C13" w:rsidRDefault="004508A4" w:rsidP="00112B29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Knowledge of </w:t>
      </w:r>
      <w:r w:rsidR="00D2253A">
        <w:rPr>
          <w:rFonts w:ascii="Comic Sans MS" w:hAnsi="Comic Sans MS"/>
          <w:sz w:val="28"/>
        </w:rPr>
        <w:t>typography, text alignment,</w:t>
      </w:r>
      <w:r w:rsidR="00856051">
        <w:rPr>
          <w:rFonts w:ascii="Comic Sans MS" w:hAnsi="Comic Sans MS"/>
          <w:sz w:val="28"/>
        </w:rPr>
        <w:t xml:space="preserve"> color contrast</w:t>
      </w:r>
      <w:r w:rsidR="00D2253A">
        <w:rPr>
          <w:rFonts w:ascii="Comic Sans MS" w:hAnsi="Comic Sans MS"/>
          <w:sz w:val="28"/>
        </w:rPr>
        <w:t xml:space="preserve"> </w:t>
      </w:r>
      <w:r w:rsidR="00856051">
        <w:rPr>
          <w:rFonts w:ascii="Comic Sans MS" w:hAnsi="Comic Sans MS"/>
          <w:sz w:val="28"/>
        </w:rPr>
        <w:t>and graphics</w:t>
      </w:r>
      <w:r w:rsidR="00D2253A">
        <w:rPr>
          <w:rFonts w:ascii="Comic Sans MS" w:hAnsi="Comic Sans MS"/>
          <w:sz w:val="28"/>
        </w:rPr>
        <w:t xml:space="preserve"> designing will be good for presenting contents</w:t>
      </w:r>
      <w:r w:rsidR="00533EB7">
        <w:rPr>
          <w:rFonts w:ascii="Comic Sans MS" w:hAnsi="Comic Sans MS"/>
          <w:sz w:val="28"/>
        </w:rPr>
        <w:t xml:space="preserve"> in</w:t>
      </w:r>
      <w:r w:rsidR="00D2253A">
        <w:rPr>
          <w:rFonts w:ascii="Comic Sans MS" w:hAnsi="Comic Sans MS"/>
          <w:sz w:val="28"/>
        </w:rPr>
        <w:t xml:space="preserve"> more</w:t>
      </w:r>
      <w:r w:rsidR="00533EB7">
        <w:rPr>
          <w:rFonts w:ascii="Comic Sans MS" w:hAnsi="Comic Sans MS"/>
          <w:sz w:val="28"/>
        </w:rPr>
        <w:t xml:space="preserve"> readable</w:t>
      </w:r>
      <w:r w:rsidR="000C36E7">
        <w:rPr>
          <w:rFonts w:ascii="Comic Sans MS" w:hAnsi="Comic Sans MS"/>
          <w:sz w:val="28"/>
        </w:rPr>
        <w:t xml:space="preserve"> format</w:t>
      </w:r>
      <w:r w:rsidR="00D2253A">
        <w:rPr>
          <w:rFonts w:ascii="Comic Sans MS" w:hAnsi="Comic Sans MS"/>
          <w:sz w:val="28"/>
        </w:rPr>
        <w:t>.</w:t>
      </w:r>
    </w:p>
    <w:p w14:paraId="0AFBFE95" w14:textId="17DBCE3C" w:rsidR="003058C2" w:rsidRPr="0003535F" w:rsidRDefault="00B578C2" w:rsidP="0003535F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i/>
          <w:color w:val="0075A2" w:themeColor="accent2" w:themeShade="BF"/>
          <w:sz w:val="36"/>
        </w:rPr>
      </w:pPr>
      <w:r w:rsidRPr="003058C2">
        <w:rPr>
          <w:i/>
          <w:color w:val="0075A2" w:themeColor="accent2" w:themeShade="BF"/>
          <w:sz w:val="36"/>
        </w:rPr>
        <w:t>Describe projects that you've worked on previously or are working on currently. You can include details about the design/architectural decisions you had to make and why you made them, any challenges you f</w:t>
      </w:r>
      <w:r w:rsidR="0003535F">
        <w:rPr>
          <w:i/>
          <w:color w:val="0075A2" w:themeColor="accent2" w:themeShade="BF"/>
          <w:sz w:val="36"/>
        </w:rPr>
        <w:t xml:space="preserve">aced and how you overcame them. </w:t>
      </w:r>
      <w:r w:rsidRPr="0003535F">
        <w:rPr>
          <w:i/>
          <w:color w:val="0075A2" w:themeColor="accent2" w:themeShade="BF"/>
          <w:sz w:val="36"/>
        </w:rPr>
        <w:t>Abandoned projects are fine too (maybe you can write about the l</w:t>
      </w:r>
      <w:r w:rsidR="003058C2" w:rsidRPr="0003535F">
        <w:rPr>
          <w:i/>
          <w:color w:val="0075A2" w:themeColor="accent2" w:themeShade="BF"/>
          <w:sz w:val="36"/>
        </w:rPr>
        <w:t>essons you learnt from them).</w:t>
      </w:r>
      <w:r w:rsidRPr="0003535F">
        <w:rPr>
          <w:i/>
          <w:color w:val="0075A2" w:themeColor="accent2" w:themeShade="BF"/>
          <w:sz w:val="36"/>
        </w:rPr>
        <w:t xml:space="preserve"> </w:t>
      </w:r>
    </w:p>
    <w:p w14:paraId="2E876357" w14:textId="198BCB80" w:rsidR="005251AD" w:rsidRDefault="005251AD" w:rsidP="000142E7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 w:rsidRPr="000142E7">
        <w:rPr>
          <w:rFonts w:ascii="Comic Sans MS" w:hAnsi="Comic Sans MS"/>
          <w:sz w:val="28"/>
        </w:rPr>
        <w:t>I was working on a website to contain all important links of IITM needed to be saved.</w:t>
      </w:r>
    </w:p>
    <w:p w14:paraId="46467AFC" w14:textId="66838E8A" w:rsidR="000142E7" w:rsidRDefault="000142E7" w:rsidP="000142E7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My above </w:t>
      </w:r>
      <w:r w:rsidR="00B27344">
        <w:rPr>
          <w:rFonts w:ascii="Comic Sans MS" w:hAnsi="Comic Sans MS"/>
          <w:sz w:val="28"/>
        </w:rPr>
        <w:t xml:space="preserve">website is not completed by me as it is very hard to </w:t>
      </w:r>
      <w:r w:rsidR="00444902">
        <w:rPr>
          <w:rFonts w:ascii="Comic Sans MS" w:hAnsi="Comic Sans MS"/>
          <w:sz w:val="28"/>
        </w:rPr>
        <w:t>resume back anything.</w:t>
      </w:r>
      <w:r w:rsidR="000B5F7F">
        <w:rPr>
          <w:rFonts w:ascii="Comic Sans MS" w:hAnsi="Comic Sans MS"/>
          <w:sz w:val="28"/>
        </w:rPr>
        <w:t xml:space="preserve"> We usually start things and stop working on them and</w:t>
      </w:r>
      <w:r w:rsidR="0003535F">
        <w:rPr>
          <w:rFonts w:ascii="Comic Sans MS" w:hAnsi="Comic Sans MS"/>
          <w:sz w:val="28"/>
        </w:rPr>
        <w:t xml:space="preserve"> move on to</w:t>
      </w:r>
      <w:r w:rsidR="000B5F7F">
        <w:rPr>
          <w:rFonts w:ascii="Comic Sans MS" w:hAnsi="Comic Sans MS"/>
          <w:sz w:val="28"/>
        </w:rPr>
        <w:t xml:space="preserve"> start something new.</w:t>
      </w:r>
    </w:p>
    <w:p w14:paraId="13A260E4" w14:textId="0DDBC8C3" w:rsidR="00AB751F" w:rsidRDefault="000B5F7F" w:rsidP="000142E7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 learned that we should not start new things till we complete the ongoing task.</w:t>
      </w:r>
    </w:p>
    <w:p w14:paraId="43B1AA0C" w14:textId="77777777" w:rsidR="00AB751F" w:rsidRDefault="00AB751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14:paraId="6CEEB9E5" w14:textId="11D561F7" w:rsidR="00B578C2" w:rsidRPr="003058C2" w:rsidRDefault="00AB751F" w:rsidP="003058C2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i/>
          <w:color w:val="0075A2" w:themeColor="accent2" w:themeShade="BF"/>
          <w:sz w:val="36"/>
        </w:rPr>
      </w:pPr>
      <w:r>
        <w:rPr>
          <w:rStyle w:val="Strong"/>
          <w:noProof/>
          <w:sz w:val="26"/>
          <w:lang w:bidi="hi-IN"/>
        </w:rPr>
        <w:lastRenderedPageBreak/>
        <w:drawing>
          <wp:anchor distT="0" distB="0" distL="114300" distR="114300" simplePos="0" relativeHeight="251721728" behindDoc="0" locked="0" layoutInCell="1" allowOverlap="1" wp14:anchorId="421BF0FC" wp14:editId="40FC4E6F">
            <wp:simplePos x="0" y="0"/>
            <wp:positionH relativeFrom="column">
              <wp:posOffset>-552893</wp:posOffset>
            </wp:positionH>
            <wp:positionV relativeFrom="page">
              <wp:posOffset>191770</wp:posOffset>
            </wp:positionV>
            <wp:extent cx="723014" cy="723014"/>
            <wp:effectExtent l="0" t="0" r="1270" b="127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4" cy="72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8C2">
        <w:rPr>
          <w:i/>
          <w:color w:val="0075A2" w:themeColor="accent2" w:themeShade="BF"/>
          <w:sz w:val="36"/>
        </w:rPr>
        <w:t xml:space="preserve">Mention your current </w:t>
      </w:r>
      <w:proofErr w:type="spellStart"/>
      <w:r w:rsidR="003058C2">
        <w:rPr>
          <w:i/>
          <w:color w:val="0075A2" w:themeColor="accent2" w:themeShade="BF"/>
          <w:sz w:val="36"/>
        </w:rPr>
        <w:t>POR</w:t>
      </w:r>
      <w:bookmarkStart w:id="0" w:name="_GoBack"/>
      <w:bookmarkEnd w:id="0"/>
      <w:r w:rsidR="003058C2">
        <w:rPr>
          <w:i/>
          <w:color w:val="0075A2" w:themeColor="accent2" w:themeShade="BF"/>
          <w:sz w:val="36"/>
        </w:rPr>
        <w:t>s</w:t>
      </w:r>
      <w:proofErr w:type="spellEnd"/>
      <w:r w:rsidR="00B578C2" w:rsidRPr="003058C2">
        <w:rPr>
          <w:i/>
          <w:color w:val="0075A2" w:themeColor="accent2" w:themeShade="BF"/>
          <w:sz w:val="36"/>
        </w:rPr>
        <w:t xml:space="preserve">. Also mention the </w:t>
      </w:r>
      <w:proofErr w:type="spellStart"/>
      <w:r w:rsidR="00B578C2" w:rsidRPr="003058C2">
        <w:rPr>
          <w:i/>
          <w:color w:val="0075A2" w:themeColor="accent2" w:themeShade="BF"/>
          <w:sz w:val="36"/>
        </w:rPr>
        <w:t>PORs</w:t>
      </w:r>
      <w:proofErr w:type="spellEnd"/>
      <w:r w:rsidR="00B578C2" w:rsidRPr="003058C2">
        <w:rPr>
          <w:i/>
          <w:color w:val="0075A2" w:themeColor="accent2" w:themeShade="BF"/>
          <w:sz w:val="36"/>
        </w:rPr>
        <w:t xml:space="preserve"> for which you have currently applied. How much time can you devot</w:t>
      </w:r>
      <w:r w:rsidR="003058C2">
        <w:rPr>
          <w:i/>
          <w:color w:val="0075A2" w:themeColor="accent2" w:themeShade="BF"/>
          <w:sz w:val="36"/>
        </w:rPr>
        <w:t>e to working in the WebOps team</w:t>
      </w:r>
      <w:r w:rsidR="00B578C2" w:rsidRPr="003058C2">
        <w:rPr>
          <w:i/>
          <w:color w:val="0075A2" w:themeColor="accent2" w:themeShade="BF"/>
          <w:sz w:val="36"/>
        </w:rPr>
        <w:t>? Also mention references (if any).</w:t>
      </w:r>
    </w:p>
    <w:p w14:paraId="6D0BD5AA" w14:textId="2409A395" w:rsidR="003058C2" w:rsidRDefault="003058C2" w:rsidP="003058C2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 w:rsidRPr="007D283A">
        <w:rPr>
          <w:rFonts w:ascii="Comic Sans MS" w:hAnsi="Comic Sans MS"/>
          <w:sz w:val="28"/>
        </w:rPr>
        <w:t>Besides my academics, I have</w:t>
      </w:r>
      <w:r>
        <w:rPr>
          <w:rFonts w:ascii="Comic Sans MS" w:hAnsi="Comic Sans MS"/>
          <w:sz w:val="28"/>
        </w:rPr>
        <w:t xml:space="preserve"> only 1 </w:t>
      </w:r>
      <w:proofErr w:type="spellStart"/>
      <w:r>
        <w:rPr>
          <w:rFonts w:ascii="Comic Sans MS" w:hAnsi="Comic Sans MS"/>
          <w:sz w:val="28"/>
        </w:rPr>
        <w:t>POR</w:t>
      </w:r>
      <w:proofErr w:type="spellEnd"/>
      <w:r>
        <w:rPr>
          <w:rFonts w:ascii="Comic Sans MS" w:hAnsi="Comic Sans MS"/>
          <w:sz w:val="28"/>
        </w:rPr>
        <w:t xml:space="preserve"> i.e. </w:t>
      </w:r>
      <w:proofErr w:type="spellStart"/>
      <w:r>
        <w:rPr>
          <w:rFonts w:ascii="Comic Sans MS" w:hAnsi="Comic Sans MS"/>
          <w:sz w:val="28"/>
        </w:rPr>
        <w:t>IAR</w:t>
      </w:r>
      <w:proofErr w:type="spellEnd"/>
      <w:r w:rsidRPr="007D283A">
        <w:rPr>
          <w:rFonts w:ascii="Comic Sans MS" w:hAnsi="Comic Sans MS"/>
          <w:sz w:val="28"/>
        </w:rPr>
        <w:t xml:space="preserve"> WebOps,</w:t>
      </w:r>
      <w:r>
        <w:rPr>
          <w:rFonts w:ascii="Comic Sans MS" w:hAnsi="Comic Sans MS"/>
          <w:sz w:val="28"/>
        </w:rPr>
        <w:t xml:space="preserve"> and now I want to join Insti WebOps also to make my Resume stronger and get opportunity to work as WebOps Core next year</w:t>
      </w:r>
      <w:r w:rsidRPr="007D283A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It will help me in building my future in Web Development field. </w:t>
      </w:r>
      <w:r w:rsidR="00AB751F">
        <w:rPr>
          <w:i/>
          <w:noProof/>
          <w:color w:val="0075A2" w:themeColor="accent2" w:themeShade="BF"/>
          <w:sz w:val="36"/>
          <w:lang w:bidi="hi-IN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0D54341" wp14:editId="3D7CF93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812530" cy="6757035"/>
                <wp:effectExtent l="114300" t="76200" r="121920" b="13906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2530" cy="6757035"/>
                          <a:chOff x="-4" y="228600"/>
                          <a:chExt cx="8812775" cy="6757035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-4" y="228600"/>
                            <a:ext cx="806451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006321" y="228600"/>
                            <a:ext cx="806450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9CA936" id="Group 56" o:spid="_x0000_s1026" style="position:absolute;margin-left:0;margin-top:0;width:693.9pt;height:532.05pt;z-index:251734016;mso-position-horizontal:center;mso-position-horizontal-relative:margin;mso-position-vertical:center;mso-position-vertical-relative:margin;mso-width-relative:margin;mso-height-relative:margin" coordorigin=",2286" coordsize="88127,6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EV/QIAAOkJAAAOAAAAZHJzL2Uyb0RvYy54bWzsVltP2zAUfp+0/2D5HZJe0nYRKapgoElo&#10;IGDi2bh2EsmxPdtt2v36HTuXdqWbBJOmPfDi+Njn+p1LfHa+qQRaM2NLJTM8OI0xYpKqZSnzDH97&#10;vDqZYWQdkUsilGQZ3jKLz+cfP5zVOmVDVSixZAaBEmnTWme4cE6nUWRpwSpiT5VmEi65MhVxQJo8&#10;WhpSg/ZKRMM4nkS1MkttFGXWwullc4nnQT/njLpbzi1zSGQYfHNhNWF99ms0PyNpboguStq6Qd7g&#10;RUVKCUZ7VZfEEbQy5QtVVUmNsoq7U6qqSHFeUhZigGgG8UE010atdIglT+tc9zABtAc4vVkt/bq+&#10;M6hcZjiZYCRJBTkKZhHQAE6t8xR4ro1+0HemPcgbyse74abyX4gEbQKs2x5WtnGIwuFsNhgmI0Cf&#10;wt1kmkzjUdIATwvIjpc7GWMEl8PhbBK3SaHF5z356TR5IR915iPvZe9UraGU7A4t+3doPRREs5AE&#10;65Ho0Jp2aN1DjRGZC4aSaYNY4OvhsqkF5I5gdSTmHrF4Mk4Gvw+YpNpYd81UhfwmwwacCPVH1jfW&#10;QZoAm44FCA9J40XYua1g3iEh7xmH5IfE+YPQduxCGLQm0DCEUibdwEcF+gK35+KlEL3gKJj9o2DL&#10;70VZaMnXCPcSwbKSrheuSqnMMeuid5k3/B0CTdwegme13EImjWoGgtX0qgQgb4h1d8TABIBqhanm&#10;bmHhQtUZVu0Oo0KZH8fOPT+UGtxiVMNEybD9viKGYSS+SCjCT4Px2I+gQIyT6RAIs3/zvH8jV9WF&#10;ghxAFYB3Yev5nei23KjqCYbfwluFKyIp2M4wdaYjLlwz6WB8UrZYBDYYO5q4G/mgqVfuUfWF8rh5&#10;Ika31eSgDr+qrvBJelBUDa+XlGqxcoqXoeJ2uLZ4QxP6AfIvuhH+Ms3s2uvG2au6cQY/k9EQ0D4Y&#10;Q7+0JMB8MMP6GbTrt/eWhMo4GAjvLdn25//QkuF3Ce+JMNXbt49/sOzToYV3L7T5TwAAAP//AwBQ&#10;SwMEFAAGAAgAAAAhAOqZtmneAAAABwEAAA8AAABkcnMvZG93bnJldi54bWxMj0FLw0AQhe+C/2EZ&#10;wZvdxGotMZtSinoqgq1Qepsm0yQ0Oxuy2yT990696GWY4T3efC9djLZRPXW+dmwgnkSgiHNX1Fwa&#10;+N6+P8xB+YBcYOOYDFzIwyK7vUkxKdzAX9RvQqkkhH2CBqoQ2kRrn1dk0U9cSyza0XUWg5xdqYsO&#10;Bwm3jX6Mopm2WLN8qLClVUX5aXO2Bj4GHJbT+K1fn46ry377/Llbx2TM/d24fAUVaAx/ZrjiCzpk&#10;wnRwZy68agxIkfA7r9p0/iI9DrJFs6cYdJbq//zZDwAAAP//AwBQSwECLQAUAAYACAAAACEAtoM4&#10;kv4AAADhAQAAEwAAAAAAAAAAAAAAAAAAAAAAW0NvbnRlbnRfVHlwZXNdLnhtbFBLAQItABQABgAI&#10;AAAAIQA4/SH/1gAAAJQBAAALAAAAAAAAAAAAAAAAAC8BAABfcmVscy8ucmVsc1BLAQItABQABgAI&#10;AAAAIQBDOmEV/QIAAOkJAAAOAAAAAAAAAAAAAAAAAC4CAABkcnMvZTJvRG9jLnhtbFBLAQItABQA&#10;BgAIAAAAIQDqmbZp3gAAAAcBAAAPAAAAAAAAAAAAAAAAAFcFAABkcnMvZG93bnJldi54bWxQSwUG&#10;AAAAAAQABADzAAAAYgYAAAAA&#10;">
                <v:rect id="Rectangle 57" o:spid="_x0000_s1027" style="position:absolute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d9yMQA&#10;AADbAAAADwAAAGRycy9kb3ducmV2LnhtbESPT2vCQBTE74LfYXlCb7pRWpXoKv6hpeSm9eDxkX0m&#10;wezbZHeN6bfvFgo9DjPzG2a97U0tOnK+sqxgOklAEOdWV1wouHy9j5cgfEDWWFsmBd/kYbsZDtaY&#10;avvkE3XnUIgIYZ+igjKEJpXS5yUZ9BPbEEfvZp3BEKUrpHb4jHBTy1mSzKXBiuNCiQ0dSsrv54dR&#10;INtXl7XZort8XMNs1++z03HeKvUy6ncrEIH68B/+a39qBW8L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3fcjEAAAA2wAAAA8AAAAAAAAAAAAAAAAAmAIAAGRycy9k&#10;b3ducmV2LnhtbFBLBQYAAAAABAAEAPUAAACJ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v:rect id="Rectangle 58" o:spid="_x0000_s1028" style="position:absolute;left:80063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jpusEA&#10;AADbAAAADwAAAGRycy9kb3ducmV2LnhtbERPu27CMBTdK/EP1kXqVhxQS1HAiXioVZUNysB4FV+S&#10;iPg6sU1I/74eKnU8Ou9NPppWDOR8Y1nBfJaAIC6tbrhScP7+eFmB8AFZY2uZFPyQhzybPG0w1fbB&#10;RxpOoRIxhH2KCuoQulRKX9Zk0M9sRxy5q3UGQ4SuktrhI4abVi6SZCkNNhwbauxoX1N5O92NAtm/&#10;uqIv3ofz5yUstuOuOB6WvVLP03G7BhFoDP/iP/eXVvAWx8Yv8QfI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o6brBAAAA2wAAAA8AAAAAAAAAAAAAAAAAmAIAAGRycy9kb3du&#10;cmV2LnhtbFBLBQYAAAAABAAEAPUAAACG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w10:wrap anchorx="margin" anchory="margin"/>
              </v:group>
            </w:pict>
          </mc:Fallback>
        </mc:AlternateContent>
      </w:r>
    </w:p>
    <w:p w14:paraId="1DA9C56F" w14:textId="4A14E72A" w:rsidR="00464D88" w:rsidRDefault="00464D88" w:rsidP="003058C2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 also</w:t>
      </w:r>
      <w:r w:rsidR="006D73FF">
        <w:rPr>
          <w:rFonts w:ascii="Comic Sans MS" w:hAnsi="Comic Sans MS"/>
          <w:sz w:val="28"/>
        </w:rPr>
        <w:t xml:space="preserve"> have plans </w:t>
      </w:r>
      <w:r>
        <w:rPr>
          <w:rFonts w:ascii="Comic Sans MS" w:hAnsi="Comic Sans MS"/>
          <w:sz w:val="28"/>
        </w:rPr>
        <w:t xml:space="preserve">to apply for </w:t>
      </w:r>
      <w:proofErr w:type="spellStart"/>
      <w:r>
        <w:rPr>
          <w:rFonts w:ascii="Comic Sans MS" w:hAnsi="Comic Sans MS"/>
          <w:sz w:val="28"/>
        </w:rPr>
        <w:t>OnIP</w:t>
      </w:r>
      <w:proofErr w:type="spellEnd"/>
      <w:r>
        <w:rPr>
          <w:rFonts w:ascii="Comic Sans MS" w:hAnsi="Comic Sans MS"/>
          <w:sz w:val="28"/>
        </w:rPr>
        <w:t xml:space="preserve"> </w:t>
      </w:r>
      <w:proofErr w:type="spellStart"/>
      <w:r w:rsidR="00F02850">
        <w:rPr>
          <w:rFonts w:ascii="Comic Sans MS" w:hAnsi="Comic Sans MS"/>
          <w:sz w:val="28"/>
        </w:rPr>
        <w:t>Shaastra</w:t>
      </w:r>
      <w:proofErr w:type="spellEnd"/>
      <w:r w:rsidR="00F0285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coordinator.</w:t>
      </w:r>
    </w:p>
    <w:p w14:paraId="21830FF2" w14:textId="19F85145" w:rsidR="00B341E1" w:rsidRPr="00AB751F" w:rsidRDefault="003058C2" w:rsidP="00112B29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 can devote 2-3 hours</w:t>
      </w:r>
      <w:r w:rsidR="0044333B">
        <w:rPr>
          <w:rFonts w:ascii="Comic Sans MS" w:hAnsi="Comic Sans MS"/>
          <w:sz w:val="28"/>
        </w:rPr>
        <w:t xml:space="preserve"> while working for Insti </w:t>
      </w:r>
      <w:proofErr w:type="spellStart"/>
      <w:r w:rsidR="0044333B">
        <w:rPr>
          <w:rFonts w:ascii="Comic Sans MS" w:hAnsi="Comic Sans MS"/>
          <w:sz w:val="28"/>
        </w:rPr>
        <w:t>Webops</w:t>
      </w:r>
      <w:proofErr w:type="spellEnd"/>
      <w:r w:rsidR="00641BCB">
        <w:rPr>
          <w:rFonts w:ascii="Comic Sans MS" w:hAnsi="Comic Sans MS"/>
          <w:sz w:val="28"/>
        </w:rPr>
        <w:t xml:space="preserve"> team</w:t>
      </w:r>
      <w:r w:rsidR="0044333B">
        <w:rPr>
          <w:rFonts w:ascii="Comic Sans MS" w:hAnsi="Comic Sans MS"/>
          <w:sz w:val="28"/>
        </w:rPr>
        <w:t xml:space="preserve">, but time may vary as it depends </w:t>
      </w:r>
      <w:r w:rsidR="00003121">
        <w:rPr>
          <w:rFonts w:ascii="Comic Sans MS" w:hAnsi="Comic Sans MS"/>
          <w:sz w:val="28"/>
        </w:rPr>
        <w:t>on the work</w:t>
      </w:r>
      <w:r w:rsidR="0044333B">
        <w:rPr>
          <w:rFonts w:ascii="Comic Sans MS" w:hAnsi="Comic Sans MS"/>
          <w:sz w:val="28"/>
        </w:rPr>
        <w:t>load we have at that particular time.</w:t>
      </w:r>
      <w:r w:rsidR="00B341E1" w:rsidRPr="00AB751F">
        <w:rPr>
          <w:rFonts w:ascii="Noto Serif" w:hAnsi="Noto Serif" w:cs="Noto Serif"/>
          <w:caps/>
          <w:sz w:val="48"/>
          <w:szCs w:val="48"/>
        </w:rPr>
        <w:br w:type="page"/>
      </w:r>
    </w:p>
    <w:p w14:paraId="6FC77BF7" w14:textId="5BA8FF82" w:rsidR="00A93E83" w:rsidRPr="00F965D2" w:rsidRDefault="00B341E1" w:rsidP="00F965D2">
      <w:pPr>
        <w:pStyle w:val="Heading5"/>
        <w:rPr>
          <w:rFonts w:ascii="Noto Serif" w:hAnsi="Noto Serif" w:cs="Noto Serif"/>
          <w:sz w:val="48"/>
          <w:szCs w:val="48"/>
        </w:rPr>
      </w:pPr>
      <w:r>
        <w:rPr>
          <w:rStyle w:val="Strong"/>
          <w:noProof/>
          <w:sz w:val="26"/>
          <w:lang w:bidi="hi-IN"/>
        </w:rPr>
        <w:lastRenderedPageBreak/>
        <w:drawing>
          <wp:anchor distT="0" distB="0" distL="114300" distR="114300" simplePos="0" relativeHeight="251707392" behindDoc="0" locked="0" layoutInCell="1" allowOverlap="1" wp14:anchorId="627F4371" wp14:editId="2A59E0A0">
            <wp:simplePos x="0" y="0"/>
            <wp:positionH relativeFrom="column">
              <wp:posOffset>-648335</wp:posOffset>
            </wp:positionH>
            <wp:positionV relativeFrom="page">
              <wp:posOffset>254797</wp:posOffset>
            </wp:positionV>
            <wp:extent cx="723014" cy="723014"/>
            <wp:effectExtent l="0" t="0" r="1270" b="127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4" cy="72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5D2" w:rsidRPr="00F965D2">
        <w:rPr>
          <w:rFonts w:ascii="Noto Serif" w:hAnsi="Noto Serif" w:cs="Noto Serif"/>
          <w:caps w:val="0"/>
          <w:sz w:val="48"/>
          <w:szCs w:val="48"/>
        </w:rPr>
        <w:t>WHY ME?</w:t>
      </w:r>
    </w:p>
    <w:p w14:paraId="386BC80F" w14:textId="6F8C6047" w:rsidR="000F501B" w:rsidRDefault="006D29BE" w:rsidP="00F246BA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 w:rsidRPr="00972C60">
        <w:rPr>
          <w:rFonts w:ascii="Comic Sans MS" w:hAnsi="Comic Sans MS"/>
          <w:sz w:val="28"/>
        </w:rPr>
        <w:t>I am</w:t>
      </w:r>
      <w:r>
        <w:rPr>
          <w:rFonts w:ascii="Comic Sans MS" w:hAnsi="Comic Sans MS"/>
          <w:sz w:val="28"/>
        </w:rPr>
        <w:t xml:space="preserve"> very</w:t>
      </w:r>
      <w:r w:rsidRPr="00972C60">
        <w:rPr>
          <w:rFonts w:ascii="Comic Sans MS" w:hAnsi="Comic Sans MS"/>
          <w:sz w:val="28"/>
        </w:rPr>
        <w:t xml:space="preserve"> </w:t>
      </w:r>
      <w:r w:rsidRPr="000D2F72">
        <w:rPr>
          <w:rFonts w:ascii="Comic Sans MS" w:hAnsi="Comic Sans MS"/>
          <w:sz w:val="28"/>
        </w:rPr>
        <w:t>hardworking</w:t>
      </w:r>
      <w:r w:rsidRPr="00972C60">
        <w:rPr>
          <w:rFonts w:ascii="Comic Sans MS" w:hAnsi="Comic Sans MS"/>
          <w:sz w:val="28"/>
        </w:rPr>
        <w:t xml:space="preserve"> and have lot of commitm</w:t>
      </w:r>
      <w:r w:rsidR="00657ABB">
        <w:rPr>
          <w:rFonts w:ascii="Comic Sans MS" w:hAnsi="Comic Sans MS"/>
          <w:sz w:val="28"/>
        </w:rPr>
        <w:t>ent</w:t>
      </w:r>
      <w:r w:rsidR="005F33E0">
        <w:rPr>
          <w:rFonts w:ascii="Comic Sans MS" w:hAnsi="Comic Sans MS"/>
          <w:sz w:val="28"/>
        </w:rPr>
        <w:t xml:space="preserve"> towards </w:t>
      </w:r>
      <w:r w:rsidRPr="00972C60">
        <w:rPr>
          <w:rFonts w:ascii="Comic Sans MS" w:hAnsi="Comic Sans MS"/>
          <w:sz w:val="28"/>
        </w:rPr>
        <w:t>my work. I’ll do the work assigned to me with utmost sincerity</w:t>
      </w:r>
      <w:r>
        <w:rPr>
          <w:rFonts w:ascii="Comic Sans MS" w:hAnsi="Comic Sans MS"/>
          <w:sz w:val="28"/>
        </w:rPr>
        <w:t>.</w:t>
      </w:r>
    </w:p>
    <w:p w14:paraId="1EFF5247" w14:textId="356A975D" w:rsidR="001A4F08" w:rsidRDefault="001A4F08" w:rsidP="00F246BA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</w:t>
      </w:r>
      <w:r w:rsidR="00B87A04">
        <w:rPr>
          <w:rFonts w:ascii="Comic Sans MS" w:hAnsi="Comic Sans MS"/>
          <w:sz w:val="28"/>
        </w:rPr>
        <w:t xml:space="preserve"> have </w:t>
      </w:r>
      <w:r w:rsidR="00205F61">
        <w:rPr>
          <w:rFonts w:ascii="Comic Sans MS" w:hAnsi="Comic Sans MS"/>
          <w:sz w:val="28"/>
        </w:rPr>
        <w:t xml:space="preserve">ability to learn </w:t>
      </w:r>
      <w:r w:rsidR="002A5E8B">
        <w:rPr>
          <w:rFonts w:ascii="Comic Sans MS" w:hAnsi="Comic Sans MS"/>
          <w:sz w:val="28"/>
        </w:rPr>
        <w:t>and grab new things</w:t>
      </w:r>
      <w:r w:rsidR="00970525">
        <w:rPr>
          <w:rFonts w:ascii="Comic Sans MS" w:hAnsi="Comic Sans MS"/>
          <w:sz w:val="28"/>
        </w:rPr>
        <w:t xml:space="preserve"> quickly</w:t>
      </w:r>
      <w:r w:rsidR="007F0C86">
        <w:rPr>
          <w:rFonts w:ascii="Comic Sans MS" w:hAnsi="Comic Sans MS"/>
          <w:sz w:val="28"/>
        </w:rPr>
        <w:t>.</w:t>
      </w:r>
      <w:r w:rsidR="0008223E">
        <w:rPr>
          <w:rFonts w:ascii="Comic Sans MS" w:hAnsi="Comic Sans MS"/>
          <w:sz w:val="28"/>
        </w:rPr>
        <w:t xml:space="preserve"> </w:t>
      </w:r>
    </w:p>
    <w:p w14:paraId="3E6B9A51" w14:textId="59D75B0A" w:rsidR="00BF3375" w:rsidRDefault="00BF3375" w:rsidP="00F246BA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I have a habit that I don’t stop </w:t>
      </w:r>
      <w:r w:rsidR="00BA36FA">
        <w:rPr>
          <w:rFonts w:ascii="Comic Sans MS" w:hAnsi="Comic Sans MS"/>
          <w:sz w:val="28"/>
        </w:rPr>
        <w:t>and relax until my work is done</w:t>
      </w:r>
      <w:r>
        <w:rPr>
          <w:rFonts w:ascii="Comic Sans MS" w:hAnsi="Comic Sans MS"/>
          <w:sz w:val="28"/>
        </w:rPr>
        <w:t xml:space="preserve"> and I love this.</w:t>
      </w:r>
    </w:p>
    <w:p w14:paraId="731A1351" w14:textId="14CECC7B" w:rsidR="00337555" w:rsidRDefault="00972C60" w:rsidP="00F246BA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 w:rsidRPr="004F25F4">
        <w:rPr>
          <w:rFonts w:ascii="Comic Sans MS" w:hAnsi="Comic Sans MS"/>
          <w:sz w:val="28"/>
        </w:rPr>
        <w:t xml:space="preserve">I like to </w:t>
      </w:r>
      <w:r w:rsidRPr="000D2F72">
        <w:rPr>
          <w:rFonts w:ascii="Comic Sans MS" w:hAnsi="Comic Sans MS"/>
          <w:sz w:val="28"/>
        </w:rPr>
        <w:t>help</w:t>
      </w:r>
      <w:r w:rsidRPr="004F25F4">
        <w:rPr>
          <w:rFonts w:ascii="Comic Sans MS" w:hAnsi="Comic Sans MS"/>
          <w:sz w:val="28"/>
        </w:rPr>
        <w:t xml:space="preserve"> </w:t>
      </w:r>
      <w:r w:rsidRPr="000D2F72">
        <w:rPr>
          <w:rFonts w:ascii="Comic Sans MS" w:hAnsi="Comic Sans MS"/>
          <w:sz w:val="28"/>
        </w:rPr>
        <w:t>others</w:t>
      </w:r>
      <w:r w:rsidRPr="004F25F4">
        <w:rPr>
          <w:rFonts w:ascii="Comic Sans MS" w:hAnsi="Comic Sans MS"/>
          <w:sz w:val="28"/>
        </w:rPr>
        <w:t xml:space="preserve">, </w:t>
      </w:r>
      <w:r w:rsidR="005E4C4B" w:rsidRPr="004F25F4">
        <w:rPr>
          <w:rFonts w:ascii="Comic Sans MS" w:hAnsi="Comic Sans MS"/>
          <w:sz w:val="28"/>
        </w:rPr>
        <w:t xml:space="preserve">so </w:t>
      </w:r>
      <w:r w:rsidRPr="004F25F4">
        <w:rPr>
          <w:rFonts w:ascii="Comic Sans MS" w:hAnsi="Comic Sans MS"/>
          <w:sz w:val="28"/>
        </w:rPr>
        <w:t>I will not restrict myself to</w:t>
      </w:r>
      <w:r w:rsidR="00723BC8" w:rsidRPr="004F25F4">
        <w:rPr>
          <w:rFonts w:ascii="Comic Sans MS" w:hAnsi="Comic Sans MS"/>
          <w:sz w:val="28"/>
        </w:rPr>
        <w:t xml:space="preserve"> only</w:t>
      </w:r>
      <w:r w:rsidRPr="004F25F4">
        <w:rPr>
          <w:rFonts w:ascii="Comic Sans MS" w:hAnsi="Comic Sans MS"/>
          <w:sz w:val="28"/>
        </w:rPr>
        <w:t xml:space="preserve"> my team but will also help other</w:t>
      </w:r>
      <w:r w:rsidR="007E537C">
        <w:rPr>
          <w:rFonts w:ascii="Comic Sans MS" w:hAnsi="Comic Sans MS"/>
          <w:sz w:val="28"/>
        </w:rPr>
        <w:t xml:space="preserve"> Insti</w:t>
      </w:r>
      <w:r w:rsidR="0088722B">
        <w:rPr>
          <w:rFonts w:ascii="Comic Sans MS" w:hAnsi="Comic Sans MS"/>
          <w:sz w:val="28"/>
        </w:rPr>
        <w:t xml:space="preserve"> </w:t>
      </w:r>
      <w:r w:rsidR="007E537C">
        <w:rPr>
          <w:rFonts w:ascii="Comic Sans MS" w:hAnsi="Comic Sans MS"/>
          <w:sz w:val="28"/>
        </w:rPr>
        <w:t xml:space="preserve">teams </w:t>
      </w:r>
      <w:r w:rsidRPr="004F25F4">
        <w:rPr>
          <w:rFonts w:ascii="Comic Sans MS" w:hAnsi="Comic Sans MS"/>
          <w:sz w:val="28"/>
        </w:rPr>
        <w:t>as well.</w:t>
      </w:r>
    </w:p>
    <w:p w14:paraId="023608CE" w14:textId="292599FE" w:rsidR="007D283A" w:rsidRDefault="00337555" w:rsidP="00F246BA">
      <w:pPr>
        <w:pStyle w:val="ListParagraph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Other than programming and web development</w:t>
      </w:r>
      <w:r w:rsidR="00C52E9F">
        <w:rPr>
          <w:rFonts w:ascii="Comic Sans MS" w:hAnsi="Comic Sans MS"/>
          <w:sz w:val="28"/>
        </w:rPr>
        <w:t>,</w:t>
      </w:r>
      <w:r>
        <w:rPr>
          <w:rFonts w:ascii="Comic Sans MS" w:hAnsi="Comic Sans MS"/>
          <w:sz w:val="28"/>
        </w:rPr>
        <w:t xml:space="preserve"> I am familiar with </w:t>
      </w:r>
      <w:r w:rsidRPr="000D2F72">
        <w:rPr>
          <w:rFonts w:ascii="Comic Sans MS" w:hAnsi="Comic Sans MS"/>
          <w:sz w:val="28"/>
        </w:rPr>
        <w:t>Filmora</w:t>
      </w:r>
      <w:r>
        <w:rPr>
          <w:rFonts w:ascii="Comic Sans MS" w:hAnsi="Comic Sans MS"/>
          <w:sz w:val="28"/>
        </w:rPr>
        <w:t xml:space="preserve">, </w:t>
      </w:r>
      <w:r w:rsidRPr="000D2F72">
        <w:rPr>
          <w:rFonts w:ascii="Comic Sans MS" w:hAnsi="Comic Sans MS"/>
          <w:sz w:val="28"/>
        </w:rPr>
        <w:t>Kinemaster</w:t>
      </w:r>
      <w:r>
        <w:rPr>
          <w:rFonts w:ascii="Comic Sans MS" w:hAnsi="Comic Sans MS"/>
          <w:sz w:val="28"/>
        </w:rPr>
        <w:t xml:space="preserve">, </w:t>
      </w:r>
      <w:r w:rsidRPr="000D2F72">
        <w:rPr>
          <w:rFonts w:ascii="Comic Sans MS" w:hAnsi="Comic Sans MS"/>
          <w:sz w:val="28"/>
        </w:rPr>
        <w:t>MS</w:t>
      </w:r>
      <w:r>
        <w:rPr>
          <w:rFonts w:ascii="Comic Sans MS" w:hAnsi="Comic Sans MS"/>
          <w:sz w:val="28"/>
        </w:rPr>
        <w:t xml:space="preserve"> </w:t>
      </w:r>
      <w:r w:rsidRPr="000D2F72">
        <w:rPr>
          <w:rFonts w:ascii="Comic Sans MS" w:hAnsi="Comic Sans MS"/>
          <w:sz w:val="28"/>
        </w:rPr>
        <w:t>Office</w:t>
      </w:r>
      <w:r>
        <w:rPr>
          <w:rFonts w:ascii="Comic Sans MS" w:hAnsi="Comic Sans MS"/>
          <w:sz w:val="28"/>
        </w:rPr>
        <w:t xml:space="preserve">, </w:t>
      </w:r>
      <w:r w:rsidRPr="000D2F72">
        <w:rPr>
          <w:rFonts w:ascii="Comic Sans MS" w:hAnsi="Comic Sans MS"/>
          <w:sz w:val="28"/>
        </w:rPr>
        <w:t>Photo</w:t>
      </w:r>
      <w:r>
        <w:rPr>
          <w:rFonts w:ascii="Comic Sans MS" w:hAnsi="Comic Sans MS"/>
          <w:sz w:val="28"/>
        </w:rPr>
        <w:t xml:space="preserve"> </w:t>
      </w:r>
      <w:r w:rsidRPr="000D2F72">
        <w:rPr>
          <w:rFonts w:ascii="Comic Sans MS" w:hAnsi="Comic Sans MS"/>
          <w:sz w:val="28"/>
        </w:rPr>
        <w:t>Editing</w:t>
      </w:r>
      <w:r>
        <w:rPr>
          <w:rFonts w:ascii="Comic Sans MS" w:hAnsi="Comic Sans MS"/>
          <w:sz w:val="28"/>
        </w:rPr>
        <w:t xml:space="preserve">, </w:t>
      </w:r>
      <w:r w:rsidR="007C298B" w:rsidRPr="000D2F72">
        <w:rPr>
          <w:rFonts w:ascii="Comic Sans MS" w:hAnsi="Comic Sans MS"/>
          <w:sz w:val="28"/>
        </w:rPr>
        <w:t>AutoCAD</w:t>
      </w:r>
      <w:r>
        <w:rPr>
          <w:rFonts w:ascii="Comic Sans MS" w:hAnsi="Comic Sans MS"/>
          <w:sz w:val="28"/>
        </w:rPr>
        <w:t>,</w:t>
      </w:r>
      <w:r w:rsidR="00C52E9F">
        <w:rPr>
          <w:rFonts w:ascii="Comic Sans MS" w:hAnsi="Comic Sans MS"/>
          <w:sz w:val="28"/>
        </w:rPr>
        <w:t xml:space="preserve"> </w:t>
      </w:r>
      <w:r w:rsidRPr="000D2F72">
        <w:rPr>
          <w:rFonts w:ascii="Comic Sans MS" w:hAnsi="Comic Sans MS"/>
          <w:sz w:val="28"/>
        </w:rPr>
        <w:t>Fus</w:t>
      </w:r>
      <w:r w:rsidR="00C52E9F" w:rsidRPr="000D2F72">
        <w:rPr>
          <w:rFonts w:ascii="Comic Sans MS" w:hAnsi="Comic Sans MS"/>
          <w:sz w:val="28"/>
        </w:rPr>
        <w:t>ion</w:t>
      </w:r>
      <w:r w:rsidR="00C52E9F">
        <w:rPr>
          <w:rFonts w:ascii="Comic Sans MS" w:hAnsi="Comic Sans MS"/>
          <w:sz w:val="28"/>
        </w:rPr>
        <w:t xml:space="preserve"> </w:t>
      </w:r>
      <w:r w:rsidR="00C52E9F" w:rsidRPr="000D2F72">
        <w:rPr>
          <w:rFonts w:ascii="Comic Sans MS" w:hAnsi="Comic Sans MS"/>
          <w:sz w:val="28"/>
        </w:rPr>
        <w:t>360</w:t>
      </w:r>
      <w:r w:rsidR="00C52E9F">
        <w:rPr>
          <w:rFonts w:ascii="Comic Sans MS" w:hAnsi="Comic Sans MS"/>
          <w:sz w:val="28"/>
        </w:rPr>
        <w:t xml:space="preserve"> and some other </w:t>
      </w:r>
      <w:proofErr w:type="spellStart"/>
      <w:r w:rsidR="007C298B">
        <w:rPr>
          <w:rFonts w:ascii="Comic Sans MS" w:hAnsi="Comic Sans MS"/>
          <w:sz w:val="28"/>
        </w:rPr>
        <w:t>softwares</w:t>
      </w:r>
      <w:proofErr w:type="spellEnd"/>
      <w:r w:rsidR="008A0183">
        <w:rPr>
          <w:rFonts w:ascii="Comic Sans MS" w:hAnsi="Comic Sans MS"/>
          <w:sz w:val="28"/>
        </w:rPr>
        <w:t xml:space="preserve"> knowledge.</w:t>
      </w:r>
    </w:p>
    <w:p w14:paraId="356F082C" w14:textId="4DE4B271" w:rsidR="00AB751F" w:rsidRPr="00AB751F" w:rsidRDefault="00AB751F" w:rsidP="00AB751F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112B29">
        <w:rPr>
          <w:rFonts w:ascii="Comic Sans MS" w:hAnsi="Comic Sans MS"/>
          <w:sz w:val="28"/>
        </w:rPr>
        <w:t xml:space="preserve">I’m </w:t>
      </w:r>
      <w:r w:rsidRPr="00112B29">
        <w:rPr>
          <w:rFonts w:ascii="Comic Sans MS" w:hAnsi="Comic Sans MS"/>
          <w:sz w:val="28"/>
          <w14:glow w14:rad="63500">
            <w14:schemeClr w14:val="accent6">
              <w14:alpha w14:val="60000"/>
              <w14:satMod w14:val="175000"/>
            </w14:schemeClr>
          </w14:glow>
        </w:rPr>
        <w:t>calm</w:t>
      </w:r>
      <w:r w:rsidRPr="00112B29">
        <w:rPr>
          <w:rFonts w:ascii="Comic Sans MS" w:hAnsi="Comic Sans MS"/>
          <w:sz w:val="28"/>
        </w:rPr>
        <w:t xml:space="preserve"> and </w:t>
      </w:r>
      <w:r w:rsidRPr="00112B29">
        <w:rPr>
          <w:rFonts w:ascii="Comic Sans MS" w:hAnsi="Comic Sans MS"/>
          <w:sz w:val="28"/>
          <w14:glow w14:rad="63500">
            <w14:schemeClr w14:val="accent6">
              <w14:alpha w14:val="60000"/>
              <w14:satMod w14:val="175000"/>
            </w14:schemeClr>
          </w14:glow>
        </w:rPr>
        <w:t>patient</w:t>
      </w:r>
      <w:r w:rsidRPr="00112B29">
        <w:rPr>
          <w:rFonts w:ascii="Comic Sans MS" w:hAnsi="Comic Sans MS"/>
          <w:sz w:val="28"/>
        </w:rPr>
        <w:t>. Even in critical situations I don’t panic and looks for solution keeping myself tranquil and keeping the team members motivated</w:t>
      </w:r>
      <w:r>
        <w:rPr>
          <w:rStyle w:val="Strong"/>
          <w:noProof/>
          <w:sz w:val="26"/>
          <w:lang w:bidi="hi-IN"/>
        </w:rPr>
        <w:drawing>
          <wp:anchor distT="0" distB="0" distL="114300" distR="114300" simplePos="0" relativeHeight="251715584" behindDoc="0" locked="0" layoutInCell="1" allowOverlap="1" wp14:anchorId="376E5877" wp14:editId="550B2DF8">
            <wp:simplePos x="0" y="0"/>
            <wp:positionH relativeFrom="column">
              <wp:posOffset>-724579</wp:posOffset>
            </wp:positionH>
            <wp:positionV relativeFrom="page">
              <wp:posOffset>233326</wp:posOffset>
            </wp:positionV>
            <wp:extent cx="723014" cy="723014"/>
            <wp:effectExtent l="0" t="0" r="1270" b="12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4" cy="723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color w:val="0075A2" w:themeColor="accent2" w:themeShade="BF"/>
          <w:sz w:val="36"/>
          <w:lang w:bidi="hi-IN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99E72E3" wp14:editId="41F39A0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812530" cy="6757035"/>
                <wp:effectExtent l="114300" t="76200" r="121920" b="13906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2530" cy="6757035"/>
                          <a:chOff x="-4" y="228600"/>
                          <a:chExt cx="8812775" cy="6757035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-4" y="228600"/>
                            <a:ext cx="806451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006321" y="228600"/>
                            <a:ext cx="806450" cy="6757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82121B" id="Group 59" o:spid="_x0000_s1026" style="position:absolute;margin-left:0;margin-top:0;width:693.9pt;height:532.05pt;z-index:251736064;mso-position-horizontal:center;mso-position-horizontal-relative:margin;mso-position-vertical:center;mso-position-vertical-relative:margin;mso-width-relative:margin;mso-height-relative:margin" coordorigin=",2286" coordsize="88127,6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Dg9AAMAAOkJAAAOAAAAZHJzL2Uyb0RvYy54bWzsVltP2zAUfp+0/2D5HdJb2hKRogoGmoSg&#10;AiaejWMnkRzbs92m3a/fsZOmXek2jUnTHnhJfXzu37nU5xfrSqAVM7ZUMsX90x5GTFKVlTJP8Zen&#10;65MpRtYRmRGhJEvxhll8Mfv44bzWCRuoQomMGQRGpE1qneLCOZ1EkaUFq4g9VZpJYHJlKuKANHmU&#10;GVKD9UpEg15vHNXKZNooyqyF26uGiWfBPueMunvOLXNIpBhic+FrwvfFf6PZOUlyQ3RR0jYM8oYo&#10;KlJKcNqZuiKOoKUpX5mqSmqUVdydUlVFivOSspADZNPvHWRzY9RSh1zypM51BxNAe4DTm83Su9XC&#10;oDJLcXyGkSQV1Ci4RUADOLXOE5C5MfpRL0x7kTeUz3fNTeV/IRO0DrBuOljZ2iEKl9NpfxAPAX0K&#10;vPEknvSGcQM8LaA6Xu9khBEwB4PpuNcWhRaf9vQnk/iVfrR1H/kou6BqDa1kd2jZv0PrsSCahSJY&#10;j0SL1hjSadB6gB4jMhcMwV0AKMh1cNnEAnJHsDqSc4dYbzyK+z9PmCTaWHfDVIX8IcUGggj9R1a3&#10;1kEUgM1WBAgPSRNFOLmNYD4gIR8Yh+KHwvmLMHbsUhi0IjAwhFImXd9nBfaCtJfipRCd4jC4/aVi&#10;K+9VWRjJP1HuNIJnJV2nXJVSmWPeRRcyb+S3CDR5ewheVLaBShrVLASr6XUJQN4S6xbEwAaA8sJW&#10;c/fw4ULVKVbtCaNCmW/H7r08tBpwMapho6TYfl0SwzASnyU04Vl/NPIrKBCjeDIAwuxzXvY5clld&#10;KqgBdAFEF45e3ontkRtVPcPym3uvwCKSgu8UU2e2xKVrNh2sT8rm8yAGa0cTdysfNfXGPaq+UZ7W&#10;z8Totpsc9OGd2jY+SQ6aqpH1mlLNl07xMnTcDtcWbxhCv0D+xTQCSq+mMfStdw9T+/tpnMKfyXAA&#10;dg7W0A8jCTAf7LBuB+3m7X0koTMOFsL7SLbz+T+MZPi7hPdE2Ort28c/WPbpMMK7F9rsOwAAAP//&#10;AwBQSwMEFAAGAAgAAAAhAOqZtmneAAAABwEAAA8AAABkcnMvZG93bnJldi54bWxMj0FLw0AQhe+C&#10;/2EZwZvdxGotMZtSinoqgq1Qepsm0yQ0Oxuy2yT990696GWY4T3efC9djLZRPXW+dmwgnkSgiHNX&#10;1Fwa+N6+P8xB+YBcYOOYDFzIwyK7vUkxKdzAX9RvQqkkhH2CBqoQ2kRrn1dk0U9cSyza0XUWg5xd&#10;qYsOBwm3jX6Mopm2WLN8qLClVUX5aXO2Bj4GHJbT+K1fn46ry377/Llbx2TM/d24fAUVaAx/Zrji&#10;CzpkwnRwZy68agxIkfA7r9p0/iI9DrJFs6cYdJbq//zZDwAAAP//AwBQSwECLQAUAAYACAAAACEA&#10;toM4kv4AAADhAQAAEwAAAAAAAAAAAAAAAAAAAAAAW0NvbnRlbnRfVHlwZXNdLnhtbFBLAQItABQA&#10;BgAIAAAAIQA4/SH/1gAAAJQBAAALAAAAAAAAAAAAAAAAAC8BAABfcmVscy8ucmVsc1BLAQItABQA&#10;BgAIAAAAIQB0pDg9AAMAAOkJAAAOAAAAAAAAAAAAAAAAAC4CAABkcnMvZTJvRG9jLnhtbFBLAQIt&#10;ABQABgAIAAAAIQDqmbZp3gAAAAcBAAAPAAAAAAAAAAAAAAAAAFoFAABkcnMvZG93bnJldi54bWxQ&#10;SwUGAAAAAAQABADzAAAAZQYAAAAA&#10;">
                <v:rect id="Rectangle 60" o:spid="_x0000_s1027" style="position:absolute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IvAcEA&#10;AADbAAAADwAAAGRycy9kb3ducmV2LnhtbERPyW7CMBC9V+IfrEHqrTgglKKAQSyiqnJjOXAcxUMS&#10;EY8T24T07+tDpR6f3r7aDKYRPTlfW1YwnSQgiAuray4VXC/HjwUIH5A1NpZJwQ952KxHbyvMtH3x&#10;ifpzKEUMYZ+hgiqENpPSFxUZ9BPbEkfubp3BEKErpXb4iuGmkbMkSaXBmmNDhS3tKyoe56dRILu5&#10;y7v8s79+3cJsO+zy0yHtlHofD9sliEBD+Bf/ub+1gjSuj1/i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yLwHBAAAA2wAAAA8AAAAAAAAAAAAAAAAAmAIAAGRycy9kb3du&#10;cmV2LnhtbFBLBQYAAAAABAAEAPUAAACG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v:rect id="Rectangle 61" o:spid="_x0000_s1028" style="position:absolute;left:80063;top:2286;width:8064;height:67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6KmsQA&#10;AADbAAAADwAAAGRycy9kb3ducmV2LnhtbESPT2vCQBTE7wW/w/KE3upGKalEV9EWpeTmn4PHR/aZ&#10;BLNvk901xm/fLRR6HGbmN8xyPZhG9OR8bVnBdJKAIC6srrlUcD7t3uYgfEDW2FgmBU/ysF6NXpaY&#10;afvgA/XHUIoIYZ+hgiqENpPSFxUZ9BPbEkfvap3BEKUrpXb4iHDTyFmSpNJgzXGhwpY+Kypux7tR&#10;ILt3l3f5R3/eX8JsM2zzw1faKfU6HjYLEIGG8B/+a39rBe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+iprEAAAA2wAAAA8AAAAAAAAAAAAAAAAAmAIAAGRycy9k&#10;b3ducmV2LnhtbFBLBQYAAAAABAAEAPUAAACJAwAAAAA=&#10;" fillcolor="#1077d7 [3028]" stroked="f">
                  <v:fill color2="#0a4f8d [2308]" rotate="t" colors="0 #5084cc;45220f #006bd7;1 #0060c3" focus="100%" type="gradient">
                    <o:fill v:ext="view" type="gradientUnscaled"/>
                  </v:fill>
                  <v:shadow on="t" color="black" opacity="49807f" offset="0,3pt"/>
                </v:rect>
                <w10:wrap anchorx="margin" anchory="margin"/>
              </v:group>
            </w:pict>
          </mc:Fallback>
        </mc:AlternateContent>
      </w:r>
      <w:r w:rsidRPr="00112B29">
        <w:rPr>
          <w:rFonts w:ascii="Comic Sans MS" w:hAnsi="Comic Sans MS"/>
          <w:sz w:val="28"/>
        </w:rPr>
        <w:t xml:space="preserve">. </w:t>
      </w:r>
    </w:p>
    <w:p w14:paraId="07F987D2" w14:textId="77777777" w:rsidR="00D70AC6" w:rsidRDefault="00495EF0" w:rsidP="00D70AC6">
      <w:pPr>
        <w:pStyle w:val="ListParagraph"/>
        <w:numPr>
          <w:ilvl w:val="0"/>
          <w:numId w:val="8"/>
        </w:numPr>
        <w:spacing w:before="240"/>
        <w:contextualSpacing w:val="0"/>
        <w:jc w:val="both"/>
        <w:rPr>
          <w:rFonts w:ascii="Comic Sans MS" w:hAnsi="Comic Sans MS"/>
          <w:sz w:val="28"/>
        </w:rPr>
      </w:pPr>
      <w:r w:rsidRPr="007D283A">
        <w:rPr>
          <w:rFonts w:ascii="Comic Sans MS" w:hAnsi="Comic Sans MS"/>
          <w:sz w:val="28"/>
        </w:rPr>
        <w:t>I</w:t>
      </w:r>
      <w:r w:rsidR="00673FFE">
        <w:rPr>
          <w:rFonts w:ascii="Comic Sans MS" w:hAnsi="Comic Sans MS"/>
          <w:sz w:val="28"/>
        </w:rPr>
        <w:t xml:space="preserve"> always try hard to finish the </w:t>
      </w:r>
      <w:r w:rsidR="004E15DC" w:rsidRPr="007D283A">
        <w:rPr>
          <w:rFonts w:ascii="Comic Sans MS" w:hAnsi="Comic Sans MS"/>
          <w:sz w:val="28"/>
        </w:rPr>
        <w:t>assigned</w:t>
      </w:r>
      <w:r w:rsidRPr="007D283A">
        <w:rPr>
          <w:rFonts w:ascii="Comic Sans MS" w:hAnsi="Comic Sans MS"/>
          <w:sz w:val="28"/>
        </w:rPr>
        <w:t xml:space="preserve"> tasks </w:t>
      </w:r>
      <w:r w:rsidR="00673FFE">
        <w:rPr>
          <w:rFonts w:ascii="Comic Sans MS" w:hAnsi="Comic Sans MS"/>
          <w:sz w:val="28"/>
        </w:rPr>
        <w:t xml:space="preserve">to me </w:t>
      </w:r>
      <w:r w:rsidR="00E66C05">
        <w:rPr>
          <w:rFonts w:ascii="Comic Sans MS" w:hAnsi="Comic Sans MS"/>
          <w:sz w:val="28"/>
        </w:rPr>
        <w:t xml:space="preserve">before </w:t>
      </w:r>
      <w:r w:rsidRPr="007D283A">
        <w:rPr>
          <w:rFonts w:ascii="Comic Sans MS" w:hAnsi="Comic Sans MS"/>
          <w:sz w:val="28"/>
        </w:rPr>
        <w:t xml:space="preserve">the </w:t>
      </w:r>
      <w:r w:rsidR="00C24F7F">
        <w:rPr>
          <w:rFonts w:ascii="Comic Sans MS" w:hAnsi="Comic Sans MS"/>
          <w:sz w:val="28"/>
        </w:rPr>
        <w:t xml:space="preserve">given </w:t>
      </w:r>
      <w:r w:rsidRPr="007D283A">
        <w:rPr>
          <w:rFonts w:ascii="Comic Sans MS" w:hAnsi="Comic Sans MS"/>
          <w:sz w:val="28"/>
        </w:rPr>
        <w:t>dea</w:t>
      </w:r>
      <w:r w:rsidR="00C52E9F" w:rsidRPr="007D283A">
        <w:rPr>
          <w:rFonts w:ascii="Comic Sans MS" w:hAnsi="Comic Sans MS"/>
          <w:sz w:val="28"/>
        </w:rPr>
        <w:t>d</w:t>
      </w:r>
      <w:r w:rsidR="00337555" w:rsidRPr="007D283A">
        <w:rPr>
          <w:rFonts w:ascii="Comic Sans MS" w:hAnsi="Comic Sans MS"/>
          <w:sz w:val="28"/>
        </w:rPr>
        <w:t>lines</w:t>
      </w:r>
      <w:r w:rsidR="00C52E9F" w:rsidRPr="007D283A">
        <w:rPr>
          <w:rFonts w:ascii="Comic Sans MS" w:hAnsi="Comic Sans MS"/>
          <w:sz w:val="28"/>
        </w:rPr>
        <w:t>.</w:t>
      </w:r>
    </w:p>
    <w:p w14:paraId="3302016C" w14:textId="1C538EDB" w:rsidR="00F67C42" w:rsidRPr="00D70AC6" w:rsidRDefault="00F67C42" w:rsidP="00D70AC6">
      <w:pPr>
        <w:pStyle w:val="ListParagraph"/>
        <w:spacing w:before="0" w:line="240" w:lineRule="auto"/>
        <w:ind w:left="1080"/>
        <w:contextualSpacing w:val="0"/>
        <w:jc w:val="both"/>
        <w:rPr>
          <w:rFonts w:ascii="Calibri" w:hAnsi="Calibri" w:cs="Calibri"/>
          <w:sz w:val="30"/>
          <w:szCs w:val="22"/>
        </w:rPr>
      </w:pPr>
      <w:r w:rsidRPr="00D70AC6">
        <w:rPr>
          <w:rFonts w:ascii="Calibri" w:hAnsi="Calibri" w:cs="Calibri"/>
          <w:sz w:val="30"/>
          <w:szCs w:val="22"/>
        </w:rPr>
        <w:t>My website:</w:t>
      </w:r>
      <w:r w:rsidR="0048140A" w:rsidRPr="00D70AC6">
        <w:rPr>
          <w:rFonts w:ascii="Calibri" w:hAnsi="Calibri" w:cs="Calibri"/>
          <w:sz w:val="30"/>
          <w:szCs w:val="22"/>
        </w:rPr>
        <w:t xml:space="preserve"> </w:t>
      </w:r>
      <w:hyperlink r:id="rId14" w:history="1">
        <w:r w:rsidR="00865389" w:rsidRPr="00083C33">
          <w:rPr>
            <w:rStyle w:val="Hyperlink"/>
            <w:rFonts w:ascii="Calibri" w:hAnsi="Calibri" w:cs="Calibri"/>
            <w:sz w:val="30"/>
            <w:szCs w:val="22"/>
          </w:rPr>
          <w:t>https://crazy-co.github.io/IAR_WebOps/</w:t>
        </w:r>
      </w:hyperlink>
    </w:p>
    <w:p w14:paraId="012F72E0" w14:textId="174E0112" w:rsidR="00F67C42" w:rsidRPr="00D70AC6" w:rsidRDefault="00C51CD6" w:rsidP="00D70AC6">
      <w:pPr>
        <w:pStyle w:val="ListParagraph"/>
        <w:spacing w:before="240" w:line="240" w:lineRule="auto"/>
        <w:ind w:left="1080"/>
        <w:contextualSpacing w:val="0"/>
        <w:jc w:val="both"/>
        <w:rPr>
          <w:rFonts w:ascii="Calibri" w:hAnsi="Calibri" w:cs="Calibri"/>
          <w:sz w:val="30"/>
          <w:szCs w:val="22"/>
        </w:rPr>
      </w:pPr>
      <w:r w:rsidRPr="00D70AC6">
        <w:rPr>
          <w:rFonts w:ascii="Calibri" w:hAnsi="Calibri" w:cs="Calibri"/>
          <w:sz w:val="30"/>
          <w:szCs w:val="22"/>
        </w:rPr>
        <w:t xml:space="preserve">Alternate Link: </w:t>
      </w:r>
      <w:hyperlink r:id="rId15" w:history="1">
        <w:r w:rsidRPr="00083C33">
          <w:rPr>
            <w:rStyle w:val="Hyperlink"/>
            <w:rFonts w:ascii="Calibri" w:hAnsi="Calibri" w:cs="Calibri"/>
            <w:sz w:val="30"/>
            <w:szCs w:val="22"/>
          </w:rPr>
          <w:t>https://tinyurl.com/yogiweb</w:t>
        </w:r>
      </w:hyperlink>
    </w:p>
    <w:sectPr w:rsidR="00F67C42" w:rsidRPr="00D70AC6" w:rsidSect="00027E3F">
      <w:headerReference w:type="default" r:id="rId16"/>
      <w:footerReference w:type="default" r:id="rId1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1C9E3" w14:textId="77777777" w:rsidR="00E5637F" w:rsidRDefault="00E5637F" w:rsidP="00F63310">
      <w:pPr>
        <w:spacing w:before="0" w:after="0" w:line="240" w:lineRule="auto"/>
      </w:pPr>
      <w:r>
        <w:separator/>
      </w:r>
    </w:p>
  </w:endnote>
  <w:endnote w:type="continuationSeparator" w:id="0">
    <w:p w14:paraId="7B7DB3A1" w14:textId="77777777" w:rsidR="00E5637F" w:rsidRDefault="00E5637F" w:rsidP="00F633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altName w:val="Haearty Script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SansM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17533" w14:textId="77777777" w:rsidR="00F63310" w:rsidRDefault="00F63310">
    <w:pPr>
      <w:pStyle w:val="Footer"/>
    </w:pPr>
    <w:r>
      <w:rPr>
        <w:noProof/>
        <w:lang w:bidi="hi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2C51E12" wp14:editId="5F1F38C2">
              <wp:simplePos x="0" y="0"/>
              <wp:positionH relativeFrom="margin">
                <wp:posOffset>-962025</wp:posOffset>
              </wp:positionH>
              <wp:positionV relativeFrom="margin">
                <wp:posOffset>8474710</wp:posOffset>
              </wp:positionV>
              <wp:extent cx="7607300" cy="1308100"/>
              <wp:effectExtent l="38100" t="133350" r="127000" b="15875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07300" cy="1308100"/>
                        <a:chOff x="0" y="0"/>
                        <a:chExt cx="7607300" cy="1308100"/>
                      </a:xfrm>
                    </wpg:grpSpPr>
                    <wps:wsp>
                      <wps:cNvPr id="8" name="Right Triangle 4"/>
                      <wps:cNvSpPr/>
                      <wps:spPr>
                        <a:xfrm flipH="1">
                          <a:off x="0" y="0"/>
                          <a:ext cx="7550150" cy="1301750"/>
                        </a:xfrm>
                        <a:custGeom>
                          <a:avLst/>
                          <a:gdLst>
                            <a:gd name="connsiteX0" fmla="*/ 0 w 7550150"/>
                            <a:gd name="connsiteY0" fmla="*/ 1301750 h 1301750"/>
                            <a:gd name="connsiteX1" fmla="*/ 0 w 7550150"/>
                            <a:gd name="connsiteY1" fmla="*/ 0 h 1301750"/>
                            <a:gd name="connsiteX2" fmla="*/ 7550150 w 7550150"/>
                            <a:gd name="connsiteY2" fmla="*/ 1301750 h 1301750"/>
                            <a:gd name="connsiteX3" fmla="*/ 0 w 7550150"/>
                            <a:gd name="connsiteY3" fmla="*/ 1301750 h 1301750"/>
                            <a:gd name="connsiteX0" fmla="*/ 0 w 7550150"/>
                            <a:gd name="connsiteY0" fmla="*/ 1301750 h 1301750"/>
                            <a:gd name="connsiteX1" fmla="*/ 0 w 7550150"/>
                            <a:gd name="connsiteY1" fmla="*/ 0 h 1301750"/>
                            <a:gd name="connsiteX2" fmla="*/ 7550150 w 7550150"/>
                            <a:gd name="connsiteY2" fmla="*/ 1301750 h 1301750"/>
                            <a:gd name="connsiteX3" fmla="*/ 0 w 7550150"/>
                            <a:gd name="connsiteY3" fmla="*/ 1301750 h 1301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550150" h="1301750">
                              <a:moveTo>
                                <a:pt x="0" y="1301750"/>
                              </a:moveTo>
                              <a:lnTo>
                                <a:pt x="0" y="0"/>
                              </a:lnTo>
                              <a:cubicBezTo>
                                <a:pt x="2484967" y="662517"/>
                                <a:pt x="5033433" y="867833"/>
                                <a:pt x="7550150" y="1301750"/>
                              </a:cubicBezTo>
                              <a:lnTo>
                                <a:pt x="0" y="130175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6" name="Group 6"/>
                      <wpg:cNvGrpSpPr/>
                      <wpg:grpSpPr>
                        <a:xfrm>
                          <a:off x="57150" y="6350"/>
                          <a:ext cx="7550150" cy="1301750"/>
                          <a:chOff x="0" y="0"/>
                          <a:chExt cx="7550150" cy="1301750"/>
                        </a:xfrm>
                      </wpg:grpSpPr>
                      <wps:wsp>
                        <wps:cNvPr id="4" name="Right Triangle 4"/>
                        <wps:cNvSpPr/>
                        <wps:spPr>
                          <a:xfrm>
                            <a:off x="0" y="0"/>
                            <a:ext cx="7550150" cy="1301750"/>
                          </a:xfrm>
                          <a:custGeom>
                            <a:avLst/>
                            <a:gdLst>
                              <a:gd name="connsiteX0" fmla="*/ 0 w 7550150"/>
                              <a:gd name="connsiteY0" fmla="*/ 1301750 h 1301750"/>
                              <a:gd name="connsiteX1" fmla="*/ 0 w 7550150"/>
                              <a:gd name="connsiteY1" fmla="*/ 0 h 1301750"/>
                              <a:gd name="connsiteX2" fmla="*/ 7550150 w 7550150"/>
                              <a:gd name="connsiteY2" fmla="*/ 1301750 h 1301750"/>
                              <a:gd name="connsiteX3" fmla="*/ 0 w 7550150"/>
                              <a:gd name="connsiteY3" fmla="*/ 1301750 h 1301750"/>
                              <a:gd name="connsiteX0" fmla="*/ 0 w 7550150"/>
                              <a:gd name="connsiteY0" fmla="*/ 1301750 h 1301750"/>
                              <a:gd name="connsiteX1" fmla="*/ 0 w 7550150"/>
                              <a:gd name="connsiteY1" fmla="*/ 0 h 1301750"/>
                              <a:gd name="connsiteX2" fmla="*/ 7550150 w 7550150"/>
                              <a:gd name="connsiteY2" fmla="*/ 1301750 h 1301750"/>
                              <a:gd name="connsiteX3" fmla="*/ 0 w 7550150"/>
                              <a:gd name="connsiteY3" fmla="*/ 1301750 h 1301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50150" h="1301750">
                                <a:moveTo>
                                  <a:pt x="0" y="1301750"/>
                                </a:moveTo>
                                <a:lnTo>
                                  <a:pt x="0" y="0"/>
                                </a:lnTo>
                                <a:cubicBezTo>
                                  <a:pt x="2484967" y="662517"/>
                                  <a:pt x="5033433" y="867833"/>
                                  <a:pt x="7550150" y="1301750"/>
                                </a:cubicBezTo>
                                <a:lnTo>
                                  <a:pt x="0" y="130175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Triangle 5"/>
                        <wps:cNvSpPr/>
                        <wps:spPr>
                          <a:xfrm flipH="1">
                            <a:off x="0" y="0"/>
                            <a:ext cx="7550150" cy="1301750"/>
                          </a:xfrm>
                          <a:custGeom>
                            <a:avLst/>
                            <a:gdLst>
                              <a:gd name="connsiteX0" fmla="*/ 0 w 7550150"/>
                              <a:gd name="connsiteY0" fmla="*/ 1301750 h 1301750"/>
                              <a:gd name="connsiteX1" fmla="*/ 0 w 7550150"/>
                              <a:gd name="connsiteY1" fmla="*/ 0 h 1301750"/>
                              <a:gd name="connsiteX2" fmla="*/ 7550150 w 7550150"/>
                              <a:gd name="connsiteY2" fmla="*/ 1301750 h 1301750"/>
                              <a:gd name="connsiteX3" fmla="*/ 0 w 7550150"/>
                              <a:gd name="connsiteY3" fmla="*/ 1301750 h 1301750"/>
                              <a:gd name="connsiteX0" fmla="*/ 0 w 7550150"/>
                              <a:gd name="connsiteY0" fmla="*/ 1301750 h 1301750"/>
                              <a:gd name="connsiteX1" fmla="*/ 0 w 7550150"/>
                              <a:gd name="connsiteY1" fmla="*/ 0 h 1301750"/>
                              <a:gd name="connsiteX2" fmla="*/ 7550150 w 7550150"/>
                              <a:gd name="connsiteY2" fmla="*/ 1301750 h 1301750"/>
                              <a:gd name="connsiteX3" fmla="*/ 0 w 7550150"/>
                              <a:gd name="connsiteY3" fmla="*/ 1301750 h 1301750"/>
                              <a:gd name="connsiteX0" fmla="*/ 0 w 7550150"/>
                              <a:gd name="connsiteY0" fmla="*/ 1301750 h 1301750"/>
                              <a:gd name="connsiteX1" fmla="*/ 0 w 7550150"/>
                              <a:gd name="connsiteY1" fmla="*/ 0 h 1301750"/>
                              <a:gd name="connsiteX2" fmla="*/ 7550150 w 7550150"/>
                              <a:gd name="connsiteY2" fmla="*/ 1301750 h 1301750"/>
                              <a:gd name="connsiteX3" fmla="*/ 0 w 7550150"/>
                              <a:gd name="connsiteY3" fmla="*/ 1301750 h 1301750"/>
                              <a:gd name="connsiteX0" fmla="*/ 0 w 7550150"/>
                              <a:gd name="connsiteY0" fmla="*/ 1301750 h 1301750"/>
                              <a:gd name="connsiteX1" fmla="*/ 0 w 7550150"/>
                              <a:gd name="connsiteY1" fmla="*/ 0 h 1301750"/>
                              <a:gd name="connsiteX2" fmla="*/ 7550150 w 7550150"/>
                              <a:gd name="connsiteY2" fmla="*/ 1301750 h 1301750"/>
                              <a:gd name="connsiteX3" fmla="*/ 0 w 7550150"/>
                              <a:gd name="connsiteY3" fmla="*/ 1301750 h 1301750"/>
                              <a:gd name="connsiteX0" fmla="*/ 0 w 7550150"/>
                              <a:gd name="connsiteY0" fmla="*/ 1301750 h 1301750"/>
                              <a:gd name="connsiteX1" fmla="*/ 0 w 7550150"/>
                              <a:gd name="connsiteY1" fmla="*/ 0 h 1301750"/>
                              <a:gd name="connsiteX2" fmla="*/ 7550150 w 7550150"/>
                              <a:gd name="connsiteY2" fmla="*/ 1301750 h 1301750"/>
                              <a:gd name="connsiteX3" fmla="*/ 0 w 7550150"/>
                              <a:gd name="connsiteY3" fmla="*/ 1301750 h 1301750"/>
                              <a:gd name="connsiteX0" fmla="*/ 0 w 7550150"/>
                              <a:gd name="connsiteY0" fmla="*/ 1301750 h 1301750"/>
                              <a:gd name="connsiteX1" fmla="*/ 0 w 7550150"/>
                              <a:gd name="connsiteY1" fmla="*/ 0 h 1301750"/>
                              <a:gd name="connsiteX2" fmla="*/ 7550150 w 7550150"/>
                              <a:gd name="connsiteY2" fmla="*/ 1301750 h 1301750"/>
                              <a:gd name="connsiteX3" fmla="*/ 0 w 7550150"/>
                              <a:gd name="connsiteY3" fmla="*/ 1301750 h 1301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50150" h="1301750">
                                <a:moveTo>
                                  <a:pt x="0" y="1301750"/>
                                </a:moveTo>
                                <a:lnTo>
                                  <a:pt x="0" y="0"/>
                                </a:lnTo>
                                <a:cubicBezTo>
                                  <a:pt x="2631017" y="91017"/>
                                  <a:pt x="4385733" y="1153583"/>
                                  <a:pt x="7550150" y="1301750"/>
                                </a:cubicBezTo>
                                <a:lnTo>
                                  <a:pt x="0" y="130175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tint val="94000"/>
                                  <a:satMod val="100000"/>
                                  <a:lumMod val="104000"/>
                                </a:schemeClr>
                              </a:gs>
                              <a:gs pos="69000">
                                <a:schemeClr val="accent1">
                                  <a:shade val="86000"/>
                                  <a:satMod val="130000"/>
                                  <a:lumMod val="102000"/>
                                </a:schemeClr>
                              </a:gs>
                              <a:gs pos="100000">
                                <a:schemeClr val="accent1">
                                  <a:shade val="72000"/>
                                  <a:satMod val="130000"/>
                                  <a:lumMod val="10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8FC4A82" id="Group 10" o:spid="_x0000_s1026" style="position:absolute;margin-left:-75.75pt;margin-top:667.3pt;width:599pt;height:103pt;z-index:251659264;mso-position-horizontal-relative:margin;mso-position-vertical-relative:margin" coordsize="76073,1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+28wYAAEwrAAAOAAAAZHJzL2Uyb0RvYy54bWzsWltv2zYUfh+w/0DoccDq+yVG3SJrl25A&#10;b0gyZHmkJeqCyaJG0nHSX7/vkKIsJ3EtZ1tbbM6DQ0nn8Bx+vH08h89f3i5zdiOUzmQxD3rPugET&#10;RSijrEjmwW+XZz9OA6YNLyKey0LMgzuhg5cvvv/u+bqcib5MZR4JxVBJoWfrch6kxpSzTkeHqVhy&#10;/UyWosDHWKolN3hUSSdSfI3al3mn3+2OO2upolLJUGiNt6/dx+CFrT+ORWg+xLEWhuXzAL4Z+6vs&#10;74J+Oy+e81mieJlmYeUGf4IXS54VMFpX9ZobzlYqe1DVMguV1DI2z0K57Mg4zkJh24DW9Lr3WvNG&#10;yVVp25LM1klZwwRo7+H05GrD9zcfFcsi9B3gKfgSfWTNMjwDnHWZzCDzRpUX5UdVvUjcE7X3NlZL&#10;+o+WsFsL610Nq7g1LMTLybg7GXRRfYhvvUF32sODBT5M0TsP9ML05z2aHW+4Q/7V7qxLDCK9wUn/&#10;PZwuUl4KC78mDCqcMKAdTOdZkhp2qTJeJLlgQweXFa2x0jMN2DxQLM6z8hdgYIfKZyEbjbq90Qay&#10;3gQPgKxuOJ+FK23eCGnR5zdvtbGIJhFKdiBGlZuhLAqdGfE7aouXOUb3Dx3WZWs2qWxUevfEr5vi&#10;6DTygKWsKrnuSx7Y6B1mY1t8b+39Ru2V9/vb0VRq3Y5Bw1ILrJrirW00AW5hoyne2sY2wHv7fFv8&#10;P9wfmEf1TOGpnzzhbVHNHpQYpjUtZTSZSqlplWpOJSxl/hFTxU1NaJH0HmWA3FTuHaSM0dxU7h+k&#10;jGHaVB40lYHIpvkK+ybtmLndMU3AsGOqgGHHXJAOAOGGUPNFtsYq75es1C7ydsWi70t5Iy6llTSb&#10;pb6xjsDyRiYvHsp6eP23cLXIwp/Ep6ZkfzgdnowntoHjcX/Um1SOWpuj7mAwHLjmT8eTKYquGfZr&#10;7TnA2fZr25K3X+5sh5cIc6mFGxOElF23a8gI6Xrtxgbm9whbMne5IKzy4lzE2Jcx6vp2CFpGJF7l&#10;it1w9AwPQ1EYP3asNKnFWZ7Xim6buaeY10qVLKkJy5RqRTfo7yluW6w1rFVZmFp5mRVSPeZy9Id3&#10;N3bygKXRZiouZHSHbVZJx9N0GZ5lSpu3XJuPXGHrwiIIsmk+4CfOJUYdBpctBSyV6tNj70kePABf&#10;A7YG0ZsH+s8VVyJg+a8FGMJJbzhEtcY+DEeTPh5U88ui+aVYLV9J4I9JDO9skeRN7ouxkssrcNJT&#10;sopPvAhhG4uFwQRyD68MnvEJrDYUp6e2DDaIAfK2uChDzw9KtPzy9oqrklFxHhgQqvfSsxI+87s+&#10;BtRGlvqjkKcrI+OMKIGF2OFaPYAhOV5neVNN8Sp6M/b0xrHAMU2UA0ngaGKpC2bTeOBoC0aYZ3R+&#10;lai4oCc2mBP7uOAOTbTekdCvwAWHHqzDuSD105EBXv9vGAcRjnsU+8jIO/48sf9k0aTYLdhyU/xR&#10;toxl48gAjwzQcbmvyQBtzCg6A3Gz4YF5UCBQBkohzVVmUrvbe0aQaH+41wxHEiIOtI3sIGr2U8oj&#10;4RgjIjA+7KK5eScj97qHvdq9x4yoa7KMNdFURVLZIrFD7I0RMKjCPE+yhyDRYQYrBUvsD7BIC4HH&#10;Nc+qY19vjOAimWc65LmIqAdsxSbLxTlOR8SsNj1XMSttYz0NTtuex9/rLAe2M7LdKQdQ/W3G/qXp&#10;fuOgcaT7X5/uf4HI6GgHGx65M8QxMnpA9PXIi4+R6lYR9ybR/Sd4MTa14znFJkyuj5mD9nPwuF61&#10;x4pCf34rePRs+tgc3Ab4mMnZBA6P65VL8H4b69UxrmLE9X8qrjIe9JD9t5m1E1uyB2EXOBkOpqNJ&#10;lVhDJGEwmn4zmbXN6fxfiKuYrDAufnIypDCBhWQr6ODCB/Z9vlpuwi1dL78n3DI+oXrbh3em48f9&#10;aIR9tv2gAAf5vcePg8MwSKA9CshORyC+2xFaTh5EZ0aEIZTaBmcoDENIFpLCbK7N7o1LY1ZRNbky&#10;Ql2k0Zot8pU65xT16U5O6BpOlFECrtefkNUoQ/6u9oHnCW6+UXrPdpZKFnWS1nrp21bXbiHfMqyR&#10;yxWDiPRD3MBSvEr4SWVSWV1OO1OIolgTiAyynMMduIJLdfa/Ejf03zXN1UG15XRFCbkppjLcZaBr&#10;Z5X3LWvy+tUoqb3U5SBiuP5g5EpdzYPhcEggURLyHQeGGWWocWHP0O0pPluIG5Ff0h0BygdCEDcE&#10;qpJLbHJlXotQullUVQsQH+B5Zv98K515K0djGC61CsN9dlL5sYFsNlmvYmYuDz9wHUw3E3fl4XfH&#10;2FooPyGlfoyxfUMp9U3+2Y5De2XTTpxqBtOd0Oazldpcgn3xFwAAAP//AwBQSwMEFAAGAAgAAAAh&#10;AFHL4W3kAAAADwEAAA8AAABkcnMvZG93bnJldi54bWxMj81qwzAQhO+FvoPYQm+JrPqH4lgOIbQ9&#10;hUKTQslNsTa2iSUZS7Gdt+/m1N52d4bZb4r1bDo24uBbZyWIZQQMbeV0a2sJ34f3xSswH5TVqnMW&#10;JdzQw7p8fChUrt1kv3Dch5pRiPW5ktCE0Oec+6pBo/zS9WhJO7vBqEDrUHM9qInCTcdfoijjRrWW&#10;PjSqx22D1WV/NRI+JjVtYvE27i7n7e14SD9/dgKlfH6aNytgAefwZ4Y7PqFDSUwnd7Xas07CQqQi&#10;JS8pcZxkwO6eKMnodqIpTaIMeFnw/z3KXwAAAP//AwBQSwECLQAUAAYACAAAACEAtoM4kv4AAADh&#10;AQAAEwAAAAAAAAAAAAAAAAAAAAAAW0NvbnRlbnRfVHlwZXNdLnhtbFBLAQItABQABgAIAAAAIQA4&#10;/SH/1gAAAJQBAAALAAAAAAAAAAAAAAAAAC8BAABfcmVscy8ucmVsc1BLAQItABQABgAIAAAAIQDh&#10;xv+28wYAAEwrAAAOAAAAAAAAAAAAAAAAAC4CAABkcnMvZTJvRG9jLnhtbFBLAQItABQABgAIAAAA&#10;IQBRy+Ft5AAAAA8BAAAPAAAAAAAAAAAAAAAAAE0JAABkcnMvZG93bnJldi54bWxQSwUGAAAAAAQA&#10;BADzAAAAXgoAAAAA&#10;">
              <v:shape id="Right Triangle 4" o:spid="_x0000_s1027" style="position:absolute;width:75501;height:13017;flip:x;visibility:visible;mso-wrap-style:square;v-text-anchor:middle" coordsize="7550150,130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Ecr8AA&#10;AADaAAAADwAAAGRycy9kb3ducmV2LnhtbERPy4rCMBTdC/MP4Q6403Ra0NoxyqAogm58Dczu0txp&#10;i81NaaLWvzcLweXhvKfzztTiRq2rLCv4GkYgiHOrKy4UnI6rQQrCeWSNtWVS8CAH89lHb4qZtnfe&#10;0+3gCxFC2GWooPS+yaR0eUkG3dA2xIH7t61BH2BbSN3iPYSbWsZRNJIGKw4NJTa0KCm/HK5Ggf3b&#10;PSbbZVpcZJqsr4mO8/H5V6n+Z/fzDcJT59/il3ujFYSt4Uq4AXL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oEcr8AAAADaAAAADwAAAAAAAAAAAAAAAACYAgAAZHJzL2Rvd25y&#10;ZXYueG1sUEsFBgAAAAAEAAQA9QAAAIUDAAAAAA==&#10;" path="m,1301750l,c2484967,662517,5033433,867833,7550150,1301750l,1301750xe" fillcolor="white [3201]" strokecolor="#0f6fc6 [3204]" strokeweight="1.5pt">
                <v:path arrowok="t" o:connecttype="custom" o:connectlocs="0,1301750;0,0;7550150,1301750;0,1301750" o:connectangles="0,0,0,0"/>
              </v:shape>
              <v:group id="Group 6" o:spid="_x0000_s1028" style="position:absolute;left:571;top:63;width:75502;height:13018" coordsize="75501,13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Right Triangle 4" o:spid="_x0000_s1029" style="position:absolute;width:75501;height:13017;visibility:visible;mso-wrap-style:square;v-text-anchor:middle" coordsize="7550150,130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WlAsMA&#10;AADaAAAADwAAAGRycy9kb3ducmV2LnhtbESPzWsCMRTE7wX/h/CE3mrWD4pujaLFYo/14+LtNXnd&#10;XZq8LEm6rv+9KRR6HGbmN8xy3TsrOgqx8axgPCpAEGtvGq4UnE9vT3MQMSEbtJ5JwY0irFeDhyWW&#10;xl/5QN0xVSJDOJaooE6pLaWMuiaHceRb4ux9+eAwZRkqaQJeM9xZOSmKZ+mw4bxQY0uvNenv449T&#10;8KEvenrhMLHnYnda7Lfjjj+tUo/DfvMCIlGf/sN/7XejYAa/V/IN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WlAsMAAADaAAAADwAAAAAAAAAAAAAAAACYAgAAZHJzL2Rv&#10;d25yZXYueG1sUEsFBgAAAAAEAAQA9QAAAIgDAAAAAA==&#10;" path="m,1301750l,c2484967,662517,5033433,867833,7550150,1301750l,1301750xe" fillcolor="#04203a [964]" strokecolor="#073662 [1604]" strokeweight="1.5pt">
                  <v:fill color2="#0f6fc6 [3204]" rotate="t" angle="180" colors="0 #003e7b;.5 #005db2;1 #0170d4" focus="100%" type="gradient"/>
                  <v:path arrowok="t" o:connecttype="custom" o:connectlocs="0,1301750;0,0;7550150,1301750;0,1301750" o:connectangles="0,0,0,0"/>
                </v:shape>
                <v:shape id="Right Triangle 5" o:spid="_x0000_s1030" style="position:absolute;width:75501;height:13017;flip:x;visibility:visible;mso-wrap-style:square;v-text-anchor:middle" coordsize="7550150,130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KjcsAA&#10;AADaAAAADwAAAGRycy9kb3ducmV2LnhtbESPT4vCMBTE74LfITzBm6ZK3ZVqFBFFe1v/3R/Nsy02&#10;L7WJWr+9WVjY4zC/mWHmy9ZU4kmNKy0rGA0jEMSZ1SXnCs6n7WAKwnlkjZVlUvAmB8tFtzPHRNsX&#10;H+h59LkIJewSVFB4XydSuqwgg25oa+LgXW1j0AfZ5FI3+ArlppLjKPqSBksOCwXWtC4oux0fRkHA&#10;qjg9tenP5nE5fN/LeJdOY6X6vXY1A+Gp9f/wX3qvFUzg90q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KjcsAAAADaAAAADwAAAAAAAAAAAAAAAACYAgAAZHJzL2Rvd25y&#10;ZXYueG1sUEsFBgAAAAAEAAQA9QAAAIUDAAAAAA==&#10;" path="m,1301750l,c2631017,91017,4385733,1153583,7550150,1301750l,1301750xe" fillcolor="#1077d7 [3028]" stroked="f">
                  <v:fill color2="#0a4f8d [2308]" rotate="t" colors="0 #5084cc;45220f #006bd7;1 #0060c3" focus="100%" type="gradient"/>
                  <v:shadow on="t" color="black" offset="0,1pt"/>
                  <v:path arrowok="t" o:connecttype="custom" o:connectlocs="0,1301750;0,0;7550150,1301750;0,1301750" o:connectangles="0,0,0,0"/>
                </v:shape>
              </v:group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ED65A" w14:textId="77777777" w:rsidR="00E5637F" w:rsidRDefault="00E5637F" w:rsidP="00F63310">
      <w:pPr>
        <w:spacing w:before="0" w:after="0" w:line="240" w:lineRule="auto"/>
      </w:pPr>
      <w:r>
        <w:separator/>
      </w:r>
    </w:p>
  </w:footnote>
  <w:footnote w:type="continuationSeparator" w:id="0">
    <w:p w14:paraId="47F7F37C" w14:textId="77777777" w:rsidR="00E5637F" w:rsidRDefault="00E5637F" w:rsidP="00F633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266DC" w14:textId="77777777" w:rsidR="00F63310" w:rsidRDefault="00F63310" w:rsidP="00027E3F">
    <w:pPr>
      <w:pStyle w:val="Header"/>
      <w:tabs>
        <w:tab w:val="clear" w:pos="4680"/>
        <w:tab w:val="clear" w:pos="9360"/>
        <w:tab w:val="right" w:pos="9027"/>
      </w:tabs>
    </w:pPr>
    <w:r>
      <w:rPr>
        <w:b/>
        <w:bCs/>
        <w:noProof/>
        <w:lang w:bidi="hi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DD6F0D" wp14:editId="46FA1359">
              <wp:simplePos x="0" y="0"/>
              <wp:positionH relativeFrom="margin">
                <wp:posOffset>-4512623</wp:posOffset>
              </wp:positionH>
              <wp:positionV relativeFrom="margin">
                <wp:posOffset>-712519</wp:posOffset>
              </wp:positionV>
              <wp:extent cx="16307157" cy="469025"/>
              <wp:effectExtent l="0" t="762000" r="0" b="76962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307157" cy="469025"/>
                        <a:chOff x="-2695699" y="71253"/>
                        <a:chExt cx="16307157" cy="469025"/>
                      </a:xfrm>
                    </wpg:grpSpPr>
                    <wps:wsp>
                      <wps:cNvPr id="11" name="Rectangle 11"/>
                      <wps:cNvSpPr/>
                      <wps:spPr>
                        <a:xfrm rot="21047021">
                          <a:off x="-2695699" y="285008"/>
                          <a:ext cx="937196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 rot="552979" flipH="1">
                          <a:off x="4239493" y="71253"/>
                          <a:ext cx="937196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26016C" id="Group 13" o:spid="_x0000_s1026" style="position:absolute;margin-left:-355.3pt;margin-top:-56.1pt;width:1284.05pt;height:36.95pt;z-index:251661312;mso-position-horizontal-relative:margin;mso-position-vertical-relative:margin;mso-width-relative:margin;mso-height-relative:margin" coordorigin="-26956,712" coordsize="163071,4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dhGwMAABEKAAAOAAAAZHJzL2Uyb0RvYy54bWzsVltP2zAUfp+0/2D5HXJp05CIFFWwsUkI&#10;EDDxbBznoiW2Z7tNu1+/Y+cCdEhMTJo0iRfHxz7X71zi45Nt26ANU7oWPMPBoY8R41TkNS8z/O3u&#10;88ERRtoQnpNGcJbhHdP4ZPnxw3EnUxaKSjQ5UwiUcJ12MsOVMTL1PE0r1hJ9KCTjcFkI1RIDpCq9&#10;XJEOtLeNF/r+wuuEyqUSlGkNp2f9JV46/UXBqLkqCs0MajIMvhm3Krc+2NVbHpO0VERWNR3cIG/w&#10;oiU1B6OTqjNiCFqr+jdVbU2V0KIwh1S0niiKmjIXA0QT+HvRnCuxli6WMu1KOcEE0O7h9Ga19HJz&#10;rVCdQ+5mGHHSQo6cWQQ0gNPJMgWecyVv5bUaDsqesvFuC9XaL0SCtg7W3QQr2xpE4TBYzPw4iGKM&#10;KFzOF4kfRj3wtILsWLmDcJFEiyTBCDjiIIyccZLS6tMrSrzRB8+6OnnWSagn/QiZ/jvIbisimcuE&#10;tnCMkAUjZDdQaISXDUNB0MPm+CbMdKoBvhEwpAQUYhj489gPA1c3A37PcAiPIt8/6pEasUxmcZAs&#10;oh7KMIrC2NXwhAJJpdLmnIkW2U2GFXjmLJDNhTaQQGAdWYCwOPWuuZ3ZNcx62fAbVkBZQGpCJ+0a&#10;kp02Cm0ItBKhlHHjQgV9jtuKFXXTTIJ9YHuCzSQ08Fox5hp1EvRftzhJOKuCm0m4rblQLynIv4/u&#10;Fj3/GH0fsw3/QeQ7SK3LDgwLLennGkC8INpcEwVzAQ5h1pkrWIpGdBkWww6jSqifL51bfqg9uMWo&#10;gzmTYf1jTRTDqPnKoSqTYD63g8kR8ygOgVBPbx6e3vB1eyoAfyg88M5tLb9pxm2hRHsPI3FlrcIV&#10;4RRsZ5gaNRKnpp9/MFQpW60cGwwjScwFv5XUKreo2iK5294TJYdKMlCDl2LsBJLuFVTPayW5WK2N&#10;KGpXbY+4DnhDV9qx8i/aM3yhPcM/bU/orSSGgVQ0tfwygjK06TycJfMEBubzafXepM/GwnuT/t9N&#10;6v6o8O5w/4zhjWQfNk9p19SPL7nlLwAAAP//AwBQSwMEFAAGAAgAAAAhAG0ZtwfjAAAADgEAAA8A&#10;AABkcnMvZG93bnJldi54bWxMj01rg0AQhu+F/odlCr0l6yomYl1DCG1PodCkUHqbuBOVuLvibtT8&#10;+25O7W0+Ht55ptjMumMjDa61RoJYRsDIVFa1ppbwdXxbZMCcR6Ows4Yk3MjBpnx8KDBXdjKfNB58&#10;zUKIcTlKaLzvc85d1ZBGt7Q9mbA720GjD+1QczXgFMJ1x+MoWnGNrQkXGuxp11B1OVy1hPcJp20i&#10;Xsf95by7/RzTj++9ICmfn+btCzBPs/+D4a4f1KEMTid7NcqxTsJiLaJVYEMlRBwDuzNZuk6BncIs&#10;yRLgZcH/v1H+AgAA//8DAFBLAQItABQABgAIAAAAIQC2gziS/gAAAOEBAAATAAAAAAAAAAAAAAAA&#10;AAAAAABbQ29udGVudF9UeXBlc10ueG1sUEsBAi0AFAAGAAgAAAAhADj9If/WAAAAlAEAAAsAAAAA&#10;AAAAAAAAAAAALwEAAF9yZWxzLy5yZWxzUEsBAi0AFAAGAAgAAAAhAIOsd2EbAwAAEQoAAA4AAAAA&#10;AAAAAAAAAAAALgIAAGRycy9lMm9Eb2MueG1sUEsBAi0AFAAGAAgAAAAhAG0ZtwfjAAAADgEAAA8A&#10;AAAAAAAAAAAAAAAAdQUAAGRycy9kb3ducmV2LnhtbFBLBQYAAAAABAAEAPMAAACFBgAAAAA=&#10;">
              <v:rect id="Rectangle 11" o:spid="_x0000_s1027" style="position:absolute;left:-26956;top:2850;width:93718;height:2552;rotation:-60400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FlDL8A&#10;AADbAAAADwAAAGRycy9kb3ducmV2LnhtbERPTYvCMBC9C/6HMMLeNFVYka5RRKjuwYPWBa9DM9uW&#10;bSaliTX99xtB8DaP9znrbTCN6KlztWUF81kCgriwuuZSwc81m65AOI+ssbFMCgZysN2MR2tMtX3w&#10;hfrclyKGsEtRQeV9m0rpiooMupltiSP3azuDPsKulLrDRww3jVwkyVIarDk2VNjSvqLiL78bBVz2&#10;+XAc+vMpZOEzyw+3wO1NqY9J2H2B8BT8W/xyf+s4fw7PX+I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WUMvwAAANsAAAAPAAAAAAAAAAAAAAAAAJgCAABkcnMvZG93bnJl&#10;di54bWxQSwUGAAAAAAQABAD1AAAAhAMAAAAA&#10;" fillcolor="white [3201]" strokecolor="#0f6fc6 [3204]" strokeweight="1.5pt"/>
              <v:rect id="Rectangle 12" o:spid="_x0000_s1028" style="position:absolute;left:42394;top:712;width:93720;height:2553;rotation:-604001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kiTcIA&#10;AADbAAAADwAAAGRycy9kb3ducmV2LnhtbERPS2vCQBC+F/wPywje6kZBKdFVRAn1FKytj+OQHZPg&#10;7mzIbmP8991Cobf5+J6zXPfWiI5aXztWMBknIIgLp2suFXx9Zq9vIHxA1mgck4IneVivBi9LTLV7&#10;8Ad1x1CKGMI+RQVVCE0qpS8qsujHriGO3M21FkOEbSl1i48Ybo2cJslcWqw5NlTY0Lai4n78tgpm&#10;swNf38+my3f57bTJ91lmLielRsN+swARqA//4j/3Xsf5U/j9JR4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SJNwgAAANsAAAAPAAAAAAAAAAAAAAAAAJgCAABkcnMvZG93&#10;bnJldi54bWxQSwUGAAAAAAQABAD1AAAAhwMAAAAA&#10;" fillcolor="white [3201]" strokecolor="#0f6fc6 [3204]" strokeweight="1.5pt"/>
              <w10:wrap anchorx="margin" anchory="margin"/>
            </v:group>
          </w:pict>
        </mc:Fallback>
      </mc:AlternateContent>
    </w:r>
    <w:r w:rsidR="00027E3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0BCE"/>
    <w:multiLevelType w:val="hybridMultilevel"/>
    <w:tmpl w:val="05CA4F2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D92BA7"/>
    <w:multiLevelType w:val="hybridMultilevel"/>
    <w:tmpl w:val="DCCAE7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6664B"/>
    <w:multiLevelType w:val="hybridMultilevel"/>
    <w:tmpl w:val="90E6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959F8"/>
    <w:multiLevelType w:val="hybridMultilevel"/>
    <w:tmpl w:val="7384F97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6D746E"/>
    <w:multiLevelType w:val="hybridMultilevel"/>
    <w:tmpl w:val="E484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B67EE"/>
    <w:multiLevelType w:val="hybridMultilevel"/>
    <w:tmpl w:val="AF968A0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2159C0"/>
    <w:multiLevelType w:val="hybridMultilevel"/>
    <w:tmpl w:val="C5C232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7A773D"/>
    <w:multiLevelType w:val="hybridMultilevel"/>
    <w:tmpl w:val="829063A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6A755A"/>
    <w:multiLevelType w:val="hybridMultilevel"/>
    <w:tmpl w:val="C12A1B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A592B"/>
    <w:multiLevelType w:val="hybridMultilevel"/>
    <w:tmpl w:val="1D28080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311725"/>
    <w:multiLevelType w:val="hybridMultilevel"/>
    <w:tmpl w:val="42E6E3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490F9E"/>
    <w:multiLevelType w:val="hybridMultilevel"/>
    <w:tmpl w:val="4ECEC09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C1340"/>
    <w:multiLevelType w:val="hybridMultilevel"/>
    <w:tmpl w:val="632CED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10"/>
  </w:num>
  <w:num w:numId="6">
    <w:abstractNumId w:val="12"/>
  </w:num>
  <w:num w:numId="7">
    <w:abstractNumId w:val="9"/>
  </w:num>
  <w:num w:numId="8">
    <w:abstractNumId w:val="11"/>
  </w:num>
  <w:num w:numId="9">
    <w:abstractNumId w:val="8"/>
  </w:num>
  <w:num w:numId="10">
    <w:abstractNumId w:val="3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81"/>
    <w:rsid w:val="00003121"/>
    <w:rsid w:val="000112E9"/>
    <w:rsid w:val="000142E7"/>
    <w:rsid w:val="00027469"/>
    <w:rsid w:val="00027E3F"/>
    <w:rsid w:val="000336B6"/>
    <w:rsid w:val="0003535F"/>
    <w:rsid w:val="00041A49"/>
    <w:rsid w:val="0007757D"/>
    <w:rsid w:val="0008223E"/>
    <w:rsid w:val="00083C33"/>
    <w:rsid w:val="0008732A"/>
    <w:rsid w:val="000B5F7F"/>
    <w:rsid w:val="000B79CA"/>
    <w:rsid w:val="000C06BC"/>
    <w:rsid w:val="000C36E7"/>
    <w:rsid w:val="000C4B4F"/>
    <w:rsid w:val="000D2F72"/>
    <w:rsid w:val="000E2BBB"/>
    <w:rsid w:val="000E62AF"/>
    <w:rsid w:val="000F501B"/>
    <w:rsid w:val="000F62DB"/>
    <w:rsid w:val="00110224"/>
    <w:rsid w:val="0011248D"/>
    <w:rsid w:val="00112B29"/>
    <w:rsid w:val="00131C86"/>
    <w:rsid w:val="00153E68"/>
    <w:rsid w:val="0017557F"/>
    <w:rsid w:val="001772E5"/>
    <w:rsid w:val="00181FFF"/>
    <w:rsid w:val="0018413E"/>
    <w:rsid w:val="001874F9"/>
    <w:rsid w:val="001A4F08"/>
    <w:rsid w:val="001C46B9"/>
    <w:rsid w:val="001E0F4F"/>
    <w:rsid w:val="001E2073"/>
    <w:rsid w:val="001E7CAB"/>
    <w:rsid w:val="0020036F"/>
    <w:rsid w:val="0020436D"/>
    <w:rsid w:val="00205F61"/>
    <w:rsid w:val="00207E79"/>
    <w:rsid w:val="002161E7"/>
    <w:rsid w:val="002234C5"/>
    <w:rsid w:val="00225750"/>
    <w:rsid w:val="00236179"/>
    <w:rsid w:val="0027338B"/>
    <w:rsid w:val="0027446C"/>
    <w:rsid w:val="00283F17"/>
    <w:rsid w:val="00284805"/>
    <w:rsid w:val="002A5E8B"/>
    <w:rsid w:val="002C7E8D"/>
    <w:rsid w:val="002D00F5"/>
    <w:rsid w:val="002E440C"/>
    <w:rsid w:val="002F54B5"/>
    <w:rsid w:val="00303985"/>
    <w:rsid w:val="0030419E"/>
    <w:rsid w:val="003058C2"/>
    <w:rsid w:val="00337555"/>
    <w:rsid w:val="00342F16"/>
    <w:rsid w:val="00374480"/>
    <w:rsid w:val="00384453"/>
    <w:rsid w:val="0039357E"/>
    <w:rsid w:val="00397741"/>
    <w:rsid w:val="003A122E"/>
    <w:rsid w:val="003A1AC9"/>
    <w:rsid w:val="003B0084"/>
    <w:rsid w:val="003D39CD"/>
    <w:rsid w:val="003E7C18"/>
    <w:rsid w:val="003F1609"/>
    <w:rsid w:val="003F4DE2"/>
    <w:rsid w:val="003F59C0"/>
    <w:rsid w:val="00410F07"/>
    <w:rsid w:val="004248F8"/>
    <w:rsid w:val="00425572"/>
    <w:rsid w:val="0043496C"/>
    <w:rsid w:val="00437E7D"/>
    <w:rsid w:val="0044333B"/>
    <w:rsid w:val="00444902"/>
    <w:rsid w:val="004508A4"/>
    <w:rsid w:val="00451516"/>
    <w:rsid w:val="00464D88"/>
    <w:rsid w:val="00465F91"/>
    <w:rsid w:val="00470617"/>
    <w:rsid w:val="004768B1"/>
    <w:rsid w:val="00480F6F"/>
    <w:rsid w:val="0048140A"/>
    <w:rsid w:val="00495EF0"/>
    <w:rsid w:val="004A2260"/>
    <w:rsid w:val="004A35B2"/>
    <w:rsid w:val="004B42D8"/>
    <w:rsid w:val="004B597A"/>
    <w:rsid w:val="004B6C3F"/>
    <w:rsid w:val="004D0FA8"/>
    <w:rsid w:val="004D2DFA"/>
    <w:rsid w:val="004E15DC"/>
    <w:rsid w:val="004E6F80"/>
    <w:rsid w:val="004F08F0"/>
    <w:rsid w:val="004F25F4"/>
    <w:rsid w:val="004F6A53"/>
    <w:rsid w:val="004F6C3A"/>
    <w:rsid w:val="00502149"/>
    <w:rsid w:val="005251AD"/>
    <w:rsid w:val="00533EB7"/>
    <w:rsid w:val="00540F0D"/>
    <w:rsid w:val="005433ED"/>
    <w:rsid w:val="00543F36"/>
    <w:rsid w:val="00551725"/>
    <w:rsid w:val="005637DA"/>
    <w:rsid w:val="0056557D"/>
    <w:rsid w:val="0059209C"/>
    <w:rsid w:val="005A0B64"/>
    <w:rsid w:val="005A3254"/>
    <w:rsid w:val="005A5510"/>
    <w:rsid w:val="005C5631"/>
    <w:rsid w:val="005E4C4B"/>
    <w:rsid w:val="005F33E0"/>
    <w:rsid w:val="005F3479"/>
    <w:rsid w:val="005F3F1A"/>
    <w:rsid w:val="00604AC3"/>
    <w:rsid w:val="00621223"/>
    <w:rsid w:val="00641BCB"/>
    <w:rsid w:val="0064573C"/>
    <w:rsid w:val="00657ABB"/>
    <w:rsid w:val="00673FFE"/>
    <w:rsid w:val="00686080"/>
    <w:rsid w:val="006867E5"/>
    <w:rsid w:val="0069716D"/>
    <w:rsid w:val="006A0D3B"/>
    <w:rsid w:val="006A20C2"/>
    <w:rsid w:val="006A6122"/>
    <w:rsid w:val="006B4948"/>
    <w:rsid w:val="006C3EEB"/>
    <w:rsid w:val="006D29BE"/>
    <w:rsid w:val="006D73FF"/>
    <w:rsid w:val="006F2FC9"/>
    <w:rsid w:val="007232C5"/>
    <w:rsid w:val="00723BC8"/>
    <w:rsid w:val="00725DC7"/>
    <w:rsid w:val="0072641E"/>
    <w:rsid w:val="00734BE4"/>
    <w:rsid w:val="007558FF"/>
    <w:rsid w:val="0077340B"/>
    <w:rsid w:val="00774CBD"/>
    <w:rsid w:val="00782390"/>
    <w:rsid w:val="00787550"/>
    <w:rsid w:val="00787A8C"/>
    <w:rsid w:val="007910F4"/>
    <w:rsid w:val="007A0DDB"/>
    <w:rsid w:val="007A4A22"/>
    <w:rsid w:val="007B144F"/>
    <w:rsid w:val="007C298B"/>
    <w:rsid w:val="007C2EE2"/>
    <w:rsid w:val="007C7D99"/>
    <w:rsid w:val="007D283A"/>
    <w:rsid w:val="007D509D"/>
    <w:rsid w:val="007E537C"/>
    <w:rsid w:val="007E5C47"/>
    <w:rsid w:val="007E702F"/>
    <w:rsid w:val="007F0C86"/>
    <w:rsid w:val="007F1169"/>
    <w:rsid w:val="007F2BD1"/>
    <w:rsid w:val="007F725B"/>
    <w:rsid w:val="00845B48"/>
    <w:rsid w:val="0085132E"/>
    <w:rsid w:val="00856051"/>
    <w:rsid w:val="00861BB4"/>
    <w:rsid w:val="00865389"/>
    <w:rsid w:val="0087641D"/>
    <w:rsid w:val="0088722B"/>
    <w:rsid w:val="00890EBE"/>
    <w:rsid w:val="00891290"/>
    <w:rsid w:val="008A0183"/>
    <w:rsid w:val="008A4710"/>
    <w:rsid w:val="008B4F14"/>
    <w:rsid w:val="008C1C20"/>
    <w:rsid w:val="008D25D5"/>
    <w:rsid w:val="008D6342"/>
    <w:rsid w:val="008E0765"/>
    <w:rsid w:val="008F4890"/>
    <w:rsid w:val="0090793D"/>
    <w:rsid w:val="009158A3"/>
    <w:rsid w:val="009166F8"/>
    <w:rsid w:val="00947057"/>
    <w:rsid w:val="00961888"/>
    <w:rsid w:val="00964768"/>
    <w:rsid w:val="00970525"/>
    <w:rsid w:val="00972C60"/>
    <w:rsid w:val="009811BA"/>
    <w:rsid w:val="00996AD6"/>
    <w:rsid w:val="009E65E2"/>
    <w:rsid w:val="00A208E2"/>
    <w:rsid w:val="00A21F35"/>
    <w:rsid w:val="00A31719"/>
    <w:rsid w:val="00A6186F"/>
    <w:rsid w:val="00A6219C"/>
    <w:rsid w:val="00A81A16"/>
    <w:rsid w:val="00A86F62"/>
    <w:rsid w:val="00A90431"/>
    <w:rsid w:val="00A93E83"/>
    <w:rsid w:val="00A96AC4"/>
    <w:rsid w:val="00AA4046"/>
    <w:rsid w:val="00AA5DF7"/>
    <w:rsid w:val="00AB3A31"/>
    <w:rsid w:val="00AB751F"/>
    <w:rsid w:val="00AC3E3A"/>
    <w:rsid w:val="00B052F4"/>
    <w:rsid w:val="00B123F7"/>
    <w:rsid w:val="00B15EE6"/>
    <w:rsid w:val="00B243E5"/>
    <w:rsid w:val="00B27344"/>
    <w:rsid w:val="00B341E1"/>
    <w:rsid w:val="00B4046B"/>
    <w:rsid w:val="00B578C2"/>
    <w:rsid w:val="00B61E3E"/>
    <w:rsid w:val="00B77A71"/>
    <w:rsid w:val="00B80259"/>
    <w:rsid w:val="00B86E49"/>
    <w:rsid w:val="00B87A04"/>
    <w:rsid w:val="00BA36FA"/>
    <w:rsid w:val="00BA4BBA"/>
    <w:rsid w:val="00BB72A5"/>
    <w:rsid w:val="00BC40D9"/>
    <w:rsid w:val="00BD1449"/>
    <w:rsid w:val="00BE0688"/>
    <w:rsid w:val="00BF2E65"/>
    <w:rsid w:val="00BF3375"/>
    <w:rsid w:val="00BF4122"/>
    <w:rsid w:val="00C061C9"/>
    <w:rsid w:val="00C12552"/>
    <w:rsid w:val="00C12CBE"/>
    <w:rsid w:val="00C24F7F"/>
    <w:rsid w:val="00C31EBC"/>
    <w:rsid w:val="00C3675C"/>
    <w:rsid w:val="00C50229"/>
    <w:rsid w:val="00C51CD6"/>
    <w:rsid w:val="00C52E9F"/>
    <w:rsid w:val="00C57A00"/>
    <w:rsid w:val="00C62C98"/>
    <w:rsid w:val="00C63876"/>
    <w:rsid w:val="00C66C47"/>
    <w:rsid w:val="00C75E36"/>
    <w:rsid w:val="00C86FEE"/>
    <w:rsid w:val="00C87366"/>
    <w:rsid w:val="00CB7FD2"/>
    <w:rsid w:val="00CC391C"/>
    <w:rsid w:val="00CD20EA"/>
    <w:rsid w:val="00CD35F5"/>
    <w:rsid w:val="00D02587"/>
    <w:rsid w:val="00D153FC"/>
    <w:rsid w:val="00D2253A"/>
    <w:rsid w:val="00D23F56"/>
    <w:rsid w:val="00D558EC"/>
    <w:rsid w:val="00D70AC6"/>
    <w:rsid w:val="00D71926"/>
    <w:rsid w:val="00D75318"/>
    <w:rsid w:val="00D83684"/>
    <w:rsid w:val="00D8708E"/>
    <w:rsid w:val="00DA3781"/>
    <w:rsid w:val="00DC1295"/>
    <w:rsid w:val="00DC6F8B"/>
    <w:rsid w:val="00DE76B4"/>
    <w:rsid w:val="00DF77E7"/>
    <w:rsid w:val="00E02A29"/>
    <w:rsid w:val="00E114AC"/>
    <w:rsid w:val="00E21A10"/>
    <w:rsid w:val="00E55445"/>
    <w:rsid w:val="00E5637F"/>
    <w:rsid w:val="00E66C05"/>
    <w:rsid w:val="00E765DD"/>
    <w:rsid w:val="00E80074"/>
    <w:rsid w:val="00E837F7"/>
    <w:rsid w:val="00E877DF"/>
    <w:rsid w:val="00E94EBB"/>
    <w:rsid w:val="00EB02A2"/>
    <w:rsid w:val="00EB5200"/>
    <w:rsid w:val="00EB7469"/>
    <w:rsid w:val="00EC6C25"/>
    <w:rsid w:val="00ED328A"/>
    <w:rsid w:val="00ED4BCA"/>
    <w:rsid w:val="00EE37BB"/>
    <w:rsid w:val="00EE3A2C"/>
    <w:rsid w:val="00EF1B88"/>
    <w:rsid w:val="00EF3D7A"/>
    <w:rsid w:val="00EF41F8"/>
    <w:rsid w:val="00F02850"/>
    <w:rsid w:val="00F07174"/>
    <w:rsid w:val="00F1548C"/>
    <w:rsid w:val="00F16334"/>
    <w:rsid w:val="00F246BA"/>
    <w:rsid w:val="00F37C13"/>
    <w:rsid w:val="00F44246"/>
    <w:rsid w:val="00F46498"/>
    <w:rsid w:val="00F50175"/>
    <w:rsid w:val="00F53E0D"/>
    <w:rsid w:val="00F63310"/>
    <w:rsid w:val="00F67C42"/>
    <w:rsid w:val="00F814B5"/>
    <w:rsid w:val="00F965D2"/>
    <w:rsid w:val="00FD6DE3"/>
    <w:rsid w:val="00FE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AFD64"/>
  <w15:chartTrackingRefBased/>
  <w15:docId w15:val="{8F1EE0FA-2F40-4C5F-83CC-2360BC14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E0D"/>
  </w:style>
  <w:style w:type="paragraph" w:styleId="Heading1">
    <w:name w:val="heading 1"/>
    <w:basedOn w:val="Normal"/>
    <w:next w:val="Normal"/>
    <w:link w:val="Heading1Char"/>
    <w:uiPriority w:val="9"/>
    <w:qFormat/>
    <w:rsid w:val="00F53E0D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E0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E0D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E0D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3E0D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E0D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E0D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E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E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E0D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53E0D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53E0D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53E0D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53E0D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E0D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E0D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E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E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3E0D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3E0D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3E0D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E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53E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53E0D"/>
    <w:rPr>
      <w:b/>
      <w:bCs/>
    </w:rPr>
  </w:style>
  <w:style w:type="character" w:styleId="Emphasis">
    <w:name w:val="Emphasis"/>
    <w:uiPriority w:val="20"/>
    <w:qFormat/>
    <w:rsid w:val="00F53E0D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F53E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3E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3E0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E0D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E0D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F53E0D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F53E0D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F53E0D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F53E0D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F53E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3E0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E0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E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338B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10"/>
  </w:style>
  <w:style w:type="paragraph" w:styleId="Footer">
    <w:name w:val="footer"/>
    <w:basedOn w:val="Normal"/>
    <w:link w:val="FooterChar"/>
    <w:uiPriority w:val="99"/>
    <w:unhideWhenUsed/>
    <w:rsid w:val="00F633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10"/>
  </w:style>
  <w:style w:type="paragraph" w:styleId="ListParagraph">
    <w:name w:val="List Paragraph"/>
    <w:basedOn w:val="Normal"/>
    <w:uiPriority w:val="34"/>
    <w:qFormat/>
    <w:rsid w:val="007232C5"/>
    <w:pPr>
      <w:ind w:left="720"/>
      <w:contextualSpacing/>
    </w:pPr>
  </w:style>
  <w:style w:type="paragraph" w:customStyle="1" w:styleId="Default">
    <w:name w:val="Default"/>
    <w:rsid w:val="001C46B9"/>
    <w:pPr>
      <w:autoSpaceDE w:val="0"/>
      <w:autoSpaceDN w:val="0"/>
      <w:adjustRightInd w:val="0"/>
      <w:spacing w:before="0" w:after="0" w:line="240" w:lineRule="auto"/>
    </w:pPr>
    <w:rPr>
      <w:rFonts w:ascii="Book Antiqua" w:hAnsi="Book Antiqua" w:cs="Book Antiqua"/>
      <w:color w:val="000000"/>
      <w:sz w:val="24"/>
      <w:szCs w:val="24"/>
      <w:lang w:val="en-IN"/>
    </w:rPr>
  </w:style>
  <w:style w:type="character" w:customStyle="1" w:styleId="fontstyle01">
    <w:name w:val="fontstyle01"/>
    <w:basedOn w:val="DefaultParagraphFont"/>
    <w:rsid w:val="00686080"/>
    <w:rPr>
      <w:rFonts w:ascii="ComicSansMS" w:hAnsi="ComicSansMS" w:hint="default"/>
      <w:b w:val="0"/>
      <w:bCs w:val="0"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C129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ce21b070@smail.iitm.ac.i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e21b070@smail.iitm.ac.i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inyurl.com/yogiweb" TargetMode="Externa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hyperlink" Target="https://crazy-co.github.io/IAR_WebOps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Damask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F2B57-A73F-449F-91BF-0A3FCBCE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7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381</cp:revision>
  <cp:lastPrinted>2022-06-21T05:00:00Z</cp:lastPrinted>
  <dcterms:created xsi:type="dcterms:W3CDTF">2022-06-20T04:22:00Z</dcterms:created>
  <dcterms:modified xsi:type="dcterms:W3CDTF">2022-07-09T11:47:00Z</dcterms:modified>
</cp:coreProperties>
</file>