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2E64" w14:textId="440BFAE7" w:rsidR="006A57AE" w:rsidRDefault="003B39AC">
      <w:pPr>
        <w:rPr>
          <w:sz w:val="52"/>
          <w:szCs w:val="52"/>
        </w:rPr>
      </w:pPr>
      <w:r>
        <w:rPr>
          <w:sz w:val="52"/>
          <w:szCs w:val="52"/>
        </w:rPr>
        <w:t>Cisco Cybersecurity</w:t>
      </w:r>
    </w:p>
    <w:p w14:paraId="4FBE23A9" w14:textId="2A177E35" w:rsidR="003B39AC" w:rsidRDefault="003B39AC">
      <w:pPr>
        <w:rPr>
          <w:sz w:val="52"/>
          <w:szCs w:val="52"/>
        </w:rPr>
      </w:pPr>
      <w:r>
        <w:rPr>
          <w:sz w:val="52"/>
          <w:szCs w:val="52"/>
        </w:rPr>
        <w:t>_________</w:t>
      </w:r>
    </w:p>
    <w:p w14:paraId="09B42E7A" w14:textId="0F736CF7" w:rsidR="003B39AC" w:rsidRDefault="003B39AC">
      <w:pPr>
        <w:rPr>
          <w:sz w:val="52"/>
          <w:szCs w:val="52"/>
        </w:rPr>
      </w:pPr>
      <w:r>
        <w:rPr>
          <w:sz w:val="52"/>
          <w:szCs w:val="52"/>
        </w:rPr>
        <w:t>11/21/2023</w:t>
      </w:r>
    </w:p>
    <w:p w14:paraId="51871BE7" w14:textId="10DD4871" w:rsidR="003B39AC" w:rsidRDefault="003B39A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IPSec</w:t>
      </w:r>
      <w:proofErr w:type="spellEnd"/>
      <w:r>
        <w:rPr>
          <w:sz w:val="52"/>
          <w:szCs w:val="52"/>
        </w:rPr>
        <w:t xml:space="preserve"> tunneling </w:t>
      </w:r>
      <w:proofErr w:type="gramStart"/>
      <w:r>
        <w:rPr>
          <w:sz w:val="52"/>
          <w:szCs w:val="52"/>
        </w:rPr>
        <w:t>lab</w:t>
      </w:r>
      <w:proofErr w:type="gramEnd"/>
    </w:p>
    <w:p w14:paraId="2F5AA8C4" w14:textId="5149A19A" w:rsidR="003B39AC" w:rsidRPr="003B39AC" w:rsidRDefault="003B39AC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CAAE3" wp14:editId="10C973C7">
                <wp:simplePos x="0" y="0"/>
                <wp:positionH relativeFrom="margin">
                  <wp:align>center</wp:align>
                </wp:positionH>
                <wp:positionV relativeFrom="paragraph">
                  <wp:posOffset>1762760</wp:posOffset>
                </wp:positionV>
                <wp:extent cx="5052060" cy="4286250"/>
                <wp:effectExtent l="0" t="0" r="15240" b="19050"/>
                <wp:wrapNone/>
                <wp:docPr id="15818093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428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1CEB4" id="Oval 1" o:spid="_x0000_s1026" style="position:absolute;margin-left:0;margin-top:138.8pt;width:397.8pt;height:337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" filled="f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39EF64E" wp14:editId="3E5413BB">
            <wp:extent cx="3143250" cy="1451610"/>
            <wp:effectExtent l="0" t="0" r="0" b="0"/>
            <wp:docPr id="1139846756" name="Picture 2" descr="Cisco - Genesis B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- Genesis B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9AC" w:rsidRPr="003B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C"/>
    <w:rsid w:val="003B39AC"/>
    <w:rsid w:val="00600395"/>
    <w:rsid w:val="006A57AE"/>
    <w:rsid w:val="00B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9C7F"/>
  <w15:chartTrackingRefBased/>
  <w15:docId w15:val="{283D362A-2942-47F7-8980-14158CDE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Singam, David R (Student)</dc:creator>
  <cp:keywords/>
  <dc:description/>
  <cp:lastModifiedBy>Singam, David R (Student)</cp:lastModifiedBy>
  <cp:revision>1</cp:revision>
  <cp:lastPrinted>2023-11-21T21:14:00Z</cp:lastPrinted>
  <dcterms:created xsi:type="dcterms:W3CDTF">2023-11-21T21:12:00Z</dcterms:created>
  <dcterms:modified xsi:type="dcterms:W3CDTF">2023-11-25T04:51:00Z</dcterms:modified>
</cp:coreProperties>
</file>