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https://poopjournal.rocks/ArdRasWea/ and ArdRasWea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https://poopjournal.rocks/ArdRasWea/ and ArdRasWea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https://poopjournal.rocks/ArdRasWea/ website and ArdRasWea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