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https://poopjournal.rocks/EllaTheGame/ and Ella - The Game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https://poopjournal.rocks/EllaTheGame/ and Ella - The Game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https://poopjournal.rocks/EllaTheGame/ website and Ella - The Game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