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https://poopjournal.rocks/PartyBot/ and our mobile application Party Bot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https://poopjournal.rocks/PartyBot/privacy/.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