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https://poopjournal.rocks/Spotzler and Spotzler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https://poopjournal.rocks/Spotzler and Spotzler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https://poopjournal.rocks/Spotzler website and Spotzler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