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https://poopjournal.rocks/QTB and Qwertee Telegram Bot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https://poopjournal.rocks/QTB and Qwertee Telegram Bot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https://poopjournal.rocks/QTB website and Qwertee Telegram 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