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YogiBot/ and our mobile application Yogi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YogiBo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