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YogiBot/ and our mobile application Yogi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YogiBot/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