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xt/ and our mobile application tx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x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