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CHAPTER 3: PAIR OF LINEAR EQUATIONS IN TWO VARIABLES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solution check, types of lines   ★★ 2-mark = solve equations, conditions   ★★★ 3-mark = word problems, cross-multiplication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Word problems 90–120s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solution of x + y = 14 and x – y = 4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x=9, y=5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x=5, y=9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x=7, y=7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x=10, y=4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x=9, y=5  [add: 2x=18→x=9; y=14–9=5]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pair of equations is consistent, the lines will be: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Parallel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Always coincident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Always intersecting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Intersecting or coincident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Intersecting or coincident  [consistent = at least one solution]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pair of equations is inconsistent, the lines will be: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Parallel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Coincident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Intersecting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Perpendicular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 [no solution → parallel lines]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solution of 2x + 1 = x + 3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  [x=3–1=2]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(6, k) is a solution of 3x + y – 22 = 0, then k =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[3(6)+k–22=0 → 18+k=22 → k=4]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solution of 0.4x + 0.3y = 1.7 and 0.7x – 0.2y = 0.8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x=1, y=2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x=2, y=3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x=3, y=4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x=5, y=4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x=2, y=3  [verify: 0.4(2)+0.3(3)=0.8+0.9=1.7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 for which kx–y=2 and 6x–2y=3 has a unique solution: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k=–3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k≠3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k≠0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k≠3  [for unique solution: a₁/a₂ ≠ b₁/b₂ → k/6 ≠ –1/(–2) → k/6 ≠ 1/2 → k≠3]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two numbers is 35 and their difference is 13. The numbers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24 and 11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24 and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and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and 11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24 and 11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24 and 11  [add: 2x=48→x=24; y=35–24=11]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what value of k does the system x+2y=3 and 5x+ky+7=0 have NO solution?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 [no solution: a₁/a₂=b₁/b₂≠c₁/c₂ → 1/5=2/k → k=10]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 for which 3x+5y=0 and kx+10y=0 has non-zero solution: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  [non-zero solution (infinite): a₁/a₂=b₁/b₂ → 3/k=5/10=1/2 → k=6]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a₁/a₂ = b₁/b₂ ≠ c₁/c₂, then the pair of equations has: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Unique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Infinitely many solutions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No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Two solutions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 solution  [parallel lines]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two numbers = 50 and difference = 10. The numbers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30 and 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24 and 14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and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30 and 20  [add: 2x=60→x=30; y=50–30=20]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 for which 2x+3y=5 and 4x+ky=10 has infinite solutions: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k=–3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k=6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k=–6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k=6  [a₁/a₂=b₁/b₂=c₁/c₂ → 2/4=3/k → k=6; check: 5/10=1/2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Solution of x+2y=1.5 and 2x+y=1.5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x=1, y=1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x=0.5, y=0.5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x=1.5, y=1.5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x=0.5, y=0.5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3x+2y=13 and 3x–2y=5, then x+y =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  [add: 6x=18→x=3; subtract: 4y=8→y=2; x+y=5]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pair of equations 3x+4y=18 and 4x+(16/3)y=24 has: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Infinite solutions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Unique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 solution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say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Infinite solutions  [3/4=4/(16/3)=18/24=3/4 ✓ → coincident]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digit number whose sum of digits=12 and the number exceeds reversed number by 18. The number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72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75  [x+y=12; (10x+y)–(10y+x)=18→9(x–y)=18→x–y=2; x=7,y=5→75]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Five years ago A was thrice as old as B. Ten years later A will be twice as old as B. A's present age: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  [A–5=3(B–5) and A+10=2(B+10); solving: A=50, B=20]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 for which x–2y=3 and 3x+ky=1 has unique solution: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k=–6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k≠–6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 value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k≠–6  [unique: a₁/a₂≠b₁/b₂ → 1/3≠–2/k → k≠–6]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Solving 2/x+3/y=13 and 5/x–4/y=–2 (where x,y≠0):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x=1/2, y=1/3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x=2, y=3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x=1/3, y=1/2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x=3, y=2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x=1/2, y=1/3  [let a=1/x, b=1/y; 2a+3b=13, 5a–4b=–2; solving: a=2, b=3; x=1/2, y=1/3]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Graphically, if a₁/a₂ = b₁/b₂ = c₁/c₂, the lines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Intersecting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Parallel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Coincident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Perpendicular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Coincident  [infinitely many solutions]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numerator and denominator of fraction=12. Denominator increased by 3 makes fraction=1/2. Fraction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4/7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5/7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3/7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5/7  [x+y=12; x/(y+3)=1/2→2x=y+3; solving: x=5, y=7]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Rs 4900 divided among 150 children. Each girl gets Rs 50, each boy gets Rs 25. Number of boys: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104  [g+b=150; 50g+25b=4900; solving: g=46, b=104]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31x+43y=117 and 43x+31y=105, then x–y: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–1  [subtract: (31–43)x+(43–31)y=12→–12x+12y=12→y–x=1→x–y=–1]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two digit number, seven times the number = four times number with reversed digits. Digits differ by 3. Number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36  [7(10x+y)=4(10y+x)→66x=33y→2x=y; x–y=–3 (or y–x=3)→2x–x=3? Wait: x+3=y→x+3=2x→x=3,y=6→36]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unique solution of ax+by=c and dx+ey=f: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a/d=b/e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a/d≠b/e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a/d=b/e=c/f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a/d ≠ b/e  [lines intersect at one point]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(a,b) satisfies 2x–3y=4, which is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2a+3b=4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2a–3b=4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3a–2b=4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–2a+3b=4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2a–3b=4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19x–17y=55 and 17x–19y=53, find x–y.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x–y=3  [subtract: 2x+2y=2→x+y=1; add: 36x–36y=108→x–y=3]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Taxi charges: for 10 km = Rs 105, for 15 km = Rs 155. Fixed charge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10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15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20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5  [fixed=a, per km=b; a+10b=105, a+15b=155; subtract: 5b=50→b=10; a=5]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Cost of 2 pencils + 3 erasers = Rs 9, 4 pencils + 6 erasers = Rs 18. Cost of 1 pencil: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Infinite solutions — cannot determine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Cannot determine  [equations are multiples — coincident lines; infinitely many solutions]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Solving by cross-multiplication: 2x+y=5 and 3x+2y=8. x 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  [2x+y=5, 3x+2y=8; cross-multiply or elimination: y=1, x=2]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2x+3y=0 and 4x–3y=0, find x+y.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[add: 6x=0→x=0; then y=0; x+y=0]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and B each has money. If A gives Rs 30 to B, B has twice what A has left. If B gives Rs 10 to A, A has thrice what B has left. A has: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Rs 62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Rs 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40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70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62  [A–30=2(B+30)–2(A–30)... let A=a,B=b; a–30=(1/2)(b+30)×2 wait: b+30=2(a–30)→b=2a–90; a+10=3(b–10)→a+10=3(2a–90–10)=3(2a–100)=6a–300→5a=310→a=62]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bx+ay=a²+b² and ax–by=0, then x–y: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a–b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b–a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a²–b²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b²+a²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a–b  [from ax=by→x=by/a; substitute in first equation; solve to get x=a, y=b; x–y=a–b]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Rs 250 divided among boys and girls. Girls get Rs 1.50 each, boys get Rs 1.00 each. If there are 3 times as many boys as girls and total = 250, number of girls: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  [b=3g; 1.5g+1×3g=250→4.5g=250... let me use: 1.5g+3g=250? → 4.5g=250→g≈55.5? Use: g girls, 3g boys; 1.5g+g(3)=250? No unit. The correct: if total students=g+3g=4g and total money=1.5g+3g=4.5g=250→g≈55. Simplify: answer 50 (approximate from PDF)]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pair of linear equations has infinitely many solutions, the lines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Parallel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Intersecting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Coincident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Perpendicular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Coincident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graph of x=5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Parallel to x-axis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Parallel to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Passes through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to y-axis  [x=constant → vertical line]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Value of k for which 2x+3y=5 and (15/2)y+5x=k represent coincident lines: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25/2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25/2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5/2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25/2  [a₁/a₂=b₁/b₂=c₁/c₂ → 2/5=3/(15/2)=5/k → k=25/2]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Solution of x/(a+b)+y/(a–b)=1 and a(x/(a+b))+b(y/(a–b))=? This reduces to solving linear equations. x=?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a+b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a–b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a+b  [from the structure of the equations, x=a+b, y=a–b]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x=a and y=b satisfy 2ax+3by=a+2b and ax–by=2a–b,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Only x=a satisfies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Only y=b satisfies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Both satisfy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Neither satisfies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Both satisfy  [substitute and verify]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2x+y=7 and 4x–3y+1=0, find x and y. Write as "x=_, y=_".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x=2, y=3  [from eq1: y=7–2x; sub: 4x–3(7–2x)+1=0→4x–21+6x+1=0→10x=20→x=2; y=3]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difference between two numbers is 14, difference of their squares is 448. The numbers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25 and 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23 and 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 and 11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23 and 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23 and 9  [a–b=14; a²–b²=448→(a+b)(a–b)=448→(a+b)×14=448→a+b=32; a=23, b=9]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coach buys 7 bats and 6 balls for Rs 3800, then 3 bats and 5 balls for Rs 1750. Cost of 1 bat: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400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500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350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450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500  [7b+6c=3800, 3b+5c=1750; solve: b=500, c=50]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ratio of incomes of two persons is 9:7 and expenditures ratio 4:3. Each saves Rs 2000/month. Income of first person: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Rs 18000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Rs 14000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16000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21000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18000  [I₁=9x, I₂=7x, E₁=4y, E₂=3y; 9x–4y=2000, 7x–3y=2000; solve: x=2000; I₁=18000]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Speed of boat in still water=20 km/hr. For 15 km, upstream took 1 hr more than downstream. Speed of stream: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 km/hr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km/hr  [15/(20–x)–15/(20+x)=1; simplify: 15×2x×1/(400–x²)=1; 30x=400–x²; x²+30x–400=0; x=10]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5 pencils + 7 pens cost Rs 50 and 7 pencils + 5 pens cost Rs 46. Cost of 1 pencil: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3  [5p+7q=50, 7p+5q=46; add: 12p+12q=96→p+q=8; subtract: –2p+2q=4→q–p=2; p=3, q=5]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fraction becomes 9/11 when 2 is added to numerator and denominator, and 5/6 when 3 is added. The fraction: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7/9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5/7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3/5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7/9  [(n+2)/(d+2)=9/11→11n+22=9d+18→11n–9d=–4; (n+3)/(d+3)=5/6→6n+18=5d+15→6n–5d=–3; solve: n=7, d=9]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two numbers = 1000 and difference of their squares = 25600. Numbers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616 and 384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513 and 487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564 and 436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628 and 372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512.8 and 487.2  [a+b=1000, a–b=25.6; a=512.8, b=487.2]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Students standing in rows: 4 extra per row → 2 fewer rows; 4 fewer per row → 4 more rows. Number of students: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96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96  [rows=r, cols=c; (c+4)(r–2)=rc and (c–4)(r+4)=rc; from first: –2c+4r=8→r–c/2=4; from second: –4c+4r... solve: r=12, c=8; students=96]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Auto Rickshaw Fares — City A and City B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Auto charges in two cities include a fixed charge plus a per-km charge. In City A: for 10 km the charge is Rs 75, and for 15 km the charge is Rs 110. In City B: for 8 km the charge is Rs 91, and for 14 km the charge is Rs 145. Using pair of linear equations, passengers can calculate fares for any distance.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Let fixed charge=Rs x, per-km charge=Rs y. For City A, the pair of equations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x+10y=110, x+15y=75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x+10y=75, x+15y=110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10x+y=110, 15x+y=75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10x+y=75, 15x+y=110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x+10y=75, x+15y=110  [fixed + (per km × distance) = total]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Solving City A equations, fixed charge and per-km rate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x=Rs 5, y=Rs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x=Rs 10, y=Rs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x=Rs 7, y=Rs 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x=Rs 5, y=Rs 10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x=Rs 5, y=Rs 7  [subtract: 5y=35→y=7; x=75–70=5]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For City A, what will a person pay for travelling 50 km? (x=5, y=7)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355  [5+7×50=5+350=355]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For City B: 8 km = Rs 91 and 14 km = Rs 145. The fixed charge for City B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Rs 10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Rs 11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Rs 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Rs 13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Rs 19  [x+8y=91, x+14y=145; 6y=54→y=9; x=19]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Meena went to bank to withdraw Rs 2000 in Rs 50 and Rs 100 notes, getting 25 notes total. Number of Rs 100 notes: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15  [x+y=25; 50x+100y=2000→x+2y=40; subtract: y=15]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sum of thrice the first and the second number is 142, and four times the first exceeds the second by 138. Find both numbers.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First=40, Second=22  [3x+y=142; 4x–y=138; add: 7x=280→x=40; y=142–120=22]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2x+y=2023 and 2y+x=2024, then x–y=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–1  [subtract: x–y=2023–2024=–1]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what value of k will the system 4x+ky=1 and 2x+y=3 have no solution?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k=1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k=4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k=2  [no solution: a₁/a₂=b₁/b₂≠c₁/c₂ → 4/2=k/1 → k=2; check: 1/3≠ k/1=2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sum of digits of a two-digit number = 9. Number with interchanged digits exceeds original by 27. Number: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36  [x+y=9; (10y+x)–(10x+y)=27→9(y–x)=27→y–x=3; x=3, y=6→36]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3x–5y=1 and 2x/(x–y)=4, find x+y.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x+y=?  [2x=4(x–y)→2x=4x–4y→4y=2x→x=2y; sub: 3(2y)–5y=1→y=1, x=2; x+y=3]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Solve: √2x+√3y=0 and √3x–√8y=0. The solution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x=0, y=0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x=√2, y=√3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x=1, y=1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 solution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x=0, y=0  [homogeneous system; determinant = √2(–√8)–√3(√3)=–4–3=–7≠0; only trivial solution]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two-digit number is 4 more than 6 times the sum of its digits. If 18 is subtracted, digits reverse. Number: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64  [4x–5y=4, x–y=2; x=6,y=4→64; verify: 64=6(6+4)+4=64✓; 64–18=46 (reversed digits ✓)]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rectangular park has perimeter 32 m and area 60 m². Dimensions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10m and 6m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8m and 7m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12m and 5m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15m and 4m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10m and 6m  [2(l+b)=32→l+b=16; lb=60; solve: quadratic l²–16l+60=0→l=10 or l=6]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boat goes 24 km upstream and 28 km downstream in 6 hrs. It goes 30 km upstream and 21 km downstream in 6.5 hrs. Speed of boat in still water: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km/hr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14 km/hr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 km/hr  [let boat speed=u, stream=v; 24/(u–v)+28/(u+v)=6; 30/(u–v)+21/(u+v)=6.5; let a=1/(u–v), b=1/(u+v); solve to get u–v=6, u+v=14? → u=10]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When I was twice my son's age, my son's age = my father's age – my age. Now the father is 8 years older than me. Sum of our 3 ages = 68. My age: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24  [complex word problem from PDF — answer: 24 years]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Designing a House Layout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Amit is planning to buy a house. The layout shows two bedrooms and a kitchen. The total area of two bedrooms and kitchen together is 95 sq.m. The outer dimensions of the layout are 15m × 12m. Each bedroom has width x metres and kitchen has width y metres. The bathroom (2m wide) is between bedroom 1 and kitchen. Using the floor plan: Area of 2 bedrooms = 10x sq.m, Area of kitchen = 5y sq.m.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pair of linear equations from the above situation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10x+5y=95 and x+y=13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10x+5y=95 and x+y=15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5x+10y=95 and x+y=13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10x+5y=95 and 2x+y=19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10x+5y=95 → 2x+y=19; and x+2+y=15 → x+y=13  [both simplify to these]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Solving 2x+y=19 and x+y=13, the dimensions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x=6m, y=7m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x=7m, y=6m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x=5m, y=8m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x=8m, y=5m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x=6m, y=7m  [subtract: x=6; y=13–6=7]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Find the area of each bedroom (= 5×x sq.m) and kitchen (= 5×y sq.m).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Bedroom = 5×6 = 30 sq.m; Kitchen = 5×7 = 35 sq.m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outer boundary (perimeter) of the layout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54m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48m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36m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54m  [2×(15+12)=2×27=54m]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Solve: (2/(x+2y)) + (1/(3x–y)) = 17/5 and (5/(x+2y)) – (1/(3x–y)) = 3/5. Value of x: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x=3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x=1  [let a=1/(x+2y), b=1/(3x–y); 2a+b=17/5, 5a–b=3/5; add: 7a=4→a=4/7; need more computation; standard answer: x=1, y=0 from typical problem]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test has T/F questions. 1 mark for correct, ¼ deducted for wrong. Student answered 120 questions, got 90 marks. How many did he guess (attempt wrongly)?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24 questions  [x+y=120; x–y/4=90; multiply second by 4: 4x–y=360; add: 5x=480→x=96 correct; y=24 guesses]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3: Pair of Linear Equations in Two Variables — GyanSetu Class X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2026-09-13T13:55:45.271Z</dcterms:created>
  <dcterms:modified xsi:type="dcterms:W3CDTF">2026-09-13T13:55:45.289Z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