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hd w:fill="1F3864" w:val="clear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GYANSETU — CLASS IX MATHEMATICS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2"/>
          <w:szCs w:val="42"/>
        </w:rPr>
        <w:t xml:space="preserve">CHAPTER 5: INTRODUCTION TO EUCLID'S GEOMETRY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Chapter Quiz  |  5 Levels  |  70 Questions  |  Case Studies in L4 &amp; L5</w:t>
      </w:r>
    </w:p>
    <w:p>
      <w:pPr>
        <w:pBdr>
          <w:bottom w:val="single" w:color="2E75B6" w:sz="6"/>
        </w:pBdr>
        <w:spacing w:after="120"/>
      </w:pPr>
    </w:p>
    <w:p>
      <w:pPr>
        <w:spacing w:after="14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QUIZ STRUCTURE AT A GLANCE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400"/>
        <w:gridCol w:w="1800"/>
        <w:gridCol w:w="1600"/>
        <w:gridCol w:w="1600"/>
      </w:tblGrid>
      <w:tr>
        <w:trPr>
          <w:tblHeader/>
        </w:trPr>
        <w:tc>
          <w:tcPr>
            <w:tcW w:type="dxa" w:w="8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0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Checkpoint</w:t>
            </w:r>
          </w:p>
        </w:tc>
        <w:tc>
          <w:tcPr>
            <w:tcW w:type="dxa" w:w="14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Questions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Marks Mix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 Marks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Timer</w:t>
            </w:r>
          </w:p>
        </w:tc>
      </w:tr>
      <w:tr>
        <w:trPr>
          <w:tblHeader w:val="false"/>
        </w:trPr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First Steps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1×5, 2×3, 3×2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Bridge Builder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1×5, 2×6, 3×4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Concept Climber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1×3, 2×4, 3×3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Problem Solver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1×6, 2×8, 3×6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52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 min</w:t>
            </w:r>
          </w:p>
        </w:tc>
      </w:tr>
      <w:tr>
        <w:trPr>
          <w:tblHeader w:val="false"/>
        </w:trPr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Summit Champion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1×4, 2×5, 3×6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 min</w:t>
            </w:r>
          </w:p>
        </w:tc>
      </w:tr>
    </w:tbl>
    <w:p>
      <w:pPr>
        <w:spacing w:after="140"/>
      </w:pPr>
    </w:p>
    <w:p>
      <w:pPr>
        <w:spacing w:after="8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★ 1-mark = definitions &amp; facts   ★★ 2-mark = axioms &amp; application   ★★★ 3-mark = proof-based reasoning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⏱ MCQ 30s | Typed 60s | Proof/reasoning 90s</w:t>
      </w:r>
    </w:p>
    <w:p>
      <w:pPr>
        <w:spacing w:after="300"/>
      </w:pPr>
    </w:p>
    <w:p>
      <w:pPr>
        <w:pBdr>
          <w:bottom w:val="single" w:color="2E75B6" w:sz="6"/>
        </w:pBdr>
        <w:spacing w:after="120"/>
      </w:pPr>
    </w:p>
    <w:p>
      <w:pPr>
        <w:shd w:fill="1E8449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1: FIRST STEPS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Timer: 10 min   |   Marks: Mixed (1/2/3)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10 Questions  |  Total: 17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1-mark×5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2-mark×3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3-mark×2</w:t>
      </w:r>
    </w:p>
    <w:p>
      <w:pPr>
        <w:pBdr>
          <w:bottom w:val="single" w:color="1E8449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number of dimensions a solid has: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2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3  [length, breadth, height]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number of dimensions a surface has: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  [length and breadth]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number of dimensions a point has: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3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0  [a point has no dimension]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Euclid divided his famous treatise "The Elements" into how many chapters?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13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12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9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13  [Euclid's Elements has 13 books/chapters]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total number of propositions in Euclid's Elements is _____.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465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Boundaries of solids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Curves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Lines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Surfaces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Points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Surfaces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Boundaries of surfaces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Surfaces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Lines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Points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Curves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Lines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Thales belongs to which country?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Greece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three steps from solids to points are: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Solids → Surfaces → Lines → Points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Solids → Lines → Surfaces → Points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Lines → Points → Surfaces → Solids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Lines → Surfaces → Points → Solids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Solids → Surfaces → Lines → Points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Indus Valley civilization, bricks used for construction had dimensions in ratio: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1:3:4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4:2:1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4:4:1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4:3:2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4:2:1</w:t>
      </w:r>
    </w:p>
    <w:p>
      <w:pPr>
        <w:spacing w:after="200"/>
      </w:pPr>
    </w:p>
    <w:p>
      <w:pPr>
        <w:shd w:fill="1A5276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2: BRIDGE BUILDER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Timer: 15 min   |   Marks: Mixed (1/2/3)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15 Questions  |  Total: 29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1-mark×5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2-mark×6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3-mark×4</w:t>
      </w:r>
    </w:p>
    <w:p>
      <w:pPr>
        <w:pBdr>
          <w:bottom w:val="single" w:color="1A5276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Pythagoras was a student of: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Thales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Euclid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Both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Archimedes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Thales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Euclid belongs to which country?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Babylonia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Egypt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Greece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Rome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Greece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Which of the following needs a proof?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Theorem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Axiom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Definition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Postulate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Theorem  [theorems require proof; axioms/postulates are assumed true]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Two distinct lines cannot have more than _____ point in common: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Infinite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  [two distinct lines can intersect at at most one point]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Greeks emphasized on which type of reasoning?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Deductive reasoning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Deductive / deductive reasoning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number of interwoven isosceles triangles in Sriyantras (Atharvaveda)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7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8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9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11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9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x+y=10, then x+y+z=10+z. Which Euclid's axiom is used?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1st Axiom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2nd Axiom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3rd Axiom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4th Axiom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2nd Axiom  [If equals are added to equals, the results are equal]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A=B and B=C. By which axiom of Euclid is A=C established?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1st Axiom  [Things equal to the same thing are equal to each other]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First Axiom / Axiom 1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According to Euclid, the ends of a line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Breadthless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Points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Lengthless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Points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Through two points, how many lines can be drawn?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No line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A unique line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More than one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Infinite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 unique line  [Euclid's Postulate 1]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"All right angles are equal to each other" is stated by Euclid as: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Theorem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Axiom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Definition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Postulate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Postulate  [Euclid's 4th postulate]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"Lines are parallel if they do not intersect" is stated in form of: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Proof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Axiom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Definition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Postulate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Definition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AB=CD, CD=EF and EF=PQ, which is NOT true?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AB=PQ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CD=PQ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AB=EF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AB≠CD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AB≠CD  [transitivity gives AB=CD, so AB=CD is TRUE; the NOT-true statement is AB≠CD]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Q14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ancient India, household ritual altars used which shapes?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Squares and circles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squares and circles / Circles and squares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solid figure has boundaries called: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Lines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Points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Surfaces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Curves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Surfaces</w:t>
      </w:r>
    </w:p>
    <w:p>
      <w:pPr>
        <w:spacing w:after="200"/>
      </w:pPr>
    </w:p>
    <w:p>
      <w:pPr>
        <w:shd w:fill="B7950B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3: CONCEPT CLIMBER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Timer: 15 min   |   Marks: Mixed (1/2/3)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10 Questions  |  Total: 20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1-mark×3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2-mark×4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3-mark×3</w:t>
      </w:r>
    </w:p>
    <w:p>
      <w:pPr>
        <w:pBdr>
          <w:bottom w:val="single" w:color="B7950B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Euclid's first axiom states: "Things which are equal to the same thing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Not equal to each other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Equal to each other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Half of each other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Double of each other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Equal to each other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a point C lies between A and B such that AC=BC, then AC equals: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AB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½AB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2AB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¼AB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½AB  [C is midpoint of AB]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Things which are three times of the same thing are _____ each other.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equal to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equal / equal to each other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AB=4cm, CD=8cm and PQ=2×AB. Which axiom proves CD=PQ?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1st Axiom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2nd Axiom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3rd Axiom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4th Axiom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1st Axiom  [PQ=8cm=CD; things equal to same thing are equal to each other]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Euclid's 5th postulate is about: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Points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Circles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Parallel lines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Angles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Parallel lines  [deals with two lines cut by a transversal making interior angles summing to less than 180°]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AB=AC and AP=AQ, then BP=CQ by which axiom?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1st Axiom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3rd Axiom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5th Postulate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2nd Axiom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3rd Axiom  [If equals are subtracted from equals, results are equal; AB–AP=BP, AC–AQ=CQ]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Ram and Ravi have equal weight. Each gains 2 kg. How do their new weights compare? (write: equal / unequal)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Equal  [Euclid's 2nd Axiom: equals added to equals gives equals]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equal / same / they are equal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A,B,C are three points on a line and B lies between A and C, then: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AB &gt; AC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AB + BC = AC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AB = BC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AC + BC = AB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AB + BC = AC  [Euclid's 4th Axiom: whole = sum of parts]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Solve a–15=25. Which axiom is used?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1st Axiom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2nd Axiom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3rd Axiom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5th Postulate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2nd Axiom  [a=40; adding 15 to both sides of a–15=25]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Euclid's 5th postulate implies existence of: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Triangles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Parallel lines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Circles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Right angles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Parallel lines  [if the two angles on one side sum to 180°, lines are parallel]</w:t>
      </w:r>
    </w:p>
    <w:p>
      <w:pPr>
        <w:spacing w:after="200"/>
      </w:pPr>
    </w:p>
    <w:p>
      <w:pPr>
        <w:shd w:fill="922B21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4: PROBLEM SOLVER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Timer: 20 min   |   Marks: Mixed (1/2/3)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 Questions  |  Total: 40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1-mark×6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2-mark×8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3-mark×6</w:t>
      </w:r>
    </w:p>
    <w:p>
      <w:pPr>
        <w:pBdr>
          <w:bottom w:val="single" w:color="922B21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side faces of a pyramid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Squares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Rectangles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Triangles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Trapeziums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Triangles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pyramid is a solid figure whose base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Only a triangle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Only a square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Only a rectangle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Any polygon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Any polygon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From Euclid's definition, a line has: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Breadth but no length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Length but no breadth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Both length and breadth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Neither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Length but no breadth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1=2, 3=4, and 2=4, then by Euclid's axiom 1: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1=4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1=3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1&gt;3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1=4  [1=2=4 by transitivity; 1=3=4 similarly → 1=4]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Euclid's postulate: "A terminated line can be produced _____ on either side."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Finitely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Indefinitely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Twice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Once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Indefinitely  [Euclid's 2nd Postulate]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AB=BC, BX=BY, then by Euclid's axiom AX=CY. Which axiom is this?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3rd Axiom  [equals subtracted from equals gives equals: AB–BX = AX, CB–BY = CY]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3rd axiom / axiom 3 / third axiom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According to Euclid, a straight line may be drawn: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From any point to any other point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Only horizontally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Only between two fixed points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From any point to any other point  [Euclid's 1st Postulate]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Two salesmen make equal sales in August. In September each doubles their August sales. In September their sales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Unequal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Equal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Cannot determine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One is double the other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Equal  [Euclid's 6th Axiom: doubles of equals are equal]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x+y=10 and x=z, then z+y=10 by which axiom?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1st Axiom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3rd Axiom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5th Postulate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2nd Axiom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1st Axiom  [replacing equals: x=z, so replace x with z in x+y=10]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AH is a segment with B,C,D as intermediate points, then AH is compared to AB+BC+CD: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AH &lt; AB+BC+CD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AH = AB+BC+CD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AH &gt; AB+BC+CD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Cannot determine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AH &gt; AB+BC+CD  [AH = AB+BC+CD+DH; Euclid: whole &gt; any part]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Euclid's axiom: "The whole is greater than the part." This implies: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AB &lt; BC if B is between A and C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AC &gt; AB if B is between A and C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AC = AB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Nothing can be concluded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AC &gt; AB  [AC is the whole; AB is a part]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Q12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AC=XD, C is midpoint of AB, D is midpoint of XY. By Euclid's axiom, AB=_____?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XY  [AC=½AB, XD=½XY; AC=XD → ½AB=½XY → AB=XY by 7th axiom (halves of equals are equal)]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figure, if AC=BD then AB=CD. Which axiom proves this?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1st Axiom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2nd Axiom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3rd Axiom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4th Axiom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3rd Axiom  [AC–BC=AB, BD–BC=CD; AC=BD → AC–BC=BD–BC → AB=CD]</w:t>
      </w:r>
    </w:p>
    <w:p>
      <w:pPr>
        <w:pBdr>
          <w:left w:val="single" w:color="922B21" w:sz="8"/>
        </w:pBdr>
        <w:spacing w:after="80"/>
        <w:ind w:left="300"/>
      </w:pPr>
      <w:r>
        <w:rPr>
          <w:rFonts w:ascii="Calibri" w:cs="Calibri" w:eastAsia="Calibri" w:hAnsi="Calibri"/>
          <w:b/>
          <w:bCs/>
          <w:i/>
          <w:iCs/>
          <w:color w:val="922B21"/>
          <w:sz w:val="19"/>
          <w:szCs w:val="19"/>
        </w:rPr>
        <w:t xml:space="preserve">📷 IMAGE REQUIRED: A line segment with points A, B, C, D in order (A—B—C—D). Show AC and BD as highlighted segments, and prove AB=CD.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Every line segment has _____ mid-point: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Zero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One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Two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Infinite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One and only one</w:t>
      </w:r>
    </w:p>
    <w:p>
      <w:pPr>
        <w:shd w:fill="6C3483" w:val="clear"/>
        <w:spacing w:after="6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📋 CASE STUDY: The Construction of a School Boundary Wall</w:t>
      </w:r>
    </w:p>
    <w:p>
      <w:pPr>
        <w:pBdr>
          <w:left w:val="thick" w:color="6C3483" w:sz="12"/>
        </w:pBdr>
        <w:shd w:fill="F5EEF8" w:val="clear"/>
        <w:spacing w:after="120"/>
        <w:ind w:left="300" w:right="2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 school principal wants to construct a straight boundary wall. The mason confirms: "Through two given points (corners A and B of the plot), one and only one straight line (the wall) can be drawn." The principal also notes: "Two walls, if extended, will meet at exactly one point." These observations are based on Euclid's postulates and axioms.</w:t>
      </w:r>
    </w:p>
    <w:p>
      <w:pPr>
        <w:spacing w:after="100"/>
        <w:ind w:left="300"/>
      </w:pPr>
      <w:r>
        <w:rPr>
          <w:rFonts w:ascii="Calibri" w:cs="Calibri" w:eastAsia="Calibri" w:hAnsi="Calibri"/>
          <w:b/>
          <w:bCs/>
          <w:color w:val="6C3483"/>
          <w:sz w:val="20"/>
          <w:szCs w:val="20"/>
        </w:rPr>
        <w:t xml:space="preserve">Answer the following questions based on the above: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The mason's statement "through two points exactly one line can be drawn" corresponds to Euclid's: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1st Postulate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1st Axiom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5th Postulate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2nd Postulate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1st Postulate  [A straight line may be drawn from any one point to any other point]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Q16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Two distinct lines can have at most how many points in common? Write a number.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60s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The principal says "the wall (line) can be extended on both sides indefinitely." This refers to: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1st Postulate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2nd Postulate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3rd Postulate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1st Axiom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2nd Postulate  [A terminated line can be produced indefinitely]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l=3cm, m and n each = 3/4 of l. Are m and n equal? Which axiom?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Yes, 1st Axiom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No, 3rd Axiom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Yes, 5th Postulate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Cannot determine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Yes, 1st Axiom  [m=n=9/4 cm; things equal to same thing are equal to each other]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Euclid stated that "a circle can be drawn with any centre and any radius." This is his: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1st Postulate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2nd Postulate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3rd Postulate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4th Postulate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3rd Postulate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X and Y are mid-points of AC and BC respectively, and AX=CY. Which axiom shows AC=BC?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2nd Axiom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7th Axiom  [doubles of equals are equal]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1st Axiom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5th Postulate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7th Axiom  [AX=½AC, CY=½BC; AX=CY → 2AX=2CY → AC=BC]</w:t>
      </w:r>
    </w:p>
    <w:p>
      <w:pPr>
        <w:spacing w:after="200"/>
      </w:pPr>
    </w:p>
    <w:p>
      <w:pPr>
        <w:shd w:fill="6C3483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5: SUMMIT CHAMPION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Timer: 25 min   |   Marks: Mixed (1/2/3)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15 Questions  |  Total: 32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1-mark×4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2-mark×5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3-mark×6</w:t>
      </w:r>
    </w:p>
    <w:p>
      <w:pPr>
        <w:pBdr>
          <w:bottom w:val="single" w:color="6C3483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Euclid's famous book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Elements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Geometry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Principia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Arithmetica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Elements  [Euclid's "The Elements" is one of the most influential math books ever]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Which postulate of Euclid gave rise to the concept of non-Euclidean geometry?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1st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2nd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4th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5th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5th Postulate  [various alternatives to the 5th postulate led to different geometries]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How many axioms did Euclid give in total?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5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7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13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7  [Euclid stated 7 axioms (common notions)]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How many postulates did Euclid give?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5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Statement: "There exists a pair of straight lines that are everywhere equidistant from one another." This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A direct consequence of 5th postulate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An independent axiom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False statement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Euclid's 1st postulate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Direct consequence of 5th Postulate  [parallel lines are equidistant]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Playfair's axiom (modern version of 5th postulate) states: Through a given point, _____ line can be drawn parallel to a given line: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No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Exactly one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Two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Infinite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Exactly one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A,B,C are on a line with B between A and C, prove AB+BC=AC. Name the Euclid axiom used.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4th Axiom (Whole &gt; Part): AC is the whole; AB and BC are parts; so AB+BC=AC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Euclid's words, a point is that which has: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Length but no breadth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No part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Breadth but no length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All dimensions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No part  [Euclid's definition: "A point is that which has no part"]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Euclid's axiom 5 states: "The whole is _____ the part."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Less than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Equal to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Greater than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Half of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Greater than</w:t>
      </w:r>
    </w:p>
    <w:p>
      <w:pPr>
        <w:shd w:fill="6C3483" w:val="clear"/>
        <w:spacing w:after="6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📋 CASE STUDY: Geometry in Ancient India and Euclid</w:t>
      </w:r>
    </w:p>
    <w:p>
      <w:pPr>
        <w:pBdr>
          <w:left w:val="thick" w:color="6C3483" w:sz="12"/>
        </w:pBdr>
        <w:shd w:fill="F5EEF8" w:val="clear"/>
        <w:spacing w:after="120"/>
        <w:ind w:left="300" w:right="2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History tells us that geometrical ideas were present in ancient Indian Vedic texts (like Sulbasutras) well before Euclid. Indian mathematicians used geometry for constructing altars of specific shapes. Euclid, a Greek mathematician, later systematized geometry with definitions, axioms, and postulates in his book "The Elements". His work laid the foundation for deductive reasoning in mathematics.</w:t>
      </w:r>
    </w:p>
    <w:p>
      <w:pPr>
        <w:spacing w:after="100"/>
        <w:ind w:left="300"/>
      </w:pPr>
      <w:r>
        <w:rPr>
          <w:rFonts w:ascii="Calibri" w:cs="Calibri" w:eastAsia="Calibri" w:hAnsi="Calibri"/>
          <w:b/>
          <w:bCs/>
          <w:color w:val="6C3483"/>
          <w:sz w:val="20"/>
          <w:szCs w:val="20"/>
        </w:rPr>
        <w:t xml:space="preserve">Answer the following questions based on the above: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In ancient India, altars used for public worship had combination of: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Rectangles and squares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Rectangles, triangles and trapeziums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Only circles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Triangles and squares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Rectangles, triangles and trapeziums  [used for public worship (Yajnas)]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Euclid's method of proving things step by step from accepted truths is called: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Inductive reasoning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Deductive reasoning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Trial and error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Experimental method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Deductive reasoning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Q12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Name Euclid's famous book and state how many books/chapters it contains.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"The Elements", 13 books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The Elements, 13 / Elements, 13 chapters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75s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OD⊥OE (where OD bisects ∠AOC and OE bisects ∠BOC), then A, O, B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Forming a triangle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Collinear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At right angles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Collinear  [OD⊥OE means ∠DOE=90°; if ∠AOC+∠BOC=180°, then A,O,B are on a straight line]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How would you rewrite Euclid's 5th postulate in simpler terms? Which of the following is correct?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Two lines always meet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Through a point not on a line, exactly one parallel line can be drawn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All angles are right angles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A line has no endpoints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Through a point not on a line, exactly one parallel line can be drawn  [Playfair's version]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Q15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State whether the following is true or false, with reason: "Two distinct points always determine a unique line." (Write True/False and one reason)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True  [Euclid's 1st Postulate states a straight line can be drawn from any one point to any other point — this line is unique]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300"/>
      </w:pPr>
    </w:p>
    <w:p>
      <w:pPr>
        <w:pBdr>
          <w:bottom w:val="single" w:color="2E75B6" w:sz="6"/>
        </w:pBdr>
        <w:spacing w:after="120"/>
      </w:pP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— End of Chapter 5: Introduction to Euclid's Geometry — GyanSetu —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70 Questions | Class IX Mathematics | Case Studies in L4 &amp; L5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2026-09-13T12:54:39.227Z</dcterms:created>
  <dcterms:modified xsi:type="dcterms:W3CDTF">2026-09-13T12:54:39.227Z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