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D97B29"/>
          <w:sz w:val="48"/>
          <w:szCs w:val="48"/>
        </w:rPr>
        <w:t xml:space="preserve">GYAN SETU</w:t>
      </w:r>
    </w:p>
    <w:p>
      <w:pPr>
        <w:spacing w:after="100"/>
        <w:jc w:val="center"/>
      </w:pPr>
      <w:r>
        <w:rPr>
          <w:color w:val="1F3864"/>
          <w:sz w:val="28"/>
          <w:szCs w:val="28"/>
        </w:rPr>
        <w:t xml:space="preserve">Class 9 Mathematics</w:t>
      </w:r>
    </w:p>
    <w:p>
      <w:pPr>
        <w:spacing w:after="400"/>
        <w:jc w:val="center"/>
      </w:pPr>
      <w:r>
        <w:rPr>
          <w:b/>
          <w:bCs/>
          <w:color w:val="1F3864"/>
          <w:sz w:val="32"/>
          <w:szCs w:val="32"/>
        </w:rPr>
        <w:t xml:space="preserve">Chapter 6: Lines and Angles</w:t>
      </w:r>
    </w:p>
    <w:p>
      <w:pPr>
        <w:spacing w:after="400"/>
        <w:jc w:val="center"/>
      </w:pPr>
      <w:r>
        <w:rPr>
          <w:i/>
          <w:iCs/>
          <w:color w:val="0F6E6E"/>
        </w:rPr>
        <w:t xml:space="preserve">Angle Types • Linear Pair • Vertically Opposite • Parallel Lines • Transversal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What You Will Learn</w:t>
            </w:r>
          </w:p>
          <w:p>
            <w:pPr>
              <w:spacing w:after="80"/>
            </w:pPr>
            <w:r>
              <w:t xml:space="preserve">This chapter studies the properties of angles formed when lines intersect and when a transversal crosses parallel lines. These results are the backbone of all further geometry — triangles, polygons, circles and beyond.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Real-life connections: </w:t>
            </w:r>
            <w:r>
              <w:t xml:space="preserve">Architects use parallel lines and transversals to design buildings; optical ray diagrams use angle properties; railway tracks and road grids are parallel line systems.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5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4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Results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Basic Terms &amp; Definitions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Types of angles, adjacent, linear pair, vertically opposite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6.3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Intersecting &amp; Parallel Lines</w:t>
            </w:r>
          </w:p>
        </w:tc>
        <w:tc>
          <w:tcPr>
            <w:tcW w:type="dxa" w:w="4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Intersecting lines, distance between parallel lines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Pairs of Angles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Linear Pair Axioms 6.1 &amp; 6.2, Theorem 6.1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6.5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Lines Parallel to the Same Line</w:t>
            </w:r>
          </w:p>
        </w:tc>
        <w:tc>
          <w:tcPr>
            <w:tcW w:type="dxa" w:w="4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Theorem 6.6: transitivity of parallel lines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★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Extra: Triangle Properties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Angle sum = 180°, Exterior Angle Theorem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6.2 Basic Terms and Definitions</w:t>
      </w:r>
    </w:p>
    <w:p>
      <w:pPr>
        <w:spacing w:after="120"/>
      </w:pPr>
      <w:r>
        <w:t xml:space="preserve">Let us recall and strengthen the fundamental vocabulary of lines and angles: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1500"/>
        <w:gridCol w:w="13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Symbol / Notation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Property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 Segment AB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 of a line with two endpoints A and B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Finite length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Ray AB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Starts at A, passes through B, extends infinitely one way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AB→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One endpoint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 AB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Extends infinitely in both directions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↔AB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endpoints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Collinear Points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or more points lying on the same line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A, B, C on l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One line fits all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Non-collinear Points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Points NOT all on the same line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vertices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Define a unique plane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Angle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Figure formed by two rays from the same endpoint (vertex)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∠AOB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Measured in °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Types of Angles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200"/>
        <w:gridCol w:w="35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Range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Memory Tip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Acute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0° &lt; x &lt; 90°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30°, 45°, 60°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Sharp and small — like a knife tip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Right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 = 90°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Corner of a square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"Right" = correct, exact — always 90°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Obtuse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90° &lt; x &lt; 180°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120°, 135°, 150°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Obtuse = blunt, wide — bigger than right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Straight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 = 180°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straight line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Flat line — half a full rotation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Reflex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180° &lt; x &lt; 360°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210°, 270°, 300°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Reflects back — more than half turn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 = 360°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rotation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One complete revolution around a point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Special Pairs of Angles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1900"/>
        <w:gridCol w:w="21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Pair Name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2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Complementary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Two angles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= 90°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30° + 60° = 90°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Supplementary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Two angles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= 180°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110° + 70° = 180°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Adjacent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Common vertex + common arm; non-common arms on opposite sides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 exactly one ray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∠ABD and ∠DBC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Linear Pair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Adjacent angles whose non-common arms form a straight line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= 180°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∠AOC + ∠BOC = 180°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Vertically Opposite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Formed when two lines intersect at a point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Always equal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∠AOC = ∠BOD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0E6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Adjacent vs Linear Pair</w:t>
            </w:r>
          </w:p>
          <w:p>
            <w:pPr>
              <w:spacing w:after="80"/>
            </w:pPr>
            <w:r>
              <w:t xml:space="preserve">All linear pairs are adjacent angles, but NOT all adjacent angles are linear pairs. A linear pair requires the non-common arms to form a straight line (so their sum must be 180°). Two adjacent angles can have any sum.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6.3 Intersecting and Non-Intersecting Lines</w:t>
      </w:r>
    </w:p>
    <w:p>
      <w:pPr>
        <w:spacing w:after="120"/>
      </w:pPr>
      <w:r>
        <w:t xml:space="preserve">Two lines in a plane either intersect at exactly one point, or they are parallel (non-intersecting). Parallel lines maintain the same distance throughout — this equal distance is called the distance between the parallel lines.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00"/>
        <w:gridCol w:w="350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Intersecting Lines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Parallel Lines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Common points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Exactly 1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Angle formed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angles at intersection point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direct angle formed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Distance between them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Varies — zero at meeting point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Constant everywhere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Notation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Lines cross each other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 ∥ m (read: l is parallel to m)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Example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Scissors blades, road crossings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Railway tracks, ruled notebook lines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6.4 Pairs of Angles — Axioms and Theorem 6.1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Axiom 6.1 — Linear Pair Axiom (Part 1)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If a ray stands on a line, then the sum of the two adjacent angles so formed is 180°.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Axiom 6.2 — Linear Pair Axiom (Part 2 / Converse)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If the sum of two adjacent angles is 180°, then the non-common arms of the angles form a line.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0E6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About the Linear Pair Axiom</w:t>
            </w:r>
          </w:p>
          <w:p>
            <w:pPr>
              <w:spacing w:after="80"/>
            </w:pPr>
            <w:r>
              <w:t xml:space="preserve">Axioms 6.1 and 6.2 are converses of each other. Together they form the Linear Pair Axiom — one of the most frequently used results in solving angle problems. If a ray stands on a line, the two adjacent angles sum to 180°.</w:t>
            </w:r>
          </w:p>
        </w:tc>
      </w:tr>
    </w:tbl>
    <w:p>
      <w:pPr>
        <w:spacing w:after="250"/>
      </w:pPr>
    </w:p>
    <w:p>
      <w:pPr>
        <w:pStyle w:val="Heading2"/>
        <w:spacing w:after="150" w:before="300"/>
      </w:pPr>
      <w:r>
        <w:rPr>
          <w:b/>
          <w:bCs/>
          <w:color w:val="6A2C91"/>
          <w:sz w:val="26"/>
          <w:szCs w:val="26"/>
        </w:rPr>
        <w:t xml:space="preserve">Theorem 6.1</w:t>
      </w:r>
    </w:p>
    <w:p>
      <w:pPr>
        <w:spacing w:after="120"/>
      </w:pPr>
      <w:r>
        <w:rPr>
          <w:i/>
          <w:iCs/>
        </w:rPr>
        <w:t xml:space="preserve">If two lines intersect each other, then the vertically opposite angles are equal.</w:t>
      </w:r>
    </w:p>
    <w:p>
      <w:pPr>
        <w:spacing w:after="120"/>
      </w:pPr>
      <w:r>
        <w:rPr>
          <w:b/>
          <w:bCs/>
        </w:rPr>
        <w:t xml:space="preserve">Proof: </w:t>
      </w:r>
      <w:r>
        <w:t xml:space="preserve"/>
      </w:r>
    </w:p>
    <w:p>
      <w:pPr>
        <w:spacing w:after="120"/>
      </w:pPr>
      <w:r>
        <w:t xml:space="preserve">Given: Lines AB and CD intersect at point O.</w:t>
      </w:r>
    </w:p>
    <w:p>
      <w:pPr>
        <w:spacing w:after="120"/>
      </w:pPr>
      <w:r>
        <w:t xml:space="preserve">To Prove: ∠AOC = ∠BOD and ∠AOD = ∠BOC.</w:t>
      </w:r>
    </w:p>
    <w:p>
      <w:pPr>
        <w:spacing w:after="120"/>
      </w:pPr>
      <w:r>
        <w:t xml:space="preserve">Ray OA stands on line CD:</w:t>
      </w:r>
    </w:p>
    <w:p>
      <w:pPr>
        <w:spacing w:after="120"/>
      </w:pPr>
      <w:r>
        <w:t xml:space="preserve">∠AOC + ∠AOD = 180° ... (1) [Linear Pair Axiom 6.1]</w:t>
      </w:r>
    </w:p>
    <w:p>
      <w:pPr>
        <w:spacing w:after="120"/>
      </w:pPr>
      <w:r>
        <w:t xml:space="preserve">Ray OD stands on line AB:</w:t>
      </w:r>
    </w:p>
    <w:p>
      <w:pPr>
        <w:spacing w:after="120"/>
      </w:pPr>
      <w:r>
        <w:t xml:space="preserve">∠AOD + ∠BOD = 180° ... (2) [Linear Pair Axiom 6.1]</w:t>
      </w:r>
    </w:p>
    <w:p>
      <w:pPr>
        <w:spacing w:after="120"/>
      </w:pPr>
      <w:r>
        <w:t xml:space="preserve">From (1) and (2):</w:t>
      </w:r>
    </w:p>
    <w:p>
      <w:pPr>
        <w:spacing w:after="120"/>
      </w:pPr>
      <w:r>
        <w:t xml:space="preserve">∠AOC + ∠AOD = ∠AOD + ∠BOD</w:t>
      </w:r>
    </w:p>
    <w:p>
      <w:pPr>
        <w:spacing w:after="120"/>
      </w:pPr>
      <w:r>
        <w:t xml:space="preserve">∴ ∠AOC = ∠BOD (subtracting ∠AOD from both sides)</w:t>
      </w:r>
    </w:p>
    <w:p>
      <w:pPr>
        <w:spacing w:after="120"/>
      </w:pPr>
      <w:r>
        <w:t xml:space="preserve">Similarly: ∠AOD = ∠BOC ∎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1</w:t>
      </w:r>
    </w:p>
    <w:p>
      <w:pPr>
        <w:spacing w:after="120"/>
      </w:pPr>
      <w:r>
        <w:rPr>
          <w:i/>
          <w:iCs/>
        </w:rPr>
        <w:t xml:space="preserve">Lines PQ and RS intersect at O. If ∠POR : ∠ROQ = 5 : 7, find all four angles.</w:t>
      </w:r>
    </w:p>
    <w:p>
      <w:pPr>
        <w:spacing w:after="120"/>
      </w:pPr>
      <w:r>
        <w:t xml:space="preserve">Let ∠POR = 5k and ∠ROQ = 7k</w:t>
      </w:r>
    </w:p>
    <w:p>
      <w:pPr>
        <w:spacing w:after="120"/>
      </w:pPr>
      <w:r>
        <w:t xml:space="preserve">∠POR + ∠ROQ = 180° (Linear Pair, since POQ is a straight line)</w:t>
      </w:r>
    </w:p>
    <w:p>
      <w:pPr>
        <w:spacing w:after="120"/>
      </w:pPr>
      <w:r>
        <w:t xml:space="preserve">5k + 7k = 180° → 12k = 180° → k = 15°</w:t>
      </w:r>
    </w:p>
    <w:p>
      <w:pPr>
        <w:spacing w:after="120"/>
      </w:pPr>
      <w:r>
        <w:t xml:space="preserve">∠POR = 5 × 15° = 75°</w:t>
      </w:r>
    </w:p>
    <w:p>
      <w:pPr>
        <w:spacing w:after="120"/>
      </w:pPr>
      <w:r>
        <w:t xml:space="preserve">∠ROQ = 7 × 15° = 105°</w:t>
      </w:r>
    </w:p>
    <w:p>
      <w:pPr>
        <w:spacing w:after="120"/>
      </w:pPr>
      <w:r>
        <w:t xml:space="preserve">∠POS = ∠ROQ = 105° (Vertically opposite angles)</w:t>
      </w:r>
    </w:p>
    <w:p>
      <w:pPr>
        <w:spacing w:after="120"/>
      </w:pPr>
      <w:r>
        <w:t xml:space="preserve">∠SOQ = ∠POR = 75° (Vertically opposite angles)</w:t>
      </w:r>
    </w:p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2</w:t>
      </w:r>
    </w:p>
    <w:p>
      <w:pPr>
        <w:spacing w:after="120"/>
      </w:pPr>
      <w:r>
        <w:rPr>
          <w:i/>
          <w:iCs/>
        </w:rPr>
        <w:t xml:space="preserve">Ray OS stands on line POQ. OR bisects ∠POS and OT bisects ∠SOQ. If ∠POS = x°, find ∠ROT.</w:t>
      </w:r>
    </w:p>
    <w:p>
      <w:pPr>
        <w:spacing w:after="120"/>
      </w:pPr>
      <w:r>
        <w:t xml:space="preserve">∠POS + ∠SOQ = 180° (Linear Pair)</w:t>
      </w:r>
    </w:p>
    <w:p>
      <w:pPr>
        <w:spacing w:after="120"/>
      </w:pPr>
      <w:r>
        <w:t xml:space="preserve">∠SOQ = 180° − x</w:t>
      </w:r>
    </w:p>
    <w:p>
      <w:pPr>
        <w:spacing w:after="120"/>
      </w:pPr>
      <w:r>
        <w:t xml:space="preserve">∠ROS = ½ × ∠POS = x/2 (OR bisects ∠POS)</w:t>
      </w:r>
    </w:p>
    <w:p>
      <w:pPr>
        <w:spacing w:after="120"/>
      </w:pPr>
      <w:r>
        <w:t xml:space="preserve">∠SOT = ½ × ∠SOQ = (180° − x)/2 = 90° − x/2 (OT bisects ∠SOQ)</w:t>
      </w:r>
    </w:p>
    <w:p>
      <w:pPr>
        <w:spacing w:after="120"/>
      </w:pPr>
      <w:r>
        <w:t xml:space="preserve">∠ROT = ∠ROS + ∠SOT</w:t>
      </w:r>
    </w:p>
    <w:p>
      <w:pPr>
        <w:spacing w:after="120"/>
      </w:pPr>
      <w:r>
        <w:t xml:space="preserve">= x/2 + 90° − x/2</w:t>
      </w:r>
    </w:p>
    <w:p>
      <w:pPr>
        <w:spacing w:after="120"/>
      </w:pPr>
      <w:r>
        <w:t xml:space="preserve">= 90°</w:t>
      </w:r>
    </w:p>
    <w:p>
      <w:pPr>
        <w:spacing w:after="120"/>
      </w:pPr>
      <w:r>
        <w:rPr>
          <w:b/>
          <w:bCs/>
        </w:rPr>
        <w:t xml:space="preserve">Key insight: </w:t>
      </w:r>
      <w:r>
        <w:t xml:space="preserve">∠ROT = 90° regardless of the value of x!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3</w:t>
      </w:r>
    </w:p>
    <w:p>
      <w:pPr>
        <w:spacing w:after="120"/>
      </w:pPr>
      <w:r>
        <w:rPr>
          <w:i/>
          <w:iCs/>
        </w:rPr>
        <w:t xml:space="preserve">OP, OQ, OR and OS are four rays from O. Prove: ∠POQ + ∠QOR + ∠SOR + ∠POS = 360°.</w:t>
      </w:r>
    </w:p>
    <w:p>
      <w:pPr>
        <w:spacing w:after="120"/>
      </w:pPr>
      <w:r>
        <w:t xml:space="preserve">Construction: Extend ray OQ backwards through O to point T, so TOQ is a straight line.</w:t>
      </w:r>
    </w:p>
    <w:p>
      <w:pPr>
        <w:spacing w:after="120"/>
      </w:pPr>
      <w:r>
        <w:t xml:space="preserve">Ray OP stands on line TOQ:</w:t>
      </w:r>
    </w:p>
    <w:p>
      <w:pPr>
        <w:spacing w:after="120"/>
      </w:pPr>
      <w:r>
        <w:t xml:space="preserve">∠TOP + ∠POQ = 180° ... (1) [Linear Pair Axiom]</w:t>
      </w:r>
    </w:p>
    <w:p>
      <w:pPr>
        <w:spacing w:after="120"/>
      </w:pPr>
      <w:r>
        <w:t xml:space="preserve">Ray OS stands on line TOQ:</w:t>
      </w:r>
    </w:p>
    <w:p>
      <w:pPr>
        <w:spacing w:after="120"/>
      </w:pPr>
      <w:r>
        <w:t xml:space="preserve">∠TOS + ∠SOQ = 180° ... (2) [Linear Pair Axiom]</w:t>
      </w:r>
    </w:p>
    <w:p>
      <w:pPr>
        <w:spacing w:after="120"/>
      </w:pPr>
      <w:r>
        <w:t xml:space="preserve">But ∠SOQ = ∠SOR + ∠QOR</w:t>
      </w:r>
    </w:p>
    <w:p>
      <w:pPr>
        <w:spacing w:after="120"/>
      </w:pPr>
      <w:r>
        <w:t xml:space="preserve">So (2) becomes: ∠TOS + ∠SOR + ∠QOR = 180° ... (3)</w:t>
      </w:r>
    </w:p>
    <w:p>
      <w:pPr>
        <w:spacing w:after="120"/>
      </w:pPr>
      <w:r>
        <w:t xml:space="preserve">Adding (1) and (3):</w:t>
      </w:r>
    </w:p>
    <w:p>
      <w:pPr>
        <w:spacing w:after="120"/>
      </w:pPr>
      <w:r>
        <w:t xml:space="preserve">∠TOP + ∠POQ + ∠TOS + ∠SOR + ∠QOR = 360°</w:t>
      </w:r>
    </w:p>
    <w:p>
      <w:pPr>
        <w:spacing w:after="120"/>
      </w:pPr>
      <w:r>
        <w:t xml:space="preserve">Since ∠TOP + ∠TOS = ∠POS:</w:t>
      </w:r>
    </w:p>
    <w:p>
      <w:pPr>
        <w:spacing w:after="120"/>
      </w:pPr>
      <w:r>
        <w:t xml:space="preserve">∴ ∠POQ + ∠QOR + ∠SOR + ∠POS = 360° ∎</w:t>
      </w:r>
    </w:p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6.5 Lines Parallel to the Same Line and Transversal Angles</w:t>
      </w:r>
    </w:p>
    <w:p>
      <w:pPr>
        <w:spacing w:after="120"/>
      </w:pPr>
      <w:r>
        <w:t xml:space="preserve">A transversal is a line that intersects two or more other lines at distinct points. When it cuts two parallel lines, it creates 8 angles with powerful relationships that are used throughout geometry.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1900"/>
        <w:gridCol w:w="19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Angle Pair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Position / Shape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Relationship</w:t>
            </w:r>
          </w:p>
        </w:tc>
        <w:tc>
          <w:tcPr>
            <w:tcW w:type="dxa" w:w="1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Converse (to prove ∥)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Corresponding ∠1 and ∠5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side of transversal; one above each parallel line [F-shape]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Equal ∠1 = ∠5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If equal → lines ∥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Alternate Interior ∠3 and ∠6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Between the lines; opposite sides of transversal [Z-shape]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Equal ∠3 = ∠6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If equal → lines 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Alternate Exterior ∠2 and ∠7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Outside both lines; opposite sides of transversal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Equal ∠2 = ∠7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If equal → lines ∥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Co-interior (Same Side Interior) ∠3 and ∠5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Between the lines; same side of transversal [C-shape]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Supplementary ∠3 + ∠5 = 180°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If sum = 180° → lines 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Vertically Opposite ∠1 and ∠4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 the same intersection point, across from each other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Equal (always, not just for ∥ lines)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Always equal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Corresponding Angles Axiom (Key Axiom for Parallel Lines)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If a transversal intersects two parallel lines, then each pair of corresponding angles is equal. Conversely: if a transversal makes equal corresponding angles with two lines, then the two lines are parallel.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Memory Trick — F, Z, C Shapes</w:t>
            </w:r>
          </w:p>
          <w:p>
            <w:pPr>
              <w:spacing w:after="80"/>
            </w:pPr>
            <w:r>
              <w:t xml:space="preserve">F-shape → </w:t>
            </w:r>
            <w:r>
              <w:rPr>
                <w:b/>
                <w:bCs/>
              </w:rPr>
              <w:t xml:space="preserve">Corresponding angles (equal)</w:t>
            </w:r>
          </w:p>
          <w:p>
            <w:pPr>
              <w:spacing w:after="80"/>
            </w:pPr>
            <w:r>
              <w:t xml:space="preserve">Z-shape (or N-shape) → </w:t>
            </w:r>
            <w:r>
              <w:rPr>
                <w:b/>
                <w:bCs/>
              </w:rPr>
              <w:t xml:space="preserve">Alternate interior angles (equal)</w:t>
            </w:r>
          </w:p>
          <w:p>
            <w:pPr>
              <w:spacing w:after="80"/>
            </w:pPr>
            <w:r>
              <w:t xml:space="preserve">C-shape (or U-shape) → </w:t>
            </w:r>
            <w:r>
              <w:rPr>
                <w:b/>
                <w:bCs/>
              </w:rPr>
              <w:t xml:space="preserve">Co-interior angles (supplementary, sum = 180°)</w:t>
            </w:r>
          </w:p>
          <w:p>
            <w:pPr>
              <w:spacing w:after="80"/>
            </w:pPr>
            <w:r>
              <w:t xml:space="preserve">Trace the shape made by the two parallel lines and the transversal — the letter it resembles tells you the relationship!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6A2C91"/>
          <w:sz w:val="26"/>
          <w:szCs w:val="26"/>
        </w:rPr>
        <w:t xml:space="preserve">Theorem 6.6</w:t>
      </w:r>
    </w:p>
    <w:p>
      <w:pPr>
        <w:spacing w:after="120"/>
      </w:pPr>
      <w:r>
        <w:rPr>
          <w:i/>
          <w:iCs/>
        </w:rPr>
        <w:t xml:space="preserve">Lines which are parallel to the same line are parallel to each other.</w:t>
      </w:r>
    </w:p>
    <w:p>
      <w:pPr>
        <w:spacing w:after="120"/>
      </w:pPr>
      <w:r>
        <w:rPr>
          <w:b/>
          <w:bCs/>
        </w:rPr>
        <w:t xml:space="preserve">Proof: </w:t>
      </w:r>
      <w:r>
        <w:t xml:space="preserve"/>
      </w:r>
    </w:p>
    <w:p>
      <w:pPr>
        <w:spacing w:after="120"/>
      </w:pPr>
      <w:r>
        <w:t xml:space="preserve">Given: Line m ∥ line l and line n ∥ line l.</w:t>
      </w:r>
    </w:p>
    <w:p>
      <w:pPr>
        <w:spacing w:after="120"/>
      </w:pPr>
      <w:r>
        <w:t xml:space="preserve">To Prove: Line m ∥ line n.</w:t>
      </w:r>
    </w:p>
    <w:p>
      <w:pPr>
        <w:spacing w:after="120"/>
      </w:pPr>
      <w:r>
        <w:t xml:space="preserve">Construction: Draw a transversal t cutting all three lines l, m and n.</w:t>
      </w:r>
    </w:p>
    <w:p>
      <w:pPr>
        <w:spacing w:after="120"/>
      </w:pPr>
      <w:r>
        <w:t xml:space="preserve">Since m ∥ l: ∠1 = ∠2 (Corresponding Angles Axiom) ... (1)</w:t>
      </w:r>
    </w:p>
    <w:p>
      <w:pPr>
        <w:spacing w:after="120"/>
      </w:pPr>
      <w:r>
        <w:t xml:space="preserve">Since n ∥ l: ∠1 = ∠3 (Corresponding Angles Axiom) ... (2)</w:t>
      </w:r>
    </w:p>
    <w:p>
      <w:pPr>
        <w:spacing w:after="120"/>
      </w:pPr>
      <w:r>
        <w:t xml:space="preserve">From (1) and (2): ∠2 = ∠3</w:t>
      </w:r>
    </w:p>
    <w:p>
      <w:pPr>
        <w:spacing w:after="120"/>
      </w:pPr>
      <w:r>
        <w:t xml:space="preserve">∠2 and ∠3 are corresponding angles for lines m and n with transversal t.</w:t>
      </w:r>
    </w:p>
    <w:p>
      <w:pPr>
        <w:spacing w:after="120"/>
      </w:pPr>
      <w:r>
        <w:t xml:space="preserve">Since they are equal: m ∥ n (Converse of Corresponding Angles Axiom) ∎</w:t>
      </w:r>
    </w:p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4</w:t>
      </w:r>
    </w:p>
    <w:p>
      <w:pPr>
        <w:spacing w:after="120"/>
      </w:pPr>
      <w:r>
        <w:rPr>
          <w:i/>
          <w:iCs/>
        </w:rPr>
        <w:t xml:space="preserve">PQ ∥ RS, ∠MXQ = 135° and ∠MYR = 40°. Find ∠XMY.</w:t>
      </w:r>
    </w:p>
    <w:p>
      <w:pPr>
        <w:spacing w:after="120"/>
      </w:pPr>
      <w:r>
        <w:t xml:space="preserve">Strategy: Draw line AB through M, parallel to PQ (and hence to RS).</w:t>
      </w:r>
    </w:p>
    <w:p>
      <w:pPr>
        <w:spacing w:after="120"/>
      </w:pPr>
      <w:r>
        <w:t xml:space="preserve">AB ∥ PQ (by construction) and PQ ∥ RS → AB ∥ RS (Theorem 6.6)</w:t>
      </w:r>
    </w:p>
    <w:p>
      <w:pPr>
        <w:spacing w:after="120"/>
      </w:pPr>
      <w:r>
        <w:t xml:space="preserve">At X: ∠QXM + ∠XMB = 180° (AB ∥ PQ, co-interior angles, transversal XM)</w:t>
      </w:r>
    </w:p>
    <w:p>
      <w:pPr>
        <w:spacing w:after="120"/>
      </w:pPr>
      <w:r>
        <w:t xml:space="preserve">135° + ∠XMB = 180°</w:t>
      </w:r>
    </w:p>
    <w:p>
      <w:pPr>
        <w:spacing w:after="120"/>
      </w:pPr>
      <w:r>
        <w:t xml:space="preserve">∠XMB = 45° ... (1)</w:t>
      </w:r>
    </w:p>
    <w:p>
      <w:pPr>
        <w:spacing w:after="120"/>
      </w:pPr>
      <w:r>
        <w:t xml:space="preserve">At Y: ∠BMY = ∠MYR = 40° (AB ∥ RS, alternate interior angles) ... (2)</w:t>
      </w:r>
    </w:p>
    <w:p>
      <w:pPr>
        <w:spacing w:after="120"/>
      </w:pPr>
      <w:r>
        <w:t xml:space="preserve">∠XMY = ∠XMB + ∠BMY = 45° + 40° = 85°</w:t>
      </w:r>
    </w:p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5</w:t>
      </w:r>
    </w:p>
    <w:p>
      <w:pPr>
        <w:spacing w:after="120"/>
      </w:pPr>
      <w:r>
        <w:rPr>
          <w:i/>
          <w:iCs/>
        </w:rPr>
        <w:t xml:space="preserve">AB ∥ CD ∥ EF. EA ⊥ AB. ∠BEF = 55°. Find x, y and z.</w:t>
      </w:r>
    </w:p>
    <w:p>
      <w:pPr>
        <w:spacing w:after="120"/>
      </w:pPr>
      <w:r>
        <w:t xml:space="preserve">Since CD ∥ EF with transversal ED:</w:t>
      </w:r>
    </w:p>
    <w:p>
      <w:pPr>
        <w:spacing w:after="120"/>
      </w:pPr>
      <w:r>
        <w:t xml:space="preserve">y + 55° = 180° (co-interior angles) → y = 125°</w:t>
      </w:r>
    </w:p>
    <w:p>
      <w:pPr>
        <w:spacing w:after="120"/>
      </w:pPr>
      <w:r>
        <w:t xml:space="preserve">Since AB ∥ CD with transversal (any crossing line):</w:t>
      </w:r>
    </w:p>
    <w:p>
      <w:pPr>
        <w:spacing w:after="120"/>
      </w:pPr>
      <w:r>
        <w:t xml:space="preserve">x = y = 125° (corresponding angles)</w:t>
      </w:r>
    </w:p>
    <w:p>
      <w:pPr>
        <w:spacing w:after="120"/>
      </w:pPr>
      <w:r>
        <w:t xml:space="preserve">Since AB ∥ EF (both ∥ to CD by Theorem 6.6), with transversal EA:</w:t>
      </w:r>
    </w:p>
    <w:p>
      <w:pPr>
        <w:spacing w:after="120"/>
      </w:pPr>
      <w:r>
        <w:t xml:space="preserve">∠EAB + ∠FEA = 180° (co-interior angles)</w:t>
      </w:r>
    </w:p>
    <w:p>
      <w:pPr>
        <w:spacing w:after="120"/>
      </w:pPr>
      <w:r>
        <w:t xml:space="preserve">90° + z + 55° = 180°</w:t>
      </w:r>
    </w:p>
    <w:p>
      <w:pPr>
        <w:spacing w:after="120"/>
      </w:pPr>
      <w:r>
        <w:t xml:space="preserve">z = 35°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6</w:t>
      </w:r>
    </w:p>
    <w:p>
      <w:pPr>
        <w:spacing w:after="120"/>
      </w:pPr>
      <w:r>
        <w:rPr>
          <w:i/>
          <w:iCs/>
        </w:rPr>
        <w:t xml:space="preserve">A transversal cuts two lines. Bisectors of a pair of corresponding angles are parallel. Prove lines are parallel.</w:t>
      </w:r>
    </w:p>
    <w:p>
      <w:pPr>
        <w:spacing w:after="120"/>
      </w:pPr>
      <w:r>
        <w:t xml:space="preserve">Given: Transversal AD cuts lines PQ and RS at B and C.</w:t>
      </w:r>
    </w:p>
    <w:p>
      <w:pPr>
        <w:spacing w:after="120"/>
      </w:pPr>
      <w:r>
        <w:t xml:space="preserve">BE bisects ∠ABQ; CG bisects ∠BCS; BE ∥ CG.</w:t>
      </w:r>
    </w:p>
    <w:p>
      <w:pPr>
        <w:spacing w:after="120"/>
      </w:pPr>
      <w:r>
        <w:t xml:space="preserve">To Prove: PQ ∥ RS.</w:t>
      </w:r>
    </w:p>
    <w:p>
      <w:pPr>
        <w:spacing w:after="120"/>
      </w:pPr>
      <w:r>
        <w:t xml:space="preserve">∠ABE = ½∠ABQ ... (1) [BE bisects ∠ABQ]</w:t>
      </w:r>
    </w:p>
    <w:p>
      <w:pPr>
        <w:spacing w:after="120"/>
      </w:pPr>
      <w:r>
        <w:t xml:space="preserve">∠BCG = ½∠BCS ... (2) [CG bisects ∠BCS]</w:t>
      </w:r>
    </w:p>
    <w:p>
      <w:pPr>
        <w:spacing w:after="120"/>
      </w:pPr>
      <w:r>
        <w:t xml:space="preserve">BE ∥ CG with transversal AD:</w:t>
      </w:r>
    </w:p>
    <w:p>
      <w:pPr>
        <w:spacing w:after="120"/>
      </w:pPr>
      <w:r>
        <w:t xml:space="preserve">∠ABE = ∠BCG ... (3) [Corresponding Angles Axiom]</w:t>
      </w:r>
    </w:p>
    <w:p>
      <w:pPr>
        <w:spacing w:after="120"/>
      </w:pPr>
      <w:r>
        <w:t xml:space="preserve">From (1), (2), (3): ½∠ABQ = ½∠BCS → ∠ABQ = ∠BCS</w:t>
      </w:r>
    </w:p>
    <w:p>
      <w:pPr>
        <w:spacing w:after="120"/>
      </w:pPr>
      <w:r>
        <w:t xml:space="preserve">∠ABQ and ∠BCS are corresponding angles for PQ and RS — and they are equal.</w:t>
      </w:r>
    </w:p>
    <w:p>
      <w:pPr>
        <w:spacing w:after="120"/>
      </w:pPr>
      <w:r>
        <w:t xml:space="preserve">∴ PQ ∥ RS (Converse of Corresponding Angles Axiom) ∎</w:t>
      </w:r>
    </w:p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1B7A3D"/>
          <w:sz w:val="32"/>
          <w:szCs w:val="32"/>
        </w:rPr>
        <w:t xml:space="preserve">★ Extra: Triangle Angle Properties (Using Parallel Lines)</w:t>
      </w:r>
    </w:p>
    <w:p>
      <w:pPr>
        <w:spacing w:after="120"/>
      </w:pPr>
      <w:r>
        <w:t xml:space="preserve">Using the parallel line results, we can prove two of the most important results about triangles:</w:t>
      </w:r>
    </w:p>
    <w:p>
      <w:pPr>
        <w:pStyle w:val="Heading2"/>
        <w:spacing w:after="150" w:before="300"/>
      </w:pPr>
      <w:r>
        <w:rPr>
          <w:b/>
          <w:bCs/>
          <w:color w:val="6A2C91"/>
          <w:sz w:val="26"/>
          <w:szCs w:val="26"/>
        </w:rPr>
        <w:t xml:space="preserve">Angle Sum Property of a Triangle</w:t>
      </w:r>
    </w:p>
    <w:p>
      <w:pPr>
        <w:spacing w:after="120"/>
      </w:pPr>
      <w:r>
        <w:rPr>
          <w:i/>
          <w:iCs/>
        </w:rPr>
        <w:t xml:space="preserve">The sum of the three interior angles of any triangle is 180°.</w:t>
      </w:r>
    </w:p>
    <w:p>
      <w:pPr>
        <w:spacing w:after="120"/>
      </w:pPr>
      <w:r>
        <w:rPr>
          <w:b/>
          <w:bCs/>
        </w:rPr>
        <w:t xml:space="preserve">Proof: </w:t>
      </w:r>
      <w:r>
        <w:t xml:space="preserve"/>
      </w:r>
    </w:p>
    <w:p>
      <w:pPr>
        <w:spacing w:after="120"/>
      </w:pPr>
      <w:r>
        <w:t xml:space="preserve">Given: △ABC.</w:t>
      </w:r>
    </w:p>
    <w:p>
      <w:pPr>
        <w:spacing w:after="120"/>
      </w:pPr>
      <w:r>
        <w:t xml:space="preserve">To Prove: ∠BAC + ∠ABC + ∠BCA = 180°.</w:t>
      </w:r>
    </w:p>
    <w:p>
      <w:pPr>
        <w:spacing w:after="120"/>
      </w:pPr>
      <w:r>
        <w:t xml:space="preserve">Construction: Draw line DE through C, parallel to AB.</w:t>
      </w:r>
    </w:p>
    <w:p>
      <w:pPr>
        <w:spacing w:after="120"/>
      </w:pPr>
      <w:r>
        <w:t xml:space="preserve">∠DAC = ∠ABC (DE ∥ AB, alternate interior angles, transversal AC) ... (1)</w:t>
      </w:r>
    </w:p>
    <w:p>
      <w:pPr>
        <w:spacing w:after="120"/>
      </w:pPr>
      <w:r>
        <w:t xml:space="preserve">∠EAC = ∠BAC (DE ∥ AB, alternate interior angles, transversal BC) ... (2)</w:t>
      </w:r>
    </w:p>
    <w:p>
      <w:pPr>
        <w:spacing w:after="120"/>
      </w:pPr>
      <w:r>
        <w:t xml:space="preserve">Angles on straight line at A:</w:t>
      </w:r>
    </w:p>
    <w:p>
      <w:pPr>
        <w:spacing w:after="120"/>
      </w:pPr>
      <w:r>
        <w:t xml:space="preserve">∠DAC + ∠ACB + ∠EAC = 180°</w:t>
      </w:r>
    </w:p>
    <w:p>
      <w:pPr>
        <w:spacing w:after="120"/>
      </w:pPr>
      <w:r>
        <w:t xml:space="preserve">Substituting (1) and (2):</w:t>
      </w:r>
    </w:p>
    <w:p>
      <w:pPr>
        <w:spacing w:after="120"/>
      </w:pPr>
      <w:r>
        <w:t xml:space="preserve">∠ABC + ∠ACB + ∠BAC = 180°</w:t>
      </w:r>
    </w:p>
    <w:p>
      <w:pPr>
        <w:spacing w:after="120"/>
      </w:pPr>
      <w:r>
        <w:t xml:space="preserve">∴ ∠A + ∠B + ∠C = 180° ∎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6A2C91"/>
          <w:sz w:val="26"/>
          <w:szCs w:val="26"/>
        </w:rPr>
        <w:t xml:space="preserve">Exterior Angle Theorem</w:t>
      </w:r>
    </w:p>
    <w:p>
      <w:pPr>
        <w:spacing w:after="120"/>
      </w:pPr>
      <w:r>
        <w:rPr>
          <w:i/>
          <w:iCs/>
        </w:rPr>
        <w:t xml:space="preserve">An exterior angle of a triangle is equal to the sum of the two non-adjacent (remote) interior angles.</w:t>
      </w:r>
    </w:p>
    <w:p>
      <w:pPr>
        <w:spacing w:after="120"/>
      </w:pPr>
      <w:r>
        <w:rPr>
          <w:b/>
          <w:bCs/>
        </w:rPr>
        <w:t xml:space="preserve">Proof: </w:t>
      </w:r>
      <w:r>
        <w:t xml:space="preserve"/>
      </w:r>
    </w:p>
    <w:p>
      <w:pPr>
        <w:spacing w:after="120"/>
      </w:pPr>
      <w:r>
        <w:t xml:space="preserve">Given: △ABC with BC extended to D, forming exterior angle ∠CBD.</w:t>
      </w:r>
    </w:p>
    <w:p>
      <w:pPr>
        <w:spacing w:after="120"/>
      </w:pPr>
      <w:r>
        <w:t xml:space="preserve">To Prove: ∠CBD = ∠BAC + ∠BCA.</w:t>
      </w:r>
    </w:p>
    <w:p>
      <w:pPr>
        <w:spacing w:after="120"/>
      </w:pPr>
      <w:r>
        <w:t xml:space="preserve">From Angle Sum Property:</w:t>
      </w:r>
    </w:p>
    <w:p>
      <w:pPr>
        <w:spacing w:after="120"/>
      </w:pPr>
      <w:r>
        <w:t xml:space="preserve">∠BAC + ∠ABC + ∠BCA = 180° ... (1)</w:t>
      </w:r>
    </w:p>
    <w:p>
      <w:pPr>
        <w:spacing w:after="120"/>
      </w:pPr>
      <w:r>
        <w:t xml:space="preserve">Linear Pair at B:</w:t>
      </w:r>
    </w:p>
    <w:p>
      <w:pPr>
        <w:spacing w:after="120"/>
      </w:pPr>
      <w:r>
        <w:t xml:space="preserve">∠ABC + ∠CBD = 180° ... (2)</w:t>
      </w:r>
    </w:p>
    <w:p>
      <w:pPr>
        <w:spacing w:after="120"/>
      </w:pPr>
      <w:r>
        <w:t xml:space="preserve">From (1) and (2):</w:t>
      </w:r>
    </w:p>
    <w:p>
      <w:pPr>
        <w:spacing w:after="120"/>
      </w:pPr>
      <w:r>
        <w:t xml:space="preserve">∠BAC + ∠ABC + ∠BCA = ∠ABC + ∠CBD</w:t>
      </w:r>
    </w:p>
    <w:p>
      <w:pPr>
        <w:spacing w:after="120"/>
      </w:pPr>
      <w:r>
        <w:t xml:space="preserve">∴ ∠CBD = ∠BAC + ∠BCA ∎</w:t>
      </w:r>
    </w:p>
    <w:p>
      <w:pPr>
        <w:spacing w:after="120"/>
      </w:pPr>
      <w:r>
        <w:rPr>
          <w:b/>
          <w:bCs/>
        </w:rPr>
        <w:t xml:space="preserve">Corollary: </w:t>
      </w:r>
      <w:r>
        <w:t xml:space="preserve">An exterior angle of a triangle is always greater than either of the two non-adjacent interior angles.</w:t>
      </w:r>
    </w:p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Summary — All Key Results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Statement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Condition / Note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Linear Pair (Axiom 6.1)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∠AOC + ∠BOC = 180°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Ray OC stands on line AB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Converse (Axiom 6.2)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If adjacent angles sum to 180° → non-common arms form a line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Converse of Axiom 6.1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Vertically Opposite (Thm 6.1)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∠AOC = ∠BOD and ∠AOD = ∠BOC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Two lines intersect at O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Corresponding Angles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∠1 = ∠5 (F-shape)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Lines must be parallel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Alternate Interior Angles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∠3 = ∠6 (Z-shape)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Lines must be parallel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Alternate Exterior Angles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∠2 = ∠7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Lines must be parallel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Co-interior Angles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∠3 + ∠5 = 180° (C-shape)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Lines must be parallel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Theorem 6.6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 ∥ l and n ∥ l → m ∥ n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Transitivity of parallelism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Angle Sum (Triangle)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∠A + ∠B + ∠C = 180°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Any triangle, always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Exterior Angle Theorem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Exterior ∠ = sum of two non-adjacent interior ∠s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Extension of any side of triangle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4E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Common Mistakes — Avoid These!</w:t>
            </w:r>
          </w:p>
          <w:p>
            <w:pPr>
              <w:spacing w:after="80"/>
            </w:pPr>
            <w:r>
              <w:t xml:space="preserve">1. Co-interior angles are NOT equal — they are supplementary (add to 180°). Only corresponding and alternate angles are equal.</w:t>
            </w:r>
          </w:p>
          <w:p>
            <w:pPr>
              <w:spacing w:after="80"/>
            </w:pPr>
            <w:r>
              <w:t xml:space="preserve">2. Vertically opposite ≠ adjacent — vertically opposite angles are across the intersection point, not beside each other.</w:t>
            </w:r>
          </w:p>
          <w:p>
            <w:pPr>
              <w:spacing w:after="80"/>
            </w:pPr>
            <w:r>
              <w:t xml:space="preserve">3. Linear pair must be adjacent — two angles summing to 180° is NOT enough; they must also share a vertex and a common arm.</w:t>
            </w:r>
          </w:p>
          <w:p>
            <w:pPr>
              <w:spacing w:after="80"/>
            </w:pPr>
            <w:r>
              <w:t xml:space="preserve">4. Angle sum property needs a triangle — ∠A + ∠B + ∠C = 180° applies only inside a triangle, not for angles meeting at a point (those sum to 360°).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D97B29"/>
          <w:sz w:val="32"/>
          <w:szCs w:val="32"/>
        </w:rPr>
        <w:t xml:space="preserve">Practice Problems</w:t>
      </w:r>
    </w:p>
    <w:p>
      <w:pPr>
        <w:spacing w:after="120"/>
      </w:pPr>
      <w:r>
        <w:rPr>
          <w:b/>
          <w:bCs/>
        </w:rPr>
        <w:t xml:space="preserve">[Easy] </w:t>
      </w:r>
      <w:r>
        <w:t xml:space="preserve">Two angles are complementary. One angle is 37°. Find the other.</w:t>
      </w:r>
    </w:p>
    <w:p>
      <w:pPr>
        <w:spacing w:after="120"/>
      </w:pPr>
      <w:r>
        <w:rPr>
          <w:i/>
          <w:iCs/>
          <w:color w:val="555555"/>
        </w:rPr>
        <w:t xml:space="preserve">Answer: 90° − 37° = 53°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[Easy] </w:t>
      </w:r>
      <w:r>
        <w:t xml:space="preserve">In a linear pair, one angle is twice the other. Find both angles.</w:t>
      </w:r>
    </w:p>
    <w:p>
      <w:pPr>
        <w:spacing w:after="120"/>
      </w:pPr>
      <w:r>
        <w:rPr>
          <w:i/>
          <w:iCs/>
          <w:color w:val="555555"/>
        </w:rPr>
        <w:t xml:space="preserve">Answer: x + 2x = 180° → x = 60°. Angles: 60° and 120°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[Easy] </w:t>
      </w:r>
      <w:r>
        <w:t xml:space="preserve">Lines AB and CD intersect at O. ∠AOC = 65°. Find all four angles.</w:t>
      </w:r>
    </w:p>
    <w:p>
      <w:pPr>
        <w:spacing w:after="120"/>
      </w:pPr>
      <w:r>
        <w:rPr>
          <w:i/>
          <w:iCs/>
          <w:color w:val="555555"/>
        </w:rPr>
        <w:t xml:space="preserve">Answer: ∠AOC = ∠BOD = 65° (vert. opp.); ∠AOD = ∠BOC = 180° − 65° = 115° (linear pair)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[Medium] </w:t>
      </w:r>
      <w:r>
        <w:t xml:space="preserve">AB ∥ CD, EF ⊥ CD, ∠GED = 126°. Find ∠AGE, ∠GEF and ∠FGE.</w:t>
      </w:r>
    </w:p>
    <w:p>
      <w:pPr>
        <w:spacing w:after="120"/>
      </w:pPr>
      <w:r>
        <w:rPr>
          <w:i/>
          <w:iCs/>
          <w:color w:val="555555"/>
        </w:rPr>
        <w:t xml:space="preserve">Answer: ∠GEF = 126° − 90° = 36°. ∠AGE + 126° = 180° (co-int, AB∥CD) → ∠AGE = 54°. ∠FGE = 90° − 54° = 36° (since EF⊥CD and AB∥CD)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[Medium] </w:t>
      </w:r>
      <w:r>
        <w:t xml:space="preserve">PQ ∥ ST, ∠PQR = 110°, ∠RST = 130°. Find ∠QRS. [Hint: Draw a line through R parallel to both PQ and ST]</w:t>
      </w:r>
    </w:p>
    <w:p>
      <w:pPr>
        <w:spacing w:after="120"/>
      </w:pPr>
      <w:r>
        <w:rPr>
          <w:i/>
          <w:iCs/>
          <w:color w:val="555555"/>
        </w:rPr>
        <w:t xml:space="preserve">Answer: Draw RU ∥ PQ. ∠QRU = 180° − 110° = 70° (co-int, PQ∥RU). ∠URS = 180° − 130° = 50° (co-int, RU∥ST). ∠QRS = 70° + 50° = 120°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[Hard] </w:t>
      </w:r>
      <w:r>
        <w:t xml:space="preserve">Prove: If two lines are intersected by a transversal such that the bisectors of a pair of alternate interior angles are parallel, then the two lines are parallel.</w:t>
      </w:r>
    </w:p>
    <w:p>
      <w:pPr>
        <w:spacing w:after="120"/>
      </w:pPr>
      <w:r>
        <w:rPr>
          <w:i/>
          <w:iCs/>
          <w:color w:val="555555"/>
        </w:rPr>
        <w:t xml:space="preserve">Answer: Let alt. int. ∠s be ∠3 (at B on line PQ) and ∠6 (at C on line RS). Bisectors: BM bisects ∠3, CN bisects ∠6, BM ∥ CN. ∠MBC = ½∠3, ∠NCB = ½∠6. BM∥CN → ∠MBC = ∠NCB (alt. int. ∠s). So ½∠3 = ½∠6 → ∠3 = ∠6 → PQ ∥ RS (converse of alt. int. angles axiom). ∎</w:t>
      </w:r>
    </w:p>
    <w:p>
      <w:pPr>
        <w:spacing w:after="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</w:rPr>
              <w:t xml:space="preserve">Chapter 6 Complete!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Linear Pair • Vertically Opposite • Corresponding • Alternate • Co-interior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Triangle: ∠A + ∠B + ∠C = 180° | Exterior Angle = Sum of two non-adjacent interior angles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2026-08-17T09:58:47.418Z</dcterms:created>
  <dcterms:modified xsi:type="dcterms:W3CDTF">2026-08-17T09:58:47.432Z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