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048C" w14:textId="4FAADDDE" w:rsidR="00AD2E71" w:rsidRDefault="00EF3ED6" w:rsidP="00EF3ED6">
      <w:pPr>
        <w:pStyle w:val="1"/>
        <w:jc w:val="center"/>
      </w:pPr>
      <w:proofErr w:type="gramStart"/>
      <w:r>
        <w:rPr>
          <w:rFonts w:hint="eastAsia"/>
        </w:rPr>
        <w:t>云启团队</w:t>
      </w:r>
      <w:proofErr w:type="gramEnd"/>
      <w:r>
        <w:rPr>
          <w:rFonts w:hint="eastAsia"/>
        </w:rPr>
        <w:t>前端考核</w:t>
      </w:r>
    </w:p>
    <w:p w14:paraId="29880BAB" w14:textId="77777777" w:rsidR="00EF3ED6" w:rsidRDefault="00EF3ED6" w:rsidP="00EF3ED6">
      <w:pPr>
        <w:rPr>
          <w:rFonts w:ascii="宋体" w:eastAsia="宋体" w:hAnsi="宋体"/>
          <w:sz w:val="32"/>
          <w:szCs w:val="32"/>
        </w:rPr>
      </w:pPr>
      <w:r w:rsidRPr="00EF3ED6">
        <w:rPr>
          <w:rFonts w:ascii="宋体" w:eastAsia="宋体" w:hAnsi="宋体" w:hint="eastAsia"/>
          <w:b/>
          <w:bCs/>
          <w:sz w:val="32"/>
          <w:szCs w:val="32"/>
        </w:rPr>
        <w:t>任务</w:t>
      </w:r>
      <w:r>
        <w:rPr>
          <w:rFonts w:ascii="宋体" w:eastAsia="宋体" w:hAnsi="宋体" w:hint="eastAsia"/>
          <w:sz w:val="32"/>
          <w:szCs w:val="32"/>
        </w:rPr>
        <w:t>：</w:t>
      </w:r>
    </w:p>
    <w:p w14:paraId="690E6FE1" w14:textId="53C0E117" w:rsidR="00EF3ED6" w:rsidRDefault="00EF3ED6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使用Html、</w:t>
      </w:r>
      <w:proofErr w:type="spellStart"/>
      <w:r>
        <w:rPr>
          <w:rFonts w:ascii="宋体" w:eastAsia="宋体" w:hAnsi="宋体" w:hint="eastAsia"/>
          <w:sz w:val="32"/>
          <w:szCs w:val="32"/>
        </w:rPr>
        <w:t>Css</w:t>
      </w:r>
      <w:proofErr w:type="spellEnd"/>
      <w:r>
        <w:rPr>
          <w:rFonts w:ascii="宋体" w:eastAsia="宋体" w:hAnsi="宋体" w:hint="eastAsia"/>
          <w:sz w:val="32"/>
          <w:szCs w:val="32"/>
        </w:rPr>
        <w:t>、JavaScript制作CSDN首页，内容如下：</w:t>
      </w:r>
    </w:p>
    <w:p w14:paraId="43740EE5" w14:textId="3F0C6BAC" w:rsidR="00EF3ED6" w:rsidRDefault="00EF3ED6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noProof/>
          <w:sz w:val="32"/>
          <w:szCs w:val="32"/>
        </w:rPr>
        <w:drawing>
          <wp:inline distT="0" distB="0" distL="0" distR="0" wp14:anchorId="0B1F4D83" wp14:editId="210B06B1">
            <wp:extent cx="5274310" cy="2614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883D" w14:textId="0143D12B" w:rsidR="00EF3ED6" w:rsidRDefault="00EF3ED6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（若网页内容发生变化，也可根据最新的网页内容制作，重点看布局和功能）</w:t>
      </w:r>
    </w:p>
    <w:p w14:paraId="28DB0F15" w14:textId="77777777" w:rsidR="00EF3ED6" w:rsidRDefault="00EF3ED6" w:rsidP="00EF3ED6">
      <w:pPr>
        <w:rPr>
          <w:rFonts w:ascii="宋体" w:eastAsia="宋体" w:hAnsi="宋体"/>
          <w:sz w:val="32"/>
          <w:szCs w:val="32"/>
        </w:rPr>
      </w:pPr>
    </w:p>
    <w:p w14:paraId="0C562290" w14:textId="76DE73E3" w:rsidR="00EF3ED6" w:rsidRDefault="00EF3ED6" w:rsidP="00EF3ED6">
      <w:pPr>
        <w:rPr>
          <w:rFonts w:ascii="宋体" w:eastAsia="宋体" w:hAnsi="宋体"/>
          <w:b/>
          <w:bCs/>
          <w:sz w:val="32"/>
          <w:szCs w:val="32"/>
        </w:rPr>
      </w:pPr>
      <w:r w:rsidRPr="00EF3ED6">
        <w:rPr>
          <w:rFonts w:ascii="宋体" w:eastAsia="宋体" w:hAnsi="宋体" w:hint="eastAsia"/>
          <w:b/>
          <w:bCs/>
          <w:sz w:val="32"/>
          <w:szCs w:val="32"/>
        </w:rPr>
        <w:t>要求：</w:t>
      </w:r>
    </w:p>
    <w:p w14:paraId="4F10D4CF" w14:textId="48CE813C" w:rsidR="00EF3ED6" w:rsidRDefault="00EF3ED6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1</w:t>
      </w:r>
      <w:r>
        <w:rPr>
          <w:rFonts w:ascii="宋体" w:eastAsia="宋体" w:hAnsi="宋体" w:hint="eastAsia"/>
          <w:sz w:val="32"/>
          <w:szCs w:val="32"/>
        </w:rPr>
        <w:t>、</w:t>
      </w:r>
      <w:r w:rsidR="00BC75AD">
        <w:rPr>
          <w:rFonts w:ascii="宋体" w:eastAsia="宋体" w:hAnsi="宋体" w:hint="eastAsia"/>
          <w:sz w:val="32"/>
          <w:szCs w:val="32"/>
        </w:rPr>
        <w:t>网页的布局和CSND首页保持一致，只需做上图所显示的部分即可，有能力的同学可以把CSND首页的剩下内容制作完。</w:t>
      </w:r>
    </w:p>
    <w:p w14:paraId="21EFD3B2" w14:textId="2200356B" w:rsidR="00082414" w:rsidRDefault="00082414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2、网页的</w:t>
      </w:r>
      <w:r w:rsidR="005F0676">
        <w:rPr>
          <w:rFonts w:ascii="宋体" w:eastAsia="宋体" w:hAnsi="宋体" w:hint="eastAsia"/>
          <w:sz w:val="32"/>
          <w:szCs w:val="32"/>
        </w:rPr>
        <w:t>样式</w:t>
      </w:r>
      <w:r>
        <w:rPr>
          <w:rFonts w:ascii="宋体" w:eastAsia="宋体" w:hAnsi="宋体" w:hint="eastAsia"/>
          <w:sz w:val="32"/>
          <w:szCs w:val="32"/>
        </w:rPr>
        <w:t>功能和CSDN首页保持一致，如鼠标经过时显示下划线、</w:t>
      </w:r>
      <w:r w:rsidR="0084735E">
        <w:rPr>
          <w:rFonts w:ascii="宋体" w:eastAsia="宋体" w:hAnsi="宋体" w:hint="eastAsia"/>
          <w:sz w:val="32"/>
          <w:szCs w:val="32"/>
        </w:rPr>
        <w:t>背景</w:t>
      </w:r>
      <w:r>
        <w:rPr>
          <w:rFonts w:ascii="宋体" w:eastAsia="宋体" w:hAnsi="宋体" w:hint="eastAsia"/>
          <w:sz w:val="32"/>
          <w:szCs w:val="32"/>
        </w:rPr>
        <w:t>颜色改变等等</w:t>
      </w:r>
    </w:p>
    <w:p w14:paraId="4E734955" w14:textId="75E6755B" w:rsidR="00082414" w:rsidRDefault="00082414" w:rsidP="00EF3ED6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5C40076" wp14:editId="0B527886">
            <wp:extent cx="3093988" cy="975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2B9B" w14:textId="12262A02" w:rsidR="00082414" w:rsidRDefault="00082414" w:rsidP="00EF3ED6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5478A173" wp14:editId="6524B2EF">
            <wp:extent cx="5274310" cy="7207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4DBD" w14:textId="63C3324A" w:rsidR="00082414" w:rsidRDefault="00082414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3、使用JavaScript制作</w:t>
      </w:r>
      <w:proofErr w:type="gramStart"/>
      <w:r>
        <w:rPr>
          <w:rFonts w:ascii="宋体" w:eastAsia="宋体" w:hAnsi="宋体" w:hint="eastAsia"/>
          <w:sz w:val="32"/>
          <w:szCs w:val="32"/>
        </w:rPr>
        <w:t>轮播图</w:t>
      </w:r>
      <w:proofErr w:type="gramEnd"/>
      <w:r>
        <w:rPr>
          <w:rFonts w:ascii="宋体" w:eastAsia="宋体" w:hAnsi="宋体" w:hint="eastAsia"/>
          <w:sz w:val="32"/>
          <w:szCs w:val="32"/>
        </w:rPr>
        <w:t>，要求鼠标移动到图片区域时，</w:t>
      </w:r>
      <w:proofErr w:type="gramStart"/>
      <w:r>
        <w:rPr>
          <w:rFonts w:ascii="宋体" w:eastAsia="宋体" w:hAnsi="宋体" w:hint="eastAsia"/>
          <w:sz w:val="32"/>
          <w:szCs w:val="32"/>
        </w:rPr>
        <w:t>轮播图</w:t>
      </w:r>
      <w:proofErr w:type="gramEnd"/>
      <w:r>
        <w:rPr>
          <w:rFonts w:ascii="宋体" w:eastAsia="宋体" w:hAnsi="宋体" w:hint="eastAsia"/>
          <w:sz w:val="32"/>
          <w:szCs w:val="32"/>
        </w:rPr>
        <w:t>暂停，鼠标移开时</w:t>
      </w:r>
      <w:proofErr w:type="gramStart"/>
      <w:r>
        <w:rPr>
          <w:rFonts w:ascii="宋体" w:eastAsia="宋体" w:hAnsi="宋体" w:hint="eastAsia"/>
          <w:sz w:val="32"/>
          <w:szCs w:val="32"/>
        </w:rPr>
        <w:t>轮播图</w:t>
      </w:r>
      <w:proofErr w:type="gramEnd"/>
      <w:r>
        <w:rPr>
          <w:rFonts w:ascii="宋体" w:eastAsia="宋体" w:hAnsi="宋体" w:hint="eastAsia"/>
          <w:sz w:val="32"/>
          <w:szCs w:val="32"/>
        </w:rPr>
        <w:t>继续。</w:t>
      </w:r>
    </w:p>
    <w:p w14:paraId="526D30FA" w14:textId="6A6C9A84" w:rsidR="00082414" w:rsidRDefault="00082414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4、</w:t>
      </w:r>
      <w:r w:rsidR="005E775F">
        <w:rPr>
          <w:rFonts w:ascii="宋体" w:eastAsia="宋体" w:hAnsi="宋体" w:hint="eastAsia"/>
          <w:sz w:val="32"/>
          <w:szCs w:val="32"/>
        </w:rPr>
        <w:t>使用JavaScript制作下拉菜单</w:t>
      </w:r>
      <w:r w:rsidR="00C173B6">
        <w:rPr>
          <w:rFonts w:ascii="宋体" w:eastAsia="宋体" w:hAnsi="宋体" w:hint="eastAsia"/>
          <w:sz w:val="32"/>
          <w:szCs w:val="32"/>
        </w:rPr>
        <w:t>。</w:t>
      </w:r>
    </w:p>
    <w:p w14:paraId="4929197B" w14:textId="0BA98CAD" w:rsidR="005E775F" w:rsidRDefault="005E775F" w:rsidP="00EF3ED6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72804E98" wp14:editId="61F4E95D">
            <wp:extent cx="5274310" cy="3038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6DF1" w14:textId="1184D444" w:rsidR="005E775F" w:rsidRDefault="005E775F" w:rsidP="00EF3ED6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BF5265B" wp14:editId="06CD6ABF">
            <wp:extent cx="5121084" cy="385605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F4FE" w14:textId="2CE1EBBA" w:rsidR="005E775F" w:rsidRDefault="005E775F" w:rsidP="00EF3ED6">
      <w:pPr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inline distT="0" distB="0" distL="0" distR="0" wp14:anchorId="1A659491" wp14:editId="46013FF0">
            <wp:extent cx="2979678" cy="20575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1BDA" w14:textId="61C27FDE" w:rsidR="00101D42" w:rsidRDefault="00101D42" w:rsidP="00EF3ED6">
      <w:pPr>
        <w:rPr>
          <w:rFonts w:ascii="宋体" w:eastAsia="宋体" w:hAnsi="宋体"/>
          <w:sz w:val="32"/>
          <w:szCs w:val="32"/>
        </w:rPr>
      </w:pPr>
    </w:p>
    <w:p w14:paraId="7DB04348" w14:textId="2A349BC9" w:rsidR="00101D42" w:rsidRDefault="00101D42" w:rsidP="00EF3ED6">
      <w:pPr>
        <w:rPr>
          <w:rFonts w:ascii="宋体" w:eastAsia="宋体" w:hAnsi="宋体"/>
          <w:b/>
          <w:bCs/>
          <w:sz w:val="32"/>
          <w:szCs w:val="32"/>
        </w:rPr>
      </w:pPr>
      <w:r w:rsidRPr="00101D42">
        <w:rPr>
          <w:rFonts w:ascii="宋体" w:eastAsia="宋体" w:hAnsi="宋体" w:hint="eastAsia"/>
          <w:b/>
          <w:bCs/>
          <w:sz w:val="32"/>
          <w:szCs w:val="32"/>
        </w:rPr>
        <w:t>提示：</w:t>
      </w:r>
    </w:p>
    <w:p w14:paraId="3F493AD2" w14:textId="051E5F62" w:rsidR="00101D42" w:rsidRDefault="00101D42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图标可以在阿里巴巴矢量图标库里找</w:t>
      </w:r>
    </w:p>
    <w:p w14:paraId="5935D0A8" w14:textId="38005ED3" w:rsidR="00101D42" w:rsidRDefault="00101D42" w:rsidP="00EF3ED6">
      <w:r>
        <w:rPr>
          <w:rFonts w:ascii="宋体" w:eastAsia="宋体" w:hAnsi="宋体" w:hint="eastAsia"/>
          <w:sz w:val="32"/>
          <w:szCs w:val="32"/>
        </w:rPr>
        <w:t>网址：</w:t>
      </w:r>
      <w:hyperlink r:id="rId10" w:history="1">
        <w:r>
          <w:rPr>
            <w:rStyle w:val="a3"/>
          </w:rPr>
          <w:t>iconfont-阿里巴巴矢量图标库</w:t>
        </w:r>
      </w:hyperlink>
    </w:p>
    <w:p w14:paraId="0142847F" w14:textId="5B7F60ED" w:rsidR="00255CE5" w:rsidRPr="00F90D8D" w:rsidRDefault="00F90D8D" w:rsidP="00EF3ED6">
      <w:r>
        <w:rPr>
          <w:rFonts w:hint="eastAsia"/>
        </w:rPr>
        <w:t>提交时间：2</w:t>
      </w:r>
      <w:r>
        <w:t>021/11/27-12/5</w:t>
      </w:r>
    </w:p>
    <w:p w14:paraId="3EB67BBF" w14:textId="507B736E" w:rsidR="00255CE5" w:rsidRDefault="00255CE5" w:rsidP="00EF3ED6"/>
    <w:p w14:paraId="2B08196E" w14:textId="2D55F8E9" w:rsidR="00255CE5" w:rsidRDefault="00255CE5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制作完成后，打包发送到以下邮箱：</w:t>
      </w:r>
    </w:p>
    <w:p w14:paraId="563AC27B" w14:textId="3B29EA71" w:rsidR="00255CE5" w:rsidRPr="00255CE5" w:rsidRDefault="00255CE5" w:rsidP="00EF3ED6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914210972@qq.com</w:t>
      </w:r>
    </w:p>
    <w:sectPr w:rsidR="00255CE5" w:rsidRPr="0025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D6"/>
    <w:rsid w:val="00082414"/>
    <w:rsid w:val="00101D42"/>
    <w:rsid w:val="00255CE5"/>
    <w:rsid w:val="005E775F"/>
    <w:rsid w:val="005F0676"/>
    <w:rsid w:val="0084735E"/>
    <w:rsid w:val="00AD2E71"/>
    <w:rsid w:val="00BC75AD"/>
    <w:rsid w:val="00C173B6"/>
    <w:rsid w:val="00EF3ED6"/>
    <w:rsid w:val="00F9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DE67"/>
  <w15:chartTrackingRefBased/>
  <w15:docId w15:val="{5398EE91-749A-476F-9F02-42528D8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3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3ED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101D4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0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iconfont.cn/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19142</dc:creator>
  <cp:keywords/>
  <dc:description/>
  <cp:lastModifiedBy>小僵</cp:lastModifiedBy>
  <cp:revision>8</cp:revision>
  <dcterms:created xsi:type="dcterms:W3CDTF">2021-10-27T09:12:00Z</dcterms:created>
  <dcterms:modified xsi:type="dcterms:W3CDTF">2021-10-27T11:02:00Z</dcterms:modified>
</cp:coreProperties>
</file>