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E8548" w14:textId="1E815EF1" w:rsidR="00B73DB9" w:rsidRDefault="00E65834">
      <w:r>
        <w:rPr>
          <w:noProof/>
        </w:rPr>
        <w:drawing>
          <wp:inline distT="0" distB="0" distL="0" distR="0" wp14:anchorId="227DDEF3" wp14:editId="1E387A02">
            <wp:extent cx="4573905" cy="8863330"/>
            <wp:effectExtent l="0" t="0" r="0" b="0"/>
            <wp:docPr id="1433767679" name="Picture 1" descr="A drawing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67679" name="Picture 1" descr="A drawing of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0B8" w14:textId="601E4B2B" w:rsidR="00E65834" w:rsidRDefault="00E65834">
      <w:r>
        <w:rPr>
          <w:noProof/>
        </w:rPr>
        <w:lastRenderedPageBreak/>
        <w:drawing>
          <wp:inline distT="0" distB="0" distL="0" distR="0" wp14:anchorId="7B5DE856" wp14:editId="678CC398">
            <wp:extent cx="5731510" cy="7642225"/>
            <wp:effectExtent l="0" t="0" r="2540" b="0"/>
            <wp:docPr id="1911976200" name="Picture 2" descr="A paper with drawing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6200" name="Picture 2" descr="A paper with drawing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85CB" w14:textId="77777777" w:rsidR="00E65834" w:rsidRDefault="00E65834"/>
    <w:p w14:paraId="1BD610A2" w14:textId="77777777" w:rsidR="00E65834" w:rsidRDefault="00E65834"/>
    <w:p w14:paraId="4B97B264" w14:textId="77777777" w:rsidR="00E65834" w:rsidRDefault="00E65834"/>
    <w:p w14:paraId="3DC6344B" w14:textId="77777777" w:rsidR="00E65834" w:rsidRDefault="00E65834"/>
    <w:p w14:paraId="2485ABF6" w14:textId="3A5B9744" w:rsidR="00E65834" w:rsidRDefault="00E65834">
      <w:r>
        <w:rPr>
          <w:noProof/>
        </w:rPr>
        <w:lastRenderedPageBreak/>
        <w:drawing>
          <wp:inline distT="0" distB="0" distL="0" distR="0" wp14:anchorId="5EE8B35E" wp14:editId="33F560BB">
            <wp:extent cx="5731510" cy="8334375"/>
            <wp:effectExtent l="0" t="0" r="2540" b="9525"/>
            <wp:docPr id="126355095" name="Picture 3" descr="A white paper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095" name="Picture 3" descr="A white paper with black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34"/>
    <w:rsid w:val="0016799F"/>
    <w:rsid w:val="00261EAF"/>
    <w:rsid w:val="002B1B48"/>
    <w:rsid w:val="0037233D"/>
    <w:rsid w:val="00B73DB9"/>
    <w:rsid w:val="00E65834"/>
    <w:rsid w:val="00FC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CBB1DD"/>
  <w15:chartTrackingRefBased/>
  <w15:docId w15:val="{F8C13C91-7EC9-4898-8400-CFB69FDC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8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8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8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8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8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8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8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8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8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8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8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Mohamed Bhyat</dc:creator>
  <cp:keywords/>
  <dc:description/>
  <cp:lastModifiedBy>Ahmad Mohamed Bhyat</cp:lastModifiedBy>
  <cp:revision>1</cp:revision>
  <dcterms:created xsi:type="dcterms:W3CDTF">2024-06-18T17:23:00Z</dcterms:created>
  <dcterms:modified xsi:type="dcterms:W3CDTF">2024-06-18T17:25:00Z</dcterms:modified>
</cp:coreProperties>
</file>