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B7ED" w14:textId="01FD55EB" w:rsidR="00A12111" w:rsidRPr="0067795E" w:rsidRDefault="0059360A" w:rsidP="0059360A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779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ADVANCED ENCRYPTION STANDARD</w:t>
      </w:r>
    </w:p>
    <w:p w14:paraId="633BD8C8" w14:textId="7676B8D7" w:rsidR="008322A4" w:rsidRPr="0067795E" w:rsidRDefault="008322A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77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Aim: </w:t>
      </w:r>
    </w:p>
    <w:p w14:paraId="4AFE9710" w14:textId="464EB296" w:rsidR="00A23B78" w:rsidRPr="0067795E" w:rsidRDefault="00336F1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795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Advanced Encryption Standard (AES) algorithm using Verilog and to give optimum circuit with clock frequency, path delay, time required to generate keys and decoding the data.</w:t>
      </w:r>
    </w:p>
    <w:p w14:paraId="5A9D9784" w14:textId="34427826" w:rsidR="0067795E" w:rsidRPr="0067795E" w:rsidRDefault="0067795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77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Technology used: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67795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Xilinx ISE</w:t>
      </w:r>
      <w:r w:rsidR="000503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software</w:t>
      </w:r>
    </w:p>
    <w:p w14:paraId="34F318A0" w14:textId="0089C0C7" w:rsidR="00A23B78" w:rsidRPr="0067795E" w:rsidRDefault="00A23B7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77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14:paraId="3FB54120" w14:textId="71D05F41" w:rsidR="00A23B78" w:rsidRPr="004F761D" w:rsidRDefault="00A23B78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// AES for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verilog</w:t>
      </w:r>
      <w:proofErr w:type="spellEnd"/>
    </w:p>
    <w:p w14:paraId="52F1315A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AES(</w:t>
      </w:r>
      <w:proofErr w:type="spellStart"/>
      <w:proofErr w:type="gram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key,inputText,enable,operation,outputText</w:t>
      </w:r>
      <w:proofErr w:type="spell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FF3525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A23B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23B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key;</w:t>
      </w:r>
    </w:p>
    <w:p w14:paraId="1EA6920D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A23B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23B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inputText</w:t>
      </w:r>
      <w:proofErr w:type="spell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3DCCBE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enable;      </w:t>
      </w:r>
    </w:p>
    <w:p w14:paraId="18E494EE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operation;</w:t>
      </w:r>
    </w:p>
    <w:p w14:paraId="14322456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A23B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23B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outputText</w:t>
      </w:r>
      <w:proofErr w:type="spell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A8C1B8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F1C9ECF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A23B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23B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proofErr w:type="gramStart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encryptedText,decryptedText</w:t>
      </w:r>
      <w:proofErr w:type="gram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,result</w:t>
      </w:r>
      <w:proofErr w:type="spell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056BC8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047F71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Encryption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23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key,inputText</w:t>
      </w:r>
      <w:proofErr w:type="gram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,encryptedText</w:t>
      </w:r>
      <w:proofErr w:type="spell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99FD32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Decryption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23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key,inputText</w:t>
      </w:r>
      <w:proofErr w:type="gram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,decryptedText</w:t>
      </w:r>
      <w:proofErr w:type="spell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935DA1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47BA3B5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MUX_16Bit_2x1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23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mux1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decryptedText,encryptedText</w:t>
      </w:r>
      <w:proofErr w:type="gram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,operation,result</w:t>
      </w:r>
      <w:proofErr w:type="spell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4435C3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23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MUX_16Bit_2x1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23B7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</w:t>
      </w: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result,inputText</w:t>
      </w:r>
      <w:proofErr w:type="gram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,enable,outputText</w:t>
      </w:r>
      <w:proofErr w:type="spellEnd"/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CF5FF8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23B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BA176AC" w14:textId="061A809F" w:rsidR="00A23B78" w:rsidRDefault="004F761D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proofErr w:type="spellStart"/>
      <w:r w:rsidRPr="00A23B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</w:t>
      </w:r>
      <w:r w:rsidR="00A23B78" w:rsidRPr="00A23B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ndmodule</w:t>
      </w:r>
      <w:proofErr w:type="spellEnd"/>
    </w:p>
    <w:p w14:paraId="1371BD2A" w14:textId="41C5195F" w:rsidR="004F761D" w:rsidRDefault="004F761D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0103542F" w14:textId="1CBC25CB" w:rsid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KeySchedule</w:t>
      </w:r>
      <w:proofErr w:type="spellEnd"/>
    </w:p>
    <w:p w14:paraId="080FDD0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KeySchedule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key,k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1,k2);</w:t>
      </w:r>
    </w:p>
    <w:p w14:paraId="639E837F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key;</w:t>
      </w:r>
    </w:p>
    <w:p w14:paraId="53277CF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k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1,k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2;</w:t>
      </w:r>
    </w:p>
    <w:p w14:paraId="2CF139A4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D3D075E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w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2,w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3,w4,w5;</w:t>
      </w:r>
    </w:p>
    <w:p w14:paraId="6950833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w1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a,w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1b,w3a,w3b;</w:t>
      </w:r>
    </w:p>
    <w:p w14:paraId="50C73F5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6D6667F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],w1a);</w:t>
      </w:r>
    </w:p>
    <w:p w14:paraId="6A26C0D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],w1b);</w:t>
      </w:r>
    </w:p>
    <w:p w14:paraId="6BC10CD6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(w3[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],w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3a);</w:t>
      </w:r>
    </w:p>
    <w:p w14:paraId="68165CEF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(w3[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],w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3b);</w:t>
      </w:r>
    </w:p>
    <w:p w14:paraId="3CF82BF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17BAA4B4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w2 = 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{w1b,w1a} ^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8'b10000000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4D534C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w3 = 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w2;</w:t>
      </w:r>
    </w:p>
    <w:p w14:paraId="2781768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w4 = w2 ^ {w3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b,w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3a} ^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8'b00110000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AC224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w5 = w3 ^ w4;</w:t>
      </w:r>
    </w:p>
    <w:p w14:paraId="62AC01D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CE8AB6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k1 = {w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2,w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3};</w:t>
      </w:r>
    </w:p>
    <w:p w14:paraId="3DAC558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k2 = {w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4,w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5};</w:t>
      </w:r>
    </w:p>
    <w:p w14:paraId="175963ED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5B2CB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14:paraId="3000450D" w14:textId="77777777" w:rsid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05D72B" w14:textId="77777777" w:rsid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F7FE81" w14:textId="77777777" w:rsid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AC9195" w14:textId="511C6FC0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Encrption</w:t>
      </w:r>
      <w:proofErr w:type="spellEnd"/>
    </w:p>
    <w:p w14:paraId="1659DD4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Encryption(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key,plainText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,cipherText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8B49C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key;</w:t>
      </w:r>
    </w:p>
    <w:p w14:paraId="4A996434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plainText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A5F8B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cipherText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43EF9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C4BE6D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k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1,k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2,p1;</w:t>
      </w:r>
    </w:p>
    <w:p w14:paraId="26E3EF1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,c,d,a_out,b_out,c_out,d_out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575005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a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1,c1,d1,a1_out,b1_out,c1_out,d1_out;</w:t>
      </w:r>
    </w:p>
    <w:p w14:paraId="5DA5986C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4D5417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Generate Round Keys</w:t>
      </w:r>
    </w:p>
    <w:p w14:paraId="743CA6ED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KeySchedule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keys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key,k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1,k2);</w:t>
      </w:r>
    </w:p>
    <w:p w14:paraId="55DCBD3E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054EA2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 Round Key</w:t>
      </w:r>
    </w:p>
    <w:p w14:paraId="24A708CC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,c,d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=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plainText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^ key;</w:t>
      </w:r>
    </w:p>
    <w:p w14:paraId="370949E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7A653447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Substitute Nibbles</w:t>
      </w:r>
    </w:p>
    <w:p w14:paraId="1793705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a,a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48BC4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6AC18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c,c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8E8565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d,d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A0667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5F88610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Shift Rows and Mix Columns</w:t>
      </w:r>
    </w:p>
    <w:p w14:paraId="0DFE925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p1 = {</w:t>
      </w:r>
    </w:p>
    <w:p w14:paraId="7A4032A5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0BE3E280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4074F40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61C2C53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^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08141DC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};</w:t>
      </w:r>
    </w:p>
    <w:p w14:paraId="06C641FE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7EDE6EAF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 Round Key</w:t>
      </w:r>
    </w:p>
    <w:p w14:paraId="36491F5E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{a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1,c1,d1} = p1 ^ k1;</w:t>
      </w:r>
    </w:p>
    <w:p w14:paraId="2E45334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FCD651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Substitute Nibbles</w:t>
      </w:r>
    </w:p>
    <w:p w14:paraId="75AB0614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1,a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1_out);</w:t>
      </w:r>
    </w:p>
    <w:p w14:paraId="3D15235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box6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1_out);</w:t>
      </w:r>
    </w:p>
    <w:p w14:paraId="6EFA17B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1,c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1_out);</w:t>
      </w:r>
    </w:p>
    <w:p w14:paraId="0B6D00D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SBoxEncrypt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box8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1,d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1_out);</w:t>
      </w:r>
    </w:p>
    <w:p w14:paraId="6FC693B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301DE29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Shift Rows and Add Round Key</w:t>
      </w:r>
    </w:p>
    <w:p w14:paraId="058AB8A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cipherText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{a1_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out,d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1_out,c1_out,b1_out} ^ k2;</w:t>
      </w:r>
    </w:p>
    <w:p w14:paraId="35DB044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3F4227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4BD99467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E4453C" w14:textId="77777777" w:rsidR="004F761D" w:rsidRPr="00A23B78" w:rsidRDefault="004F761D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528C8F" w14:textId="77777777" w:rsidR="00A23B78" w:rsidRPr="00A23B78" w:rsidRDefault="00A23B78" w:rsidP="00A23B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982BCA" w14:textId="2BD42D32" w:rsidR="00A23B78" w:rsidRDefault="004F761D">
      <w:r>
        <w:t>//Decryption</w:t>
      </w:r>
    </w:p>
    <w:p w14:paraId="1EF23E4F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Decryption(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key,cipherText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,plainText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4D24EE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key;</w:t>
      </w:r>
    </w:p>
    <w:p w14:paraId="008E9C3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cipherText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0B0CE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plainText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FB7CA6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EE9B344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k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1,k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2;</w:t>
      </w:r>
    </w:p>
    <w:p w14:paraId="368EEBB4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,c,d,a_out,b_out,c_out,d_out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F5347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a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1,c1,d1,a2,b2,c2,d2,a1_out,b1_out,c1_out,d1_out;</w:t>
      </w:r>
    </w:p>
    <w:p w14:paraId="10EB0F3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4B3F4EC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Generate Round Keys</w:t>
      </w:r>
    </w:p>
    <w:p w14:paraId="26C7B4D6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KeySchedule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keys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key,k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1,k2);</w:t>
      </w:r>
    </w:p>
    <w:p w14:paraId="56714AEF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5354A0D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 Round Key</w:t>
      </w:r>
    </w:p>
    <w:p w14:paraId="70AA64A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,c,d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=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cipherText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^ k2;</w:t>
      </w:r>
    </w:p>
    <w:p w14:paraId="53E3C4F0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6407119D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Inverse Shift Rows and Substitute Nibbles</w:t>
      </w:r>
    </w:p>
    <w:p w14:paraId="7E3B997C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SBoxDecrypt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a,a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7C2800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SBoxDecrypt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176EE0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SBoxDecrypt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c,c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057046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SBoxDecrypt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b,d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B112A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E25A015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 Round Key</w:t>
      </w:r>
    </w:p>
    <w:p w14:paraId="247B126F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{a1_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1_out,c1_out,d1_out} = {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a_out,b_out,c_out,d_out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^ k1;</w:t>
      </w:r>
    </w:p>
    <w:p w14:paraId="207EE6C5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3F67E11E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Inverse Mix Columns and Shift Rows</w:t>
      </w:r>
    </w:p>
    <w:p w14:paraId="0F3415A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{a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1,c1,d1} = {</w:t>
      </w:r>
    </w:p>
    <w:p w14:paraId="5C2FE576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(a1_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(a1_out[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(a1_out[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(a1_out[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a1_out[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3482BD6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(c1_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(c1_out[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(c1_out[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c1_out[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(c1_out[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16A80017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(c1_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(c1_out[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(c1_out[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(c1_out[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c1_out[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d1_out[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461841A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(a1_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(a1_out[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(a1_out[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a1_out[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 (a1_out[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^ b1_out[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2B9A9E1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};</w:t>
      </w:r>
    </w:p>
    <w:p w14:paraId="65AEF78C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045B9BFE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Inverse Substitute Nibbles</w:t>
      </w:r>
    </w:p>
    <w:p w14:paraId="497C027D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SBoxDecrypt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1,a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2);</w:t>
      </w:r>
    </w:p>
    <w:p w14:paraId="35785D7D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SBoxDecrypt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box6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2);</w:t>
      </w:r>
    </w:p>
    <w:p w14:paraId="65A7435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SBoxDecrypt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1,c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2);</w:t>
      </w:r>
    </w:p>
    <w:p w14:paraId="5CCF9D5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SBoxDecrypt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box8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1,d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2);</w:t>
      </w:r>
    </w:p>
    <w:p w14:paraId="23D44E6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2CF9A0F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 Round Key</w:t>
      </w:r>
    </w:p>
    <w:p w14:paraId="1155FB7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plainText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{a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2,b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2,c2,d2} ^ key;</w:t>
      </w:r>
    </w:p>
    <w:p w14:paraId="2A9D62D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72E5C50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6B26D172" w14:textId="44FCB95A" w:rsidR="004F761D" w:rsidRDefault="004F761D"/>
    <w:p w14:paraId="412686D5" w14:textId="098B3FBF" w:rsidR="004F761D" w:rsidRPr="00B7228C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//</w:t>
      </w:r>
      <w:proofErr w:type="spellStart"/>
      <w:r w:rsidRPr="00B7228C">
        <w:rPr>
          <w:rFonts w:ascii="Consolas" w:eastAsia="Times New Roman" w:hAnsi="Consolas" w:cs="Times New Roman"/>
          <w:sz w:val="21"/>
          <w:szCs w:val="21"/>
          <w:lang w:eastAsia="en-IN"/>
        </w:rPr>
        <w:t>SBoxDecr</w:t>
      </w:r>
      <w:r w:rsidR="00B7228C" w:rsidRPr="00B7228C">
        <w:rPr>
          <w:rFonts w:ascii="Consolas" w:eastAsia="Times New Roman" w:hAnsi="Consolas" w:cs="Times New Roman"/>
          <w:sz w:val="21"/>
          <w:szCs w:val="21"/>
          <w:lang w:eastAsia="en-IN"/>
        </w:rPr>
        <w:t>y</w:t>
      </w:r>
      <w:r w:rsidRPr="00B7228C">
        <w:rPr>
          <w:rFonts w:ascii="Consolas" w:eastAsia="Times New Roman" w:hAnsi="Consolas" w:cs="Times New Roman"/>
          <w:sz w:val="21"/>
          <w:szCs w:val="21"/>
          <w:lang w:eastAsia="en-IN"/>
        </w:rPr>
        <w:t>pt</w:t>
      </w:r>
      <w:proofErr w:type="spellEnd"/>
    </w:p>
    <w:p w14:paraId="2118D993" w14:textId="642A2DA9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SBoxDecrypt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(s1_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in,s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1_out);</w:t>
      </w:r>
    </w:p>
    <w:p w14:paraId="515FAD7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s1_in;</w:t>
      </w:r>
    </w:p>
    <w:p w14:paraId="5E8EE95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s1_out;</w:t>
      </w:r>
    </w:p>
    <w:p w14:paraId="2B9A045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A59316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s1_out;</w:t>
      </w:r>
    </w:p>
    <w:p w14:paraId="41089B25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34A05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always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@(s1_in)</w:t>
      </w:r>
    </w:p>
    <w:p w14:paraId="37F8623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4EDD3A7E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(s1_in)</w:t>
      </w:r>
    </w:p>
    <w:p w14:paraId="1819C214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4'hA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3725A0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AB32F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4'b0010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4'h9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CFA87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4'b0011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4'hB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7DC83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4'b0100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761B8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4'b0101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09E8B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4'b0110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4'h8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31D847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4'b0111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4'hF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42D1D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4'b1000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4'h6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781757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4'b1001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244B54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4'b1010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6AD6D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4'b1011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C0E3B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4'b1100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4'hC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ED2672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4'b1101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E8AF2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4'b1110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4'hD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94D09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4'b1111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s1_out = 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135E77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endcase</w:t>
      </w:r>
      <w:proofErr w:type="spellEnd"/>
    </w:p>
    <w:p w14:paraId="391BCFD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7B00AE43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6B0E0BC9" w14:textId="3E192D2C" w:rsid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E6BFF5" w14:textId="58D39C52" w:rsidR="00B7228C" w:rsidRDefault="00B7228C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20CD75" w14:textId="6F07AB39" w:rsidR="00B7228C" w:rsidRDefault="00B7228C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// </w:t>
      </w:r>
      <w:proofErr w:type="spellStart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SBoxEncryp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</w:t>
      </w:r>
      <w:proofErr w:type="spellEnd"/>
    </w:p>
    <w:p w14:paraId="3051BB84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SBoxEncrypt</w:t>
      </w:r>
      <w:proofErr w:type="spellEnd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(s0_</w:t>
      </w:r>
      <w:proofErr w:type="gramStart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in,s</w:t>
      </w:r>
      <w:proofErr w:type="gramEnd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0_out);</w:t>
      </w:r>
    </w:p>
    <w:p w14:paraId="4A939729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s0_in;</w:t>
      </w:r>
    </w:p>
    <w:p w14:paraId="1B1AE26E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s0_out;</w:t>
      </w:r>
    </w:p>
    <w:p w14:paraId="716D43F7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D548CE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s0_out;</w:t>
      </w:r>
    </w:p>
    <w:p w14:paraId="1C56B3DF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53F2BDB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always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@(s0_in)</w:t>
      </w:r>
    </w:p>
    <w:p w14:paraId="23825317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59BA6DB9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(s0_in)</w:t>
      </w:r>
    </w:p>
    <w:p w14:paraId="60104046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4'h9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7EB71C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4'b0001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4'h4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43ACC7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4'b0010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4'hA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480E95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4'b0011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4'hB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643E20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4'b0100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4'hD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B01CDB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4'b0101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4FBF1E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4'b0110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4'h8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63DFA1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4'b0111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4'h5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86F588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4'b1000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4'h6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865EA4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4'b1001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4'h2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E9735A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4'b1010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FAF8E4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4'b1011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4'h3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2B41AF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4'b1100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4'hC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839DFC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4'b1101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4'hE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5083FF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4'b1110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4'hF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E49100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4'b1111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s0_out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4'h7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9B6BCA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endcase</w:t>
      </w:r>
      <w:proofErr w:type="spellEnd"/>
    </w:p>
    <w:p w14:paraId="5E830676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639BD427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6C26BC99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D4258D" w14:textId="77777777" w:rsidR="00B7228C" w:rsidRDefault="00B7228C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BE3CAC" w14:textId="77777777" w:rsidR="00B7228C" w:rsidRDefault="00B7228C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529966" w14:textId="77777777" w:rsidR="00B7228C" w:rsidRDefault="00B7228C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0DC0F0" w14:textId="06F11DBA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//MUX 16X1</w:t>
      </w:r>
    </w:p>
    <w:p w14:paraId="552CDFE7" w14:textId="3B9862A9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MUX_2x1(I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1,S0,Result);</w:t>
      </w:r>
    </w:p>
    <w:p w14:paraId="3596893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1,S0;</w:t>
      </w:r>
    </w:p>
    <w:p w14:paraId="6B1AFD30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Result;</w:t>
      </w:r>
    </w:p>
    <w:p w14:paraId="056FFE1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0,S0);</w:t>
      </w:r>
    </w:p>
    <w:p w14:paraId="3473A8AD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1,~S0);</w:t>
      </w:r>
    </w:p>
    <w:p w14:paraId="541AB30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Result,w1,w2);</w:t>
      </w:r>
    </w:p>
    <w:p w14:paraId="1F535755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5B4A236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3D2A37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MUX_16Bit_2x1(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IO,I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1,SO,Result);</w:t>
      </w:r>
    </w:p>
    <w:p w14:paraId="33896D3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IO,I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1;</w:t>
      </w:r>
    </w:p>
    <w:p w14:paraId="3A301D77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SO;</w:t>
      </w:r>
    </w:p>
    <w:p w14:paraId="62E73E70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Result;</w:t>
      </w:r>
    </w:p>
    <w:p w14:paraId="5C53313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E9405B6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FAC053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54FD5D5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2CB2C96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77A5905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BB60FA0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b6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2823BE1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93FD68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b8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11667FF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b9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(IO[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</w:t>
      </w:r>
      <w:proofErr w:type="gram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3A04F6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b10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IO[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8139509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b11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IO[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249656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b12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IO[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4C489F8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b13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IO[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2EDCF9A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b14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IO[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8421EFD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MUX_2x1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61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IO[</w:t>
      </w:r>
      <w:proofErr w:type="gramEnd"/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],I1[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SO,Result</w:t>
      </w:r>
      <w:proofErr w:type="spellEnd"/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6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4F76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BAB93CB" w14:textId="77777777" w:rsidR="004F761D" w:rsidRPr="004F761D" w:rsidRDefault="004F761D" w:rsidP="004F7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76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6051C250" w14:textId="77777777" w:rsidR="004F761D" w:rsidRPr="004F761D" w:rsidRDefault="004F761D" w:rsidP="004F761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5F980C" w14:textId="65ED5899" w:rsidR="004F761D" w:rsidRDefault="00B7228C">
      <w:r>
        <w:t>//tb</w:t>
      </w:r>
    </w:p>
    <w:p w14:paraId="20227E3D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`timescale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1ns / 1ps</w:t>
      </w:r>
    </w:p>
    <w:p w14:paraId="6651A042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7DE35C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////////////////////////////////////////////////////////////////////////////////</w:t>
      </w:r>
    </w:p>
    <w:p w14:paraId="4C882307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 xml:space="preserve">// Company: </w:t>
      </w:r>
    </w:p>
    <w:p w14:paraId="1DB49EE2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Engineer:</w:t>
      </w:r>
    </w:p>
    <w:p w14:paraId="354007B0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</w:p>
    <w:p w14:paraId="7473BEA1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Create Date:   09:29:35 03/10/2022</w:t>
      </w:r>
    </w:p>
    <w:p w14:paraId="17652293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Design Name:   AES</w:t>
      </w:r>
    </w:p>
    <w:p w14:paraId="1DEC0D17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Module Name:   /home/</w:t>
      </w:r>
      <w:proofErr w:type="spellStart"/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ise</w:t>
      </w:r>
      <w:proofErr w:type="spellEnd"/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spellStart"/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file_xilinx</w:t>
      </w:r>
      <w:proofErr w:type="spellEnd"/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/Advanced-Encryption-Standard/</w:t>
      </w:r>
      <w:proofErr w:type="spellStart"/>
      <w:proofErr w:type="gramStart"/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tb.v</w:t>
      </w:r>
      <w:proofErr w:type="spellEnd"/>
      <w:proofErr w:type="gramEnd"/>
    </w:p>
    <w:p w14:paraId="03BEDADD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Project Name:  Advanced-Encryption-Standard</w:t>
      </w:r>
    </w:p>
    <w:p w14:paraId="4BDF09E8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Target Device:  </w:t>
      </w:r>
    </w:p>
    <w:p w14:paraId="468BD6E8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Tool versions:  </w:t>
      </w:r>
    </w:p>
    <w:p w14:paraId="7DC06303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Description: </w:t>
      </w:r>
    </w:p>
    <w:p w14:paraId="58A35709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</w:p>
    <w:p w14:paraId="0D4ED24F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Verilog Test Fixture created by ISE for module: AES</w:t>
      </w:r>
    </w:p>
    <w:p w14:paraId="23E6D29A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</w:p>
    <w:p w14:paraId="692A36BC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Dependencies:</w:t>
      </w:r>
    </w:p>
    <w:p w14:paraId="1382AD81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</w:p>
    <w:p w14:paraId="1746F439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Revision:</w:t>
      </w:r>
    </w:p>
    <w:p w14:paraId="1813F7B1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Revision 0.01 - File Created</w:t>
      </w:r>
    </w:p>
    <w:p w14:paraId="5111F1A1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Additional Comments:</w:t>
      </w:r>
    </w:p>
    <w:p w14:paraId="386F8D66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</w:p>
    <w:p w14:paraId="2A9048B7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////////////////////////////////////////////////////////////////////////////////</w:t>
      </w:r>
    </w:p>
    <w:p w14:paraId="7C4252F8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75E0AB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tb;</w:t>
      </w:r>
    </w:p>
    <w:p w14:paraId="2038BB3E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key;</w:t>
      </w:r>
    </w:p>
    <w:p w14:paraId="3B73F910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inputText</w:t>
      </w:r>
      <w:proofErr w:type="spellEnd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26B5D9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enable;</w:t>
      </w:r>
    </w:p>
    <w:p w14:paraId="471B3A45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operation;</w:t>
      </w:r>
    </w:p>
    <w:p w14:paraId="7A974D64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outputText</w:t>
      </w:r>
      <w:proofErr w:type="spellEnd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80FDDA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49745E0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22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AES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22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key,inputText</w:t>
      </w:r>
      <w:proofErr w:type="gramEnd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,enable,operation,outputText</w:t>
      </w:r>
      <w:proofErr w:type="spellEnd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606643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</w:p>
    <w:p w14:paraId="1F3FE18C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70BC7D17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inputText</w:t>
      </w:r>
      <w:proofErr w:type="spellEnd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16'b0000_0111_0011_1000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17D544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key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16'b1010_0111_0011_1011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5D598F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enable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41A435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operation = </w:t>
      </w:r>
      <w:r w:rsidRPr="00B722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455641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$monitor (</w:t>
      </w:r>
      <w:r w:rsidRPr="00B722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722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inputText</w:t>
      </w:r>
      <w:proofErr w:type="spellEnd"/>
      <w:r w:rsidRPr="00B722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 %b    </w:t>
      </w:r>
      <w:proofErr w:type="spellStart"/>
      <w:r w:rsidRPr="00B722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outputText</w:t>
      </w:r>
      <w:proofErr w:type="spellEnd"/>
      <w:r w:rsidRPr="00B722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 %b"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inputText</w:t>
      </w:r>
      <w:proofErr w:type="spellEnd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outputText</w:t>
      </w:r>
      <w:proofErr w:type="spellEnd"/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0ABCA6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  <w:r w:rsidRPr="00B7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9F41F9F" w14:textId="77777777" w:rsidR="00B7228C" w:rsidRPr="00B7228C" w:rsidRDefault="00B7228C" w:rsidP="00B72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722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756DDF37" w14:textId="77777777" w:rsidR="00B7228C" w:rsidRPr="00B7228C" w:rsidRDefault="00B7228C" w:rsidP="00B722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ED0AA5" w14:textId="77777777" w:rsidR="00B7228C" w:rsidRDefault="00B7228C"/>
    <w:p w14:paraId="74521622" w14:textId="77777777" w:rsidR="004F761D" w:rsidRDefault="004F761D"/>
    <w:p w14:paraId="4CB06B8D" w14:textId="77777777" w:rsidR="00A23B78" w:rsidRDefault="00A23B78"/>
    <w:p w14:paraId="138C19D4" w14:textId="77777777" w:rsidR="0067795E" w:rsidRDefault="0067795E"/>
    <w:p w14:paraId="0620E332" w14:textId="77777777" w:rsidR="0067795E" w:rsidRDefault="0067795E"/>
    <w:p w14:paraId="638F6B3D" w14:textId="77777777" w:rsidR="0067795E" w:rsidRDefault="0067795E"/>
    <w:p w14:paraId="1B68D75E" w14:textId="468E8E70" w:rsidR="0067795E" w:rsidRPr="0067795E" w:rsidRDefault="006779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95E">
        <w:rPr>
          <w:rFonts w:ascii="Times New Roman" w:hAnsi="Times New Roman" w:cs="Times New Roman"/>
          <w:b/>
          <w:bCs/>
          <w:sz w:val="24"/>
          <w:szCs w:val="24"/>
        </w:rPr>
        <w:lastRenderedPageBreak/>
        <w:t>RTL Schematic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D5B9DD" w14:textId="1011F175" w:rsidR="0059360A" w:rsidRDefault="0059360A">
      <w:r w:rsidRPr="0059360A">
        <w:drawing>
          <wp:inline distT="0" distB="0" distL="0" distR="0" wp14:anchorId="090F70E6" wp14:editId="306ADC75">
            <wp:extent cx="4140413" cy="34672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4A13" w14:textId="1D832C59" w:rsidR="0059360A" w:rsidRDefault="0059360A">
      <w:r w:rsidRPr="0059360A">
        <w:drawing>
          <wp:inline distT="0" distB="0" distL="0" distR="0" wp14:anchorId="21275A22" wp14:editId="3D2A5EC9">
            <wp:extent cx="5731510" cy="2824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1851" w14:textId="65FB2E1C" w:rsidR="0059360A" w:rsidRPr="0067795E" w:rsidRDefault="006779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95E">
        <w:rPr>
          <w:rFonts w:ascii="Times New Roman" w:hAnsi="Times New Roman" w:cs="Times New Roman"/>
          <w:b/>
          <w:bCs/>
          <w:sz w:val="24"/>
          <w:szCs w:val="24"/>
        </w:rPr>
        <w:t>Simulation Results:</w:t>
      </w:r>
    </w:p>
    <w:p w14:paraId="4B1D08F9" w14:textId="7402DAF3" w:rsidR="008322A4" w:rsidRDefault="008322A4">
      <w:r w:rsidRPr="008322A4">
        <w:drawing>
          <wp:inline distT="0" distB="0" distL="0" distR="0" wp14:anchorId="6C0DBB4B" wp14:editId="194DC45B">
            <wp:extent cx="5731510" cy="1930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8C06" w14:textId="39144234" w:rsidR="0067795E" w:rsidRPr="0067795E" w:rsidRDefault="006779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95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Screen:</w:t>
      </w:r>
    </w:p>
    <w:p w14:paraId="2C969391" w14:textId="527109DF" w:rsidR="008322A4" w:rsidRDefault="008322A4">
      <w:r w:rsidRPr="008322A4">
        <w:drawing>
          <wp:inline distT="0" distB="0" distL="0" distR="0" wp14:anchorId="2B44A2C7" wp14:editId="03257F51">
            <wp:extent cx="3200564" cy="16828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4DD9" w14:textId="5BE53C14" w:rsidR="008322A4" w:rsidRDefault="008322A4"/>
    <w:p w14:paraId="043EB06C" w14:textId="77777777" w:rsidR="008322A4" w:rsidRDefault="008322A4"/>
    <w:sectPr w:rsidR="008322A4" w:rsidSect="0059360A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0A"/>
    <w:rsid w:val="00050337"/>
    <w:rsid w:val="001D0C2F"/>
    <w:rsid w:val="00336F17"/>
    <w:rsid w:val="004F761D"/>
    <w:rsid w:val="0059360A"/>
    <w:rsid w:val="0067795E"/>
    <w:rsid w:val="008322A4"/>
    <w:rsid w:val="00A12111"/>
    <w:rsid w:val="00A23B78"/>
    <w:rsid w:val="00B7228C"/>
    <w:rsid w:val="00C9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739D"/>
  <w15:chartTrackingRefBased/>
  <w15:docId w15:val="{038395EF-9C71-4618-9735-718FAC7B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4</cp:revision>
  <dcterms:created xsi:type="dcterms:W3CDTF">2022-03-10T09:20:00Z</dcterms:created>
  <dcterms:modified xsi:type="dcterms:W3CDTF">2022-03-10T09:59:00Z</dcterms:modified>
</cp:coreProperties>
</file>