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0DF26" w14:textId="77777777" w:rsidR="00B808BC" w:rsidRDefault="00B808BC" w:rsidP="00B808BC">
      <w:pPr>
        <w:pStyle w:val="BodyText"/>
        <w:rPr>
          <w:rFonts w:ascii="Times New Roman"/>
          <w:sz w:val="20"/>
        </w:rPr>
      </w:pPr>
    </w:p>
    <w:p w14:paraId="52E89C91" w14:textId="77777777" w:rsidR="00064067" w:rsidRDefault="00064067" w:rsidP="00064067">
      <w:pPr>
        <w:spacing w:before="10" w:line="276" w:lineRule="auto"/>
        <w:ind w:right="-46"/>
        <w:jc w:val="center"/>
        <w:rPr>
          <w:rFonts w:cstheme="minorHAnsi"/>
          <w:b/>
          <w:sz w:val="40"/>
          <w:szCs w:val="40"/>
        </w:rPr>
      </w:pPr>
    </w:p>
    <w:p w14:paraId="379CB14A" w14:textId="6070653C" w:rsidR="00B808BC" w:rsidRPr="00B02EAE" w:rsidRDefault="00B808BC" w:rsidP="00064067">
      <w:pPr>
        <w:spacing w:before="10" w:line="276" w:lineRule="auto"/>
        <w:ind w:right="-46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02EAE">
        <w:rPr>
          <w:rFonts w:ascii="Times New Roman" w:hAnsi="Times New Roman" w:cs="Times New Roman"/>
          <w:b/>
          <w:sz w:val="40"/>
          <w:szCs w:val="40"/>
        </w:rPr>
        <w:t>DEPARTMENT OF ELECTRONICS &amp; COMMUNICATION ENGINEERING</w:t>
      </w:r>
    </w:p>
    <w:p w14:paraId="114A2A52" w14:textId="25E2317E" w:rsidR="00B808BC" w:rsidRPr="00B02EAE" w:rsidRDefault="00B808BC" w:rsidP="00B808BC">
      <w:pPr>
        <w:pStyle w:val="BodyText"/>
        <w:spacing w:before="3"/>
        <w:rPr>
          <w:rFonts w:ascii="Times New Roman" w:hAnsi="Times New Roman" w:cs="Times New Roman"/>
          <w:b/>
          <w:sz w:val="13"/>
        </w:rPr>
      </w:pPr>
    </w:p>
    <w:p w14:paraId="6546355F" w14:textId="5B4AAB02" w:rsidR="00B808BC" w:rsidRPr="00B02EAE" w:rsidRDefault="00B808BC" w:rsidP="00B808BC">
      <w:pPr>
        <w:pStyle w:val="BodyText"/>
        <w:rPr>
          <w:rFonts w:ascii="Times New Roman" w:hAnsi="Times New Roman" w:cs="Times New Roman"/>
          <w:b/>
          <w:sz w:val="44"/>
        </w:rPr>
      </w:pPr>
    </w:p>
    <w:p w14:paraId="3F628A77" w14:textId="5A8F50A7" w:rsidR="004972CB" w:rsidRPr="00B02EAE" w:rsidRDefault="00C82824" w:rsidP="00B02EAE">
      <w:pPr>
        <w:pStyle w:val="Title"/>
        <w:ind w:left="0"/>
        <w:jc w:val="left"/>
        <w:rPr>
          <w:rFonts w:ascii="Times New Roman" w:hAnsi="Times New Roman" w:cs="Times New Roman"/>
          <w:sz w:val="32"/>
          <w:szCs w:val="32"/>
        </w:rPr>
      </w:pPr>
      <w:r w:rsidRPr="00B02EAE">
        <w:rPr>
          <w:rFonts w:ascii="Times New Roman" w:hAnsi="Times New Roman" w:cs="Times New Roman"/>
          <w:noProof/>
        </w:rPr>
        <w:drawing>
          <wp:anchor distT="0" distB="0" distL="0" distR="0" simplePos="0" relativeHeight="251658240" behindDoc="0" locked="0" layoutInCell="1" allowOverlap="1" wp14:anchorId="3DAC2B2B" wp14:editId="5049BE06">
            <wp:simplePos x="0" y="0"/>
            <wp:positionH relativeFrom="page">
              <wp:posOffset>1854200</wp:posOffset>
            </wp:positionH>
            <wp:positionV relativeFrom="paragraph">
              <wp:posOffset>237490</wp:posOffset>
            </wp:positionV>
            <wp:extent cx="3987800" cy="13970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139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2538EC" w14:textId="77777777" w:rsidR="00064067" w:rsidRPr="00B02EAE" w:rsidRDefault="00064067" w:rsidP="00B808BC">
      <w:pPr>
        <w:pStyle w:val="Title"/>
        <w:rPr>
          <w:rFonts w:ascii="Times New Roman" w:hAnsi="Times New Roman" w:cs="Times New Roman"/>
          <w:sz w:val="32"/>
          <w:szCs w:val="32"/>
        </w:rPr>
      </w:pPr>
    </w:p>
    <w:p w14:paraId="64B899EB" w14:textId="77777777" w:rsidR="00C82824" w:rsidRDefault="00C82824" w:rsidP="00B808BC">
      <w:pPr>
        <w:pStyle w:val="Title"/>
        <w:rPr>
          <w:rFonts w:ascii="Times New Roman" w:hAnsi="Times New Roman" w:cs="Times New Roman"/>
          <w:sz w:val="40"/>
          <w:szCs w:val="40"/>
        </w:rPr>
      </w:pPr>
    </w:p>
    <w:p w14:paraId="63530CF5" w14:textId="256E9AD7" w:rsidR="00B808BC" w:rsidRPr="00B02EAE" w:rsidRDefault="00C82824" w:rsidP="00B808BC">
      <w:pPr>
        <w:pStyle w:val="Title"/>
        <w:rPr>
          <w:rFonts w:ascii="Times New Roman" w:hAnsi="Times New Roman" w:cs="Times New Roman"/>
          <w:sz w:val="40"/>
          <w:szCs w:val="40"/>
        </w:rPr>
      </w:pPr>
      <w:r w:rsidRPr="00B02EAE">
        <w:rPr>
          <w:rFonts w:ascii="Times New Roman" w:hAnsi="Times New Roman" w:cs="Times New Roman"/>
          <w:sz w:val="40"/>
          <w:szCs w:val="40"/>
        </w:rPr>
        <w:t>PROJECT REPORT</w:t>
      </w:r>
    </w:p>
    <w:p w14:paraId="53AC3D2A" w14:textId="18EA9744" w:rsidR="00B808BC" w:rsidRDefault="00C82824" w:rsidP="00B808BC">
      <w:pPr>
        <w:pStyle w:val="Title"/>
        <w:rPr>
          <w:rFonts w:ascii="Times New Roman" w:hAnsi="Times New Roman" w:cs="Times New Roman"/>
          <w:sz w:val="40"/>
          <w:szCs w:val="40"/>
        </w:rPr>
      </w:pPr>
      <w:r w:rsidRPr="00B02EAE">
        <w:rPr>
          <w:rFonts w:ascii="Times New Roman" w:hAnsi="Times New Roman" w:cs="Times New Roman"/>
          <w:sz w:val="40"/>
          <w:szCs w:val="40"/>
        </w:rPr>
        <w:t>ON</w:t>
      </w:r>
    </w:p>
    <w:p w14:paraId="480A4022" w14:textId="77777777" w:rsidR="00C82824" w:rsidRPr="00B02EAE" w:rsidRDefault="00C82824" w:rsidP="00B808BC">
      <w:pPr>
        <w:pStyle w:val="Title"/>
        <w:rPr>
          <w:rFonts w:ascii="Times New Roman" w:hAnsi="Times New Roman" w:cs="Times New Roman"/>
          <w:sz w:val="40"/>
          <w:szCs w:val="40"/>
        </w:rPr>
      </w:pPr>
    </w:p>
    <w:p w14:paraId="16C1DF0B" w14:textId="132248CE" w:rsidR="00B808BC" w:rsidRPr="00C82824" w:rsidRDefault="00C82824" w:rsidP="00B808BC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C8282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IMPLEMENTATION OF ADVANCED ENCRYPTION STANDARD (AES) ALGORITHM IN VERILOG</w:t>
      </w:r>
    </w:p>
    <w:p w14:paraId="2557F74F" w14:textId="77777777" w:rsidR="00B808BC" w:rsidRPr="00B02EAE" w:rsidRDefault="00B808BC" w:rsidP="00B808BC">
      <w:pPr>
        <w:pStyle w:val="BodyText"/>
        <w:rPr>
          <w:rFonts w:ascii="Times New Roman" w:hAnsi="Times New Roman" w:cs="Times New Roman"/>
          <w:b/>
          <w:sz w:val="48"/>
        </w:rPr>
      </w:pPr>
    </w:p>
    <w:p w14:paraId="77CB793F" w14:textId="617D0E25" w:rsidR="00064067" w:rsidRPr="00B02EAE" w:rsidRDefault="00064067" w:rsidP="00064067">
      <w:pPr>
        <w:tabs>
          <w:tab w:val="left" w:pos="6615"/>
        </w:tabs>
        <w:spacing w:after="0" w:line="240" w:lineRule="auto"/>
        <w:ind w:left="5760"/>
        <w:rPr>
          <w:rFonts w:ascii="Times New Roman" w:hAnsi="Times New Roman" w:cs="Times New Roman"/>
          <w:b/>
          <w:sz w:val="32"/>
          <w:szCs w:val="32"/>
        </w:rPr>
      </w:pPr>
    </w:p>
    <w:p w14:paraId="159498E1" w14:textId="77777777" w:rsidR="00B02EAE" w:rsidRPr="00B02EAE" w:rsidRDefault="00B02EAE" w:rsidP="00064067">
      <w:pPr>
        <w:tabs>
          <w:tab w:val="left" w:pos="6615"/>
        </w:tabs>
        <w:spacing w:after="0" w:line="240" w:lineRule="auto"/>
        <w:ind w:left="5760"/>
        <w:rPr>
          <w:rFonts w:ascii="Times New Roman" w:hAnsi="Times New Roman" w:cs="Times New Roman"/>
          <w:b/>
          <w:sz w:val="32"/>
          <w:szCs w:val="32"/>
        </w:rPr>
      </w:pPr>
    </w:p>
    <w:p w14:paraId="0237B7DF" w14:textId="77777777" w:rsidR="00C82824" w:rsidRDefault="00C82824" w:rsidP="00064067">
      <w:pPr>
        <w:tabs>
          <w:tab w:val="left" w:pos="6615"/>
        </w:tabs>
        <w:spacing w:after="0" w:line="240" w:lineRule="auto"/>
        <w:ind w:left="5760"/>
        <w:rPr>
          <w:rFonts w:ascii="Times New Roman" w:hAnsi="Times New Roman" w:cs="Times New Roman"/>
          <w:b/>
          <w:sz w:val="32"/>
          <w:szCs w:val="32"/>
        </w:rPr>
      </w:pPr>
    </w:p>
    <w:p w14:paraId="7A4AA9C3" w14:textId="77777777" w:rsidR="00C82824" w:rsidRDefault="00C82824" w:rsidP="00064067">
      <w:pPr>
        <w:tabs>
          <w:tab w:val="left" w:pos="6615"/>
        </w:tabs>
        <w:spacing w:after="0" w:line="240" w:lineRule="auto"/>
        <w:ind w:left="5760"/>
        <w:rPr>
          <w:rFonts w:ascii="Times New Roman" w:hAnsi="Times New Roman" w:cs="Times New Roman"/>
          <w:b/>
          <w:sz w:val="32"/>
          <w:szCs w:val="32"/>
        </w:rPr>
      </w:pPr>
    </w:p>
    <w:p w14:paraId="13C46111" w14:textId="77777777" w:rsidR="00B02EAE" w:rsidRPr="00B02EAE" w:rsidRDefault="00B02EAE" w:rsidP="00064067">
      <w:pPr>
        <w:tabs>
          <w:tab w:val="left" w:pos="6615"/>
        </w:tabs>
        <w:spacing w:after="0" w:line="240" w:lineRule="auto"/>
        <w:ind w:left="5760"/>
        <w:rPr>
          <w:rFonts w:ascii="Times New Roman" w:hAnsi="Times New Roman" w:cs="Times New Roman"/>
          <w:b/>
          <w:sz w:val="32"/>
          <w:szCs w:val="32"/>
        </w:rPr>
      </w:pPr>
    </w:p>
    <w:p w14:paraId="1CCF86BB" w14:textId="2CD81AB6" w:rsidR="00064067" w:rsidRPr="00B02EAE" w:rsidRDefault="00B808BC" w:rsidP="00B02EAE">
      <w:pPr>
        <w:tabs>
          <w:tab w:val="left" w:pos="6615"/>
        </w:tabs>
        <w:spacing w:line="240" w:lineRule="auto"/>
        <w:ind w:left="5040"/>
        <w:rPr>
          <w:rFonts w:ascii="Times New Roman" w:hAnsi="Times New Roman" w:cs="Times New Roman"/>
          <w:b/>
          <w:sz w:val="40"/>
          <w:szCs w:val="40"/>
        </w:rPr>
      </w:pPr>
      <w:r w:rsidRPr="00B02EAE">
        <w:rPr>
          <w:rFonts w:ascii="Times New Roman" w:hAnsi="Times New Roman" w:cs="Times New Roman"/>
          <w:b/>
          <w:sz w:val="40"/>
          <w:szCs w:val="40"/>
        </w:rPr>
        <w:t>Submitted</w:t>
      </w:r>
      <w:r w:rsidRPr="00B02EAE">
        <w:rPr>
          <w:rFonts w:ascii="Times New Roman" w:hAnsi="Times New Roman" w:cs="Times New Roman"/>
          <w:b/>
          <w:spacing w:val="-4"/>
          <w:sz w:val="40"/>
          <w:szCs w:val="40"/>
        </w:rPr>
        <w:t xml:space="preserve"> </w:t>
      </w:r>
      <w:r w:rsidRPr="00B02EAE">
        <w:rPr>
          <w:rFonts w:ascii="Times New Roman" w:hAnsi="Times New Roman" w:cs="Times New Roman"/>
          <w:b/>
          <w:sz w:val="40"/>
          <w:szCs w:val="40"/>
        </w:rPr>
        <w:t>by</w:t>
      </w:r>
      <w:r w:rsidR="00064067" w:rsidRPr="00B02EAE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14:paraId="266AC451" w14:textId="3A95ED00" w:rsidR="00064067" w:rsidRPr="00B02EAE" w:rsidRDefault="00394ACC" w:rsidP="00B02EAE">
      <w:pPr>
        <w:tabs>
          <w:tab w:val="left" w:pos="6615"/>
        </w:tabs>
        <w:spacing w:after="0" w:line="240" w:lineRule="auto"/>
        <w:ind w:left="5040"/>
        <w:rPr>
          <w:rFonts w:ascii="Times New Roman" w:hAnsi="Times New Roman" w:cs="Times New Roman"/>
          <w:b/>
          <w:sz w:val="40"/>
          <w:szCs w:val="40"/>
        </w:rPr>
      </w:pPr>
      <w:r w:rsidRPr="00B02EAE">
        <w:rPr>
          <w:rFonts w:ascii="Times New Roman" w:hAnsi="Times New Roman" w:cs="Times New Roman"/>
          <w:b/>
          <w:sz w:val="40"/>
          <w:szCs w:val="40"/>
        </w:rPr>
        <w:t>PRATIBHA</w:t>
      </w:r>
      <w:r w:rsidRPr="00B02EAE">
        <w:rPr>
          <w:rFonts w:ascii="Times New Roman" w:hAnsi="Times New Roman" w:cs="Times New Roman"/>
          <w:b/>
          <w:spacing w:val="-4"/>
          <w:sz w:val="40"/>
          <w:szCs w:val="40"/>
        </w:rPr>
        <w:t xml:space="preserve"> </w:t>
      </w:r>
      <w:r w:rsidRPr="00B02EAE">
        <w:rPr>
          <w:rFonts w:ascii="Times New Roman" w:hAnsi="Times New Roman" w:cs="Times New Roman"/>
          <w:b/>
          <w:sz w:val="40"/>
          <w:szCs w:val="40"/>
        </w:rPr>
        <w:t xml:space="preserve">SINGH </w:t>
      </w:r>
    </w:p>
    <w:p w14:paraId="5B9F403B" w14:textId="24B1E6B4" w:rsidR="00064067" w:rsidRPr="00B02EAE" w:rsidRDefault="00B808BC" w:rsidP="00B02EAE">
      <w:pPr>
        <w:tabs>
          <w:tab w:val="left" w:pos="6615"/>
        </w:tabs>
        <w:spacing w:after="0" w:line="240" w:lineRule="auto"/>
        <w:ind w:left="5040"/>
        <w:rPr>
          <w:rFonts w:ascii="Times New Roman" w:hAnsi="Times New Roman" w:cs="Times New Roman"/>
          <w:b/>
          <w:sz w:val="40"/>
          <w:szCs w:val="40"/>
        </w:rPr>
      </w:pPr>
      <w:r w:rsidRPr="00B02EAE">
        <w:rPr>
          <w:rFonts w:ascii="Times New Roman" w:hAnsi="Times New Roman" w:cs="Times New Roman"/>
          <w:b/>
          <w:sz w:val="40"/>
          <w:szCs w:val="40"/>
        </w:rPr>
        <w:t>602162015</w:t>
      </w:r>
      <w:r w:rsidR="00064067" w:rsidRPr="00B02EAE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14:paraId="66A8DA37" w14:textId="68FA0BB0" w:rsidR="00B808BC" w:rsidRPr="00B02EAE" w:rsidRDefault="00B808BC" w:rsidP="00B02EAE">
      <w:pPr>
        <w:tabs>
          <w:tab w:val="left" w:pos="6615"/>
        </w:tabs>
        <w:spacing w:after="0" w:line="240" w:lineRule="auto"/>
        <w:ind w:left="5040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B02EAE">
        <w:rPr>
          <w:rFonts w:ascii="Times New Roman" w:hAnsi="Times New Roman" w:cs="Times New Roman"/>
          <w:b/>
          <w:sz w:val="40"/>
          <w:szCs w:val="40"/>
        </w:rPr>
        <w:t>M.Tech</w:t>
      </w:r>
      <w:proofErr w:type="spellEnd"/>
      <w:r w:rsidRPr="00B02EAE">
        <w:rPr>
          <w:rFonts w:ascii="Times New Roman" w:hAnsi="Times New Roman" w:cs="Times New Roman"/>
          <w:b/>
          <w:sz w:val="40"/>
          <w:szCs w:val="40"/>
        </w:rPr>
        <w:t xml:space="preserve"> (VLSI Design)</w:t>
      </w:r>
    </w:p>
    <w:p w14:paraId="6BE7C212" w14:textId="03B4A1A4" w:rsidR="00064067" w:rsidRDefault="00064067" w:rsidP="00B808BC">
      <w:pPr>
        <w:spacing w:before="73"/>
        <w:rPr>
          <w:rFonts w:cstheme="minorHAnsi"/>
          <w:b/>
          <w:sz w:val="28"/>
          <w:szCs w:val="28"/>
        </w:rPr>
      </w:pPr>
    </w:p>
    <w:p w14:paraId="43A9BB23" w14:textId="00B9B7C0" w:rsidR="00B02EAE" w:rsidRDefault="00B02EAE" w:rsidP="00B808BC">
      <w:pPr>
        <w:spacing w:before="73"/>
        <w:rPr>
          <w:rFonts w:cstheme="minorHAnsi"/>
          <w:b/>
          <w:sz w:val="28"/>
          <w:szCs w:val="28"/>
        </w:rPr>
      </w:pPr>
    </w:p>
    <w:p w14:paraId="489E0F0F" w14:textId="77777777" w:rsidR="00B02EAE" w:rsidRDefault="00B02EAE" w:rsidP="00C82824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29DFB7ED" w14:textId="1369458E" w:rsidR="00A12111" w:rsidRPr="0067795E" w:rsidRDefault="0059360A" w:rsidP="0059360A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6779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lastRenderedPageBreak/>
        <w:t>ADVANCED ENCRYPTION STANDARD</w:t>
      </w:r>
    </w:p>
    <w:p w14:paraId="633BD8C8" w14:textId="7676B8D7" w:rsidR="008322A4" w:rsidRPr="0067795E" w:rsidRDefault="008322A4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6779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Aim: </w:t>
      </w:r>
    </w:p>
    <w:p w14:paraId="4AFE9710" w14:textId="464EB296" w:rsidR="00A23B78" w:rsidRPr="0067795E" w:rsidRDefault="00336F1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7795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implement the Advanced Encryption Standard (AES) algorithm using Verilog and to give optimum circuit with clock frequency, path delay, time required to generate keys and decoding the data.</w:t>
      </w:r>
    </w:p>
    <w:p w14:paraId="5A9D9784" w14:textId="34427826" w:rsidR="0067795E" w:rsidRPr="0067795E" w:rsidRDefault="0067795E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6779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Technology used: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r w:rsidRPr="0067795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Xilinx ISE</w:t>
      </w:r>
      <w:r w:rsidR="0005033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software</w:t>
      </w:r>
    </w:p>
    <w:p w14:paraId="34F318A0" w14:textId="0089C0C7" w:rsidR="00A23B78" w:rsidRPr="0067795E" w:rsidRDefault="00A23B78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6779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Code:</w:t>
      </w:r>
    </w:p>
    <w:p w14:paraId="3FB54120" w14:textId="71D05F41" w:rsidR="00A23B78" w:rsidRPr="004F761D" w:rsidRDefault="00A23B78">
      <w:pP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// AES for 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verilog</w:t>
      </w:r>
      <w:proofErr w:type="spellEnd"/>
    </w:p>
    <w:p w14:paraId="52F1315A" w14:textId="77777777" w:rsidR="00A23B78" w:rsidRPr="00A23B78" w:rsidRDefault="00A23B78" w:rsidP="00A23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23B7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AES(</w:t>
      </w:r>
      <w:proofErr w:type="spellStart"/>
      <w:proofErr w:type="gramEnd"/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key,inputText,enable,operation,outputText</w:t>
      </w:r>
      <w:proofErr w:type="spellEnd"/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9FF3525" w14:textId="77777777" w:rsidR="00A23B78" w:rsidRPr="00A23B78" w:rsidRDefault="00A23B78" w:rsidP="00A23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23B7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A23B7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A23B7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key;</w:t>
      </w:r>
    </w:p>
    <w:p w14:paraId="1EA6920D" w14:textId="77777777" w:rsidR="00A23B78" w:rsidRPr="00A23B78" w:rsidRDefault="00A23B78" w:rsidP="00A23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23B7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A23B7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A23B7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proofErr w:type="spellStart"/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inputText</w:t>
      </w:r>
      <w:proofErr w:type="spellEnd"/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73DCCBE" w14:textId="77777777" w:rsidR="00A23B78" w:rsidRPr="00A23B78" w:rsidRDefault="00A23B78" w:rsidP="00A23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23B7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enable;      </w:t>
      </w:r>
    </w:p>
    <w:p w14:paraId="18E494EE" w14:textId="77777777" w:rsidR="00A23B78" w:rsidRPr="00A23B78" w:rsidRDefault="00A23B78" w:rsidP="00A23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23B7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operation;</w:t>
      </w:r>
    </w:p>
    <w:p w14:paraId="14322456" w14:textId="77777777" w:rsidR="00A23B78" w:rsidRPr="00A23B78" w:rsidRDefault="00A23B78" w:rsidP="00A23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23B7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output</w:t>
      </w:r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A23B7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A23B7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proofErr w:type="spellStart"/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outputText</w:t>
      </w:r>
      <w:proofErr w:type="spellEnd"/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2A8C1B8" w14:textId="77777777" w:rsidR="00A23B78" w:rsidRPr="00A23B78" w:rsidRDefault="00A23B78" w:rsidP="00A23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7F1C9ECF" w14:textId="77777777" w:rsidR="00A23B78" w:rsidRPr="00A23B78" w:rsidRDefault="00A23B78" w:rsidP="00A23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23B7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wire</w:t>
      </w:r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A23B7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A23B7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proofErr w:type="spellStart"/>
      <w:proofErr w:type="gramStart"/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encryptedText,decryptedText</w:t>
      </w:r>
      <w:proofErr w:type="gramEnd"/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,result</w:t>
      </w:r>
      <w:proofErr w:type="spellEnd"/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8056BC8" w14:textId="77777777" w:rsidR="00A23B78" w:rsidRPr="00A23B78" w:rsidRDefault="00A23B78" w:rsidP="00A23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3047F71" w14:textId="77777777" w:rsidR="00A23B78" w:rsidRPr="00A23B78" w:rsidRDefault="00A23B78" w:rsidP="00A23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23B7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Encryption</w:t>
      </w:r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23B7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e</w:t>
      </w:r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key,inputText</w:t>
      </w:r>
      <w:proofErr w:type="gramEnd"/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,encryptedText</w:t>
      </w:r>
      <w:proofErr w:type="spellEnd"/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E99FD32" w14:textId="77777777" w:rsidR="00A23B78" w:rsidRPr="00A23B78" w:rsidRDefault="00A23B78" w:rsidP="00A23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23B7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Decryption</w:t>
      </w:r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23B7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</w:t>
      </w:r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key,inputText</w:t>
      </w:r>
      <w:proofErr w:type="gramEnd"/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,decryptedText</w:t>
      </w:r>
      <w:proofErr w:type="spellEnd"/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4935DA1" w14:textId="77777777" w:rsidR="00A23B78" w:rsidRPr="00A23B78" w:rsidRDefault="00A23B78" w:rsidP="00A23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447BA3B5" w14:textId="77777777" w:rsidR="00A23B78" w:rsidRPr="00A23B78" w:rsidRDefault="00A23B78" w:rsidP="00A23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23B7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MUX_16Bit_2x1</w:t>
      </w:r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23B7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mux1</w:t>
      </w:r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decryptedText,encryptedText</w:t>
      </w:r>
      <w:proofErr w:type="gramEnd"/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,operation,result</w:t>
      </w:r>
      <w:proofErr w:type="spellEnd"/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64435C3" w14:textId="77777777" w:rsidR="00A23B78" w:rsidRPr="00A23B78" w:rsidRDefault="00A23B78" w:rsidP="00A23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23B7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MUX_16Bit_2x1</w:t>
      </w:r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23B7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mux2</w:t>
      </w:r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result,inputText</w:t>
      </w:r>
      <w:proofErr w:type="gramEnd"/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,enable,outputText</w:t>
      </w:r>
      <w:proofErr w:type="spellEnd"/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1CF5FF8" w14:textId="77777777" w:rsidR="00A23B78" w:rsidRPr="00A23B78" w:rsidRDefault="00A23B78" w:rsidP="00A23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5BA176AC" w14:textId="061A809F" w:rsidR="00A23B78" w:rsidRDefault="004F761D" w:rsidP="00A23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proofErr w:type="spellStart"/>
      <w:r w:rsidRPr="00A23B7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</w:t>
      </w:r>
      <w:r w:rsidR="00A23B78" w:rsidRPr="00A23B7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ndmodule</w:t>
      </w:r>
      <w:proofErr w:type="spellEnd"/>
    </w:p>
    <w:p w14:paraId="1371BD2A" w14:textId="41C5195F" w:rsidR="004F761D" w:rsidRDefault="004F761D" w:rsidP="00A23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14:paraId="0103542F" w14:textId="1CBC25CB" w:rsid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KeySchedule</w:t>
      </w:r>
      <w:proofErr w:type="spellEnd"/>
    </w:p>
    <w:p w14:paraId="080FDD03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KeySchedule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key,k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1,k2);</w:t>
      </w:r>
    </w:p>
    <w:p w14:paraId="639E837F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key;</w:t>
      </w:r>
    </w:p>
    <w:p w14:paraId="53277CF2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output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k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1,k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2;</w:t>
      </w:r>
    </w:p>
    <w:p w14:paraId="2CF139A4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3D3D075E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wire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w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2,w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3,w4,w5;</w:t>
      </w:r>
    </w:p>
    <w:p w14:paraId="6950833A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wire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w1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a,w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1b,w3a,w3b;</w:t>
      </w:r>
    </w:p>
    <w:p w14:paraId="50C73F5B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06D6667F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SBoxEncrypt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box1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key[</w:t>
      </w:r>
      <w:proofErr w:type="gramEnd"/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],w1a);</w:t>
      </w:r>
    </w:p>
    <w:p w14:paraId="6A26C0D8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SBoxEncrypt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box2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key[</w:t>
      </w:r>
      <w:proofErr w:type="gramEnd"/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],w1b);</w:t>
      </w:r>
    </w:p>
    <w:p w14:paraId="6BC10CD6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SBoxEncrypt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box3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(w3[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],w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3a);</w:t>
      </w:r>
    </w:p>
    <w:p w14:paraId="68165CEF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SBoxEncrypt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box4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(w3[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],w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3b);</w:t>
      </w:r>
    </w:p>
    <w:p w14:paraId="3CF82BF2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</w:p>
    <w:p w14:paraId="17BAA4B4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assign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w2 = 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key[</w:t>
      </w:r>
      <w:proofErr w:type="gramEnd"/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^ {w1b,w1a} ^ 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8'b10000000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E4D534C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assign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w3 = 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key[</w:t>
      </w:r>
      <w:proofErr w:type="gramEnd"/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^ w2;</w:t>
      </w:r>
    </w:p>
    <w:p w14:paraId="27817682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assign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w4 = w2 ^ {w3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b,w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3a} ^ 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8'b00110000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2AC01D1" w14:textId="511DD905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assign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w5 = w3 ^ w4;</w:t>
      </w:r>
    </w:p>
    <w:p w14:paraId="7BCE8AB6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assign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k1 = {w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2,w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3};</w:t>
      </w:r>
    </w:p>
    <w:p w14:paraId="3DAC5583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assign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k2 = {w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4,w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5};</w:t>
      </w:r>
    </w:p>
    <w:p w14:paraId="175963ED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B5B2CB3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</w:t>
      </w:r>
    </w:p>
    <w:p w14:paraId="4AF7FE81" w14:textId="77777777" w:rsid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BAC9195" w14:textId="46D94B66" w:rsid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//</w:t>
      </w:r>
      <w:r w:rsidR="0006406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Encryption</w:t>
      </w:r>
    </w:p>
    <w:p w14:paraId="6C9E61C3" w14:textId="77777777" w:rsidR="00064067" w:rsidRPr="004F761D" w:rsidRDefault="00064067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659DD4B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Encryption(</w:t>
      </w:r>
      <w:proofErr w:type="spellStart"/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key,plainText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,cipherText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08B49C2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key;</w:t>
      </w:r>
    </w:p>
    <w:p w14:paraId="4A996434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plainText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9A5F8BA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output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cipherText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F43EF9A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1C4BE6DA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wire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k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1,k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2,p1;</w:t>
      </w:r>
    </w:p>
    <w:p w14:paraId="26E3EF12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wire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proofErr w:type="spellStart"/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a,b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,c,d,a_out,b_out,c_out,d_out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1575005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a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1,b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1,c1,d1,a1_out,b1_out,c1_out,d1_out;</w:t>
      </w:r>
    </w:p>
    <w:p w14:paraId="5DA5986C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34D54173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Generate Round Keys</w:t>
      </w:r>
    </w:p>
    <w:p w14:paraId="743CA6ED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KeySchedule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keys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key,k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1,k2);</w:t>
      </w:r>
    </w:p>
    <w:p w14:paraId="55DCBD3E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1054EA23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Add Round Key</w:t>
      </w:r>
    </w:p>
    <w:p w14:paraId="24A708CC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assign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  <w:proofErr w:type="spellStart"/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a,b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,c,d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 = 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plainText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^ key;</w:t>
      </w:r>
    </w:p>
    <w:p w14:paraId="370949E9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</w:p>
    <w:p w14:paraId="7A653447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4F761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Substitute Nibbles</w:t>
      </w:r>
    </w:p>
    <w:p w14:paraId="17937052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SBoxEncrypt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box1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a,a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_out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E48BC41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SBoxEncrypt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box2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b,b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_out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76AC183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SBoxEncrypt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box3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c,c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_out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58E8565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SBoxEncrypt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box4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d,d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_out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7A0667A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</w:p>
    <w:p w14:paraId="5F886103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4F761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Shift Rows and Mix Columns</w:t>
      </w:r>
    </w:p>
    <w:p w14:paraId="0DFE9253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assign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p1 = {</w:t>
      </w:r>
    </w:p>
    <w:p w14:paraId="7A4032A5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(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a_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out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^ 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d_out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]), (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a_out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^ 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d_out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^ 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d_out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]), (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a_out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^ 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d_out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^ 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d_out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]), (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a_out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^ 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d_out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]),</w:t>
      </w:r>
    </w:p>
    <w:p w14:paraId="0BE3E280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(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a_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out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^ 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d_out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]), (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a_out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^ 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a_out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^ 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d_out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]), (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a_out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^ 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a_out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^ 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d_out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]), (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a_out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^ 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d_out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]),</w:t>
      </w:r>
    </w:p>
    <w:p w14:paraId="4074F409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(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c_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out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^ 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b_out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]), (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c_out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^ 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b_out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^ 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b_out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]), (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c_out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^ 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b_out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^ 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b_out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]), (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c_out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^ 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b_out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]),</w:t>
      </w:r>
    </w:p>
    <w:p w14:paraId="61C2C533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(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c_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out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^ 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b_out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]), (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c_out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^ 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c_out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^ 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b_out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]), (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c_out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^ 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c_out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^ 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b_out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]), (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c_out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^ 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b_out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08141DC2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};</w:t>
      </w:r>
    </w:p>
    <w:p w14:paraId="06C641FE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</w:p>
    <w:p w14:paraId="7EDE6EAF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4F761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Add Round Key</w:t>
      </w:r>
    </w:p>
    <w:p w14:paraId="36491F5E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assign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{a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1,b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1,c1,d1} = p1 ^ k1;</w:t>
      </w:r>
    </w:p>
    <w:p w14:paraId="2E45334A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2FCD6511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Substitute Nibbles</w:t>
      </w:r>
    </w:p>
    <w:p w14:paraId="75AB0614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SBoxEncrypt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box5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1,a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1_out);</w:t>
      </w:r>
    </w:p>
    <w:p w14:paraId="3D15235A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SBoxEncrypt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box6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(b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1,b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1_out);</w:t>
      </w:r>
    </w:p>
    <w:p w14:paraId="6EFA17B9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SBoxEncrypt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box7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(c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1,c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1_out);</w:t>
      </w:r>
    </w:p>
    <w:p w14:paraId="0B6D00DB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SBoxEncrypt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box8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(d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1,d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1_out);</w:t>
      </w:r>
    </w:p>
    <w:p w14:paraId="6FC693B8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</w:p>
    <w:p w14:paraId="301DE298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4F761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Shift Rows and Add Round Key</w:t>
      </w:r>
    </w:p>
    <w:p w14:paraId="058AB8AA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assign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cipherText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{a1_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out,d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1_out,c1_out,b1_out} ^ k2;</w:t>
      </w:r>
    </w:p>
    <w:p w14:paraId="35DB0443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E3F4227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  <w:proofErr w:type="spellEnd"/>
    </w:p>
    <w:p w14:paraId="4BD99467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2E4453C" w14:textId="77777777" w:rsidR="004F761D" w:rsidRPr="00A23B78" w:rsidRDefault="004F761D" w:rsidP="00A23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C528C8F" w14:textId="011B6358" w:rsidR="00A23B78" w:rsidRDefault="00A23B78" w:rsidP="00A23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2BEE83C" w14:textId="77777777" w:rsidR="00064067" w:rsidRPr="00A23B78" w:rsidRDefault="00064067" w:rsidP="00A23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1982BCA" w14:textId="2BD42D32" w:rsidR="00A23B78" w:rsidRDefault="004F761D">
      <w:r>
        <w:t>//Decryption</w:t>
      </w:r>
    </w:p>
    <w:p w14:paraId="1EF23E4F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Decryption(</w:t>
      </w:r>
      <w:proofErr w:type="spellStart"/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key,cipherText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,plainText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E4D24EE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key;</w:t>
      </w:r>
    </w:p>
    <w:p w14:paraId="008E9C33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cipherText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A0B0CEB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output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plainText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4FB7CA6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0EE9B344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wire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k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1,k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2;</w:t>
      </w:r>
    </w:p>
    <w:p w14:paraId="368EEBB4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wire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proofErr w:type="spellStart"/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a,b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,c,d,a_out,b_out,c_out,d_out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3F5347B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a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1,b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1,c1,d1,a2,b2,c2,d2,a1_out,b1_out,c1_out,d1_out;</w:t>
      </w:r>
    </w:p>
    <w:p w14:paraId="10EB0F3B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24B3F4EC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Generate Round Keys</w:t>
      </w:r>
    </w:p>
    <w:p w14:paraId="26C7B4D6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KeySchedule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keys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key,k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1,k2);</w:t>
      </w:r>
    </w:p>
    <w:p w14:paraId="56714AEF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</w:p>
    <w:p w14:paraId="5354A0D1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4F761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Add Round Key</w:t>
      </w:r>
    </w:p>
    <w:p w14:paraId="70AA64A3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assign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  <w:proofErr w:type="spellStart"/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a,b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,c,d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 = 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cipherText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^ k2;</w:t>
      </w:r>
    </w:p>
    <w:p w14:paraId="53E3C4F0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6407119D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Inverse Shift Rows and Substitute Nibbles</w:t>
      </w:r>
    </w:p>
    <w:p w14:paraId="7E3B997C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SBoxDecrypt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box1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a,a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_out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F7C2800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SBoxDecrypt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box2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d,b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_out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9176EE0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proofErr w:type="spellStart"/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SBoxDecrypt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box3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c,c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_out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3057046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SBoxDecrypt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box4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b,d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_out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2B112A8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1E25A015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Add Round Key</w:t>
      </w:r>
    </w:p>
    <w:p w14:paraId="247B126F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assign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{a1_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out,b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1_out,c1_out,d1_out} = {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a_out,b_out,c_out,d_out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 ^ k1;</w:t>
      </w:r>
    </w:p>
    <w:p w14:paraId="207EE6C5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</w:p>
    <w:p w14:paraId="3F67E11E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</w:t>
      </w:r>
      <w:r w:rsidRPr="004F761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Inverse Mix Columns and Shift Rows</w:t>
      </w:r>
    </w:p>
    <w:p w14:paraId="0F3415AA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assign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{a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1,b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1,c1,d1} = {</w:t>
      </w:r>
    </w:p>
    <w:p w14:paraId="5C2FE576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(a1_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out[</w:t>
      </w:r>
      <w:proofErr w:type="gramEnd"/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^ b1_out[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]), (a1_out[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^ b1_out[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]), (a1_out[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^ b1_out[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^ b1_out[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]), (a1_out[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^ a1_out[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^ b1_out[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]),</w:t>
      </w:r>
    </w:p>
    <w:p w14:paraId="3482BD61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(c1_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out[</w:t>
      </w:r>
      <w:proofErr w:type="gramEnd"/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^ d1_out[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]), (c1_out[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^ d1_out[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]), (c1_out[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^ c1_out[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^ d1_out[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]), (c1_out[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^ d1_out[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^ d1_out[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]),</w:t>
      </w:r>
    </w:p>
    <w:p w14:paraId="16A80017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(c1_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out[</w:t>
      </w:r>
      <w:proofErr w:type="gramEnd"/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^ d1_out[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]), (c1_out[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^ d1_out[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]), (c1_out[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^ d1_out[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^ d1_out[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]), (c1_out[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^ c1_out[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^ d1_out[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]),</w:t>
      </w:r>
    </w:p>
    <w:p w14:paraId="461841A1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(a1_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out[</w:t>
      </w:r>
      <w:proofErr w:type="gramEnd"/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^ b1_out[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]), (a1_out[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^ b1_out[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]), (a1_out[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^ a1_out[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^ b1_out[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]), (a1_out[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^ b1_out[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^ b1_out[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2B9A9E13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};</w:t>
      </w:r>
    </w:p>
    <w:p w14:paraId="65AEF78C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</w:p>
    <w:p w14:paraId="045B9BFE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4F761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Inverse Substitute Nibbles</w:t>
      </w:r>
    </w:p>
    <w:p w14:paraId="497C027D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SBoxDecrypt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box5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1,a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2);</w:t>
      </w:r>
    </w:p>
    <w:p w14:paraId="35785D7D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SBoxDecrypt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box6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(b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1,b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2);</w:t>
      </w:r>
    </w:p>
    <w:p w14:paraId="65A74359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SBoxDecrypt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box7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(c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1,c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2);</w:t>
      </w:r>
    </w:p>
    <w:p w14:paraId="5CCF9D59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SBoxDecrypt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box8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(d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1,d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2);</w:t>
      </w:r>
    </w:p>
    <w:p w14:paraId="23D44E61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22CF9A0F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Add Round Key</w:t>
      </w:r>
    </w:p>
    <w:p w14:paraId="1155FB7B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assign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plainText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{a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2,b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2,c2,d2} ^ key;</w:t>
      </w:r>
    </w:p>
    <w:p w14:paraId="2A9D62D8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</w:p>
    <w:p w14:paraId="72E5C50B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  <w:proofErr w:type="spellEnd"/>
    </w:p>
    <w:p w14:paraId="6B26D172" w14:textId="44FCB95A" w:rsidR="004F761D" w:rsidRDefault="004F761D"/>
    <w:p w14:paraId="412686D5" w14:textId="192E650B" w:rsid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>//</w:t>
      </w:r>
      <w:proofErr w:type="spellStart"/>
      <w:r w:rsidRPr="00B7228C">
        <w:rPr>
          <w:rFonts w:ascii="Consolas" w:eastAsia="Times New Roman" w:hAnsi="Consolas" w:cs="Times New Roman"/>
          <w:sz w:val="21"/>
          <w:szCs w:val="21"/>
          <w:lang w:eastAsia="en-IN"/>
        </w:rPr>
        <w:t>SBoxDecr</w:t>
      </w:r>
      <w:r w:rsidR="00B7228C" w:rsidRPr="00B7228C">
        <w:rPr>
          <w:rFonts w:ascii="Consolas" w:eastAsia="Times New Roman" w:hAnsi="Consolas" w:cs="Times New Roman"/>
          <w:sz w:val="21"/>
          <w:szCs w:val="21"/>
          <w:lang w:eastAsia="en-IN"/>
        </w:rPr>
        <w:t>y</w:t>
      </w:r>
      <w:r w:rsidRPr="00B7228C">
        <w:rPr>
          <w:rFonts w:ascii="Consolas" w:eastAsia="Times New Roman" w:hAnsi="Consolas" w:cs="Times New Roman"/>
          <w:sz w:val="21"/>
          <w:szCs w:val="21"/>
          <w:lang w:eastAsia="en-IN"/>
        </w:rPr>
        <w:t>pt</w:t>
      </w:r>
      <w:proofErr w:type="spellEnd"/>
    </w:p>
    <w:p w14:paraId="23E71A6F" w14:textId="77777777" w:rsidR="00064067" w:rsidRPr="00B7228C" w:rsidRDefault="00064067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2118D993" w14:textId="642A2DA9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SBoxDecrypt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(s1_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in,s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1_out);</w:t>
      </w:r>
    </w:p>
    <w:p w14:paraId="515FAD79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s1_in;</w:t>
      </w:r>
    </w:p>
    <w:p w14:paraId="5E8EE953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output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s1_out;</w:t>
      </w:r>
    </w:p>
    <w:p w14:paraId="2B9A0459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EA59316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reg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s1_out;</w:t>
      </w:r>
    </w:p>
    <w:p w14:paraId="41089B25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234A05B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always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@(s1_in)</w:t>
      </w:r>
    </w:p>
    <w:p w14:paraId="37F8623B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14:paraId="4EDD3A7E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(s1_in)</w:t>
      </w:r>
    </w:p>
    <w:p w14:paraId="1819C214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4'b0000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s1_out = 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4'hA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F3725A0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4'b0001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s1_out = 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4'h5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1AB32FB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4'b0010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s1_out = 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4'h9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FCFA871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4'b0011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s1_out = 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4'hB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C7DC832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4'b0100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s1_out = 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4'h1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0761B81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4'b0101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s1_out = 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4'h7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E09E8B9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4'b0110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s1_out = 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4'h8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D31D847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4'b0111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s1_out = 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4'hF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C42D1D2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4'b1000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s1_out = 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4'h6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A781757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4'b1001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s1_out = 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4'h0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C244B54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4'b1010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s1_out = 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4'h2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76AD6D8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4'b1011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s1_out = 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4'h3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8C0E3B9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4'b1100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s1_out = 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4'hC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AED2672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4'b1101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s1_out = 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4'h4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6E8AF2B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4'b1110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s1_out = 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4'hD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794D098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4'b1111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s1_out = 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4'hE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3135E77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endcase</w:t>
      </w:r>
      <w:proofErr w:type="spellEnd"/>
    </w:p>
    <w:p w14:paraId="391BCFD3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14:paraId="7B00AE43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  <w:proofErr w:type="spellEnd"/>
    </w:p>
    <w:p w14:paraId="6B0E0BC9" w14:textId="3E192D2C" w:rsid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6E6BFF5" w14:textId="58D39C52" w:rsidR="00B7228C" w:rsidRDefault="00B7228C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920CD75" w14:textId="73EDDA14" w:rsidR="00B7228C" w:rsidRDefault="00B7228C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// </w:t>
      </w:r>
      <w:proofErr w:type="spellStart"/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SBoxEncryp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</w:t>
      </w:r>
      <w:proofErr w:type="spellEnd"/>
    </w:p>
    <w:p w14:paraId="06D43598" w14:textId="77777777" w:rsidR="00064067" w:rsidRDefault="00064067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051BB84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SBoxEncrypt</w:t>
      </w:r>
      <w:proofErr w:type="spellEnd"/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(s0_</w:t>
      </w:r>
      <w:proofErr w:type="gramStart"/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in,s</w:t>
      </w:r>
      <w:proofErr w:type="gramEnd"/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0_out);</w:t>
      </w:r>
    </w:p>
    <w:p w14:paraId="4A939729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722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B722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B722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s0_in;</w:t>
      </w:r>
    </w:p>
    <w:p w14:paraId="1B1AE26E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722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output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B722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B722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s0_out;</w:t>
      </w:r>
    </w:p>
    <w:p w14:paraId="716D43F7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7D548CE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722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reg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B722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B722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s0_out;</w:t>
      </w:r>
    </w:p>
    <w:p w14:paraId="1C56B3DF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453F2BDB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722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always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@(s0_in)</w:t>
      </w:r>
    </w:p>
    <w:p w14:paraId="23825317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722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14:paraId="59BA6DB9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722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(s0_in)</w:t>
      </w:r>
    </w:p>
    <w:p w14:paraId="60104046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722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4'b0000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s0_out = </w:t>
      </w:r>
      <w:r w:rsidRPr="00B722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4'h9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A7EB71C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722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4'b0001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s0_out = </w:t>
      </w:r>
      <w:r w:rsidRPr="00B722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4'h4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A43ACC7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722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4'b0010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s0_out = </w:t>
      </w:r>
      <w:r w:rsidRPr="00B722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4'hA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1480E95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722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4'b0011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s0_out = </w:t>
      </w:r>
      <w:r w:rsidRPr="00B722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4'hB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4643E20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722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4'b0100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s0_out = </w:t>
      </w:r>
      <w:r w:rsidRPr="00B722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4'hD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4B01CDB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722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4'b0101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s0_out = </w:t>
      </w:r>
      <w:r w:rsidRPr="00B722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4'h1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34FBF1E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722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4'b0110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s0_out = </w:t>
      </w:r>
      <w:r w:rsidRPr="00B722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4'h8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563DFA1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722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4'b0111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s0_out = </w:t>
      </w:r>
      <w:r w:rsidRPr="00B722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4'h5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386F588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</w:t>
      </w:r>
      <w:r w:rsidRPr="00B722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4'b1000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s0_out = </w:t>
      </w:r>
      <w:r w:rsidRPr="00B722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4'h6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B865EA4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722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4'b1001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s0_out = </w:t>
      </w:r>
      <w:r w:rsidRPr="00B722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4'h2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CE9735A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722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4'b1010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s0_out = </w:t>
      </w:r>
      <w:r w:rsidRPr="00B722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4'h0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2FAF8E4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722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4'b1011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s0_out = </w:t>
      </w:r>
      <w:r w:rsidRPr="00B722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4'h3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12B41AF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722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4'b1100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s0_out = </w:t>
      </w:r>
      <w:r w:rsidRPr="00B722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4'hC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3839DFC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722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4'b1101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s0_out = </w:t>
      </w:r>
      <w:r w:rsidRPr="00B722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4'hE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B5083FF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722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4'b1110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s0_out = </w:t>
      </w:r>
      <w:r w:rsidRPr="00B722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4'hF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AE49100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722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4'b1111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s0_out = </w:t>
      </w:r>
      <w:r w:rsidRPr="00B722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4'h7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D9B6BCA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722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endcase</w:t>
      </w:r>
      <w:proofErr w:type="spellEnd"/>
    </w:p>
    <w:p w14:paraId="5E830676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722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14:paraId="639BD427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B722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  <w:proofErr w:type="spellEnd"/>
    </w:p>
    <w:p w14:paraId="6C26BC99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1529966" w14:textId="77777777" w:rsidR="00B7228C" w:rsidRDefault="00B7228C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00DC0F0" w14:textId="1618B34E" w:rsid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//MUX 16X1</w:t>
      </w:r>
    </w:p>
    <w:p w14:paraId="4CA37BD2" w14:textId="77777777" w:rsidR="00064067" w:rsidRPr="004F761D" w:rsidRDefault="00064067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52CDFE7" w14:textId="3B9862A9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MUX_2x1(I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0,I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1,S0,Result);</w:t>
      </w:r>
    </w:p>
    <w:p w14:paraId="35968938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0,I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1,S0;</w:t>
      </w:r>
    </w:p>
    <w:p w14:paraId="6B1AFD30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output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Result;</w:t>
      </w:r>
    </w:p>
    <w:p w14:paraId="056FFE19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(w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1,I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0,S0);</w:t>
      </w:r>
    </w:p>
    <w:p w14:paraId="3473A8AD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(w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2,I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1,~S0);</w:t>
      </w:r>
    </w:p>
    <w:p w14:paraId="541AB30A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or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Result,w1,w2);</w:t>
      </w:r>
    </w:p>
    <w:p w14:paraId="1F535755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  <w:proofErr w:type="spellEnd"/>
    </w:p>
    <w:p w14:paraId="5B4A2368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63D2A37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MUX_16Bit_2x1(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IO,I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1,SO,Result);</w:t>
      </w:r>
    </w:p>
    <w:p w14:paraId="33896D3A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IO,I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1;</w:t>
      </w:r>
    </w:p>
    <w:p w14:paraId="3A301D77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SO;</w:t>
      </w:r>
    </w:p>
    <w:p w14:paraId="62E73E70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output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Result;</w:t>
      </w:r>
    </w:p>
    <w:p w14:paraId="5C533138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MUX_2x1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(IO[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],I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SO,Result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7E9405B6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MUX_2x1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b1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(IO[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],I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SO,Result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0FAC0531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MUX_2x1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b2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(IO[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],I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SO,Result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554FD5D5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MUX_2x1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b3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(IO[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],I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SO,Result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72CB2C96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MUX_2x1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b4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(IO[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],I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SO,Result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777A5905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MUX_2x1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b5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(IO[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],I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SO,Result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2BB60FA0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MUX_2x1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b6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(IO[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],I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SO,Result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02823BE1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MUX_2x1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b7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(IO[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],I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SO,Result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593FD68B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MUX_2x1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b8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(IO[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],I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SO,Result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011667FF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MUX_2x1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b9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(IO[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],I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SO,Result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53A04F6B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MUX_2x1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b10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IO[</w:t>
      </w:r>
      <w:proofErr w:type="gramEnd"/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],I1[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SO,Result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48139509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MUX_2x1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b11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IO[</w:t>
      </w:r>
      <w:proofErr w:type="gramEnd"/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],I1[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SO,Result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3249656B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MUX_2x1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b12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IO[</w:t>
      </w:r>
      <w:proofErr w:type="gramEnd"/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],I1[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SO,Result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44C489F8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MUX_2x1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b13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IO[</w:t>
      </w:r>
      <w:proofErr w:type="gramEnd"/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13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],I1[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13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SO,Result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13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42EDCF9A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MUX_2x1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b14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IO[</w:t>
      </w:r>
      <w:proofErr w:type="gramEnd"/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14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],I1[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14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SO,Result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14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38421EFD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MUX_2x1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b15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IO[</w:t>
      </w:r>
      <w:proofErr w:type="gramEnd"/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],I1[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SO,Result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5BAB93CB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  <w:proofErr w:type="spellEnd"/>
    </w:p>
    <w:p w14:paraId="6051C250" w14:textId="36D201E1" w:rsidR="004F761D" w:rsidRDefault="004F761D" w:rsidP="004F761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19EDF5E" w14:textId="36EBEFB1" w:rsidR="00064067" w:rsidRDefault="00064067" w:rsidP="004F761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4572B46" w14:textId="6F23EB54" w:rsidR="00064067" w:rsidRDefault="00064067" w:rsidP="004F761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007D99F" w14:textId="77777777" w:rsidR="00064067" w:rsidRPr="004F761D" w:rsidRDefault="00064067" w:rsidP="004F761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E5F980C" w14:textId="65ED5899" w:rsidR="004F761D" w:rsidRDefault="00B7228C">
      <w:r>
        <w:lastRenderedPageBreak/>
        <w:t>//tb</w:t>
      </w:r>
    </w:p>
    <w:p w14:paraId="20227E3D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`timescale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1ns / 1ps</w:t>
      </w:r>
    </w:p>
    <w:p w14:paraId="6651A042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47DE35C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////////////////////////////////////////////////////////////////////////////////</w:t>
      </w:r>
    </w:p>
    <w:p w14:paraId="4C882307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Company: </w:t>
      </w:r>
    </w:p>
    <w:p w14:paraId="1DB49EE2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Engineer:</w:t>
      </w:r>
    </w:p>
    <w:p w14:paraId="354007B0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</w:t>
      </w:r>
    </w:p>
    <w:p w14:paraId="7473BEA1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Create Date:   09:29:35 03/10/2022</w:t>
      </w:r>
    </w:p>
    <w:p w14:paraId="17652293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Design Name:   AES</w:t>
      </w:r>
    </w:p>
    <w:p w14:paraId="1DEC0D17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Module Name:   /home/</w:t>
      </w:r>
      <w:proofErr w:type="spellStart"/>
      <w:r w:rsidRPr="00B72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ise</w:t>
      </w:r>
      <w:proofErr w:type="spellEnd"/>
      <w:r w:rsidRPr="00B72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</w:t>
      </w:r>
      <w:proofErr w:type="spellStart"/>
      <w:r w:rsidRPr="00B72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file_xilinx</w:t>
      </w:r>
      <w:proofErr w:type="spellEnd"/>
      <w:r w:rsidRPr="00B72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/Advanced-Encryption-Standard/</w:t>
      </w:r>
      <w:proofErr w:type="spellStart"/>
      <w:proofErr w:type="gramStart"/>
      <w:r w:rsidRPr="00B72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tb.v</w:t>
      </w:r>
      <w:proofErr w:type="spellEnd"/>
      <w:proofErr w:type="gramEnd"/>
    </w:p>
    <w:p w14:paraId="03BEDADD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Project Name:  Advanced-Encryption-Standard</w:t>
      </w:r>
    </w:p>
    <w:p w14:paraId="4BDF09E8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Target Device:  </w:t>
      </w:r>
    </w:p>
    <w:p w14:paraId="468BD6E8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Tool versions:  </w:t>
      </w:r>
    </w:p>
    <w:p w14:paraId="7DC06303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Description: </w:t>
      </w:r>
    </w:p>
    <w:p w14:paraId="58A35709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</w:t>
      </w:r>
    </w:p>
    <w:p w14:paraId="0D4ED24F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Verilog Test Fixture created by ISE for module: AES</w:t>
      </w:r>
    </w:p>
    <w:p w14:paraId="23E6D29A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</w:t>
      </w:r>
    </w:p>
    <w:p w14:paraId="692A36BC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Dependencies:</w:t>
      </w:r>
    </w:p>
    <w:p w14:paraId="1382AD81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</w:t>
      </w:r>
    </w:p>
    <w:p w14:paraId="1746F439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Revision:</w:t>
      </w:r>
    </w:p>
    <w:p w14:paraId="1813F7B1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Revision 0.01 - File Created</w:t>
      </w:r>
    </w:p>
    <w:p w14:paraId="5111F1A1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Additional Comments:</w:t>
      </w:r>
    </w:p>
    <w:p w14:paraId="386F8D66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</w:t>
      </w:r>
    </w:p>
    <w:p w14:paraId="2A9048B7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////////////////////////////////////////////////////////////////////////////////</w:t>
      </w:r>
    </w:p>
    <w:p w14:paraId="7C4252F8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775E0AB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tb;</w:t>
      </w:r>
    </w:p>
    <w:p w14:paraId="2038BB3E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</w:t>
      </w:r>
      <w:r w:rsidRPr="00B722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reg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B722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B722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key;</w:t>
      </w:r>
    </w:p>
    <w:p w14:paraId="3B73F910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722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reg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B722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B722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proofErr w:type="spellStart"/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inputText</w:t>
      </w:r>
      <w:proofErr w:type="spellEnd"/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B26B5D9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722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reg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enable;</w:t>
      </w:r>
    </w:p>
    <w:p w14:paraId="471B3A45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722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reg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operation;</w:t>
      </w:r>
    </w:p>
    <w:p w14:paraId="7A974D64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722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wire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B722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B722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proofErr w:type="spellStart"/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outputText</w:t>
      </w:r>
      <w:proofErr w:type="spellEnd"/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980FDDA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049745E0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7228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AES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228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a1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key,inputText</w:t>
      </w:r>
      <w:proofErr w:type="gramEnd"/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,enable,operation,outputText</w:t>
      </w:r>
      <w:proofErr w:type="spellEnd"/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A606643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</w:t>
      </w:r>
    </w:p>
    <w:p w14:paraId="1F3FE18C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</w:t>
      </w:r>
      <w:r w:rsidRPr="00B722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initial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22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14:paraId="70BC7D17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inputText</w:t>
      </w:r>
      <w:proofErr w:type="spellEnd"/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722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16'b0000_0111_0011_1000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A17D544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key = </w:t>
      </w:r>
      <w:r w:rsidRPr="00B722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16'b1010_0111_0011_1011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F5D598F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enable = </w:t>
      </w:r>
      <w:r w:rsidRPr="00B722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B41A435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operation = </w:t>
      </w:r>
      <w:r w:rsidRPr="00B722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0455641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$monitor (</w:t>
      </w:r>
      <w:r w:rsidRPr="00B7228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B7228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inputText</w:t>
      </w:r>
      <w:proofErr w:type="spellEnd"/>
      <w:r w:rsidRPr="00B7228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= %b    </w:t>
      </w:r>
      <w:proofErr w:type="spellStart"/>
      <w:r w:rsidRPr="00B7228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outputText</w:t>
      </w:r>
      <w:proofErr w:type="spellEnd"/>
      <w:r w:rsidRPr="00B7228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= %b"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inputText</w:t>
      </w:r>
      <w:proofErr w:type="spellEnd"/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outputText</w:t>
      </w:r>
      <w:proofErr w:type="spellEnd"/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F0ABCA6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722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09F41F9F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B722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  <w:proofErr w:type="spellEnd"/>
    </w:p>
    <w:p w14:paraId="756DDF37" w14:textId="77777777" w:rsidR="00B7228C" w:rsidRPr="00B7228C" w:rsidRDefault="00B7228C" w:rsidP="00B7228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2ED0AA5" w14:textId="77777777" w:rsidR="00B7228C" w:rsidRDefault="00B7228C"/>
    <w:p w14:paraId="74521622" w14:textId="77777777" w:rsidR="004F761D" w:rsidRDefault="004F761D"/>
    <w:p w14:paraId="0620E332" w14:textId="77777777" w:rsidR="0067795E" w:rsidRDefault="0067795E"/>
    <w:p w14:paraId="638F6B3D" w14:textId="77777777" w:rsidR="0067795E" w:rsidRDefault="0067795E"/>
    <w:p w14:paraId="1B68D75E" w14:textId="468E8E70" w:rsidR="0067795E" w:rsidRPr="0067795E" w:rsidRDefault="006779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795E">
        <w:rPr>
          <w:rFonts w:ascii="Times New Roman" w:hAnsi="Times New Roman" w:cs="Times New Roman"/>
          <w:b/>
          <w:bCs/>
          <w:sz w:val="24"/>
          <w:szCs w:val="24"/>
        </w:rPr>
        <w:lastRenderedPageBreak/>
        <w:t>RTL Schematic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ED5B9DD" w14:textId="593FA7E2" w:rsidR="0059360A" w:rsidRDefault="0059360A">
      <w:r w:rsidRPr="0059360A">
        <w:rPr>
          <w:noProof/>
        </w:rPr>
        <w:drawing>
          <wp:inline distT="0" distB="0" distL="0" distR="0" wp14:anchorId="090F70E6" wp14:editId="306ADC75">
            <wp:extent cx="4140413" cy="34672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346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87FEF" w14:textId="77777777" w:rsidR="00064067" w:rsidRDefault="00064067"/>
    <w:p w14:paraId="7FA14A13" w14:textId="1D832C59" w:rsidR="0059360A" w:rsidRDefault="0059360A">
      <w:r w:rsidRPr="0059360A">
        <w:rPr>
          <w:noProof/>
        </w:rPr>
        <w:drawing>
          <wp:inline distT="0" distB="0" distL="0" distR="0" wp14:anchorId="21275A22" wp14:editId="2C6C7E8D">
            <wp:extent cx="5943600" cy="43561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73CDB" w14:textId="77777777" w:rsidR="00064067" w:rsidRDefault="000640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491851" w14:textId="18F0F72D" w:rsidR="0059360A" w:rsidRPr="0067795E" w:rsidRDefault="006779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795E">
        <w:rPr>
          <w:rFonts w:ascii="Times New Roman" w:hAnsi="Times New Roman" w:cs="Times New Roman"/>
          <w:b/>
          <w:bCs/>
          <w:sz w:val="24"/>
          <w:szCs w:val="24"/>
        </w:rPr>
        <w:t>Simulation Results:</w:t>
      </w:r>
    </w:p>
    <w:p w14:paraId="4B1D08F9" w14:textId="7402DAF3" w:rsidR="008322A4" w:rsidRDefault="008322A4">
      <w:r w:rsidRPr="008322A4">
        <w:rPr>
          <w:noProof/>
        </w:rPr>
        <w:lastRenderedPageBreak/>
        <w:drawing>
          <wp:inline distT="0" distB="0" distL="0" distR="0" wp14:anchorId="6C0DBB4B" wp14:editId="194DC45B">
            <wp:extent cx="5731510" cy="19304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48C06" w14:textId="39144234" w:rsidR="0067795E" w:rsidRPr="0067795E" w:rsidRDefault="006779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795E">
        <w:rPr>
          <w:rFonts w:ascii="Times New Roman" w:hAnsi="Times New Roman" w:cs="Times New Roman"/>
          <w:b/>
          <w:bCs/>
          <w:sz w:val="24"/>
          <w:szCs w:val="24"/>
        </w:rPr>
        <w:t>Output Screen:</w:t>
      </w:r>
    </w:p>
    <w:p w14:paraId="2C969391" w14:textId="527109DF" w:rsidR="008322A4" w:rsidRDefault="008322A4">
      <w:r w:rsidRPr="008322A4">
        <w:rPr>
          <w:noProof/>
        </w:rPr>
        <w:drawing>
          <wp:inline distT="0" distB="0" distL="0" distR="0" wp14:anchorId="2B44A2C7" wp14:editId="03257F51">
            <wp:extent cx="3200564" cy="16828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564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64DD9" w14:textId="5BE53C14" w:rsidR="008322A4" w:rsidRDefault="008322A4"/>
    <w:p w14:paraId="043EB06C" w14:textId="77777777" w:rsidR="008322A4" w:rsidRDefault="008322A4"/>
    <w:sectPr w:rsidR="008322A4" w:rsidSect="00B02EAE">
      <w:pgSz w:w="11906" w:h="16838"/>
      <w:pgMar w:top="851" w:right="1133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60A"/>
    <w:rsid w:val="00050337"/>
    <w:rsid w:val="00064067"/>
    <w:rsid w:val="001D0C2F"/>
    <w:rsid w:val="00336F17"/>
    <w:rsid w:val="00394ACC"/>
    <w:rsid w:val="004972CB"/>
    <w:rsid w:val="004F761D"/>
    <w:rsid w:val="0059360A"/>
    <w:rsid w:val="0067795E"/>
    <w:rsid w:val="00687F11"/>
    <w:rsid w:val="008322A4"/>
    <w:rsid w:val="00A12111"/>
    <w:rsid w:val="00A23B78"/>
    <w:rsid w:val="00B02EAE"/>
    <w:rsid w:val="00B23EE4"/>
    <w:rsid w:val="00B7228C"/>
    <w:rsid w:val="00B808BC"/>
    <w:rsid w:val="00C82824"/>
    <w:rsid w:val="00C9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1739D"/>
  <w15:chartTrackingRefBased/>
  <w15:docId w15:val="{038395EF-9C71-4618-9735-718FAC7BF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08BC"/>
    <w:pPr>
      <w:widowControl w:val="0"/>
      <w:autoSpaceDE w:val="0"/>
      <w:autoSpaceDN w:val="0"/>
      <w:spacing w:before="73" w:after="0" w:line="240" w:lineRule="auto"/>
      <w:ind w:left="860"/>
      <w:outlineLvl w:val="0"/>
    </w:pPr>
    <w:rPr>
      <w:rFonts w:ascii="Carlito" w:eastAsia="Carlito" w:hAnsi="Carlito" w:cs="Carlito"/>
      <w:b/>
      <w:bCs/>
      <w:sz w:val="40"/>
      <w:szCs w:val="4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8BC"/>
    <w:rPr>
      <w:rFonts w:ascii="Carlito" w:eastAsia="Carlito" w:hAnsi="Carlito" w:cs="Carlito"/>
      <w:b/>
      <w:bCs/>
      <w:sz w:val="40"/>
      <w:szCs w:val="40"/>
      <w:lang w:val="en-US"/>
    </w:rPr>
  </w:style>
  <w:style w:type="paragraph" w:styleId="Title">
    <w:name w:val="Title"/>
    <w:basedOn w:val="Normal"/>
    <w:link w:val="TitleChar"/>
    <w:uiPriority w:val="10"/>
    <w:qFormat/>
    <w:rsid w:val="00B808BC"/>
    <w:pPr>
      <w:widowControl w:val="0"/>
      <w:autoSpaceDE w:val="0"/>
      <w:autoSpaceDN w:val="0"/>
      <w:spacing w:after="0" w:line="240" w:lineRule="auto"/>
      <w:ind w:left="692" w:right="693"/>
      <w:jc w:val="center"/>
    </w:pPr>
    <w:rPr>
      <w:rFonts w:ascii="Carlito" w:eastAsia="Carlito" w:hAnsi="Carlito" w:cs="Carlito"/>
      <w:b/>
      <w:bCs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808BC"/>
    <w:rPr>
      <w:rFonts w:ascii="Carlito" w:eastAsia="Carlito" w:hAnsi="Carlito" w:cs="Carlito"/>
      <w:b/>
      <w:bCs/>
      <w:sz w:val="52"/>
      <w:szCs w:val="52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B808B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808BC"/>
    <w:rPr>
      <w:rFonts w:ascii="Arial" w:eastAsia="Arial" w:hAnsi="Arial" w:cs="Arial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3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7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9</Pages>
  <Words>1227</Words>
  <Characters>6999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 singh</dc:creator>
  <cp:keywords/>
  <dc:description/>
  <cp:lastModifiedBy>pratibha singh</cp:lastModifiedBy>
  <cp:revision>12</cp:revision>
  <cp:lastPrinted>2022-03-10T10:20:00Z</cp:lastPrinted>
  <dcterms:created xsi:type="dcterms:W3CDTF">2022-03-10T09:20:00Z</dcterms:created>
  <dcterms:modified xsi:type="dcterms:W3CDTF">2022-03-10T10:26:00Z</dcterms:modified>
</cp:coreProperties>
</file>