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6288" w14:textId="77777777" w:rsidR="00770812" w:rsidRDefault="00770812" w:rsidP="007708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</w:p>
    <w:p w14:paraId="1C44C60A" w14:textId="77777777" w:rsidR="00770812" w:rsidRPr="00C47B42" w:rsidRDefault="00770812" w:rsidP="007708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</w:p>
    <w:p w14:paraId="156E2B74" w14:textId="77777777" w:rsidR="00770812" w:rsidRDefault="00770812" w:rsidP="0077081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14:paraId="3E85AEFF" w14:textId="77777777" w:rsidR="00770812" w:rsidRDefault="00770812" w:rsidP="00770812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A3D58F4" wp14:editId="7E8A6E2A">
            <wp:extent cx="6858000" cy="3997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74CC5" w14:textId="77777777" w:rsidR="00770812" w:rsidRDefault="00770812" w:rsidP="00770812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14:paraId="2C68FD21" w14:textId="77777777" w:rsidR="00770812" w:rsidRDefault="00770812" w:rsidP="00770812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FB1462F" wp14:editId="6EDE358A">
            <wp:extent cx="6858000" cy="886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3B37A" w14:textId="77777777" w:rsidR="00770812" w:rsidRDefault="00770812" w:rsidP="00770812">
      <w:pPr>
        <w:spacing w:after="0"/>
        <w:ind w:right="-180"/>
        <w:rPr>
          <w:b/>
          <w:sz w:val="32"/>
        </w:rPr>
      </w:pPr>
    </w:p>
    <w:p w14:paraId="38C93D04" w14:textId="77777777" w:rsidR="00770812" w:rsidRDefault="00770812" w:rsidP="00770812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14:paraId="1B36994C" w14:textId="77777777" w:rsidR="00770812" w:rsidRDefault="00770812" w:rsidP="00770812">
      <w:pPr>
        <w:spacing w:after="0"/>
        <w:ind w:right="-180"/>
        <w:rPr>
          <w:b/>
          <w:sz w:val="32"/>
        </w:rPr>
      </w:pPr>
    </w:p>
    <w:p w14:paraId="18A3C018" w14:textId="77777777" w:rsidR="00770812" w:rsidRDefault="00770812" w:rsidP="00770812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DB8DF60" wp14:editId="185E439D">
            <wp:extent cx="2152650" cy="105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D1722" w14:textId="77777777" w:rsidR="00770812" w:rsidRDefault="00770812" w:rsidP="00770812"/>
    <w:p w14:paraId="001126A6" w14:textId="73549A6D" w:rsidR="00770812" w:rsidRDefault="00770812" w:rsidP="00D2378B">
      <w:pPr>
        <w:jc w:val="center"/>
        <w:rPr>
          <w:rFonts w:ascii="Trebuchet MS" w:hAnsi="Trebuchet MS"/>
          <w:b/>
          <w:sz w:val="36"/>
          <w:szCs w:val="36"/>
          <w:u w:val="single"/>
        </w:rPr>
      </w:pPr>
    </w:p>
    <w:p w14:paraId="43F79329" w14:textId="77777777" w:rsidR="00770812" w:rsidRDefault="00770812" w:rsidP="00D2378B">
      <w:pPr>
        <w:jc w:val="center"/>
        <w:rPr>
          <w:rFonts w:ascii="Trebuchet MS" w:hAnsi="Trebuchet MS"/>
          <w:b/>
          <w:sz w:val="36"/>
          <w:szCs w:val="36"/>
          <w:u w:val="single"/>
        </w:rPr>
      </w:pPr>
    </w:p>
    <w:p w14:paraId="33747E7B" w14:textId="06F8563D" w:rsidR="00D2378B" w:rsidRPr="00C84C10" w:rsidRDefault="00D2378B" w:rsidP="00D2378B">
      <w:pPr>
        <w:jc w:val="center"/>
        <w:rPr>
          <w:rFonts w:ascii="Trebuchet MS" w:hAnsi="Trebuchet MS"/>
          <w:b/>
          <w:sz w:val="36"/>
          <w:szCs w:val="36"/>
          <w:u w:val="single"/>
        </w:rPr>
      </w:pPr>
      <w:r w:rsidRPr="00C84C10">
        <w:rPr>
          <w:rFonts w:ascii="Trebuchet MS" w:hAnsi="Trebuchet MS"/>
          <w:b/>
          <w:sz w:val="36"/>
          <w:szCs w:val="36"/>
          <w:u w:val="single"/>
        </w:rPr>
        <w:lastRenderedPageBreak/>
        <w:t>Experiment-</w:t>
      </w:r>
      <w:r w:rsidR="00695130" w:rsidRPr="00C84C10">
        <w:rPr>
          <w:rFonts w:ascii="Trebuchet MS" w:hAnsi="Trebuchet MS"/>
          <w:b/>
          <w:sz w:val="36"/>
          <w:szCs w:val="36"/>
          <w:u w:val="single"/>
        </w:rPr>
        <w:t>3</w:t>
      </w:r>
    </w:p>
    <w:p w14:paraId="1725053C" w14:textId="77777777" w:rsidR="00D2378B" w:rsidRPr="00C84C10" w:rsidRDefault="00D2378B" w:rsidP="00D2378B">
      <w:pPr>
        <w:spacing w:after="0"/>
        <w:rPr>
          <w:rFonts w:ascii="Trebuchet MS" w:hAnsi="Trebuchet MS"/>
          <w:b/>
          <w:sz w:val="24"/>
          <w:szCs w:val="24"/>
        </w:rPr>
      </w:pPr>
      <w:r w:rsidRPr="00C84C10">
        <w:rPr>
          <w:rFonts w:ascii="Trebuchet MS" w:hAnsi="Trebuchet MS"/>
          <w:b/>
          <w:sz w:val="24"/>
          <w:szCs w:val="24"/>
        </w:rPr>
        <w:t>Objective:</w:t>
      </w:r>
    </w:p>
    <w:p w14:paraId="02468C64" w14:textId="77777777" w:rsidR="00D2378B" w:rsidRPr="00C84C10" w:rsidRDefault="00D2378B" w:rsidP="00D2378B">
      <w:pPr>
        <w:spacing w:after="0"/>
        <w:ind w:left="720" w:right="-180"/>
        <w:jc w:val="both"/>
        <w:rPr>
          <w:rFonts w:ascii="Trebuchet MS" w:hAnsi="Trebuchet MS"/>
          <w:sz w:val="24"/>
          <w:szCs w:val="24"/>
        </w:rPr>
      </w:pPr>
      <w:r w:rsidRPr="00C84C10">
        <w:rPr>
          <w:rFonts w:ascii="Trebuchet MS" w:hAnsi="Trebuchet MS"/>
          <w:sz w:val="24"/>
          <w:szCs w:val="24"/>
        </w:rPr>
        <w:t xml:space="preserve">To design a </w:t>
      </w:r>
      <w:r w:rsidR="00D860A6" w:rsidRPr="00C84C10">
        <w:rPr>
          <w:rFonts w:ascii="Trebuchet MS" w:hAnsi="Trebuchet MS"/>
          <w:sz w:val="24"/>
          <w:szCs w:val="24"/>
        </w:rPr>
        <w:t>BCD to binary converter</w:t>
      </w:r>
      <w:r w:rsidRPr="00C84C10">
        <w:rPr>
          <w:rFonts w:ascii="Trebuchet MS" w:hAnsi="Trebuchet MS"/>
          <w:sz w:val="24"/>
          <w:szCs w:val="24"/>
        </w:rPr>
        <w:t xml:space="preserve"> and write a simple test bench for it. The test bench should generate stimulus to completely verify the functionality of the design. </w:t>
      </w:r>
    </w:p>
    <w:p w14:paraId="154DAD60" w14:textId="77777777" w:rsidR="00C84C10" w:rsidRDefault="00C84C10" w:rsidP="00D2378B">
      <w:pPr>
        <w:spacing w:after="0"/>
        <w:ind w:right="-450"/>
        <w:jc w:val="both"/>
        <w:rPr>
          <w:rFonts w:ascii="Trebuchet MS" w:hAnsi="Trebuchet MS"/>
          <w:b/>
          <w:sz w:val="24"/>
          <w:szCs w:val="24"/>
        </w:rPr>
      </w:pPr>
    </w:p>
    <w:p w14:paraId="678497A4" w14:textId="23086D16" w:rsidR="00D2378B" w:rsidRPr="00C84C10" w:rsidRDefault="00D2378B" w:rsidP="00D2378B">
      <w:pPr>
        <w:spacing w:after="0"/>
        <w:ind w:right="-450"/>
        <w:jc w:val="both"/>
        <w:rPr>
          <w:rFonts w:ascii="Trebuchet MS" w:hAnsi="Trebuchet MS"/>
          <w:b/>
          <w:sz w:val="24"/>
          <w:szCs w:val="24"/>
        </w:rPr>
      </w:pPr>
      <w:r w:rsidRPr="00C84C10">
        <w:rPr>
          <w:rFonts w:ascii="Trebuchet MS" w:hAnsi="Trebuchet MS"/>
          <w:b/>
          <w:sz w:val="24"/>
          <w:szCs w:val="24"/>
        </w:rPr>
        <w:t>Tool Used:</w:t>
      </w:r>
    </w:p>
    <w:p w14:paraId="64BA5B13" w14:textId="77777777" w:rsidR="00D2378B" w:rsidRPr="00C84C10" w:rsidRDefault="00D2378B" w:rsidP="00D2378B">
      <w:pPr>
        <w:spacing w:after="0"/>
        <w:ind w:right="-450"/>
        <w:jc w:val="both"/>
        <w:rPr>
          <w:rFonts w:ascii="Trebuchet MS" w:hAnsi="Trebuchet MS"/>
          <w:sz w:val="24"/>
          <w:szCs w:val="24"/>
        </w:rPr>
      </w:pPr>
      <w:r w:rsidRPr="00C84C10">
        <w:rPr>
          <w:rFonts w:ascii="Trebuchet MS" w:hAnsi="Trebuchet MS"/>
          <w:b/>
          <w:sz w:val="24"/>
          <w:szCs w:val="24"/>
        </w:rPr>
        <w:tab/>
      </w:r>
      <w:r w:rsidRPr="00C84C10">
        <w:rPr>
          <w:rFonts w:ascii="Trebuchet MS" w:hAnsi="Trebuchet MS"/>
          <w:sz w:val="24"/>
          <w:szCs w:val="24"/>
        </w:rPr>
        <w:t>Xilinx ISE.</w:t>
      </w:r>
    </w:p>
    <w:p w14:paraId="21974297" w14:textId="77777777" w:rsidR="00C84C10" w:rsidRDefault="00C84C10" w:rsidP="00D2378B">
      <w:pPr>
        <w:spacing w:after="0"/>
        <w:ind w:right="-450"/>
        <w:jc w:val="both"/>
        <w:rPr>
          <w:rFonts w:ascii="Trebuchet MS" w:hAnsi="Trebuchet MS"/>
          <w:b/>
          <w:sz w:val="24"/>
          <w:szCs w:val="24"/>
        </w:rPr>
      </w:pPr>
    </w:p>
    <w:p w14:paraId="5C44D958" w14:textId="6001012F" w:rsidR="00D2378B" w:rsidRPr="00C84C10" w:rsidRDefault="00D2378B" w:rsidP="00D2378B">
      <w:pPr>
        <w:spacing w:after="0"/>
        <w:ind w:right="-450"/>
        <w:jc w:val="both"/>
        <w:rPr>
          <w:rFonts w:ascii="Trebuchet MS" w:hAnsi="Trebuchet MS"/>
          <w:b/>
          <w:sz w:val="24"/>
          <w:szCs w:val="24"/>
        </w:rPr>
      </w:pPr>
      <w:r w:rsidRPr="00C84C10">
        <w:rPr>
          <w:rFonts w:ascii="Trebuchet MS" w:hAnsi="Trebuchet MS"/>
          <w:b/>
          <w:sz w:val="24"/>
          <w:szCs w:val="24"/>
        </w:rPr>
        <w:t>Theory:</w:t>
      </w:r>
    </w:p>
    <w:p w14:paraId="5852DEF5" w14:textId="77777777" w:rsidR="00D2378B" w:rsidRPr="00C84C10" w:rsidRDefault="00D860A6" w:rsidP="00D2378B">
      <w:pPr>
        <w:spacing w:after="0"/>
        <w:ind w:left="720" w:right="-180"/>
        <w:jc w:val="both"/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</w:pPr>
      <w:r w:rsidRPr="00C84C10"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  <w:t>The value of 2</w:t>
      </w:r>
      <w:r w:rsidRPr="00C84C10"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nd</w:t>
      </w:r>
      <w:r w:rsidRPr="00C84C10"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  <w:t xml:space="preserve"> digit is multiplied with 10 and added to the lower bit.</w:t>
      </w:r>
    </w:p>
    <w:p w14:paraId="7E403C9C" w14:textId="77777777" w:rsidR="00D2378B" w:rsidRPr="00C84C10" w:rsidRDefault="00D2378B" w:rsidP="00D2378B">
      <w:pPr>
        <w:spacing w:after="0"/>
        <w:ind w:right="-180"/>
        <w:jc w:val="both"/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</w:pPr>
    </w:p>
    <w:p w14:paraId="01622430" w14:textId="2DC439DD" w:rsidR="00D2378B" w:rsidRPr="00C84C10" w:rsidRDefault="00D2378B" w:rsidP="00695130">
      <w:pPr>
        <w:spacing w:after="0"/>
        <w:ind w:right="-180"/>
        <w:jc w:val="both"/>
        <w:rPr>
          <w:rFonts w:ascii="Trebuchet MS" w:hAnsi="Trebuchet MS"/>
          <w:b/>
          <w:sz w:val="24"/>
          <w:szCs w:val="24"/>
        </w:rPr>
      </w:pPr>
      <w:r w:rsidRPr="00C84C10">
        <w:rPr>
          <w:rFonts w:ascii="Trebuchet MS" w:hAnsi="Trebuchet MS"/>
          <w:b/>
          <w:sz w:val="24"/>
          <w:szCs w:val="24"/>
        </w:rPr>
        <w:t>D</w:t>
      </w:r>
      <w:r w:rsidR="00C84C10">
        <w:rPr>
          <w:rFonts w:ascii="Trebuchet MS" w:hAnsi="Trebuchet MS"/>
          <w:b/>
          <w:sz w:val="24"/>
          <w:szCs w:val="24"/>
        </w:rPr>
        <w:t>esign</w:t>
      </w:r>
      <w:r w:rsidRPr="00C84C10">
        <w:rPr>
          <w:rFonts w:ascii="Trebuchet MS" w:hAnsi="Trebuchet MS"/>
          <w:b/>
          <w:sz w:val="24"/>
          <w:szCs w:val="24"/>
        </w:rPr>
        <w:t xml:space="preserve"> Code:</w:t>
      </w:r>
    </w:p>
    <w:p w14:paraId="2D12EE20" w14:textId="77777777" w:rsidR="00695130" w:rsidRPr="00695130" w:rsidRDefault="00695130" w:rsidP="006951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bcd_to_bin</w:t>
      </w:r>
      <w:proofErr w:type="spellEnd"/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]in, </w:t>
      </w: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]out);</w:t>
      </w:r>
    </w:p>
    <w:p w14:paraId="4A460D4E" w14:textId="0B880EE5" w:rsidR="00695130" w:rsidRPr="00695130" w:rsidRDefault="00695130" w:rsidP="006951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out = in[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]*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+ in[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14:paraId="7C7939D8" w14:textId="77777777" w:rsidR="00695130" w:rsidRPr="00695130" w:rsidRDefault="00695130" w:rsidP="006951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</w:p>
    <w:p w14:paraId="51AD0728" w14:textId="77777777" w:rsidR="00D2378B" w:rsidRDefault="00D2378B" w:rsidP="00D2378B">
      <w:pPr>
        <w:spacing w:after="0"/>
        <w:ind w:right="-180"/>
        <w:jc w:val="both"/>
        <w:rPr>
          <w:b/>
          <w:sz w:val="32"/>
        </w:rPr>
      </w:pPr>
    </w:p>
    <w:p w14:paraId="75F874C0" w14:textId="77777777" w:rsidR="00D2378B" w:rsidRPr="00C84C10" w:rsidRDefault="00D2378B" w:rsidP="00695130">
      <w:pPr>
        <w:spacing w:after="0"/>
        <w:ind w:right="-180"/>
        <w:jc w:val="both"/>
        <w:rPr>
          <w:rFonts w:ascii="Trebuchet MS" w:hAnsi="Trebuchet MS"/>
          <w:b/>
          <w:sz w:val="24"/>
          <w:szCs w:val="24"/>
        </w:rPr>
      </w:pPr>
      <w:r w:rsidRPr="00C84C10">
        <w:rPr>
          <w:rFonts w:ascii="Trebuchet MS" w:hAnsi="Trebuchet MS"/>
          <w:b/>
          <w:sz w:val="24"/>
          <w:szCs w:val="24"/>
        </w:rPr>
        <w:t>TB Code:</w:t>
      </w:r>
    </w:p>
    <w:p w14:paraId="57A3E72E" w14:textId="77777777" w:rsid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tb();</w:t>
      </w:r>
    </w:p>
    <w:p w14:paraId="45E8AC3F" w14:textId="77777777" w:rsidR="00695130" w:rsidRPr="00695130" w:rsidRDefault="00695130" w:rsidP="0069513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]in;</w:t>
      </w:r>
    </w:p>
    <w:p w14:paraId="0A24D33E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 out;</w:t>
      </w:r>
    </w:p>
    <w:p w14:paraId="41C8A9A5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20FAA7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 y;</w:t>
      </w:r>
    </w:p>
    <w:p w14:paraId="6E3CBF18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695130">
        <w:rPr>
          <w:rFonts w:ascii="Consolas" w:eastAsia="Times New Roman" w:hAnsi="Consolas" w:cs="Times New Roman"/>
          <w:color w:val="800000"/>
          <w:sz w:val="21"/>
          <w:szCs w:val="21"/>
        </w:rPr>
        <w:t>bcd_to_bin</w:t>
      </w:r>
      <w:proofErr w:type="spell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130">
        <w:rPr>
          <w:rFonts w:ascii="Consolas" w:eastAsia="Times New Roman" w:hAnsi="Consolas" w:cs="Times New Roman"/>
          <w:color w:val="800000"/>
          <w:sz w:val="21"/>
          <w:szCs w:val="21"/>
        </w:rPr>
        <w:t>dut</w:t>
      </w:r>
      <w:proofErr w:type="spell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in,out</w:t>
      </w:r>
      <w:proofErr w:type="spell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7BE12C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A2CBA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C12A9F2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repeat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30E829B" w14:textId="3581DD7F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y = $random; </w:t>
      </w:r>
    </w:p>
    <w:p w14:paraId="5EB5380B" w14:textId="521B2A4D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(y &gt;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y = y+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6933DFA1" w14:textId="7732ABA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y; </w:t>
      </w:r>
    </w:p>
    <w:p w14:paraId="061707F9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3C997ED3" w14:textId="6DF02425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y = $random; </w:t>
      </w:r>
    </w:p>
    <w:p w14:paraId="67A3344D" w14:textId="30A790A9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(y &gt;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y = y+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7B1A4B08" w14:textId="2765688E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y; </w:t>
      </w:r>
    </w:p>
    <w:p w14:paraId="3ABD62AD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0E7F4890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#1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0F7B41" w14:textId="7868DC29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(out !=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20F83645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D46BDBF" w14:textId="69D30328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$display(</w:t>
      </w:r>
      <w:r w:rsidRPr="00695130">
        <w:rPr>
          <w:rFonts w:ascii="Consolas" w:eastAsia="Times New Roman" w:hAnsi="Consolas" w:cs="Times New Roman"/>
          <w:color w:val="A31515"/>
          <w:sz w:val="21"/>
          <w:szCs w:val="21"/>
        </w:rPr>
        <w:t>"Success"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4DEA2991" w14:textId="5FAD5EB5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$display(</w:t>
      </w:r>
      <w:r w:rsidRPr="00695130">
        <w:rPr>
          <w:rFonts w:ascii="Consolas" w:eastAsia="Times New Roman" w:hAnsi="Consolas" w:cs="Times New Roman"/>
          <w:color w:val="A31515"/>
          <w:sz w:val="21"/>
          <w:szCs w:val="21"/>
        </w:rPr>
        <w:t>"Failure"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499025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02BA792" w14:textId="77777777"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5C8547E" w14:textId="29B867EA" w:rsid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1DB41" w14:textId="77777777" w:rsidR="004809BA" w:rsidRPr="00C84C10" w:rsidRDefault="004809BA" w:rsidP="004809BA">
      <w:pPr>
        <w:spacing w:after="0"/>
        <w:ind w:right="-180"/>
        <w:rPr>
          <w:rFonts w:ascii="Trebuchet MS" w:hAnsi="Trebuchet MS"/>
          <w:b/>
          <w:sz w:val="24"/>
          <w:szCs w:val="24"/>
        </w:rPr>
      </w:pPr>
      <w:r w:rsidRPr="00C84C10">
        <w:rPr>
          <w:rFonts w:ascii="Trebuchet MS" w:hAnsi="Trebuchet MS"/>
          <w:b/>
          <w:sz w:val="24"/>
          <w:szCs w:val="24"/>
        </w:rPr>
        <w:t>Result:</w:t>
      </w:r>
    </w:p>
    <w:p w14:paraId="4BD52A6C" w14:textId="77777777" w:rsidR="004809BA" w:rsidRPr="00C84C10" w:rsidRDefault="004809BA" w:rsidP="004809BA">
      <w:pPr>
        <w:spacing w:after="0"/>
        <w:ind w:right="-180"/>
        <w:rPr>
          <w:rFonts w:ascii="Trebuchet MS" w:hAnsi="Trebuchet MS"/>
          <w:sz w:val="32"/>
        </w:rPr>
      </w:pPr>
      <w:r w:rsidRPr="00C84C10">
        <w:rPr>
          <w:rFonts w:ascii="Trebuchet MS" w:hAnsi="Trebuchet MS"/>
          <w:sz w:val="24"/>
          <w:szCs w:val="24"/>
        </w:rPr>
        <w:tab/>
        <w:t xml:space="preserve">The simulation output and the RTL diagram is observed and found to be valid. </w:t>
      </w:r>
    </w:p>
    <w:p w14:paraId="227753AD" w14:textId="77777777" w:rsidR="004809BA" w:rsidRPr="00695130" w:rsidRDefault="004809BA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5E586A" w14:textId="39729888" w:rsidR="00695130" w:rsidRDefault="00695130" w:rsidP="00D2378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</w:p>
    <w:sectPr w:rsidR="00695130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78B"/>
    <w:rsid w:val="004809BA"/>
    <w:rsid w:val="00695130"/>
    <w:rsid w:val="00770812"/>
    <w:rsid w:val="00780363"/>
    <w:rsid w:val="00794BF1"/>
    <w:rsid w:val="007D0793"/>
    <w:rsid w:val="00C84C10"/>
    <w:rsid w:val="00D072DA"/>
    <w:rsid w:val="00D2378B"/>
    <w:rsid w:val="00D8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0961"/>
  <w15:docId w15:val="{885E9896-BAED-4B6C-A167-CDBF9768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9</cp:revision>
  <dcterms:created xsi:type="dcterms:W3CDTF">2022-02-10T08:34:00Z</dcterms:created>
  <dcterms:modified xsi:type="dcterms:W3CDTF">2022-03-24T03:45:00Z</dcterms:modified>
</cp:coreProperties>
</file>