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4D7A" w14:textId="7CB04463" w:rsidR="00907C80" w:rsidRPr="00850921" w:rsidRDefault="00907C80" w:rsidP="00907C8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850921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ASSIGNMENT-1</w:t>
      </w:r>
    </w:p>
    <w:p w14:paraId="113C750A" w14:textId="5762C9D6" w:rsidR="00907C80" w:rsidRPr="00850921" w:rsidRDefault="00907C80" w:rsidP="00907C8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18"/>
          <w:szCs w:val="18"/>
          <w:lang w:eastAsia="en-IN"/>
        </w:rPr>
      </w:pPr>
    </w:p>
    <w:p w14:paraId="21728838" w14:textId="375DE293" w:rsidR="00907C80" w:rsidRDefault="00907C80" w:rsidP="00907C80">
      <w:pPr>
        <w:shd w:val="clear" w:color="auto" w:fill="FFFFFF"/>
        <w:spacing w:after="0" w:line="285" w:lineRule="atLeast"/>
        <w:rPr>
          <w:rFonts w:cstheme="minorHAnsi"/>
          <w:color w:val="000000"/>
          <w:sz w:val="27"/>
          <w:szCs w:val="27"/>
        </w:rPr>
      </w:pPr>
      <w:r w:rsidRPr="00850921">
        <w:rPr>
          <w:rFonts w:cstheme="minorHAnsi"/>
          <w:color w:val="000000"/>
          <w:sz w:val="27"/>
          <w:szCs w:val="27"/>
        </w:rPr>
        <w:t>Write Different Programs in ARM assembly language to Set/Reset the flag register and apply all the conditional code suitable to perform the specific task.</w:t>
      </w:r>
    </w:p>
    <w:p w14:paraId="27CA031C" w14:textId="77777777" w:rsidR="00850921" w:rsidRPr="00850921" w:rsidRDefault="00850921" w:rsidP="00907C80">
      <w:pPr>
        <w:shd w:val="clear" w:color="auto" w:fill="FFFFFF"/>
        <w:spacing w:after="0" w:line="285" w:lineRule="atLeast"/>
        <w:rPr>
          <w:rFonts w:cstheme="minorHAnsi"/>
          <w:color w:val="000000"/>
          <w:sz w:val="20"/>
          <w:szCs w:val="20"/>
        </w:rPr>
      </w:pPr>
    </w:p>
    <w:p w14:paraId="5F51CD67" w14:textId="48047198" w:rsidR="00907C80" w:rsidRPr="00907C80" w:rsidRDefault="00907C80" w:rsidP="00907C80">
      <w:pPr>
        <w:shd w:val="clear" w:color="auto" w:fill="FFFFFF"/>
        <w:spacing w:after="0" w:line="285" w:lineRule="atLeast"/>
        <w:jc w:val="center"/>
        <w:rPr>
          <w:b/>
          <w:bCs/>
          <w:color w:val="000000"/>
          <w:sz w:val="27"/>
          <w:szCs w:val="27"/>
        </w:rPr>
      </w:pPr>
      <w:r w:rsidRPr="00907C80">
        <w:rPr>
          <w:b/>
          <w:bCs/>
          <w:color w:val="000000"/>
          <w:sz w:val="27"/>
          <w:szCs w:val="27"/>
        </w:rPr>
        <w:t>Conditional Codes</w:t>
      </w:r>
    </w:p>
    <w:p w14:paraId="63741FBF" w14:textId="3655497D" w:rsidR="00907C80" w:rsidRDefault="00907C80" w:rsidP="0085092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7FA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3C401B7C" wp14:editId="026B4143">
            <wp:extent cx="5131064" cy="4000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B696" w14:textId="09C282D3" w:rsidR="002D7FA5" w:rsidRPr="00850921" w:rsidRDefault="002D7FA5" w:rsidP="00907C80">
      <w:pPr>
        <w:shd w:val="clear" w:color="auto" w:fill="FFFFFF"/>
        <w:spacing w:after="0" w:line="285" w:lineRule="atLeast"/>
        <w:rPr>
          <w:rFonts w:cstheme="minorHAnsi"/>
          <w:color w:val="000000"/>
          <w:sz w:val="27"/>
          <w:szCs w:val="27"/>
        </w:rPr>
      </w:pPr>
      <w:r w:rsidRPr="00850921">
        <w:rPr>
          <w:rFonts w:eastAsia="Times New Roman" w:cstheme="minorHAnsi"/>
          <w:color w:val="000000"/>
          <w:sz w:val="27"/>
          <w:szCs w:val="27"/>
          <w:lang w:eastAsia="en-IN"/>
        </w:rPr>
        <w:t xml:space="preserve">Here R0 register is taken as counter for counting the loops execution and other registers are </w:t>
      </w:r>
      <w:r w:rsidRPr="00850921">
        <w:rPr>
          <w:rFonts w:cstheme="minorHAnsi"/>
          <w:color w:val="000000"/>
          <w:sz w:val="27"/>
          <w:szCs w:val="27"/>
        </w:rPr>
        <w:t>used for compare and arithmetic operations to set</w:t>
      </w:r>
      <w:r w:rsidRPr="00850921">
        <w:rPr>
          <w:rFonts w:cstheme="minorHAnsi"/>
          <w:color w:val="000000"/>
          <w:sz w:val="27"/>
          <w:szCs w:val="27"/>
        </w:rPr>
        <w:t xml:space="preserve"> and </w:t>
      </w:r>
      <w:r w:rsidRPr="00850921">
        <w:rPr>
          <w:rFonts w:cstheme="minorHAnsi"/>
          <w:color w:val="000000"/>
          <w:sz w:val="27"/>
          <w:szCs w:val="27"/>
        </w:rPr>
        <w:t>reset the flags</w:t>
      </w:r>
      <w:r w:rsidRPr="00850921">
        <w:rPr>
          <w:rFonts w:cstheme="minorHAnsi"/>
          <w:color w:val="000000"/>
          <w:sz w:val="27"/>
          <w:szCs w:val="27"/>
        </w:rPr>
        <w:t>.</w:t>
      </w:r>
    </w:p>
    <w:p w14:paraId="0621937A" w14:textId="77777777" w:rsidR="002D7FA5" w:rsidRPr="007A6945" w:rsidRDefault="002D7FA5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8281553" w14:textId="4AAD2267" w:rsidR="00907C80" w:rsidRPr="00850921" w:rsidRDefault="00907C80" w:rsidP="00907C80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85092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CODE</w:t>
      </w:r>
    </w:p>
    <w:p w14:paraId="7A176EA0" w14:textId="56CFD80D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6FFBE682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2DC70921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7B6133A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2F0C628D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#2</w:t>
      </w:r>
    </w:p>
    <w:p w14:paraId="092D83D5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</w:p>
    <w:p w14:paraId="3227363B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CMP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25584396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BEQ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1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EQUAL</w:t>
      </w:r>
    </w:p>
    <w:p w14:paraId="46259647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LOOP6</w:t>
      </w:r>
    </w:p>
    <w:p w14:paraId="2B02F1E5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2B069856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LDR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=0X70FFFFFF</w:t>
      </w:r>
    </w:p>
    <w:p w14:paraId="370EF349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LDR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=0X3FFFFFFF</w:t>
      </w:r>
    </w:p>
    <w:p w14:paraId="5397FB67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ADDS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08948DFD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BVS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7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OVERFLOW</w:t>
      </w:r>
    </w:p>
    <w:p w14:paraId="4617E825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LOOP1 </w:t>
      </w:r>
    </w:p>
    <w:p w14:paraId="1E31A6FD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71DFFFB0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39610397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#2</w:t>
      </w:r>
    </w:p>
    <w:p w14:paraId="59D38D0C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CMP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23D6F35B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BNE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2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EQUAL</w:t>
      </w:r>
    </w:p>
    <w:p w14:paraId="0842B66A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LOOP4</w:t>
      </w:r>
    </w:p>
    <w:p w14:paraId="025CB782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39F8B624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15705A9A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#3</w:t>
      </w:r>
    </w:p>
    <w:p w14:paraId="1250700F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SUBS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32E7A613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BMI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5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MINUS</w:t>
      </w:r>
    </w:p>
    <w:p w14:paraId="7BDAEA56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LOOP3</w:t>
      </w:r>
    </w:p>
    <w:p w14:paraId="185CD15E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3BD8BAD2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LDR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=0x00001000</w:t>
      </w:r>
    </w:p>
    <w:p w14:paraId="0483E28F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ADDS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</w:p>
    <w:p w14:paraId="52973A60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BCC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4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CARRY CLEAR</w:t>
      </w:r>
    </w:p>
    <w:p w14:paraId="0EA75815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LOOP2</w:t>
      </w:r>
    </w:p>
    <w:p w14:paraId="44EAE3FD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023929E5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LDR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=0xFFFFFFFF</w:t>
      </w:r>
    </w:p>
    <w:p w14:paraId="6608E685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ADDS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</w:p>
    <w:p w14:paraId="7E805C39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BCS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3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CARRY SET</w:t>
      </w:r>
    </w:p>
    <w:p w14:paraId="1D5EFABC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LOOP5</w:t>
      </w:r>
    </w:p>
    <w:p w14:paraId="5FC5B3DE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3E9246FB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#5</w:t>
      </w:r>
    </w:p>
    <w:p w14:paraId="0CB9E447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#2</w:t>
      </w:r>
    </w:p>
    <w:p w14:paraId="52772A25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SUBS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4098A9AE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BPL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6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POSITIVE</w:t>
      </w:r>
    </w:p>
    <w:p w14:paraId="3BB242B1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LOOP9</w:t>
      </w:r>
    </w:p>
    <w:p w14:paraId="40B548E8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05BAC680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695DC449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#2</w:t>
      </w:r>
    </w:p>
    <w:p w14:paraId="4D400FAB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CMP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</w:p>
    <w:p w14:paraId="2DA5E339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BGT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10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GREATER THAN</w:t>
      </w:r>
    </w:p>
    <w:p w14:paraId="500ABBDA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LOOP8</w:t>
      </w:r>
    </w:p>
    <w:p w14:paraId="46D5723C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058C520D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73345F90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#2</w:t>
      </w:r>
    </w:p>
    <w:p w14:paraId="3B4302E9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CMP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14D37831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BLT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9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LESS THAN</w:t>
      </w:r>
    </w:p>
    <w:p w14:paraId="0FB6B796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LOOP12</w:t>
      </w:r>
    </w:p>
    <w:p w14:paraId="6FADA96A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744942FD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CMP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gramEnd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399BCAF0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BLS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13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;UNSIGNED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LOWER OR SAME</w:t>
      </w:r>
    </w:p>
    <w:p w14:paraId="28C529BD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LOOP11</w:t>
      </w:r>
    </w:p>
    <w:p w14:paraId="2EDEF541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3A737DEE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CMP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7BB2D997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BLE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12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less or equal</w:t>
      </w:r>
    </w:p>
    <w:p w14:paraId="175276A9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LOOP10</w:t>
      </w:r>
    </w:p>
    <w:p w14:paraId="519EEE29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592380A5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41D9C519" w14:textId="6E1EF25B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BGE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11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GREATER OR EQUAL</w:t>
      </w:r>
    </w:p>
    <w:p w14:paraId="5A6B3383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LOOP14</w:t>
      </w:r>
    </w:p>
    <w:p w14:paraId="5DA403DA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7834A52C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BAL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20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ALWAYS</w:t>
      </w:r>
    </w:p>
    <w:p w14:paraId="16B1872B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LOOP13</w:t>
      </w:r>
    </w:p>
    <w:p w14:paraId="339B2B9A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62E48883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LDR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0XFFFF0000</w:t>
      </w:r>
    </w:p>
    <w:p w14:paraId="7455F40F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</w:p>
    <w:p w14:paraId="2080E7ED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ADDS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0C4E27F9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BHI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14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UNSIGNED HIGHER</w:t>
      </w:r>
    </w:p>
    <w:p w14:paraId="2D6029C4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LOOP7</w:t>
      </w:r>
    </w:p>
    <w:p w14:paraId="5D2F016B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End"/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07C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6F564F11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LDR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=0X00001000</w:t>
      </w:r>
    </w:p>
    <w:p w14:paraId="5D244047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LDR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=0x00000000</w:t>
      </w:r>
    </w:p>
    <w:p w14:paraId="52C2BC6F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ADDS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</w:p>
    <w:p w14:paraId="13C3C398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BVC LOOP</w:t>
      </w:r>
      <w:proofErr w:type="gramStart"/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8 </w:t>
      </w:r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907C8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 OVERFLOW </w:t>
      </w:r>
    </w:p>
    <w:p w14:paraId="58336CD1" w14:textId="77777777" w:rsidR="00907C80" w:rsidRPr="00907C80" w:rsidRDefault="00907C80" w:rsidP="00907C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LOOP20 </w:t>
      </w:r>
      <w:r w:rsidRPr="00907C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LOOP20</w:t>
      </w:r>
    </w:p>
    <w:p w14:paraId="732AB68A" w14:textId="054D2E9C" w:rsidR="00304587" w:rsidRDefault="00907C80" w:rsidP="00850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7C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7D01CC64" w14:textId="77777777" w:rsidR="00850921" w:rsidRPr="00850921" w:rsidRDefault="00850921" w:rsidP="00850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628C29" w14:textId="1B42F7D7" w:rsidR="00304587" w:rsidRPr="00850921" w:rsidRDefault="00304587" w:rsidP="00907C80">
      <w:pPr>
        <w:rPr>
          <w:rFonts w:cstheme="minorHAnsi"/>
          <w:b/>
          <w:bCs/>
          <w:sz w:val="28"/>
          <w:szCs w:val="28"/>
        </w:rPr>
      </w:pPr>
      <w:r w:rsidRPr="00850921">
        <w:rPr>
          <w:rFonts w:cstheme="minorHAnsi"/>
          <w:b/>
          <w:bCs/>
          <w:sz w:val="28"/>
          <w:szCs w:val="28"/>
        </w:rPr>
        <w:t>REGISTER OUTPUT</w:t>
      </w:r>
    </w:p>
    <w:p w14:paraId="56006F35" w14:textId="6F777F91" w:rsidR="00907C80" w:rsidRDefault="00304587" w:rsidP="00907C80">
      <w:pPr>
        <w:rPr>
          <w:b/>
          <w:bCs/>
          <w:sz w:val="28"/>
          <w:szCs w:val="28"/>
        </w:rPr>
      </w:pPr>
      <w:r w:rsidRPr="00304587">
        <w:rPr>
          <w:b/>
          <w:bCs/>
          <w:sz w:val="28"/>
          <w:szCs w:val="28"/>
        </w:rPr>
        <w:drawing>
          <wp:inline distT="0" distB="0" distL="0" distR="0" wp14:anchorId="22A86210" wp14:editId="5314C970">
            <wp:extent cx="2730500" cy="365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2" cy="36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DCD4" w14:textId="397D1B18" w:rsidR="00304587" w:rsidRDefault="00304587" w:rsidP="00907C80">
      <w:pPr>
        <w:rPr>
          <w:b/>
          <w:bCs/>
          <w:sz w:val="28"/>
          <w:szCs w:val="28"/>
        </w:rPr>
      </w:pPr>
      <w:r w:rsidRPr="00304587">
        <w:rPr>
          <w:b/>
          <w:bCs/>
          <w:sz w:val="28"/>
          <w:szCs w:val="28"/>
        </w:rPr>
        <w:drawing>
          <wp:inline distT="0" distB="0" distL="0" distR="0" wp14:anchorId="48A6F4EF" wp14:editId="7F3543F5">
            <wp:extent cx="5731510" cy="1272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8FB4" w14:textId="77777777" w:rsidR="002D7FA5" w:rsidRPr="00850921" w:rsidRDefault="00304587" w:rsidP="00907C80">
      <w:pPr>
        <w:rPr>
          <w:b/>
          <w:bCs/>
          <w:sz w:val="28"/>
          <w:szCs w:val="28"/>
        </w:rPr>
      </w:pPr>
      <w:r w:rsidRPr="00850921">
        <w:rPr>
          <w:b/>
          <w:bCs/>
          <w:sz w:val="28"/>
          <w:szCs w:val="28"/>
        </w:rPr>
        <w:t>RESULT:</w:t>
      </w:r>
    </w:p>
    <w:p w14:paraId="46BB3427" w14:textId="794FDFD2" w:rsidR="00304587" w:rsidRPr="00907C80" w:rsidRDefault="00850921" w:rsidP="00907C80">
      <w:pPr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 xml:space="preserve">Successfully executed the program </w:t>
      </w:r>
      <w:r w:rsidR="007A6945" w:rsidRPr="00850921">
        <w:rPr>
          <w:rFonts w:cstheme="minorHAnsi"/>
          <w:color w:val="000000"/>
          <w:sz w:val="27"/>
          <w:szCs w:val="27"/>
        </w:rPr>
        <w:t>to Set/Reset the flag register and appl</w:t>
      </w:r>
      <w:r w:rsidR="007A6945">
        <w:rPr>
          <w:rFonts w:cstheme="minorHAnsi"/>
          <w:color w:val="000000"/>
          <w:sz w:val="27"/>
          <w:szCs w:val="27"/>
        </w:rPr>
        <w:t>ied</w:t>
      </w:r>
      <w:r w:rsidR="007A6945" w:rsidRPr="00850921">
        <w:rPr>
          <w:rFonts w:cstheme="minorHAnsi"/>
          <w:color w:val="000000"/>
          <w:sz w:val="27"/>
          <w:szCs w:val="27"/>
        </w:rPr>
        <w:t xml:space="preserve"> all the conditional code suitable to perform the specific task</w:t>
      </w:r>
      <w:r w:rsidR="007A6945">
        <w:rPr>
          <w:color w:val="000000"/>
          <w:sz w:val="27"/>
          <w:szCs w:val="27"/>
        </w:rPr>
        <w:t>. T</w:t>
      </w:r>
      <w:r w:rsidR="002D7FA5">
        <w:rPr>
          <w:color w:val="000000"/>
          <w:sz w:val="27"/>
          <w:szCs w:val="27"/>
        </w:rPr>
        <w:t>he outputs of registers are</w:t>
      </w:r>
      <w:r w:rsidR="007A6945">
        <w:rPr>
          <w:color w:val="000000"/>
          <w:sz w:val="27"/>
          <w:szCs w:val="27"/>
        </w:rPr>
        <w:t xml:space="preserve"> as expected</w:t>
      </w:r>
      <w:r w:rsidR="002D7FA5">
        <w:rPr>
          <w:color w:val="000000"/>
          <w:sz w:val="27"/>
          <w:szCs w:val="27"/>
        </w:rPr>
        <w:t>.</w:t>
      </w:r>
    </w:p>
    <w:sectPr w:rsidR="00304587" w:rsidRPr="00907C80" w:rsidSect="007A6945">
      <w:pgSz w:w="11906" w:h="16838"/>
      <w:pgMar w:top="851" w:right="991" w:bottom="1134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80"/>
    <w:rsid w:val="00123F11"/>
    <w:rsid w:val="001D0C2F"/>
    <w:rsid w:val="002D7FA5"/>
    <w:rsid w:val="00304587"/>
    <w:rsid w:val="007A6945"/>
    <w:rsid w:val="007B24C0"/>
    <w:rsid w:val="00850921"/>
    <w:rsid w:val="00907C80"/>
    <w:rsid w:val="00C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826B"/>
  <w15:chartTrackingRefBased/>
  <w15:docId w15:val="{FC9757FD-2E05-4353-8D8D-3F2CDB5D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2</cp:revision>
  <dcterms:created xsi:type="dcterms:W3CDTF">2022-03-07T09:43:00Z</dcterms:created>
  <dcterms:modified xsi:type="dcterms:W3CDTF">2022-03-07T10:07:00Z</dcterms:modified>
</cp:coreProperties>
</file>