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2EC" w14:textId="77777777" w:rsidR="002E0182" w:rsidRDefault="002E0182" w:rsidP="002E0182">
      <w:pPr>
        <w:spacing w:before="10"/>
        <w:ind w:right="-46"/>
        <w:rPr>
          <w:rFonts w:cstheme="minorHAnsi"/>
          <w:b/>
          <w:sz w:val="40"/>
          <w:szCs w:val="40"/>
        </w:rPr>
      </w:pPr>
    </w:p>
    <w:p w14:paraId="4BF721BE" w14:textId="77777777" w:rsidR="005207A6" w:rsidRDefault="005207A6" w:rsidP="005207A6">
      <w:pPr>
        <w:spacing w:before="10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529D44A3" w14:textId="3886E69D" w:rsidR="005207A6" w:rsidRPr="002E0182" w:rsidRDefault="002E0182" w:rsidP="002E0182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4ED655" wp14:editId="121B2CF1">
            <wp:simplePos x="0" y="0"/>
            <wp:positionH relativeFrom="page">
              <wp:posOffset>1600200</wp:posOffset>
            </wp:positionH>
            <wp:positionV relativeFrom="paragraph">
              <wp:posOffset>375285</wp:posOffset>
            </wp:positionV>
            <wp:extent cx="4531360" cy="20955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F09D0" w14:textId="7C478CC9" w:rsidR="005207A6" w:rsidRDefault="005207A6" w:rsidP="005207A6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</w:p>
    <w:p w14:paraId="37086048" w14:textId="77777777" w:rsidR="005207A6" w:rsidRDefault="005207A6" w:rsidP="005207A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57627D67" w14:textId="77777777" w:rsidR="005207A6" w:rsidRDefault="005207A6" w:rsidP="005207A6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BAE0CB6" w14:textId="15961A9E" w:rsidR="005207A6" w:rsidRDefault="005207A6" w:rsidP="002E0182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Embedded System</w:t>
      </w:r>
    </w:p>
    <w:p w14:paraId="432C5790" w14:textId="77777777" w:rsidR="002E0182" w:rsidRDefault="002E0182" w:rsidP="002E0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14:paraId="1F2A75D0" w14:textId="60A14CEF" w:rsidR="005207A6" w:rsidRDefault="005207A6" w:rsidP="002E01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 w:rsidR="00503A3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1</w:t>
      </w:r>
      <w:r w:rsidR="00940BB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0</w:t>
      </w:r>
    </w:p>
    <w:p w14:paraId="3AF68248" w14:textId="77777777" w:rsidR="005207A6" w:rsidRDefault="005207A6" w:rsidP="005207A6">
      <w:pPr>
        <w:pStyle w:val="BodyText"/>
        <w:rPr>
          <w:rFonts w:ascii="Times New Roman" w:hAnsi="Times New Roman" w:cs="Times New Roman"/>
          <w:b/>
          <w:sz w:val="48"/>
        </w:rPr>
      </w:pPr>
    </w:p>
    <w:p w14:paraId="1DF0D63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B565EC2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B7E187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F7D347F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153A681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1278FCF" w14:textId="47439B62" w:rsidR="005207A6" w:rsidRDefault="002E0182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softHyphen/>
      </w:r>
    </w:p>
    <w:p w14:paraId="55C4D63C" w14:textId="77777777" w:rsidR="005207A6" w:rsidRDefault="005207A6" w:rsidP="002E0182">
      <w:pPr>
        <w:tabs>
          <w:tab w:val="left" w:pos="6615"/>
        </w:tabs>
        <w:spacing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7B5B940F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034C029B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160CB13A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46A711C5" w14:textId="58C04D90" w:rsidR="005207A6" w:rsidRDefault="005207A6" w:rsidP="005207A6">
      <w:pPr>
        <w:spacing w:after="0"/>
        <w:rPr>
          <w:rFonts w:cstheme="minorHAnsi"/>
          <w:b/>
          <w:sz w:val="28"/>
          <w:szCs w:val="28"/>
        </w:rPr>
      </w:pPr>
    </w:p>
    <w:p w14:paraId="6FCE4B05" w14:textId="3DCA37D4" w:rsidR="002E0182" w:rsidRDefault="005207A6" w:rsidP="006D6E4C">
      <w:pPr>
        <w:spacing w:after="0"/>
        <w:rPr>
          <w:b/>
          <w:sz w:val="32"/>
          <w:szCs w:val="32"/>
          <w:u w:val="single"/>
        </w:rPr>
      </w:pP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</w:p>
    <w:p w14:paraId="308826B9" w14:textId="11CC8AB9" w:rsidR="007B732C" w:rsidRPr="006D6E4C" w:rsidRDefault="002D72FE" w:rsidP="006D6E4C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lastRenderedPageBreak/>
        <w:t xml:space="preserve">Experiment </w:t>
      </w:r>
      <w:r w:rsidR="00503A3D">
        <w:rPr>
          <w:b/>
          <w:sz w:val="32"/>
          <w:szCs w:val="32"/>
          <w:u w:val="single"/>
        </w:rPr>
        <w:t>1</w:t>
      </w:r>
      <w:r w:rsidR="00940BB3">
        <w:rPr>
          <w:b/>
          <w:sz w:val="32"/>
          <w:szCs w:val="32"/>
          <w:u w:val="single"/>
        </w:rPr>
        <w:t>0</w:t>
      </w:r>
    </w:p>
    <w:p w14:paraId="670BBAAB" w14:textId="77777777" w:rsidR="00CE4E6A" w:rsidRPr="00CE4E6A" w:rsidRDefault="00CE4E6A" w:rsidP="00CE4E6A">
      <w:pPr>
        <w:spacing w:after="0"/>
        <w:rPr>
          <w:sz w:val="28"/>
          <w:szCs w:val="28"/>
        </w:rPr>
      </w:pPr>
      <w:r w:rsidRPr="00CE4E6A">
        <w:rPr>
          <w:b/>
          <w:bCs/>
          <w:sz w:val="28"/>
          <w:szCs w:val="28"/>
        </w:rPr>
        <w:t>Aim</w:t>
      </w:r>
      <w:r w:rsidRPr="00CE4E6A">
        <w:rPr>
          <w:sz w:val="28"/>
          <w:szCs w:val="28"/>
        </w:rPr>
        <w:t>:</w:t>
      </w:r>
    </w:p>
    <w:p w14:paraId="48050D9C" w14:textId="35C85EBC" w:rsidR="00CE4E6A" w:rsidRPr="00CE4E6A" w:rsidRDefault="00CE4E6A" w:rsidP="00CE4E6A">
      <w:pPr>
        <w:spacing w:after="0"/>
        <w:ind w:firstLine="720"/>
        <w:rPr>
          <w:sz w:val="28"/>
          <w:szCs w:val="28"/>
        </w:rPr>
      </w:pPr>
      <w:r w:rsidRPr="00CE4E6A">
        <w:rPr>
          <w:sz w:val="28"/>
          <w:szCs w:val="28"/>
        </w:rPr>
        <w:t xml:space="preserve">To write an ARM Assembly Language to find the factorial of a given </w:t>
      </w:r>
      <w:r>
        <w:rPr>
          <w:sz w:val="28"/>
          <w:szCs w:val="28"/>
        </w:rPr>
        <w:t>8-bit</w:t>
      </w:r>
      <w:r w:rsidRPr="00CE4E6A">
        <w:rPr>
          <w:sz w:val="28"/>
          <w:szCs w:val="28"/>
        </w:rPr>
        <w:t xml:space="preserve"> number.</w:t>
      </w:r>
    </w:p>
    <w:p w14:paraId="7158EAE5" w14:textId="77777777" w:rsidR="00CE4E6A" w:rsidRDefault="00CE4E6A" w:rsidP="00CE4E6A">
      <w:pPr>
        <w:spacing w:after="0"/>
        <w:rPr>
          <w:sz w:val="28"/>
          <w:szCs w:val="28"/>
        </w:rPr>
      </w:pPr>
    </w:p>
    <w:p w14:paraId="04E7EB33" w14:textId="6FF6FD1B" w:rsidR="00CE4E6A" w:rsidRPr="00CE4E6A" w:rsidRDefault="00CE4E6A" w:rsidP="00CE4E6A">
      <w:pPr>
        <w:spacing w:after="0"/>
        <w:rPr>
          <w:b/>
          <w:bCs/>
          <w:sz w:val="28"/>
          <w:szCs w:val="28"/>
        </w:rPr>
      </w:pPr>
      <w:r w:rsidRPr="00CE4E6A">
        <w:rPr>
          <w:b/>
          <w:bCs/>
          <w:sz w:val="28"/>
          <w:szCs w:val="28"/>
        </w:rPr>
        <w:t>Tool Used:</w:t>
      </w:r>
    </w:p>
    <w:p w14:paraId="5036A89E" w14:textId="77777777" w:rsidR="00CE4E6A" w:rsidRPr="00CE4E6A" w:rsidRDefault="00CE4E6A" w:rsidP="00CE4E6A">
      <w:pPr>
        <w:spacing w:after="0"/>
        <w:ind w:firstLine="720"/>
        <w:rPr>
          <w:sz w:val="28"/>
          <w:szCs w:val="28"/>
        </w:rPr>
      </w:pPr>
      <w:r w:rsidRPr="00CE4E6A">
        <w:rPr>
          <w:sz w:val="28"/>
          <w:szCs w:val="28"/>
        </w:rPr>
        <w:t>Keil uVision4</w:t>
      </w:r>
    </w:p>
    <w:p w14:paraId="36AB4C11" w14:textId="77777777" w:rsidR="00CE4E6A" w:rsidRDefault="00CE4E6A" w:rsidP="00CE4E6A">
      <w:pPr>
        <w:spacing w:after="0"/>
        <w:rPr>
          <w:sz w:val="28"/>
          <w:szCs w:val="28"/>
        </w:rPr>
      </w:pPr>
    </w:p>
    <w:p w14:paraId="5BEF8BDD" w14:textId="7B383738" w:rsidR="00CE4E6A" w:rsidRPr="00CE4E6A" w:rsidRDefault="00CE4E6A" w:rsidP="00CE4E6A">
      <w:pPr>
        <w:spacing w:after="0"/>
        <w:rPr>
          <w:b/>
          <w:bCs/>
          <w:sz w:val="28"/>
          <w:szCs w:val="28"/>
        </w:rPr>
      </w:pPr>
      <w:r w:rsidRPr="00CE4E6A">
        <w:rPr>
          <w:b/>
          <w:bCs/>
          <w:sz w:val="28"/>
          <w:szCs w:val="28"/>
        </w:rPr>
        <w:t>Theory:</w:t>
      </w:r>
    </w:p>
    <w:p w14:paraId="0FD58EA8" w14:textId="400CE191" w:rsidR="00CE4E6A" w:rsidRPr="00CE4E6A" w:rsidRDefault="00CE4E6A" w:rsidP="00CE4E6A">
      <w:pPr>
        <w:spacing w:after="0"/>
        <w:ind w:firstLine="720"/>
        <w:rPr>
          <w:sz w:val="28"/>
          <w:szCs w:val="28"/>
        </w:rPr>
      </w:pPr>
      <w:r w:rsidRPr="00CE4E6A">
        <w:rPr>
          <w:sz w:val="28"/>
          <w:szCs w:val="28"/>
        </w:rPr>
        <w:t xml:space="preserve">The numbers in the memory location are repeatedly multiplied and subtracted in </w:t>
      </w:r>
      <w:r>
        <w:rPr>
          <w:sz w:val="28"/>
          <w:szCs w:val="28"/>
        </w:rPr>
        <w:t xml:space="preserve">an </w:t>
      </w:r>
      <w:r w:rsidRPr="00CE4E6A">
        <w:rPr>
          <w:sz w:val="28"/>
          <w:szCs w:val="28"/>
        </w:rPr>
        <w:t>iterative manner.</w:t>
      </w:r>
    </w:p>
    <w:p w14:paraId="4DE04218" w14:textId="77777777" w:rsidR="00CE4E6A" w:rsidRDefault="00CE4E6A" w:rsidP="00CE4E6A">
      <w:pPr>
        <w:spacing w:after="0"/>
        <w:rPr>
          <w:b/>
          <w:bCs/>
          <w:sz w:val="28"/>
          <w:szCs w:val="28"/>
        </w:rPr>
      </w:pPr>
    </w:p>
    <w:p w14:paraId="0ECE6FB1" w14:textId="6491F13B" w:rsidR="00CE4E6A" w:rsidRPr="00CE4E6A" w:rsidRDefault="00CE4E6A" w:rsidP="00CE4E6A">
      <w:pPr>
        <w:spacing w:after="0"/>
        <w:rPr>
          <w:b/>
          <w:bCs/>
          <w:sz w:val="28"/>
          <w:szCs w:val="28"/>
        </w:rPr>
      </w:pPr>
      <w:r w:rsidRPr="00CE4E6A">
        <w:rPr>
          <w:b/>
          <w:bCs/>
          <w:sz w:val="28"/>
          <w:szCs w:val="28"/>
        </w:rPr>
        <w:t>Code:</w:t>
      </w:r>
    </w:p>
    <w:p w14:paraId="0A0D8E26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451303D3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05867C17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135327F2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LDR R0, =0x00001000</w:t>
      </w:r>
    </w:p>
    <w:p w14:paraId="78301B1E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LDRB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1,[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R0], 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688D548B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ADDS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1,R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1,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#0</w:t>
      </w:r>
    </w:p>
    <w:p w14:paraId="10F14213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BEQ LOOP1</w:t>
      </w:r>
    </w:p>
    <w:p w14:paraId="128083C2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2,R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</w:t>
      </w:r>
    </w:p>
    <w:p w14:paraId="674B6D6F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SUB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2,R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53B231DC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MUL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7,R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2,R1</w:t>
      </w:r>
    </w:p>
    <w:p w14:paraId="762FAC65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1,R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</w:t>
      </w:r>
    </w:p>
    <w:p w14:paraId="1DF598FA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SUBS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2,R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71FA7314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BNE LOOP2</w:t>
      </w:r>
    </w:p>
    <w:p w14:paraId="301DB250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STRB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1,[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R0]</w:t>
      </w:r>
    </w:p>
    <w:p w14:paraId="7E4E7E33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 LOOP3</w:t>
      </w:r>
    </w:p>
    <w:p w14:paraId="244C743F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LOOP1   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8,</w:t>
      </w:r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</w:t>
      </w:r>
      <w:proofErr w:type="gramEnd"/>
      <w:r w:rsidRPr="001973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1</w:t>
      </w:r>
    </w:p>
    <w:p w14:paraId="24146955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STRB R</w:t>
      </w:r>
      <w:proofErr w:type="gramStart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8,[</w:t>
      </w:r>
      <w:proofErr w:type="gramEnd"/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R0]</w:t>
      </w:r>
    </w:p>
    <w:p w14:paraId="3E19B08E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LOOP3   B LOOP3</w:t>
      </w:r>
    </w:p>
    <w:p w14:paraId="1774C624" w14:textId="3C1E3AAF" w:rsidR="00CE4E6A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973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END </w:t>
      </w:r>
    </w:p>
    <w:p w14:paraId="6EBE2363" w14:textId="77777777" w:rsidR="00197350" w:rsidRPr="00197350" w:rsidRDefault="00197350" w:rsidP="0019735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49BCC2A" w14:textId="6EF2925A" w:rsidR="00197350" w:rsidRPr="006D6E4C" w:rsidRDefault="00CE4E6A" w:rsidP="006D6E4C">
      <w:pPr>
        <w:spacing w:after="0"/>
        <w:rPr>
          <w:b/>
          <w:bCs/>
          <w:sz w:val="28"/>
          <w:szCs w:val="28"/>
        </w:rPr>
      </w:pPr>
      <w:r w:rsidRPr="00CE4E6A">
        <w:rPr>
          <w:b/>
          <w:bCs/>
          <w:sz w:val="28"/>
          <w:szCs w:val="28"/>
        </w:rPr>
        <w:t>Output:</w:t>
      </w:r>
    </w:p>
    <w:p w14:paraId="17117B63" w14:textId="5C3FBF53" w:rsidR="00CE4E6A" w:rsidRPr="00CE4E6A" w:rsidRDefault="00197350" w:rsidP="00197350">
      <w:pPr>
        <w:spacing w:after="0"/>
        <w:ind w:firstLine="720"/>
        <w:rPr>
          <w:sz w:val="28"/>
          <w:szCs w:val="28"/>
        </w:rPr>
      </w:pPr>
      <w:r w:rsidRPr="00197350">
        <w:rPr>
          <w:sz w:val="28"/>
          <w:szCs w:val="28"/>
        </w:rPr>
        <w:drawing>
          <wp:inline distT="0" distB="0" distL="0" distR="0" wp14:anchorId="01C7DD49" wp14:editId="6B80E833">
            <wp:extent cx="2654436" cy="863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F358" w14:textId="77777777" w:rsidR="00CE4E6A" w:rsidRDefault="00CE4E6A" w:rsidP="00CE4E6A">
      <w:pPr>
        <w:spacing w:after="0"/>
        <w:rPr>
          <w:b/>
          <w:bCs/>
          <w:sz w:val="28"/>
          <w:szCs w:val="28"/>
        </w:rPr>
      </w:pPr>
    </w:p>
    <w:p w14:paraId="14B75058" w14:textId="126E98A7" w:rsidR="00CE4E6A" w:rsidRPr="00CE4E6A" w:rsidRDefault="00CE4E6A" w:rsidP="00CE4E6A">
      <w:pPr>
        <w:spacing w:after="0"/>
        <w:rPr>
          <w:b/>
          <w:bCs/>
          <w:sz w:val="28"/>
          <w:szCs w:val="28"/>
        </w:rPr>
      </w:pPr>
      <w:r w:rsidRPr="00CE4E6A">
        <w:rPr>
          <w:b/>
          <w:bCs/>
          <w:sz w:val="28"/>
          <w:szCs w:val="28"/>
        </w:rPr>
        <w:t>Result:</w:t>
      </w:r>
    </w:p>
    <w:p w14:paraId="57920F77" w14:textId="157ED551" w:rsidR="00CE4E6A" w:rsidRPr="00CE4E6A" w:rsidRDefault="00CE4E6A" w:rsidP="00CE4E6A">
      <w:pPr>
        <w:spacing w:after="0"/>
        <w:ind w:firstLine="720"/>
        <w:rPr>
          <w:sz w:val="28"/>
          <w:szCs w:val="28"/>
        </w:rPr>
      </w:pPr>
      <w:r w:rsidRPr="00CE4E6A">
        <w:rPr>
          <w:sz w:val="28"/>
          <w:szCs w:val="28"/>
        </w:rPr>
        <w:t xml:space="preserve">The experiment </w:t>
      </w:r>
      <w:r w:rsidR="006D6E4C" w:rsidRPr="00CE4E6A">
        <w:rPr>
          <w:sz w:val="28"/>
          <w:szCs w:val="28"/>
        </w:rPr>
        <w:t xml:space="preserve">to find the factorial of a given </w:t>
      </w:r>
      <w:r w:rsidR="006D6E4C">
        <w:rPr>
          <w:sz w:val="28"/>
          <w:szCs w:val="28"/>
        </w:rPr>
        <w:t>8-bit</w:t>
      </w:r>
      <w:r w:rsidR="006D6E4C" w:rsidRPr="00CE4E6A">
        <w:rPr>
          <w:sz w:val="28"/>
          <w:szCs w:val="28"/>
        </w:rPr>
        <w:t xml:space="preserve"> number</w:t>
      </w:r>
      <w:r w:rsidR="006D6E4C" w:rsidRPr="00CE4E6A">
        <w:rPr>
          <w:sz w:val="28"/>
          <w:szCs w:val="28"/>
        </w:rPr>
        <w:t xml:space="preserve"> </w:t>
      </w:r>
      <w:r w:rsidRPr="00CE4E6A">
        <w:rPr>
          <w:sz w:val="28"/>
          <w:szCs w:val="28"/>
        </w:rPr>
        <w:t>has been performed and verified to be correct.</w:t>
      </w:r>
    </w:p>
    <w:p w14:paraId="5A6AA290" w14:textId="58A55B5B" w:rsidR="000339B0" w:rsidRPr="00503A3D" w:rsidRDefault="000339B0" w:rsidP="00CE4E6A">
      <w:pPr>
        <w:spacing w:after="0"/>
        <w:ind w:firstLine="720"/>
        <w:rPr>
          <w:sz w:val="28"/>
          <w:szCs w:val="28"/>
        </w:rPr>
      </w:pPr>
    </w:p>
    <w:sectPr w:rsidR="000339B0" w:rsidRPr="00503A3D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7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0200DD"/>
    <w:rsid w:val="00030B56"/>
    <w:rsid w:val="000339B0"/>
    <w:rsid w:val="000D60A3"/>
    <w:rsid w:val="0015722B"/>
    <w:rsid w:val="00197350"/>
    <w:rsid w:val="001F14F2"/>
    <w:rsid w:val="00205A63"/>
    <w:rsid w:val="0028345D"/>
    <w:rsid w:val="002D72FE"/>
    <w:rsid w:val="002E0182"/>
    <w:rsid w:val="00346FD4"/>
    <w:rsid w:val="003B6C9E"/>
    <w:rsid w:val="00503A3D"/>
    <w:rsid w:val="005207A6"/>
    <w:rsid w:val="00583982"/>
    <w:rsid w:val="006263E1"/>
    <w:rsid w:val="006C07AF"/>
    <w:rsid w:val="006D6E4C"/>
    <w:rsid w:val="00794082"/>
    <w:rsid w:val="0079451A"/>
    <w:rsid w:val="007B732C"/>
    <w:rsid w:val="007D3243"/>
    <w:rsid w:val="00901D2F"/>
    <w:rsid w:val="00940BB3"/>
    <w:rsid w:val="00942269"/>
    <w:rsid w:val="009C5F61"/>
    <w:rsid w:val="00A75905"/>
    <w:rsid w:val="00AA0104"/>
    <w:rsid w:val="00B35DA0"/>
    <w:rsid w:val="00BB01B4"/>
    <w:rsid w:val="00C41817"/>
    <w:rsid w:val="00C9587B"/>
    <w:rsid w:val="00CA5BB6"/>
    <w:rsid w:val="00CE4E6A"/>
    <w:rsid w:val="00DC65BD"/>
    <w:rsid w:val="00DE7FA3"/>
    <w:rsid w:val="00E20BC3"/>
    <w:rsid w:val="00EB6763"/>
    <w:rsid w:val="00F21622"/>
    <w:rsid w:val="00F60B49"/>
    <w:rsid w:val="00F80233"/>
    <w:rsid w:val="00F9475F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5207A6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7A6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07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07A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38</cp:revision>
  <dcterms:created xsi:type="dcterms:W3CDTF">2022-03-07T13:52:00Z</dcterms:created>
  <dcterms:modified xsi:type="dcterms:W3CDTF">2022-05-03T01:38:00Z</dcterms:modified>
</cp:coreProperties>
</file>