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A027" w14:textId="77777777" w:rsidR="00DE7FA3" w:rsidRPr="00346FD4" w:rsidRDefault="002D72FE" w:rsidP="00DE7FA3">
      <w:pPr>
        <w:spacing w:after="0"/>
        <w:jc w:val="center"/>
        <w:rPr>
          <w:b/>
          <w:sz w:val="32"/>
          <w:szCs w:val="32"/>
          <w:u w:val="single"/>
        </w:rPr>
      </w:pPr>
      <w:r w:rsidRPr="00346FD4">
        <w:rPr>
          <w:b/>
          <w:sz w:val="32"/>
          <w:szCs w:val="32"/>
          <w:u w:val="single"/>
        </w:rPr>
        <w:t>Experiment 4</w:t>
      </w:r>
    </w:p>
    <w:p w14:paraId="3732C62B" w14:textId="77777777" w:rsidR="00DE7FA3" w:rsidRPr="00346FD4" w:rsidRDefault="00DE7FA3" w:rsidP="00DE7FA3">
      <w:pPr>
        <w:spacing w:after="0"/>
        <w:rPr>
          <w:b/>
          <w:sz w:val="24"/>
          <w:szCs w:val="24"/>
        </w:rPr>
      </w:pPr>
      <w:r w:rsidRPr="00346FD4">
        <w:rPr>
          <w:b/>
          <w:sz w:val="24"/>
          <w:szCs w:val="24"/>
        </w:rPr>
        <w:t>Aim:</w:t>
      </w:r>
    </w:p>
    <w:p w14:paraId="31E93CD5" w14:textId="77777777" w:rsidR="00DE7FA3" w:rsidRPr="00346FD4" w:rsidRDefault="00DE7FA3" w:rsidP="00DE7FA3">
      <w:pPr>
        <w:spacing w:after="0"/>
        <w:ind w:left="360"/>
        <w:jc w:val="both"/>
        <w:rPr>
          <w:sz w:val="24"/>
          <w:szCs w:val="24"/>
        </w:rPr>
      </w:pPr>
      <w:r w:rsidRPr="00346FD4">
        <w:rPr>
          <w:sz w:val="24"/>
          <w:szCs w:val="24"/>
        </w:rPr>
        <w:t>To write an ARM Assembly Language</w:t>
      </w:r>
      <w:r w:rsidR="00794082" w:rsidRPr="00346FD4">
        <w:rPr>
          <w:sz w:val="24"/>
          <w:szCs w:val="24"/>
        </w:rPr>
        <w:t xml:space="preserve"> to</w:t>
      </w:r>
      <w:r w:rsidRPr="00346FD4">
        <w:rPr>
          <w:sz w:val="24"/>
          <w:szCs w:val="24"/>
        </w:rPr>
        <w:t xml:space="preserve"> </w:t>
      </w:r>
    </w:p>
    <w:p w14:paraId="5BCF8FB8" w14:textId="77777777" w:rsidR="00DE7FA3" w:rsidRPr="00346FD4" w:rsidRDefault="00794082" w:rsidP="00DE7FA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46FD4">
        <w:rPr>
          <w:sz w:val="24"/>
          <w:szCs w:val="24"/>
        </w:rPr>
        <w:t xml:space="preserve">Add two </w:t>
      </w:r>
      <w:proofErr w:type="gramStart"/>
      <w:r w:rsidRPr="00346FD4">
        <w:rPr>
          <w:sz w:val="24"/>
          <w:szCs w:val="24"/>
        </w:rPr>
        <w:t>64 bit</w:t>
      </w:r>
      <w:proofErr w:type="gramEnd"/>
      <w:r w:rsidRPr="00346FD4">
        <w:rPr>
          <w:sz w:val="24"/>
          <w:szCs w:val="24"/>
        </w:rPr>
        <w:t xml:space="preserve"> numbers</w:t>
      </w:r>
      <w:r w:rsidR="00DE7FA3" w:rsidRPr="00346FD4">
        <w:rPr>
          <w:sz w:val="24"/>
          <w:szCs w:val="24"/>
        </w:rPr>
        <w:t>.</w:t>
      </w:r>
    </w:p>
    <w:p w14:paraId="7D4BA407" w14:textId="0CBD8880" w:rsidR="00DE7FA3" w:rsidRPr="00C9587B" w:rsidRDefault="00794082" w:rsidP="00DE7FA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346FD4">
        <w:rPr>
          <w:sz w:val="24"/>
          <w:szCs w:val="24"/>
        </w:rPr>
        <w:t xml:space="preserve">Add ten </w:t>
      </w:r>
      <w:proofErr w:type="gramStart"/>
      <w:r w:rsidRPr="00346FD4">
        <w:rPr>
          <w:sz w:val="24"/>
          <w:szCs w:val="24"/>
        </w:rPr>
        <w:t>32 bit</w:t>
      </w:r>
      <w:proofErr w:type="gramEnd"/>
      <w:r w:rsidRPr="00346FD4">
        <w:rPr>
          <w:sz w:val="24"/>
          <w:szCs w:val="24"/>
        </w:rPr>
        <w:t xml:space="preserve"> numbers</w:t>
      </w:r>
      <w:r w:rsidR="00DE7FA3" w:rsidRPr="00346FD4">
        <w:rPr>
          <w:sz w:val="24"/>
          <w:szCs w:val="24"/>
        </w:rPr>
        <w:t>.</w:t>
      </w:r>
    </w:p>
    <w:p w14:paraId="59E08DA3" w14:textId="77777777" w:rsidR="00DE7FA3" w:rsidRPr="00346FD4" w:rsidRDefault="00DE7FA3" w:rsidP="00DE7FA3">
      <w:pPr>
        <w:spacing w:after="0"/>
        <w:rPr>
          <w:b/>
          <w:sz w:val="24"/>
          <w:szCs w:val="24"/>
        </w:rPr>
      </w:pPr>
      <w:r w:rsidRPr="00346FD4">
        <w:rPr>
          <w:b/>
          <w:sz w:val="24"/>
          <w:szCs w:val="24"/>
        </w:rPr>
        <w:t>Tool Used:</w:t>
      </w:r>
    </w:p>
    <w:p w14:paraId="0F3D4BB9" w14:textId="7A3D0CED" w:rsidR="00DE7FA3" w:rsidRPr="00C9587B" w:rsidRDefault="00DE7FA3" w:rsidP="00DE7FA3">
      <w:pPr>
        <w:spacing w:after="0"/>
        <w:rPr>
          <w:sz w:val="24"/>
          <w:szCs w:val="24"/>
        </w:rPr>
      </w:pPr>
      <w:r w:rsidRPr="00346FD4">
        <w:rPr>
          <w:b/>
          <w:sz w:val="24"/>
          <w:szCs w:val="24"/>
        </w:rPr>
        <w:tab/>
      </w:r>
      <w:r w:rsidRPr="00346FD4">
        <w:rPr>
          <w:sz w:val="24"/>
          <w:szCs w:val="24"/>
        </w:rPr>
        <w:t>Keil uVision4</w:t>
      </w:r>
    </w:p>
    <w:p w14:paraId="3D8EB3A0" w14:textId="77777777" w:rsidR="00DE7FA3" w:rsidRPr="00346FD4" w:rsidRDefault="00DE7FA3" w:rsidP="00DE7FA3">
      <w:pPr>
        <w:spacing w:after="0"/>
        <w:rPr>
          <w:b/>
          <w:sz w:val="24"/>
          <w:szCs w:val="24"/>
        </w:rPr>
      </w:pPr>
      <w:r w:rsidRPr="00346FD4">
        <w:rPr>
          <w:b/>
          <w:sz w:val="24"/>
          <w:szCs w:val="24"/>
        </w:rPr>
        <w:t>Theory:</w:t>
      </w:r>
    </w:p>
    <w:p w14:paraId="268DDC8A" w14:textId="4BE2ABD5" w:rsidR="00DE7FA3" w:rsidRPr="00346FD4" w:rsidRDefault="00DE7FA3" w:rsidP="00DE7FA3">
      <w:pPr>
        <w:shd w:val="clear" w:color="auto" w:fill="FFFFFF"/>
        <w:spacing w:after="0" w:line="285" w:lineRule="atLeast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346FD4">
        <w:rPr>
          <w:b/>
          <w:sz w:val="24"/>
          <w:szCs w:val="24"/>
        </w:rPr>
        <w:tab/>
      </w:r>
      <w:r w:rsidRPr="00346FD4">
        <w:rPr>
          <w:sz w:val="24"/>
          <w:szCs w:val="24"/>
        </w:rPr>
        <w:t>LDM load multiple register locations with starting address mentioned</w:t>
      </w:r>
      <w:proofErr w:type="gramStart"/>
      <w:r w:rsidR="00F80233">
        <w:rPr>
          <w:rFonts w:cstheme="minorHAnsi"/>
          <w:color w:val="000000" w:themeColor="text1"/>
          <w:sz w:val="24"/>
          <w:szCs w:val="24"/>
        </w:rPr>
        <w:t>.</w:t>
      </w:r>
      <w:r w:rsidRPr="00346FD4">
        <w:rPr>
          <w:rFonts w:eastAsia="Times New Roman" w:cstheme="minorHAnsi"/>
          <w:color w:val="000000" w:themeColor="text1"/>
          <w:sz w:val="24"/>
          <w:szCs w:val="24"/>
        </w:rPr>
        <w:t xml:space="preserve"> !</w:t>
      </w:r>
      <w:proofErr w:type="gramEnd"/>
      <w:r w:rsidRPr="00346FD4">
        <w:rPr>
          <w:rFonts w:eastAsia="Times New Roman" w:cstheme="minorHAnsi"/>
          <w:color w:val="000000" w:themeColor="text1"/>
          <w:sz w:val="24"/>
          <w:szCs w:val="24"/>
        </w:rPr>
        <w:t xml:space="preserve"> is used in LDM for updating pointer, else same value will be updated in all registers.</w:t>
      </w:r>
      <w:r w:rsidRPr="00346FD4">
        <w:rPr>
          <w:sz w:val="24"/>
          <w:szCs w:val="24"/>
        </w:rPr>
        <w:t xml:space="preserve"> STM load the value into consecutive memory locations with starting address mentioned</w:t>
      </w:r>
      <w:r w:rsidRPr="00346FD4">
        <w:rPr>
          <w:rFonts w:cstheme="minorHAnsi"/>
          <w:color w:val="000000" w:themeColor="text1"/>
          <w:sz w:val="24"/>
          <w:szCs w:val="24"/>
        </w:rPr>
        <w:t>.</w:t>
      </w:r>
      <w:r w:rsidR="00794082" w:rsidRPr="00346FD4">
        <w:rPr>
          <w:rFonts w:cstheme="minorHAnsi"/>
          <w:color w:val="000000" w:themeColor="text1"/>
          <w:sz w:val="24"/>
          <w:szCs w:val="24"/>
        </w:rPr>
        <w:t xml:space="preserve"> ADDCS adds the value if the carry flag is set.</w:t>
      </w:r>
    </w:p>
    <w:p w14:paraId="2B5264B0" w14:textId="77777777" w:rsidR="00DE7FA3" w:rsidRPr="00346FD4" w:rsidRDefault="00DE7FA3" w:rsidP="00DE7FA3">
      <w:pPr>
        <w:spacing w:after="0"/>
        <w:rPr>
          <w:sz w:val="24"/>
          <w:szCs w:val="24"/>
        </w:rPr>
      </w:pPr>
    </w:p>
    <w:p w14:paraId="3CDB0EAF" w14:textId="0A85E7BB" w:rsidR="00DE7FA3" w:rsidRPr="00346FD4" w:rsidRDefault="00DE7FA3" w:rsidP="00346FD4">
      <w:pPr>
        <w:spacing w:after="0"/>
        <w:jc w:val="both"/>
        <w:rPr>
          <w:sz w:val="32"/>
        </w:rPr>
      </w:pPr>
      <w:r w:rsidRPr="00346FD4">
        <w:rPr>
          <w:b/>
          <w:sz w:val="24"/>
          <w:szCs w:val="24"/>
        </w:rPr>
        <w:t xml:space="preserve">a) </w:t>
      </w:r>
      <w:r w:rsidR="00794082" w:rsidRPr="00346FD4">
        <w:rPr>
          <w:b/>
          <w:sz w:val="24"/>
          <w:szCs w:val="24"/>
        </w:rPr>
        <w:t xml:space="preserve">Add two </w:t>
      </w:r>
      <w:proofErr w:type="gramStart"/>
      <w:r w:rsidR="00794082" w:rsidRPr="00346FD4">
        <w:rPr>
          <w:b/>
          <w:sz w:val="24"/>
          <w:szCs w:val="24"/>
        </w:rPr>
        <w:t>64 bit</w:t>
      </w:r>
      <w:proofErr w:type="gramEnd"/>
      <w:r w:rsidR="00794082" w:rsidRPr="00346FD4">
        <w:rPr>
          <w:b/>
          <w:sz w:val="24"/>
          <w:szCs w:val="24"/>
        </w:rPr>
        <w:t xml:space="preserve"> numbers</w:t>
      </w:r>
      <w:r w:rsidRPr="00346FD4">
        <w:rPr>
          <w:b/>
          <w:sz w:val="24"/>
          <w:szCs w:val="24"/>
        </w:rPr>
        <w:t>.</w:t>
      </w:r>
    </w:p>
    <w:p w14:paraId="5D916562" w14:textId="3FB2CEA7" w:rsidR="00794082" w:rsidRDefault="00DE7FA3" w:rsidP="00F80233">
      <w:pPr>
        <w:spacing w:after="0"/>
        <w:rPr>
          <w:b/>
          <w:sz w:val="32"/>
          <w:szCs w:val="32"/>
        </w:rPr>
      </w:pPr>
      <w:r w:rsidRPr="00F80233">
        <w:rPr>
          <w:b/>
          <w:sz w:val="32"/>
          <w:szCs w:val="32"/>
        </w:rPr>
        <w:t>Code:</w:t>
      </w:r>
    </w:p>
    <w:p w14:paraId="58833413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AREA </w:t>
      </w:r>
      <w:proofErr w:type="gramStart"/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PROGRAM,CODE</w:t>
      </w:r>
      <w:proofErr w:type="gramEnd"/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READONLY</w:t>
      </w:r>
    </w:p>
    <w:p w14:paraId="3C71B3F7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ENTRY</w:t>
      </w:r>
    </w:p>
    <w:p w14:paraId="7111D641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</w:t>
      </w:r>
    </w:p>
    <w:p w14:paraId="54557F69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LDR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R0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=0X00000000</w:t>
      </w:r>
    </w:p>
    <w:p w14:paraId="6F05CC76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LDM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proofErr w:type="gramStart"/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0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!,</w:t>
      </w:r>
      <w:proofErr w:type="gramEnd"/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R1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R4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C81CB98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ADDS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proofErr w:type="gramStart"/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6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proofErr w:type="gramEnd"/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2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R4</w:t>
      </w:r>
    </w:p>
    <w:p w14:paraId="2A6C6275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ADCS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proofErr w:type="gramStart"/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5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proofErr w:type="gramEnd"/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1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R3</w:t>
      </w:r>
    </w:p>
    <w:p w14:paraId="1B09ECFC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LDR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R7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=0X00000010</w:t>
      </w:r>
    </w:p>
    <w:p w14:paraId="66D54826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STM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proofErr w:type="gramStart"/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7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!,</w:t>
      </w:r>
      <w:proofErr w:type="gramEnd"/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R5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R6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F3DDA62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END </w:t>
      </w:r>
    </w:p>
    <w:p w14:paraId="386C61D7" w14:textId="603643E5" w:rsidR="00DE7FA3" w:rsidRPr="00F6040D" w:rsidRDefault="00DE7FA3" w:rsidP="00DE7F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18E3FF" w14:textId="1A65068E" w:rsidR="00BB01B4" w:rsidRPr="00F80233" w:rsidRDefault="00DE7FA3" w:rsidP="00DE7FA3">
      <w:pPr>
        <w:spacing w:after="0"/>
        <w:rPr>
          <w:b/>
          <w:sz w:val="32"/>
          <w:szCs w:val="32"/>
        </w:rPr>
      </w:pPr>
      <w:r w:rsidRPr="00F80233">
        <w:rPr>
          <w:b/>
          <w:sz w:val="32"/>
          <w:szCs w:val="32"/>
        </w:rPr>
        <w:t>Output:</w:t>
      </w:r>
    </w:p>
    <w:p w14:paraId="2A007D6F" w14:textId="01E12880" w:rsidR="00DE7FA3" w:rsidRDefault="0015722B" w:rsidP="00C9587B">
      <w:pPr>
        <w:spacing w:after="0"/>
        <w:jc w:val="center"/>
        <w:rPr>
          <w:b/>
          <w:sz w:val="36"/>
        </w:rPr>
      </w:pPr>
      <w:r w:rsidRPr="0015722B">
        <w:rPr>
          <w:b/>
          <w:sz w:val="36"/>
        </w:rPr>
        <w:drawing>
          <wp:inline distT="0" distB="0" distL="0" distR="0" wp14:anchorId="543BCE9A" wp14:editId="1571D3E6">
            <wp:extent cx="2140060" cy="2286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694D" w14:textId="451343F4" w:rsidR="003B6C9E" w:rsidRDefault="003B6C9E" w:rsidP="00C9587B">
      <w:pPr>
        <w:spacing w:after="0"/>
        <w:jc w:val="center"/>
        <w:rPr>
          <w:b/>
          <w:sz w:val="36"/>
        </w:rPr>
      </w:pPr>
      <w:r w:rsidRPr="00BB01B4">
        <w:rPr>
          <w:b/>
          <w:sz w:val="32"/>
          <w:szCs w:val="32"/>
        </w:rPr>
        <w:drawing>
          <wp:inline distT="0" distB="0" distL="0" distR="0" wp14:anchorId="0F22D3EA" wp14:editId="46287D8B">
            <wp:extent cx="6369377" cy="13018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9377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7182" w14:textId="77777777" w:rsidR="00F80233" w:rsidRDefault="00F80233" w:rsidP="00DE7FA3">
      <w:pPr>
        <w:spacing w:after="0"/>
        <w:rPr>
          <w:b/>
          <w:bCs/>
          <w:sz w:val="36"/>
        </w:rPr>
      </w:pPr>
    </w:p>
    <w:p w14:paraId="6FD8D640" w14:textId="0E90A4C9" w:rsidR="00205A63" w:rsidRPr="00F80233" w:rsidRDefault="00205A63" w:rsidP="00DE7FA3">
      <w:pPr>
        <w:spacing w:after="0"/>
        <w:rPr>
          <w:b/>
          <w:bCs/>
          <w:sz w:val="32"/>
          <w:szCs w:val="32"/>
        </w:rPr>
      </w:pPr>
      <w:r w:rsidRPr="00F80233">
        <w:rPr>
          <w:b/>
          <w:bCs/>
          <w:sz w:val="32"/>
          <w:szCs w:val="32"/>
        </w:rPr>
        <w:t>Register Contents</w:t>
      </w:r>
    </w:p>
    <w:p w14:paraId="6CA047AA" w14:textId="77777777" w:rsidR="00DE7FA3" w:rsidRDefault="00DE7FA3" w:rsidP="00DE7FA3">
      <w:pPr>
        <w:spacing w:after="0"/>
        <w:rPr>
          <w:b/>
          <w:sz w:val="36"/>
        </w:rPr>
        <w:sectPr w:rsidR="00DE7FA3" w:rsidSect="003275D7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BEA2CAF" w14:textId="45AE7C71" w:rsidR="00DE7FA3" w:rsidRDefault="0015722B" w:rsidP="00C9587B">
      <w:pPr>
        <w:spacing w:after="0"/>
        <w:ind w:firstLine="720"/>
        <w:rPr>
          <w:sz w:val="36"/>
        </w:rPr>
      </w:pPr>
      <w:r w:rsidRPr="0015722B">
        <w:rPr>
          <w:b/>
          <w:sz w:val="36"/>
        </w:rPr>
        <w:drawing>
          <wp:inline distT="0" distB="0" distL="0" distR="0" wp14:anchorId="51E8DFE7" wp14:editId="6DE28D7D">
            <wp:extent cx="2140060" cy="3543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35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FA3" w:rsidRPr="00676F8E">
        <w:rPr>
          <w:b/>
          <w:sz w:val="36"/>
        </w:rPr>
        <w:t xml:space="preserve"> </w:t>
      </w:r>
    </w:p>
    <w:p w14:paraId="5BACB521" w14:textId="77777777" w:rsidR="00DE7FA3" w:rsidRPr="003275D7" w:rsidRDefault="00DE7FA3" w:rsidP="00DE7FA3">
      <w:pPr>
        <w:spacing w:after="0"/>
        <w:rPr>
          <w:b/>
          <w:sz w:val="36"/>
        </w:rPr>
      </w:pPr>
    </w:p>
    <w:p w14:paraId="0BADA4A8" w14:textId="4F8A9A39" w:rsidR="00DE7FA3" w:rsidRDefault="00DE7FA3" w:rsidP="00DE7FA3">
      <w:pPr>
        <w:spacing w:after="0"/>
        <w:rPr>
          <w:b/>
          <w:sz w:val="36"/>
        </w:rPr>
        <w:sectPr w:rsidR="00DE7FA3" w:rsidSect="001639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b/>
          <w:sz w:val="36"/>
        </w:rPr>
        <w:t xml:space="preserve">b) </w:t>
      </w:r>
      <w:r w:rsidR="00794082">
        <w:rPr>
          <w:b/>
          <w:sz w:val="36"/>
        </w:rPr>
        <w:t xml:space="preserve">Add </w:t>
      </w:r>
      <w:r w:rsidR="00E20BC3">
        <w:rPr>
          <w:b/>
          <w:sz w:val="36"/>
        </w:rPr>
        <w:t>T</w:t>
      </w:r>
      <w:r w:rsidR="00794082">
        <w:rPr>
          <w:b/>
          <w:sz w:val="36"/>
        </w:rPr>
        <w:t xml:space="preserve">en </w:t>
      </w:r>
      <w:proofErr w:type="gramStart"/>
      <w:r w:rsidR="00794082">
        <w:rPr>
          <w:b/>
          <w:sz w:val="36"/>
        </w:rPr>
        <w:t>32 bit</w:t>
      </w:r>
      <w:proofErr w:type="gramEnd"/>
      <w:r w:rsidR="00794082">
        <w:rPr>
          <w:b/>
          <w:sz w:val="36"/>
        </w:rPr>
        <w:t xml:space="preserve"> numbers.</w:t>
      </w:r>
    </w:p>
    <w:p w14:paraId="1F928990" w14:textId="1CD79EA8" w:rsidR="00DE7FA3" w:rsidRDefault="00DE7FA3" w:rsidP="00DE7FA3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14:paraId="472FD992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AREA </w:t>
      </w:r>
      <w:proofErr w:type="gramStart"/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PROGRAM,CODE</w:t>
      </w:r>
      <w:proofErr w:type="gramEnd"/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READONLY</w:t>
      </w:r>
    </w:p>
    <w:p w14:paraId="11BAA383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ENTRY</w:t>
      </w:r>
    </w:p>
    <w:p w14:paraId="401F9A87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MAIN</w:t>
      </w:r>
    </w:p>
    <w:p w14:paraId="177800E4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LDR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R0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=0x00000000</w:t>
      </w:r>
    </w:p>
    <w:p w14:paraId="71C6E81E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LDR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R1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=0x00000020</w:t>
      </w:r>
    </w:p>
    <w:p w14:paraId="76C3B710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F8023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MOV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R3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F8023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#9</w:t>
      </w:r>
    </w:p>
    <w:p w14:paraId="4D52DDDE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LDR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R4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[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R0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7F166DA1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A78AD7B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LOOP ADD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R0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R0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F8023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#4</w:t>
      </w:r>
    </w:p>
    <w:p w14:paraId="22A4020E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LDR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R5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[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R0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08EF99AC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ADDS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proofErr w:type="gramStart"/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4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proofErr w:type="gramEnd"/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4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R5</w:t>
      </w:r>
    </w:p>
    <w:p w14:paraId="6AE71301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ADCS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proofErr w:type="gramStart"/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7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proofErr w:type="gramEnd"/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7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8023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3DD0FE0E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SUBS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proofErr w:type="gramStart"/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3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</w:t>
      </w:r>
      <w:proofErr w:type="gramEnd"/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3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F8023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#1</w:t>
      </w:r>
    </w:p>
    <w:p w14:paraId="15AF401F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BNE LOOP</w:t>
      </w:r>
    </w:p>
    <w:p w14:paraId="7F3BA15A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2DA9ED76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STR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R4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[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R1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], </w:t>
      </w:r>
      <w:r w:rsidRPr="00F8023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#4</w:t>
      </w:r>
    </w:p>
    <w:p w14:paraId="6B0793C4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STR 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R7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[</w:t>
      </w:r>
      <w:r w:rsidRPr="00F8023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R1</w:t>
      </w: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</w:t>
      </w:r>
    </w:p>
    <w:p w14:paraId="1CBCC67C" w14:textId="77777777" w:rsidR="00F80233" w:rsidRPr="00F80233" w:rsidRDefault="00F80233" w:rsidP="00F80233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F8023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END </w:t>
      </w:r>
    </w:p>
    <w:p w14:paraId="11173554" w14:textId="77777777" w:rsidR="00F80233" w:rsidRPr="00F80233" w:rsidRDefault="00F80233" w:rsidP="00F802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6EE4D2E" w14:textId="77777777" w:rsidR="00F80233" w:rsidRDefault="00F80233" w:rsidP="00DE7FA3">
      <w:pPr>
        <w:spacing w:after="0"/>
        <w:rPr>
          <w:b/>
          <w:sz w:val="36"/>
        </w:rPr>
      </w:pPr>
    </w:p>
    <w:p w14:paraId="3983B3DC" w14:textId="77777777" w:rsidR="00DE7FA3" w:rsidRPr="00C9587B" w:rsidRDefault="00DE7FA3" w:rsidP="00DE7FA3">
      <w:pPr>
        <w:shd w:val="clear" w:color="auto" w:fill="FFFFFF"/>
        <w:spacing w:after="0" w:line="318" w:lineRule="atLeast"/>
        <w:rPr>
          <w:b/>
          <w:sz w:val="32"/>
          <w:szCs w:val="32"/>
        </w:rPr>
      </w:pPr>
      <w:r w:rsidRPr="00C9587B">
        <w:rPr>
          <w:b/>
          <w:sz w:val="32"/>
          <w:szCs w:val="32"/>
        </w:rPr>
        <w:lastRenderedPageBreak/>
        <w:t>Output:</w:t>
      </w:r>
    </w:p>
    <w:p w14:paraId="0C97CBE0" w14:textId="756B92E2" w:rsidR="001F14F2" w:rsidRDefault="00DE7FA3" w:rsidP="00DE7FA3">
      <w:pPr>
        <w:spacing w:after="0"/>
        <w:rPr>
          <w:sz w:val="36"/>
        </w:rPr>
      </w:pPr>
      <w:r>
        <w:rPr>
          <w:sz w:val="36"/>
        </w:rPr>
        <w:tab/>
      </w:r>
      <w:r w:rsidR="00E20BC3" w:rsidRPr="00E20BC3">
        <w:rPr>
          <w:sz w:val="36"/>
        </w:rPr>
        <w:drawing>
          <wp:inline distT="0" distB="0" distL="0" distR="0" wp14:anchorId="3AEECED4" wp14:editId="7681760D">
            <wp:extent cx="2140060" cy="23115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18C2" w14:textId="77777777" w:rsidR="001F14F2" w:rsidRPr="00C9587B" w:rsidRDefault="001F14F2" w:rsidP="00DE7FA3">
      <w:pPr>
        <w:spacing w:after="0"/>
        <w:rPr>
          <w:b/>
          <w:bCs/>
          <w:sz w:val="32"/>
          <w:szCs w:val="32"/>
        </w:rPr>
      </w:pPr>
      <w:r w:rsidRPr="00C9587B">
        <w:rPr>
          <w:b/>
          <w:bCs/>
          <w:sz w:val="32"/>
          <w:szCs w:val="32"/>
        </w:rPr>
        <w:t>Register Contents</w:t>
      </w:r>
    </w:p>
    <w:p w14:paraId="45438FC9" w14:textId="77777777" w:rsidR="001F14F2" w:rsidRDefault="001F14F2" w:rsidP="00DE7FA3">
      <w:pPr>
        <w:spacing w:after="0"/>
        <w:rPr>
          <w:sz w:val="36"/>
        </w:rPr>
        <w:sectPr w:rsidR="001F14F2" w:rsidSect="00163967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2CF39D6" w14:textId="3286442D" w:rsidR="001F14F2" w:rsidRDefault="001F14F2" w:rsidP="001F14F2">
      <w:pPr>
        <w:spacing w:after="0"/>
        <w:rPr>
          <w:sz w:val="36"/>
        </w:rPr>
        <w:sectPr w:rsidR="001F14F2" w:rsidSect="001F14F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3456" w:space="720"/>
            <w:col w:w="6624"/>
          </w:cols>
          <w:docGrid w:linePitch="360"/>
        </w:sectPr>
      </w:pPr>
      <w:r w:rsidRPr="001F14F2">
        <w:rPr>
          <w:sz w:val="36"/>
        </w:rPr>
        <w:t xml:space="preserve"> </w:t>
      </w:r>
      <w:r w:rsidR="00E20BC3" w:rsidRPr="00E20BC3">
        <w:rPr>
          <w:sz w:val="36"/>
        </w:rPr>
        <w:drawing>
          <wp:inline distT="0" distB="0" distL="0" distR="0" wp14:anchorId="63F23EC6" wp14:editId="25D96916">
            <wp:extent cx="2194560" cy="3469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37DC" w14:textId="77777777" w:rsidR="001F14F2" w:rsidRPr="00346FD4" w:rsidRDefault="001F14F2" w:rsidP="00DE7FA3">
      <w:pPr>
        <w:shd w:val="clear" w:color="auto" w:fill="FFFFFF"/>
        <w:spacing w:after="0" w:line="318" w:lineRule="atLeast"/>
        <w:rPr>
          <w:b/>
          <w:sz w:val="24"/>
          <w:szCs w:val="24"/>
        </w:rPr>
      </w:pPr>
    </w:p>
    <w:p w14:paraId="7FC99FA7" w14:textId="77777777" w:rsidR="00DE7FA3" w:rsidRPr="00346FD4" w:rsidRDefault="00DE7FA3" w:rsidP="00DE7FA3">
      <w:pPr>
        <w:shd w:val="clear" w:color="auto" w:fill="FFFFFF"/>
        <w:spacing w:after="0" w:line="318" w:lineRule="atLeast"/>
        <w:rPr>
          <w:b/>
          <w:sz w:val="24"/>
          <w:szCs w:val="24"/>
        </w:rPr>
      </w:pPr>
      <w:r w:rsidRPr="00346FD4">
        <w:rPr>
          <w:b/>
          <w:sz w:val="24"/>
          <w:szCs w:val="24"/>
        </w:rPr>
        <w:t>Result:</w:t>
      </w:r>
    </w:p>
    <w:p w14:paraId="74FEB45D" w14:textId="77777777" w:rsidR="00DE7FA3" w:rsidRPr="00346FD4" w:rsidRDefault="00DE7FA3" w:rsidP="00DE7FA3">
      <w:pPr>
        <w:shd w:val="clear" w:color="auto" w:fill="FFFFFF"/>
        <w:spacing w:after="0" w:line="318" w:lineRule="atLeast"/>
        <w:ind w:left="720"/>
        <w:jc w:val="both"/>
        <w:rPr>
          <w:sz w:val="24"/>
          <w:szCs w:val="24"/>
        </w:rPr>
      </w:pPr>
      <w:r w:rsidRPr="00346FD4">
        <w:rPr>
          <w:sz w:val="24"/>
          <w:szCs w:val="24"/>
        </w:rPr>
        <w:t xml:space="preserve">The experiments on </w:t>
      </w:r>
      <w:r w:rsidR="001F14F2" w:rsidRPr="00346FD4">
        <w:rPr>
          <w:sz w:val="24"/>
          <w:szCs w:val="24"/>
        </w:rPr>
        <w:t>add</w:t>
      </w:r>
      <w:r w:rsidRPr="00346FD4">
        <w:rPr>
          <w:sz w:val="24"/>
          <w:szCs w:val="24"/>
        </w:rPr>
        <w:t xml:space="preserve"> operations have been performed and verified to be correct.</w:t>
      </w:r>
    </w:p>
    <w:p w14:paraId="6A5A46CC" w14:textId="77777777" w:rsidR="00DE7FA3" w:rsidRDefault="00DE7FA3" w:rsidP="00DE7FA3"/>
    <w:p w14:paraId="245AF96C" w14:textId="77777777" w:rsidR="00942269" w:rsidRDefault="00942269"/>
    <w:sectPr w:rsidR="00942269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213A"/>
    <w:multiLevelType w:val="hybridMultilevel"/>
    <w:tmpl w:val="8FD69A8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A3"/>
    <w:rsid w:val="0015722B"/>
    <w:rsid w:val="001F14F2"/>
    <w:rsid w:val="00205A63"/>
    <w:rsid w:val="002D72FE"/>
    <w:rsid w:val="00346FD4"/>
    <w:rsid w:val="003B6C9E"/>
    <w:rsid w:val="00794082"/>
    <w:rsid w:val="007D3243"/>
    <w:rsid w:val="00942269"/>
    <w:rsid w:val="00BB01B4"/>
    <w:rsid w:val="00C9587B"/>
    <w:rsid w:val="00DC65BD"/>
    <w:rsid w:val="00DE7FA3"/>
    <w:rsid w:val="00E20BC3"/>
    <w:rsid w:val="00F8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9A5F"/>
  <w15:docId w15:val="{91CB2036-1F9C-42B8-BE87-80B726BF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F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pratibha singh</cp:lastModifiedBy>
  <cp:revision>2</cp:revision>
  <dcterms:created xsi:type="dcterms:W3CDTF">2022-03-07T13:52:00Z</dcterms:created>
  <dcterms:modified xsi:type="dcterms:W3CDTF">2022-03-07T13:52:00Z</dcterms:modified>
</cp:coreProperties>
</file>