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РГР 1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КУЦЕНКО М.Д.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М8О-312Б-22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91440</wp:posOffset>
            </wp:positionV>
            <wp:extent cx="6120130" cy="2428240"/>
            <wp:effectExtent l="0" t="0" r="0" b="0"/>
            <wp:wrapTopAndBottom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7: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47625</wp:posOffset>
            </wp:positionH>
            <wp:positionV relativeFrom="paragraph">
              <wp:posOffset>84455</wp:posOffset>
            </wp:positionV>
            <wp:extent cx="6120130" cy="928370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-617855</wp:posOffset>
            </wp:positionH>
            <wp:positionV relativeFrom="paragraph">
              <wp:posOffset>227330</wp:posOffset>
            </wp:positionV>
            <wp:extent cx="7458075" cy="10575290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057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Код:</w:t>
      </w:r>
    </w:p>
    <w:p>
      <w:pPr>
        <w:pStyle w:val="Normal"/>
        <w:bidi w:val="0"/>
        <w:jc w:val="left"/>
        <w:rPr/>
      </w:pPr>
      <w:r>
        <w:rPr/>
      </w:r>
      <w:bookmarkStart w:id="0" w:name="docs-internal-guid-c27c7a12-7fff-f170-82"/>
      <w:bookmarkStart w:id="1" w:name="docs-internal-guid-c27c7a12-7fff-f170-82"/>
      <w:bookmarkEnd w:id="1"/>
    </w:p>
    <w:tbl>
      <w:tblPr>
        <w:tblW w:w="9638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38"/>
      </w:tblGrid>
      <w:tr>
        <w:trPr/>
        <w:tc>
          <w:tcPr>
            <w:tcW w:w="9638" w:type="dxa"/>
            <w:tcBorders/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import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numpy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as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np</w:t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from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matplotlib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import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pyplot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as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plt</w:t>
              <w:br/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Точность поиска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  <w:t xml:space="preserve">precision =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1e-4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  <w:br/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Разбиение [0;1] на точки для вычислений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  <w:t xml:space="preserve">split =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600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  <w:t>x = np.linspace(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0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,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, split)</w:t>
              <w:br/>
              <w:t>array = x.copy()</w:t>
              <w:br/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Функция получения индекса массива из значения t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 xml:space="preserve">def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get_index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55AF"/>
                <w:sz w:val="21"/>
                <w:u w:val="none"/>
                <w:effect w:val="none"/>
                <w:shd w:fill="auto" w:val="clear"/>
              </w:rPr>
              <w:t>(val)</w:t>
            </w:r>
            <w:r>
              <w:rPr>
                <w:caps w:val="false"/>
                <w:smallCaps w:val="false"/>
                <w:strike w:val="false"/>
                <w:dstrike w:val="false"/>
                <w:color w:val="808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-&gt; int: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return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int(val*(split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-1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))</w:t>
              <w:br/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Функция сжатия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 xml:space="preserve">def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compression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55AF"/>
                <w:sz w:val="21"/>
                <w:u w:val="none"/>
                <w:effect w:val="none"/>
                <w:shd w:fill="auto" w:val="clear"/>
              </w:rPr>
              <w:t>(cur_array)</w:t>
            </w:r>
            <w:r>
              <w:rPr>
                <w:caps w:val="false"/>
                <w:smallCaps w:val="false"/>
                <w:strike w:val="false"/>
                <w:dstrike w:val="false"/>
                <w:color w:val="808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-&gt; list: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new_array = np.zeros_like(cur_array)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Создание нового массива для заполнения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for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t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in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x: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Проведение вычислений по каждому t из разбиения [0;1]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  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if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t &gt;=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0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and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t &lt;=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/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3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:</w:t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      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new_array[get_index(t)] =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-1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/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13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* cur_array[get_index(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3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* t)]</w:t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  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if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t &gt;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/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3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and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t &lt;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2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/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3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:</w:t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      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new_array[get_index(t)] =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-1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/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13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* (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+ cur_array[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-1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] - np.cos(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6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* np.pi * (t -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/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3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)))</w:t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  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if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t &gt;=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2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/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3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and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t &lt;=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: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В конце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      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new_array[get_index(t)] =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-1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/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13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* cur_array[get_index(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3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* t -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2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)] +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/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13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* (cur_array[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0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] - cur_array[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-1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])</w:t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return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new_array</w:t>
              <w:br/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Функция расстояния в ЛП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 xml:space="preserve">def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distance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55AF"/>
                <w:sz w:val="21"/>
                <w:u w:val="none"/>
                <w:effect w:val="none"/>
                <w:shd w:fill="auto" w:val="clear"/>
              </w:rPr>
              <w:t>(array1, array2)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: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return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max(abs(array1 - array2))</w:t>
              <w:br/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Выбор числа итераций для заданной точности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  <w:t>num_iters = int(np.log(precision*(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1-1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/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13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)/distance(array, compression(array)))/np.log(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/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13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)) +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Учитывание "нулевую" итерацию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  <w:t xml:space="preserve">num_iters +=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Создание области для отрисовки графиков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  <w:t>fig, axes = plt.subplots(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, num_iters, figsize=(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5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*num_iters,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5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))</w:t>
              <w:br/>
              <w:t>fig.suptitle(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 xml:space="preserve">f'Графики сжимающего отображения для ε =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{precision}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'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, fontsize=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80"/>
                <w:sz w:val="21"/>
                <w:u w:val="none"/>
                <w:effect w:val="none"/>
                <w:shd w:fill="auto" w:val="clear"/>
              </w:rPr>
              <w:t>16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)</w:t>
              <w:br/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Построение графиков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for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i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808000"/>
                <w:sz w:val="21"/>
                <w:u w:val="none"/>
                <w:effect w:val="none"/>
                <w:shd w:fill="auto" w:val="clear"/>
              </w:rPr>
              <w:t>in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range(num_iters):</w:t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axes[i].plot(x, array)</w:t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axes[i].set_title(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 xml:space="preserve">f'Итерация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{i}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'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>)</w:t>
              <w:br/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t xml:space="preserve">array = compression(array) 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Проведение сжатия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  <w:br/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8000"/>
                <w:sz w:val="21"/>
                <w:u w:val="none"/>
                <w:effect w:val="none"/>
                <w:shd w:fill="auto" w:val="clear"/>
              </w:rPr>
              <w:t># Отображение графиков</w:t>
            </w:r>
            <w:r>
              <w:rPr>
                <w:rFonts w:ascii="Consolas;sans-serif" w:hAnsi="Consolas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1"/>
                <w:u w:val="none"/>
                <w:effect w:val="none"/>
                <w:shd w:fill="auto" w:val="clear"/>
              </w:rPr>
              <w:br/>
              <w:t>plt.tight_layout()</w:t>
              <w:br/>
              <w:t>plt.show()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Результаты работы кода со сравнением числа итераций для разных значение точности: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79970" cy="368236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97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70140" cy="24695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1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15225" cy="18294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default"/>
  </w:font>
  <w:font w:name="Consolas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LibreOffice/7.3.7.2$Linux_X86_64 LibreOffice_project/30$Build-2</Application>
  <AppVersion>15.0000</AppVersion>
  <Pages>5</Pages>
  <Words>238</Words>
  <Characters>1419</Characters>
  <CharactersWithSpaces>1725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2025-03-17T21:58:24Z</dcterms:created>
  <dc:creator/>
  <dc:description/>
  <dc:language>ru-RU</dc:language>
  <cp:lastModifiedBy/>
  <dcterms:modified xsi:type="dcterms:W3CDTF">2025-03-17T22:26:18Z</dcterms:modified>
  <cp:revision>3</cp:revision>
  <dc:subject/>
  <dc:title/>
</cp:coreProperties>
</file>