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35"/>
        </w:tabs>
        <w:spacing w:before="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397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397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397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34"/>
              <w:tab w:val="right" w:leader="none" w:pos="10035"/>
            </w:tabs>
            <w:ind w:left="397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794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  <w:tab w:val="left" w:leader="none" w:pos="998"/>
            </w:tabs>
            <w:ind w:left="198" w:firstLine="0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"_3tbugp1"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35"/>
            </w:tabs>
            <w:spacing w:before="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"_28h4qwu"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3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2023-10-04</w:t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Филатов Максим, Никитин Кирилл, Кочетов Николай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2023-10-18</w:t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Дополнение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Филатов Максим, Никитин Кирилл, Кочетов Николай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2023-11-07</w:t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Вторая фаза: внесены корректировки в связи с новым изменением</w:t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Филатов Максим, Никитин Кирилл, Кочетов Николай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numPr>
          <w:ilvl w:val="0"/>
          <w:numId w:val="2"/>
        </w:numPr>
        <w:ind w:left="709" w:hanging="709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2"/>
        </w:numPr>
        <w:spacing w:before="360" w:lineRule="auto"/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Целью данной системы является проверка студентов в онлайн универе посредством оценки работ по практике одних студентов другими и в определении функциональных требований и характеристик системы онлайн-обучения, а также определении ожидаемого поведения системы и ограничений, которым она должна соответствовать.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Также данный документ предназначен для команды разработчиков, тестировщиков, менеджеров проекта, стейкхолдеров и других участников, связанных с планированием, разработкой, тестированием и внедрением системы онлайн-обучения.</w:t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2"/>
        </w:numPr>
        <w:spacing w:before="360" w:lineRule="auto"/>
        <w:ind w:left="709" w:hanging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121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Изделие программного обеспечения, которое будет произведено: cистема онлайн-обучения, которая будет называться "EduPlatform".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121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Изделие программного обеспечения будет предоставлять возможность студентам и преподавателям обмениваться ресурсами для обучения и оценивать работы в рамках курсов. </w:t>
        <w:br w:type="textWrapping"/>
        <w:t xml:space="preserve">Система позволит загружать работы студентов, автоматически выбирать рецензентов для их оценки, рассчитывать итоговые оценки и передавать результаты студентам и преподавателям. </w:t>
        <w:br w:type="textWrapping"/>
        <w:t xml:space="preserve">Если оценки сильно различаются, система перенаправит работу на проверку преподавателем. </w:t>
        <w:br w:type="textWrapping"/>
        <w:t xml:space="preserve">Система не будет предоставлять автоматическую оценку работ студентов без участия других студентов или преподавателей.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121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Применения определяемого программного обеспечения, включая важные преимущества, объекты и цели: </w:t>
        <w:br w:type="textWrapping"/>
        <w:t xml:space="preserve">Система "EduPlatform" будет использоваться в качестве платформы для организации и осуществления процесса обучения, взаимодействия студентов и преподавателей, а также контроля успеваемости студентов. Преимуществами для студентов является доступность и гибкость онлайн-обучения, а для преподавателей – упрощение процесса проверки работ и обратной связи со студентами.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121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Данный документ соответствует предыдущим утверждениям и высокоуровневым спецификациям требований, определенным для системы онлайн-обучения "EduPlatform".</w:t>
      </w:r>
    </w:p>
    <w:p w:rsidR="00000000" w:rsidDel="00000000" w:rsidP="00000000" w:rsidRDefault="00000000" w:rsidRPr="00000000" w14:paraId="00000062">
      <w:pPr>
        <w:pStyle w:val="Heading2"/>
        <w:keepNext w:val="1"/>
        <w:numPr>
          <w:ilvl w:val="1"/>
          <w:numId w:val="2"/>
        </w:numPr>
        <w:spacing w:before="360" w:lineRule="auto"/>
        <w:ind w:left="709" w:hanging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7583"/>
        <w:tblGridChange w:id="0">
          <w:tblGrid>
            <w:gridCol w:w="1817"/>
            <w:gridCol w:w="7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Система онлайн-обучения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Программное обеспечение, предоставляющее платформу для обучения, взаимодействия и оценки работ студентов и преподавателей в рамках курсов.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системы, зарегистрированный на курсе с целью изучения и выполнения заданий.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системы, отвечающий за создание и управление курсами, заданиями и оценкой работ студентов.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Курс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Набор тем и образовательных материалов, предназначенных для обучения студентов в рамках системы.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Рецензент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Студент, выбранный системой для оценки работы другого студента.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EduPlatform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 системы онлайн-обучения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СТПО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Спецификация требований программного обеспечения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1"/>
        <w:numPr>
          <w:ilvl w:val="1"/>
          <w:numId w:val="2"/>
        </w:numPr>
        <w:spacing w:before="360" w:lineRule="auto"/>
        <w:ind w:left="709" w:hanging="709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2"/>
        </w:numPr>
        <w:spacing w:before="360" w:lineRule="auto"/>
        <w:ind w:left="709" w:hanging="709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  <w:br w:type="textWrapping"/>
        <w:br w:type="textWrapping"/>
        <w:t xml:space="preserve">Перспектива продукта заключается в том, чтобы сделать онлайн-обучение более качественным, гибким, доступным и персонализированным для студентов и преподавателей, интегрировать новые технологии и решения, постоянно развивать и совершенствовать функциональность и возможности системы в соответствии с изменяющимися потребностями пользователя и трендами образовательного процесса.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Перспективы системы:</w:t>
      </w:r>
      <w:r w:rsidDel="00000000" w:rsidR="00000000" w:rsidRPr="00000000">
        <w:rPr>
          <w:rtl w:val="0"/>
        </w:rPr>
        <w:br w:type="textWrapping"/>
        <w:t xml:space="preserve">1) Расширение функциональности платформы для поддержки различных типов контента, включая мультимедийные форматы, виртуальную реальность и дополненную реальность, чтобы обеспечить более интерактивные и гибкие образовательные возможности для студентов и преподавателей.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2) Использование методов искусственного интеллекта и машинного обучения для автоматического анализа и оценки выполненных работ, а также для обнаружения плагиата и фильтрации некачественных материалов.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3) Разработка мобильных приложений для платформы, доступных на разных операционных системах (iOS, Android), что позволит пользователям удобно и на ходу воспользоваться всеми возможностями системы.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4) Разработка и внедрение системы персонализированных рекомендаций для студентов, основанных на их предыдущих интересах, успехах и предпочтениях.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5) Улучшение системы оценки производительности преподавателей и качества обучения на основе рекомендаций и обратной связи от студентов.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6) Расширение взаимодействия с другими образовательными платформами и институтами для создания партнерских программ и обмена опытом.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Функции продукта: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1) Регистрация и авторизация пользователей (студентов и преподавателей) на платформе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2) Создание и управление курсами, темами и заданиями преподавателями.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3) Выбор и просмотр курсов и тем студентами.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4) Загрузка выполненных работ студентами.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5) Автоматический выбор рецензентов для оценки работ.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6) Оценивание работ студентами (рецензентами) по заданной шкале (например, пятибалльной).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7) Расчёт итоговой оценки системой с учетом оценок рецензентов.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8) Передача работы преподавателю для оценивания в случае неоднозначных оценок.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9) Отображение результатов оценок студентам и преподавателям.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10) Формирование статистики и аналитики по курсам, студентам и преподавателям.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характеристики: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 Студенты - основные пользователи системы, их функции включают выбор курсов, выполнение заданий и оценку работ других студентов.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2) Преподаватели - управляют курсами, темами и заданиями, проверяют работы в случаях неоднозначных оценок, просматривают статистику и аналитику по своим курсам и студентам.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Ограничения целостности: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1) Механизмы проверки на плагиат должны быть встроены в систему для повышения качества предоставляемых работ.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2) Учетная запись преподавателя должна быть связана с одним или несколькими курсами, а учетная запись студента должна быть связана с выбранными студентом курсами.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Допущения и зависимости: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1) Студенты и преподаватели имеют стабильный интернет-доступ для использования системы.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2) Все пользователи считаться компетентными в работе с компьютером и интернет-технологиями, имеющими достаточное знание темы для выполнения или оценки заданий.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Подмножества требований: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1) Возможность импорта и экспорта данных по курсам, студентам и оценкам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2) Интеграция с ресурсами образовательных материалов, видео и текстовых форматов.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3) Возможность коммуникации между студентами и преподавателями в рамках системы через личные сообщения или обсуждение тем на форуме.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4) Поддержка на платформе системы обратной связи для решения возникающих вопросов и конфликтных ситуаций.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5) Возможность интеграции со сторонними сервисами для авторизации (например, Google, UNN или VK Group).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1"/>
        <w:numPr>
          <w:ilvl w:val="0"/>
          <w:numId w:val="2"/>
        </w:numPr>
        <w:ind w:left="709" w:hanging="709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Описание изделия: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онлайн-обучения "EduPlatform" является веб-приложением, предназначенным для организации, проведения и управления курсами, позволяет студентам и преподавателям взаимодействовать, обмениваться знаниями и оценивать выполненные работы.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Функции изделия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Регистрация и авторизация пользователей.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Создание, редактирование и управление курсами, темами и заданиями преподавателями.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Выбор, поиск и просмотр курсов и тем студентами.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Загрузка выполненных работ студентами.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Автоматический выбор рецензентов для оценки работ.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Оценивание работ студентами (рецензентами).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Рассчет итоговых оценок системой.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Передача работы преподавателю для оценивания в случае расхождения между оценками.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Отображение результатов оценок студентам и преподавателям.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Формирование статистики и аналитики по курсам, студентам и преподавателям.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Студенты - основные пользователи платформы, взаимодействуют с курсами, темами, выполняют и оценивают работы.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1.1 Доверенные студенты - активные пользователи платформы, которые выполняют такие же функции, что и студенты, но имеют статистику большого совпадения с оценками преподавателей при оценивании.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Преподаватели - создают и управляют курсами, темами, заданиями, оценивают работы и контролируют образовательный процесс.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Ограничения: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Система должна быть совместима с различными браузерами и операционными системами.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Система должна поддерживать аутентификацию и авторизацию пользователей безопасным способом.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Система должна иметь защиту от несанкционированного доступа и атак.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Предположения и зависимости: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Все пользователи имеют стабильный доступ в интернет.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Все пользователи имеют достаточные знания и опыт для пользования системой.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Возможное изменение законодательных актов или технологических требований, влияющих на систему.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Поднаборы требований: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Возможность работы с различными типами контента (текст, изображения, видео, презентации).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Механизмы для обнаружения плагиата и проверки качества предоставленных работ.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Возможность масштабирования системы для удовлетворения возрастающих потребностей пользователей.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Интеграция с сервисами и системами сторонних разработчиков API или авторизации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Поддержка мобильных устройств, включая создание соответствующих мобильных приложений.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"EduPlatform" является независимым и полностью автономным продуктом, предназначенным для онлайн-обучения студентов и взаимодействия студентов с преподавателями. Однако, данная система может быть впоследствии расширена и интегрирована с другими продуктами, связанными с онлайн-обучением и образовательными платформами.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Интерфейсы системы: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будет взаимодействовать с веб-сервером и базой данных для хранения информации о студентах, преподавателях, курсах и работах студентов.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Интерфейсы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Пользовательский интерфейс будет представлен в виде веб-приложения, доступного через браузер и адаптированного для различных устройств (компьютеры, планшеты, смартфоны).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Интерфейсы аппаратных средств ЭВМ: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будет работать на любых устройствах, поддерживающих современные веб-браузеры и имеющих доступ в Интернет.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Интерфейсы программного обеспечения: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"EduPlatform" будет взаимодействовать с серверной частью, реализованной на основе веб-сервера и базы данных. Для разработки клиентской части могут быть использованы современные фреймворки и библиотеки.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Интерфейсы коммуникаций: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будет использовать протоколы HTTP/HTTPS для передачи данных между клиентом и сервером.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Ограничения памяти: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Требования к памяти зависят от количества пользователей, курсов и работ, которое система должна обрабатывать и хранить. Однако, современные технологии облачных хранилищ и оптимизации баз данных помогут снизить нагрузку на память.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Функционирование (Operations):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должна обеспечивать непрерывное и стабильное функционирование для всех пользователей. Возможны периодические технические работы для обновления и обслуживания системы.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Требования настройки рабочих мест: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Система будет работать на любых устройствах с поддержкой современных веб-браузеров и доступом в Интернет, без дополнительных требований к установке специального программного обеспечения.</w:t>
      </w:r>
    </w:p>
    <w:p w:rsidR="00000000" w:rsidDel="00000000" w:rsidP="00000000" w:rsidRDefault="00000000" w:rsidRPr="00000000" w14:paraId="000000F2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1. Веб-сервер:</w:t>
      </w:r>
      <w:r w:rsidDel="00000000" w:rsidR="00000000" w:rsidRPr="00000000">
        <w:rPr>
          <w:rtl w:val="0"/>
        </w:rPr>
        <w:t xml:space="preserve"> ответственный за обработку запросов от клиентов и обеспечение взаимодействия с базой данных. Веб-сервер будет реализован на основе современных технологий, таких как Node.js, Ruby on Rails, Django или PHP.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2. База данных:</w:t>
      </w:r>
      <w:r w:rsidDel="00000000" w:rsidR="00000000" w:rsidRPr="00000000">
        <w:rPr>
          <w:rtl w:val="0"/>
        </w:rPr>
        <w:t xml:space="preserve"> Ответственная за хранение информации о студентах, преподавателях, курсах и работах студентов. Будет использоваться реляционная или нереляционная база данных в зависимости от предпочтений разработчиков и требований системы (например, MySQL, PostgreSQL, MongoDB).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3. API (Application Programming Interface):</w:t>
      </w:r>
      <w:r w:rsidDel="00000000" w:rsidR="00000000" w:rsidRPr="00000000">
        <w:rPr>
          <w:rtl w:val="0"/>
        </w:rPr>
        <w:t xml:space="preserve"> предоставляет стандартизованный набор методов для обращения клиентской части системы к серверной части. API будет разработано с использованием RESTful принципов и обеспечит интеграцию между клиентом и сервером через JSON формат.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4. Клиентская часть системы:</w:t>
      </w:r>
      <w:r w:rsidDel="00000000" w:rsidR="00000000" w:rsidRPr="00000000">
        <w:rPr>
          <w:rtl w:val="0"/>
        </w:rPr>
        <w:t xml:space="preserve"> веб-приложение, доступное через браузер и отвечающее за взаимодействие студентов и преподавателей с системой. Клиентская часть будет разработана с использованием современных технологий (React, Angular, Vue.js) и будет адаптирована для различных устройств (компьютеры, планшеты, смартфоны).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5. Сервис аутентификации: </w:t>
      </w:r>
      <w:r w:rsidDel="00000000" w:rsidR="00000000" w:rsidRPr="00000000">
        <w:rPr>
          <w:rtl w:val="0"/>
        </w:rPr>
        <w:t xml:space="preserve">отвечает за проверку идентификационных данных пользователей и обеспечивает безопасность системы. Сервис аутентификации может использовать стандартные протоколы, такие как OAuth 2.0, для интеграции с внешними сервисами (например, Google, UNN, VK Group).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6. Сервис уведомлений:</w:t>
      </w:r>
      <w:r w:rsidDel="00000000" w:rsidR="00000000" w:rsidRPr="00000000">
        <w:rPr>
          <w:rtl w:val="0"/>
        </w:rPr>
        <w:t xml:space="preserve"> отвечает за информирование студентов и преподавателей о новых событиях, связанных с курсами, работами и оценками. Уведомления могут быть отправлены по электронной почте, внутри системы или через мобильное приложение.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Каждый из упомянутых интерфейсов должен быть проектирован и реализован с применением лучших практик разработки программного обеспечения и учитывая требования системы, пользователей и бизнес-логики. Взаимодействие между интерфейсами должно быть оптимизировано для обеспечения высокой производительности, масштабируемости и стабильности системы.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Интерфейсы пользователя</w:t>
        <w:br w:type="textWrapping"/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Здесь необходимо определить следующие характеристики пользовательских интерфейсов: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Логические характеристики каждого интерфейса: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Адаптивный дизайн: интерфейс должен корректно отображаться на различных устройствах (компьютеры, планшеты, смартфоны) и разрешениях экрана.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Интуитивная навигация: меню, кнопки, и ссылки должны быть легко доступными и понятными для пользователей без дополнительных объяснений (например, использование иконок с подписями).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Вывод информации: система должна предоставлять информацию о курсах, работах студентов и оценках в удобном и структурированном виде (например, таблицы, списки, графики).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Сообщения об ошибках и прогрессе: система должна информировать пользователей о возможных ошибках (например, неправильно заполненные поля или сбои) и о статусе обработки запросов (например, индикация загрузки).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Аспекты оптимизации интерфейса: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Минимизация количества шагов для выполнения задач: интерфейс должен быть разработан таким образом, чтобы пользователи могли выполнять свои задачи за минимальное количество шагов и времени.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Дружественность к пользователю: интерфейс должен быть привлекательным, удобным, и разработанным с учетом особенностей целевой аудитории (например, возраст, опыт использования подобных систем).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Доступность функций: необходимые функции должны быть легко доступными и понятными для пользователей. При возникновении ошибок система должна предоставлять краткие и полные объяснения об ошибках, чтобы помочь пользователям устранить проблему без затруднений.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Обучаемость: пользователи должны быстро осваивать систему. Например, студент должен способен загрузить и отредактировать свою работу за 10 минут после 30 минут обучения.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Таким образом, интерфейсы пользователя системы "EduPlatform" должны быть разработаны с учетом требований и ожиданий пользователей, а также с последующей проверкой и анализом пользовательского опыта для оптимизации взаимодействия с системой.</w:t>
      </w:r>
    </w:p>
    <w:p w:rsidR="00000000" w:rsidDel="00000000" w:rsidP="00000000" w:rsidRDefault="00000000" w:rsidRPr="00000000" w14:paraId="0000010F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br w:type="textWrapping"/>
        <w:t xml:space="preserve">Для корректной работы системы "EduPlatform" необходимо определить логические характеристики каждого взаимодействия между программным обеспечением и аппаратными компонентами системы. В данном случае, поскольку система представляет собой веб-приложение, основные требования к аппаратным интерфейсам направлены на поддержку работы веб-браузеров и подключение к Интернету.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1. Поддержка веб-браузеров:</w:t>
      </w:r>
      <w:r w:rsidDel="00000000" w:rsidR="00000000" w:rsidRPr="00000000">
        <w:rPr>
          <w:rtl w:val="0"/>
        </w:rPr>
        <w:t xml:space="preserve"> система должна корректно работать в современных веб-браузерах, таких как Google Chrome, Mozilla Firefox, Safari, и Microsoft Edge. Браузеры должны поддерживать последние стандарты и технологии веб-разработки, такие как HTML, CSS, и JavaScript.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2. Интернет-соединение:</w:t>
      </w:r>
      <w:r w:rsidDel="00000000" w:rsidR="00000000" w:rsidRPr="00000000">
        <w:rPr>
          <w:rtl w:val="0"/>
        </w:rPr>
        <w:t xml:space="preserve"> для доступа к системе необходимо наличие стабильного интернет-соединения со скоростью, достаточной для загрузки веб-страниц, обработки запросов, и передачи файлов.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3. Распределение нагрузки и оптимизация производительности:</w:t>
      </w:r>
      <w:r w:rsidDel="00000000" w:rsidR="00000000" w:rsidRPr="00000000">
        <w:rPr>
          <w:rtl w:val="0"/>
        </w:rPr>
        <w:t xml:space="preserve"> серверная часть системы должна быть оптимизирована для работы с различными аппаратными решениями, включая облачные сервера и по возможности адаптироваться к изменяемой нагрузке со стороны пользователей.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4. Интеграция с аппаратными компонентами:</w:t>
      </w:r>
      <w:r w:rsidDel="00000000" w:rsidR="00000000" w:rsidRPr="00000000">
        <w:rPr>
          <w:rtl w:val="0"/>
        </w:rPr>
        <w:t xml:space="preserve"> веб-приложение должно корректно работать с различными устройствами ввода (клавиатура, мышь, сенсорный экран) и воспроизведения мультимедиа (аудио и видео).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5. Поддержка мобильных устройств:</w:t>
      </w:r>
      <w:r w:rsidDel="00000000" w:rsidR="00000000" w:rsidRPr="00000000">
        <w:rPr>
          <w:rtl w:val="0"/>
        </w:rPr>
        <w:t xml:space="preserve"> система должна быть адаптирована для работы на мобильных устройствах, таких как смартфоны и планшеты, с различными разрешениями экрана и операционными системами (iOS, Android).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В целом, интерфейсы аппаратных средств ЭВМ для системы "EduPlatform" должны быть максимально адаптированы к современным технологиям и устройствам пользователей для обеспечения качественного функционирования системы и удобства ее использования.</w:t>
      </w:r>
    </w:p>
    <w:p w:rsidR="00000000" w:rsidDel="00000000" w:rsidP="00000000" w:rsidRDefault="00000000" w:rsidRPr="00000000" w14:paraId="0000011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br w:type="textWrapping"/>
        <w:t xml:space="preserve">Для корректной работы и взаимодействия системы "EduPlatform" с другими программными компонентами, необходимо определить следующие интерфейсы программного обеспечения: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1. Система управления базами данных</w:t>
      </w:r>
      <w:r w:rsidDel="00000000" w:rsidR="00000000" w:rsidRPr="00000000">
        <w:rPr>
          <w:rtl w:val="0"/>
        </w:rPr>
        <w:t xml:space="preserve"> (Database Management System, DBMS):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a) Наименование: MySQL / PostgreSQL / MongoDB (в зависимости от выбранной базы данных)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b) Мнемоническое наименование: DB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c) Номер спецификации: зависит от версии и документации выбранной DBMS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d) Номер версии: ссылаться на последнюю стабильную версию выбранной DBMS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e) Источник: официальный сайт выбранной DBMS (например, mysql.com, postgresql.org, mongodb.com)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Веб-сервер: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a) Наименование: Node.js / Ruby on Rails / Django / PHP (в зависимости от выбранной технологии серверной части)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b) Мнемоническое наименование: WebServer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c) Номер спецификации: зависит от версии и документации выбранного веб-сервера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d) Номер версии: ссылаться на последнюю стабильную версию выбранного веб-сервера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e) Источник: Официальный сайт выбранного веб-сервера (например, nodejs.org, rubyonrails.org, djangoproject.com, php.net)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Фреймворк клиентской части: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a) Наименование: React / Angular / Vue.js (в зависимости от выбранной технологии клиентской части)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b) Мнемоническое наименование: FrontendFramework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c) Номер спецификации: зависит от версии и документации выбранного фреймворка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d) Номер версии: ссылаться на последнюю стабильную версию выбранного фреймворка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e) Источник: Официальный сайт выбранного фреймворка (например, reactjs.org, angular.io, vuejs.org)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Для каждого интерфейса:</w:t>
        <w:br w:type="textWrapping"/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Назначение взаимодействующих программ: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DBMS: Обеспечение хранения, обработки и доступа к данным системы.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WebServer: Обработка запросов клиентской части, обеспечение взаимодействия с базой данных и другими сервисами.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FrontendFramework: Реализация пользовательского интерфейса и взаимодействие с серверной частью через API.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Определение интерфейса в терминах содержания и формата сообщений: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DBMS: SQL-запросы для реляционных баз данных (MySQL, PostgreSQL) или JSON-запросы для нереляционных баз данных (MongoDB).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WebServer: RESTful API с использованием JSON для обмена данными между клиентской и серверной частями.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FrontendFramework: HTTP/HTTPS запросы к API серверной части и обработка полученных данных для отображения пользователю.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Таким образом, система "EduPlatform" предполагает интеграцию и взаимодействие с рядом сторонних программных компонентов, обеспечивающих ее корректную работу и удобство использования.</w:t>
      </w:r>
    </w:p>
    <w:p w:rsidR="00000000" w:rsidDel="00000000" w:rsidP="00000000" w:rsidRDefault="00000000" w:rsidRPr="00000000" w14:paraId="00000141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br w:type="textWrapping"/>
        <w:t xml:space="preserve">В системе "EduPlatform" используются следующие интерфейсы коммуникаций и протоколы для поддержания взаимодействия между компонентами системы и обеспечения ее корректной работы: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1. Протокол HTTP/HTTPS:</w:t>
      </w:r>
      <w:r w:rsidDel="00000000" w:rsidR="00000000" w:rsidRPr="00000000">
        <w:rPr>
          <w:rtl w:val="0"/>
        </w:rPr>
        <w:t xml:space="preserve"> используется для передачи данных между клиентской частью (веб-браузер пользователей) и серверной частью системы (веб-сервер, API). Протокол HTTPS обеспечивает шифрование данных и безопасность взаимодействия.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2. WebSocket:</w:t>
      </w:r>
      <w:r w:rsidDel="00000000" w:rsidR="00000000" w:rsidRPr="00000000">
        <w:rPr>
          <w:rtl w:val="0"/>
        </w:rPr>
        <w:t xml:space="preserve"> дополнительно может использоваться для обеспечения двунаправленного общения между клиентом и сервером в реальном времени, например, для функций чата или обновлений информации без необходимости перезагрузки страницы.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3. Протоколы сетевого уровня (TCP/IP):</w:t>
      </w:r>
      <w:r w:rsidDel="00000000" w:rsidR="00000000" w:rsidRPr="00000000">
        <w:rPr>
          <w:rtl w:val="0"/>
        </w:rPr>
        <w:t xml:space="preserve"> используются для обеспечения обмена данными между серверами, хостами и другими сетевыми устройствами, а также для поддержания стабильной работы системы.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br w:type="textWrapping"/>
        <w:t xml:space="preserve">Ограничения памяти для системы "EduPlatform" зависят от количества пользователей, курсов, работ и других данных, которые система должна обрабатывать и хранить. В качестве ориентиров для определения ограничений памяти, могут быть использованы следующие параметры: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1. Оперативная память:</w:t>
      </w:r>
      <w:r w:rsidDel="00000000" w:rsidR="00000000" w:rsidRPr="00000000">
        <w:rPr>
          <w:rtl w:val="0"/>
        </w:rPr>
        <w:t xml:space="preserve"> необходимый объем оперативной памяти (RAM) для сервера зависит от нагрузки и масштабируемости системы. Рекомендуется мониторить использование памяти и при необходимости увеличивать ее объем для обеспечения стабильности работы системы.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2. Постоянная память:</w:t>
      </w:r>
      <w:r w:rsidDel="00000000" w:rsidR="00000000" w:rsidRPr="00000000">
        <w:rPr>
          <w:rtl w:val="0"/>
        </w:rPr>
        <w:t xml:space="preserve"> размер требуемого дискового пространства для базы данных и хранения пользовательских данных (файлы, изображения) зависит от количества зарегистрированных пользователей, созданных курсов, и загруженных работ. Рекомендуется использовать технологии сжатия данных, оптимизации баз данных и облачные хранилища для экономии пространства и обеспечения доступности данных.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3. Память клиентского устройства:</w:t>
      </w:r>
      <w:r w:rsidDel="00000000" w:rsidR="00000000" w:rsidRPr="00000000">
        <w:rPr>
          <w:rtl w:val="0"/>
        </w:rPr>
        <w:t xml:space="preserve"> система должна быть оптимизирована для работы на устройствах с различным объемом оперативной памяти и дискового пространства. Клиентская часть системы должна корректно работать на устройствах с низким объемом памяти, минимизировать использование памяти и не создавать наращивания данных за счет кеширования или частичной загрузки информации при навигации.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Таким образом, система "EduPlatform" должна быть разработана с учетом возможных ограничений памяти и адаптирована к различным условиям использования для обеспечения стабильности и производительности.</w:t>
      </w:r>
    </w:p>
    <w:p w:rsidR="00000000" w:rsidDel="00000000" w:rsidP="00000000" w:rsidRDefault="00000000" w:rsidRPr="00000000" w14:paraId="00000157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br w:type="textWrapping"/>
        <w:t xml:space="preserve">В "EduPlatform" предусмотрены следующие типы действий: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Различные способы действий в организации пользователя: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- загрузка работ студентами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 выбор студентов-рецензентов системой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оценка работ рецензентами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расчет итоговой оценки системой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 перенаправление работы для проверки преподавателю, если оценки сильно различаются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- получение оценок и отзывов студентами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- мониторинг успеваемости и предоставление отчетов преподавателям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Периоды диалоговых действий и периоды оставленных без отклика действий: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- периоды активного взаимодействия пользователей с системой (при работе с оценками и отзывами)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периоды ожидания обработки данных системой (при расчете итоговой оценки, подборе рецензентов и отправке работы на проверку преподавателю)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Функции поддержки обработки данных: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- хранение загруженных работ, оценок и отзывов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статистический анализ данных для определения средних оценок, распределения оценок и выявления аномалий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- создание резюме результатов для студентов и преподавателей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Действия резервного копирования и восстановления: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автоматическое резервное копирование данных о загруженных работах, оценках и отзывах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- возможность восстановления данных в случае потери или повреждения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создание архивных копий результатов текущего периода обучения для использования в будущем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Таким образом, "EduPlatform" будет выполнены действия, связанные с процессами оценивания работ студентами, их анализом и предоставлением результатов обратной связи пользователям. Кроме того, система обеспечивает безопасность и сохранность данных, что является одной из важных функций для успешной работы образовательной платформы.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br w:type="textWrapping"/>
        <w:t xml:space="preserve">a) Для корректной работы "EduPlatform" требуется определить следующие требования: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- разрешение экрана: оптимальное разрешение экрана для комфортной работы с системой должно быть не менее 1280x720 пикселей (телефоны, планшеты, компьютеры, ноутбуки)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- используемый браузер: обеспечить совместимость системы с наиболее распространенными браузерами (Google Chrome, Mozilla Firefox, Safari, Microsoft Edge)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- скорость интернет-соединения: минимальная рекомендуемая скорость интернет-соединения должна быть не менее 1 Mbps для стабильной работы системы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b) Характеристики рабочего места или решаемых задач, которые должны быть изменены для настройки программного обеспечения на специальную конфигурацию: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- операционная система: убедиться, что рабочие места пользователей оснащены поддерживаемыми операционными системами (Windows, macOS, Linux)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- антивирусное ПО и файервол: настройка защитных систем таким образом, чтобы разрешить обмен данными между рабочими местами пользователей и системой "EduPlatform"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- программное обеспечение для просмотра и редактирования документов типов, используемых в "EduPlatform" (например, Microsoft Office, Adobe Acrobat Reader или их аналоги)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- настройка прокси-сервера или VPN соединения для безопасного доступа к системе, если это необходимо это для выполнения корпоративных политик безопасности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 целом, настройка рабочих мест пользователей "EduPlatform" должна быть сфокусирована на обеспечении комфортных условий для работы с системой, поддержании совместимости программного обеспечения и обеспечении надежной и безопасной связи с платформой.</w:t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br w:type="textWrapping"/>
        <w:t xml:space="preserve">В этом разделе представлены основные функции, выполняемые программным обеспечением "EduPlatform". Функции организованы в группы для обеспечения понятности структуры.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Управление курсами и пользователями: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a) Создание и редактирование курсов и учебных модулей.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b) Управление доступом студентов и преподавателей к курсам.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c) Мониторинг успеваемости студентов и предоставление отчетов.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Загрузка и хранение работ студентов: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a) Предоставление пользовательского интерфейса для загрузки работ студентами.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b) Хранение загруженных работ в облачном хранилище.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c) Поддержка различных типов файлов для загружаемых работ.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Оценивание работ студентами и системой: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a) Автоматический выбор рецензентов для оценки работ.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b) Предоставление интерфейса для студентов-рецензентов для оценки и предоставления отзывов.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c) Расчет итоговой оценки на основе оценок рецензентов и определение дальнейшего действия (например, пересылка преподавателю в случае сильно различающихся оценок).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Обратная связь и коммуникация: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a) Получение оценок и отзывов студентами.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b) Функция обсуждения работ и отзывов между студентами и преподавателями.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c) Возможность получения поддержки и решения технических проблем.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Таким образом, "EduPlatform" управляет процессом обучения и взаимодействия студентов и преподавателей, организует проверку и оценку работ студентов, обеспечивает хранение данных и позволяет обмениваться отзывами для достижения успеха в обучении.</w:t>
      </w:r>
    </w:p>
    <w:p w:rsidR="00000000" w:rsidDel="00000000" w:rsidP="00000000" w:rsidRDefault="00000000" w:rsidRPr="00000000" w14:paraId="0000019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br w:type="textWrapping"/>
        <w:t xml:space="preserve">Рассмотрим общие характеристики пользователей, для которых предназначена "EduPlatform":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Студенты: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 Образовательный уровень: студенты могут иметь различный образовательный уровень, включая среднее, среднее специальное, высшее и послевузовское образование.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- Опыт: студенты могут не иметь опыта работы в своей области или наоборот, обладать определенным профессиональным опытом.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Техническая квалификация: студенты должны обладать базовыми знаниями и навыками в работе с компьютером, интернетом и офисными приложениями.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Преподаватели: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- Образовательный уровень: преподаватели должны иметь высшее образование, а также возможно, научные степени и звания.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- Опыт: преподаватели должны обладать опытом работы в своей области, а также опытом преподавания и наставничества.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- Техническая квалификация: преподаватели должны иметь продвинутые навыки в работе с компьютером, интернетом и офисными приложениями, а также опыт использования образовательных платформ.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Определение характеристик пользователей помогает обеспечить наиболее удобный и доступный интерфейс, а также оптимальный набор функциональных возможностей "EduPlatform". Эти характеристики будут влиять на требования к системе и на формирование функций, рассмотренных в разделе 3 СТПО.</w:t>
      </w:r>
    </w:p>
    <w:p w:rsidR="00000000" w:rsidDel="00000000" w:rsidP="00000000" w:rsidRDefault="00000000" w:rsidRPr="00000000" w14:paraId="000001A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br w:type="textWrapping"/>
        <w:t xml:space="preserve">В этом разделе приведем общее описание факторов, ограничивающих выбор разработчика для "EduPlatform":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a) Регулирующая политика: </w:t>
      </w:r>
      <w:r w:rsidDel="00000000" w:rsidR="00000000" w:rsidRPr="00000000">
        <w:rPr>
          <w:rtl w:val="0"/>
        </w:rPr>
        <w:t xml:space="preserve">соблюдение правил и норм местного законодательства, а также правил и политик, принятых в образовательных учреждениях, которые будут использовать систему.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b) Ограничения аппаратных средств ЭВМ:</w:t>
      </w:r>
      <w:r w:rsidDel="00000000" w:rsidR="00000000" w:rsidRPr="00000000">
        <w:rPr>
          <w:rtl w:val="0"/>
        </w:rPr>
        <w:t xml:space="preserve"> система должна быть готова к работе на различных устройствах (ПК, мобильные устройства) с определенными минимальными и рекомендуемыми системными требованиями.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c) Интерфейсы с другими приложениями:</w:t>
      </w:r>
      <w:r w:rsidDel="00000000" w:rsidR="00000000" w:rsidRPr="00000000">
        <w:rPr>
          <w:rtl w:val="0"/>
        </w:rPr>
        <w:t xml:space="preserve"> "EduPlatform" должна обеспечивать интеграцию с внешними системами, такими как системы управления базами данных, системы аутентификации пользователей, а также популярные службы облачного хранения.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d) Параллельная работа:</w:t>
      </w:r>
      <w:r w:rsidDel="00000000" w:rsidR="00000000" w:rsidRPr="00000000">
        <w:rPr>
          <w:rtl w:val="0"/>
        </w:rPr>
        <w:t xml:space="preserve"> система должна поддерживать одновременную работу нескольких пользователей с обеспечением надежного доступа и сохранности данных.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e) Функции протоколирования:</w:t>
      </w:r>
      <w:r w:rsidDel="00000000" w:rsidR="00000000" w:rsidRPr="00000000">
        <w:rPr>
          <w:rtl w:val="0"/>
        </w:rPr>
        <w:t xml:space="preserve"> обеспечить регистрацию действий пользователей и системных событий для контроля и анализа работы системы.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f) Функции управления:</w:t>
      </w:r>
      <w:r w:rsidDel="00000000" w:rsidR="00000000" w:rsidRPr="00000000">
        <w:rPr>
          <w:rtl w:val="0"/>
        </w:rPr>
        <w:t xml:space="preserve"> наличие административных функций для управления и контроля доступа.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g) Требования к языкам высокого уровня:</w:t>
      </w:r>
      <w:r w:rsidDel="00000000" w:rsidR="00000000" w:rsidRPr="00000000">
        <w:rPr>
          <w:rtl w:val="0"/>
        </w:rPr>
        <w:t xml:space="preserve"> система должна быть разработана на современных и распространенных языках программирования, например, Python, Java или JavaScript.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h) Протоколы интерфейсов синхронизации сигналов:</w:t>
      </w:r>
      <w:r w:rsidDel="00000000" w:rsidR="00000000" w:rsidRPr="00000000">
        <w:rPr>
          <w:rtl w:val="0"/>
        </w:rPr>
        <w:t xml:space="preserve"> система должна поддерживать соответствующие протоколы для обеспечения стабильного пересылки данных и коммуникаций между пользователями и сервером.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i) Требования надежности:</w:t>
      </w:r>
      <w:r w:rsidDel="00000000" w:rsidR="00000000" w:rsidRPr="00000000">
        <w:rPr>
          <w:rtl w:val="0"/>
        </w:rPr>
        <w:t xml:space="preserve"> "EduPlatform" должна обеспечивать высокую надежность и доступность для пользователей, а также устойчивость к различным типам сбоев.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b w:val="1"/>
          <w:rtl w:val="0"/>
        </w:rPr>
        <w:t xml:space="preserve">j) Критичность приложения:</w:t>
      </w:r>
      <w:r w:rsidDel="00000000" w:rsidR="00000000" w:rsidRPr="00000000">
        <w:rPr>
          <w:rtl w:val="0"/>
        </w:rPr>
        <w:t xml:space="preserve"> система должна поддерживать высокие стандарты, потому что образовательный процесс и карьера студентов зависят от качества работы "EduPlatform".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k) Соображения безопасности и секретности:</w:t>
      </w:r>
      <w:r w:rsidDel="00000000" w:rsidR="00000000" w:rsidRPr="00000000">
        <w:rPr>
          <w:rtl w:val="0"/>
        </w:rPr>
        <w:t xml:space="preserve"> обеспечение защиты и конфиденциальности персональных данных пользователей, а также интеллектуальной собственности, связанной с контентом курсов и проверяемыми работами.</w:t>
      </w:r>
    </w:p>
    <w:p w:rsidR="00000000" w:rsidDel="00000000" w:rsidP="00000000" w:rsidRDefault="00000000" w:rsidRPr="00000000" w14:paraId="000001B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br w:type="textWrapping"/>
        <w:t xml:space="preserve">В этом разделе определены факторы, которые влияют на требования "EduPlatform", но не являются непосредственными ограничениями. Изменения в этих факторах могут повлиять на требования, представленные в документе СТПО.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1. Операционная система:</w:t>
      </w:r>
      <w:r w:rsidDel="00000000" w:rsidR="00000000" w:rsidRPr="00000000">
        <w:rPr>
          <w:rtl w:val="0"/>
        </w:rPr>
        <w:t xml:space="preserve"> предполагается, что на аппаратных средствах ЭВМ пользователей будет установлена совместимая операционная система (Windows, macOS, Linux). Если доступна другая операционная система, требования к "EduPlatform" могут измениться.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b w:val="1"/>
          <w:rtl w:val="0"/>
        </w:rPr>
        <w:t xml:space="preserve">2. Сетевая инфраструктура:</w:t>
      </w:r>
      <w:r w:rsidDel="00000000" w:rsidR="00000000" w:rsidRPr="00000000">
        <w:rPr>
          <w:rtl w:val="0"/>
        </w:rPr>
        <w:t xml:space="preserve"> предполагается наличие стабильного доступа пользователей к интернету для работы с "EduPlatform". Изменение качества или доступности интернет-соединения может повлиять на функциональность системы и удовлетворение требований пользователей.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rtl w:val="0"/>
        </w:rPr>
        <w:t xml:space="preserve">3. Технологические инструменты:</w:t>
      </w:r>
      <w:r w:rsidDel="00000000" w:rsidR="00000000" w:rsidRPr="00000000">
        <w:rPr>
          <w:rtl w:val="0"/>
        </w:rPr>
        <w:t xml:space="preserve"> предполагается использование современных инструментов разработки программного обеспечения, фреймворков и библиотек, которые обеспечивают быстрое и качественное развертывание "EduPlatform". Обновление или замена используемых технологий может изменить требования к системе.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4. Стандарты обучения и нормативные документы:</w:t>
      </w:r>
      <w:r w:rsidDel="00000000" w:rsidR="00000000" w:rsidRPr="00000000">
        <w:rPr>
          <w:rtl w:val="0"/>
        </w:rPr>
        <w:t xml:space="preserve"> система основана на существующих стандартах обучения и нормативных документах, которые определяют образовательные процессы. Изменения в этих стандартах и документах могут повергнуть требования к "EduPlatform".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5. Интеграция с внешними сервисами:</w:t>
      </w:r>
      <w:r w:rsidDel="00000000" w:rsidR="00000000" w:rsidRPr="00000000">
        <w:rPr>
          <w:rtl w:val="0"/>
        </w:rPr>
        <w:t xml:space="preserve"> "EduPlatform" предполагает возможность интеграции с различными внешними сервисами, например, системами облачного хранения или аутентификации пользователей. Изменения в доступности или спецификациях этих сервисов могут влиять на требования к системе.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Оценка предположений и зависимостей позволяет адаптироваться к возможным изменениям, а также предоставляет возможность для пересмотра и корректировки требований к "EduPlatform" при необходимости.</w:t>
      </w:r>
    </w:p>
    <w:p w:rsidR="00000000" w:rsidDel="00000000" w:rsidP="00000000" w:rsidRDefault="00000000" w:rsidRPr="00000000" w14:paraId="000001C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данном разделе приводятся требования, реализация которых может быть отложена до будущих версий системы "EduPlatform".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Мобильное приложение:</w:t>
      </w:r>
      <w:r w:rsidDel="00000000" w:rsidR="00000000" w:rsidRPr="00000000">
        <w:rPr>
          <w:color w:val="000000"/>
          <w:rtl w:val="0"/>
        </w:rPr>
        <w:t xml:space="preserve"> хотя основной функционал "EduPlatform" должен быть расположен в веб-приложении, доступном через интернет-браузер, в последующих версиях можно разработать полноценное мобильное приложение для улучшения доступности и удобства использования системы на мобильных устройствах.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Интеграция с онлайн-сервисами для совместной работы:</w:t>
      </w:r>
      <w:r w:rsidDel="00000000" w:rsidR="00000000" w:rsidRPr="00000000">
        <w:rPr>
          <w:color w:val="000000"/>
          <w:rtl w:val="0"/>
        </w:rPr>
        <w:t xml:space="preserve"> в будущих версиях системы можно добавить возможность интеграции с популярными онлайн-сервисами для совместной работы над документами или проектами, например, Google Docs или Microsoft Office 365.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Расширение функционала обратной связи:</w:t>
      </w:r>
      <w:r w:rsidDel="00000000" w:rsidR="00000000" w:rsidRPr="00000000">
        <w:rPr>
          <w:color w:val="000000"/>
          <w:rtl w:val="0"/>
        </w:rPr>
        <w:t xml:space="preserve"> добавление возможностей видеоконференции, текстового и голосового чатов, чтобы студенты и преподаватели могли обмениваться мнениями и знаниями в режиме реального времени.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Встроенные учебные ресурсы и курсы:</w:t>
      </w:r>
      <w:r w:rsidDel="00000000" w:rsidR="00000000" w:rsidRPr="00000000">
        <w:rPr>
          <w:color w:val="000000"/>
          <w:rtl w:val="0"/>
        </w:rPr>
        <w:t xml:space="preserve"> в дополнение к создаваемым академическими модулям, "EduPlatform" может предоставить доступ к каталогу внешних образовательных ресурсов и курсов, например, интеграция с ресурсами открытого образования.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Система уведомлений:</w:t>
      </w:r>
      <w:r w:rsidDel="00000000" w:rsidR="00000000" w:rsidRPr="00000000">
        <w:rPr>
          <w:color w:val="000000"/>
          <w:rtl w:val="0"/>
        </w:rPr>
        <w:t xml:space="preserve"> реализация сложной системы уведомлений для пользователей о новых событиях или действиях, связанных с образовательным процессом и их курсами.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Поддержка нескольких языков:</w:t>
      </w:r>
      <w:r w:rsidDel="00000000" w:rsidR="00000000" w:rsidRPr="00000000">
        <w:rPr>
          <w:color w:val="000000"/>
          <w:rtl w:val="0"/>
        </w:rPr>
        <w:t xml:space="preserve"> возможность использования "EduPlatform" пользователями, говорящими на различных языках с добавлением переведенного интерфейса и контента.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Учет возможности распределения требований позволяет разработчикам системы сфокусироваться на реализации ключевых функций в первой версии "EduPlatform", а также планировать долгосрочное развитие и улучшение продукта.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keepNext w:val="1"/>
        <w:numPr>
          <w:ilvl w:val="0"/>
          <w:numId w:val="2"/>
        </w:numPr>
        <w:ind w:left="709" w:hanging="709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Входы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Регистрация студентов и преподавателей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позволять пользователям регистрироваться в роли студента или преподавателя с использованием адреса электронной почты, имени пользователя и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Входы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Загрузка работ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предоставлять студентам возможность загружать их работы в формате .doc, .docx, png, jpg или .pdf.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Входы системы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Выбор студентов для оценки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автоматически выбирать некоторое количество студентов для оценивания загруженной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Выходы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Итоговая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рассчитывать итоговую оценку для работы студента на основе оценок, выставленных другими студентами.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Выходы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Отправка результатов на проверку преподавателю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Если разброс оценок слишком велик, система должна автоматически отправлять работу на проверку преподавателю.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Выходы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Обратная связь между студентами и преподавателями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обеспечивать возможность обмена сообщениями между студентами и преподавателями.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Функции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Управление 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обеспечивать управление учетными записями студентов и преподавателей, включая регистрацию, вход в систему, изменение личной информации и удаление учетной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Функции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Управление курсами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обеспечивать создание, обновление и удаление курсов преподавателями, а также регистрацию студентов на выбранные курсы.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Функции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Управление работами студентов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обеспечивать загрузку, оценивание и хранение работ студентов, а также передачу результатов оценивания студентам и преподавателям.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Функции системы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Обеспечение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предоставлять инструменты для обмена сообщениями и обратной связи между студентами и преподавателями.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определено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Идентификация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Все детальные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Все детальные требования должны быть идентифицированы с уникальными идентификаторами, начиная с "REQ-001" и далее по порядку.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Идентификация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Ссылки на другие документы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Ссылки на соответствующие разделы других документов должны быть предоставлены для каждого требования, где это применимо.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Структурирование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Повышение читаемости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Для повышения читаемости требований они должны быть структурированы и организованы в соответствии с разделами входов системы, выходов системы и функций системы. Следует использовать списки и таблицы для упрощения восприятия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Не определено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Внешние интерфейсы</w:t>
      </w:r>
    </w:p>
    <w:p w:rsidR="00000000" w:rsidDel="00000000" w:rsidP="00000000" w:rsidRDefault="00000000" w:rsidRPr="00000000" w14:paraId="0000023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1. 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3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Регистрационная информация</w:t>
      </w:r>
    </w:p>
    <w:p w:rsidR="00000000" w:rsidDel="00000000" w:rsidP="00000000" w:rsidRDefault="00000000" w:rsidRPr="00000000" w14:paraId="0000023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Сбор информации о студентах и преподавателях для их регистрации в системе.</w:t>
      </w:r>
    </w:p>
    <w:p w:rsidR="00000000" w:rsidDel="00000000" w:rsidP="00000000" w:rsidRDefault="00000000" w:rsidRPr="00000000" w14:paraId="0000023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3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3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2. 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3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Загрузка работы студента</w:t>
      </w:r>
    </w:p>
    <w:p w:rsidR="00000000" w:rsidDel="00000000" w:rsidP="00000000" w:rsidRDefault="00000000" w:rsidRPr="00000000" w14:paraId="0000024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Позволить студентам отправлять свои работы для проверки и оценивания.</w:t>
      </w:r>
    </w:p>
    <w:p w:rsidR="00000000" w:rsidDel="00000000" w:rsidP="00000000" w:rsidRDefault="00000000" w:rsidRPr="00000000" w14:paraId="0000024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3. Идентификатор требования: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4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Итоговая оценка работы студента</w:t>
      </w:r>
    </w:p>
    <w:p w:rsidR="00000000" w:rsidDel="00000000" w:rsidP="00000000" w:rsidRDefault="00000000" w:rsidRPr="00000000" w14:paraId="0000024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Информировать студента о полученной оценке за работу.</w:t>
      </w:r>
    </w:p>
    <w:p w:rsidR="00000000" w:rsidDel="00000000" w:rsidP="00000000" w:rsidRDefault="00000000" w:rsidRPr="00000000" w14:paraId="0000024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4. Идентификатор требования: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24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Обратная связь между студентами и преподавателями</w:t>
      </w:r>
    </w:p>
    <w:p w:rsidR="00000000" w:rsidDel="00000000" w:rsidP="00000000" w:rsidRDefault="00000000" w:rsidRPr="00000000" w14:paraId="0000024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Обеспечить возможность обмениваться сообщениями между студентами и преподавателями.</w:t>
      </w:r>
    </w:p>
    <w:p w:rsidR="00000000" w:rsidDel="00000000" w:rsidP="00000000" w:rsidRDefault="00000000" w:rsidRPr="00000000" w14:paraId="0000024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4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5. Идентификатор требования: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25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Авторизационные данные</w:t>
      </w:r>
    </w:p>
    <w:p w:rsidR="00000000" w:rsidDel="00000000" w:rsidP="00000000" w:rsidRDefault="00000000" w:rsidRPr="00000000" w14:paraId="0000025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Идентификация пользователя при входе в систему.</w:t>
      </w:r>
    </w:p>
    <w:p w:rsidR="00000000" w:rsidDel="00000000" w:rsidP="00000000" w:rsidRDefault="00000000" w:rsidRPr="00000000" w14:paraId="0000025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5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5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6. Идентификатор требования: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25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Форма регистрации</w:t>
      </w:r>
    </w:p>
    <w:p w:rsidR="00000000" w:rsidDel="00000000" w:rsidP="00000000" w:rsidRDefault="00000000" w:rsidRPr="00000000" w14:paraId="0000025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Иметь форму регистрации с полями для ввода электронной почты, имени пользователя и пароля.</w:t>
      </w:r>
    </w:p>
    <w:p w:rsidR="00000000" w:rsidDel="00000000" w:rsidP="00000000" w:rsidRDefault="00000000" w:rsidRPr="00000000" w14:paraId="0000025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5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5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7. Идентификатор требования: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25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Форма загрузки работы</w:t>
      </w:r>
    </w:p>
    <w:p w:rsidR="00000000" w:rsidDel="00000000" w:rsidP="00000000" w:rsidRDefault="00000000" w:rsidRPr="00000000" w14:paraId="0000025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Иметь форму загрузки файла с возможностью выбора файла и кнопкой "Отправить".</w:t>
      </w:r>
    </w:p>
    <w:p w:rsidR="00000000" w:rsidDel="00000000" w:rsidP="00000000" w:rsidRDefault="00000000" w:rsidRPr="00000000" w14:paraId="0000025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8. Идентификатор требования: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26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Вывод итоговой оценки</w:t>
      </w:r>
    </w:p>
    <w:p w:rsidR="00000000" w:rsidDel="00000000" w:rsidP="00000000" w:rsidRDefault="00000000" w:rsidRPr="00000000" w14:paraId="0000026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Вывод текста с полученной оценкой или сообщением о передаче работы на проверку преподавателю.</w:t>
      </w:r>
    </w:p>
    <w:p w:rsidR="00000000" w:rsidDel="00000000" w:rsidP="00000000" w:rsidRDefault="00000000" w:rsidRPr="00000000" w14:paraId="0000026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9. Идентификатор требования: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26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Интерфейс обмена сообщениями</w:t>
      </w:r>
    </w:p>
    <w:p w:rsidR="00000000" w:rsidDel="00000000" w:rsidP="00000000" w:rsidRDefault="00000000" w:rsidRPr="00000000" w14:paraId="0000026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Интерфейс для обмена сообщениями с отображением истории сообщений, полями для ввода текста и кнопкой "Отправить".</w:t>
      </w:r>
    </w:p>
    <w:p w:rsidR="00000000" w:rsidDel="00000000" w:rsidP="00000000" w:rsidRDefault="00000000" w:rsidRPr="00000000" w14:paraId="0000026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1. Идентификатор требования: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Проверка допустимости данных на входах</w:t>
      </w:r>
    </w:p>
    <w:p w:rsidR="00000000" w:rsidDel="00000000" w:rsidP="00000000" w:rsidRDefault="00000000" w:rsidRPr="00000000" w14:paraId="0000027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проверять корректность вводимых данных пользователем при регистрации, авторизации и загрузке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 Идентификатор требования: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Точная последовательность действий</w:t>
      </w:r>
    </w:p>
    <w:p w:rsidR="00000000" w:rsidDel="00000000" w:rsidP="00000000" w:rsidRDefault="00000000" w:rsidRPr="00000000" w14:paraId="0000027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Определить последовательность действий, которую пользователи должны выполнять при использовании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 Идентификатор требования: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Действия при возникновении исключительных ситуаций</w:t>
      </w:r>
    </w:p>
    <w:p w:rsidR="00000000" w:rsidDel="00000000" w:rsidP="00000000" w:rsidRDefault="00000000" w:rsidRPr="00000000" w14:paraId="0000027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Определить, как система должна обрабатывать исключительные ситуации, такие как переполнение данных, проблемы со связью, ошибки и восстановление.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4. Идентификатор требования: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Влияние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Определить параметры, которые влияют на функционирование системы, такие как количество выбираемых студентов для оценки и определение порогов разброса оценок.</w:t>
      </w:r>
    </w:p>
    <w:p w:rsidR="00000000" w:rsidDel="00000000" w:rsidP="00000000" w:rsidRDefault="00000000" w:rsidRPr="00000000" w14:paraId="0000028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5. Идентификатор требования: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Отношения входных данных к выходным данным</w:t>
      </w:r>
    </w:p>
    <w:p w:rsidR="00000000" w:rsidDel="00000000" w:rsidP="00000000" w:rsidRDefault="00000000" w:rsidRPr="00000000" w14:paraId="0000028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Определить взаимодействие между входными и выходными данными, такие как последовательность действий и формулы для преобразования входных данных в выходные.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Требования исполнения</w:t>
      </w:r>
    </w:p>
    <w:p w:rsidR="00000000" w:rsidDel="00000000" w:rsidP="00000000" w:rsidRDefault="00000000" w:rsidRPr="00000000" w14:paraId="0000028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1. 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9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Нагрузка системы</w:t>
      </w:r>
    </w:p>
    <w:p w:rsidR="00000000" w:rsidDel="00000000" w:rsidP="00000000" w:rsidRDefault="00000000" w:rsidRPr="00000000" w14:paraId="0000029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иметь возможность поддерживать стабильную работу при нагрузке до 1000 активных курсов и до 10 000 зарегистрированных пользователей (студентов и преподавателей).</w:t>
      </w:r>
    </w:p>
    <w:p w:rsidR="00000000" w:rsidDel="00000000" w:rsidP="00000000" w:rsidRDefault="00000000" w:rsidRPr="00000000" w14:paraId="0000029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9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9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Требования для динамических численных характеристик:</w:t>
      </w:r>
    </w:p>
    <w:p w:rsidR="00000000" w:rsidDel="00000000" w:rsidP="00000000" w:rsidRDefault="00000000" w:rsidRPr="00000000" w14:paraId="0000029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1. Идентификатор требования: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9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Процент успешных сделок</w:t>
      </w:r>
    </w:p>
    <w:p w:rsidR="00000000" w:rsidDel="00000000" w:rsidP="00000000" w:rsidRDefault="00000000" w:rsidRPr="00000000" w14:paraId="0000029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обеспечивать успешную обработку минимум 95% всех пользовательских операций, таких как загрузка работ, отправка сообщений и изменение настроек профиля.</w:t>
      </w:r>
    </w:p>
    <w:p w:rsidR="00000000" w:rsidDel="00000000" w:rsidP="00000000" w:rsidRDefault="00000000" w:rsidRPr="00000000" w14:paraId="0000029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9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9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2. Идентификатор требования: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9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Время ответа системы</w:t>
      </w:r>
    </w:p>
    <w:p w:rsidR="00000000" w:rsidDel="00000000" w:rsidP="00000000" w:rsidRDefault="00000000" w:rsidRPr="00000000" w14:paraId="0000029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95 % всех запросов к системе должны быть обработаны в течение 1 секунды.</w:t>
      </w:r>
    </w:p>
    <w:p w:rsidR="00000000" w:rsidDel="00000000" w:rsidP="00000000" w:rsidRDefault="00000000" w:rsidRPr="00000000" w14:paraId="000002A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A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A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3. Идентификатор требования: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A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 xml:space="preserve"> Пиковая рабочая нагрузка</w:t>
      </w:r>
    </w:p>
    <w:p w:rsidR="00000000" w:rsidDel="00000000" w:rsidP="00000000" w:rsidRDefault="00000000" w:rsidRPr="00000000" w14:paraId="000002A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Система должна обеспечивать стабильную работу и надежность при пиковой рабочей нагрузке (например, в периоды сдачи работ и экзаменов). В пределах 10-минутных интервалов система должна быть способна обработать до N/A транзакций и до N/A МБ загружаемых данных.</w:t>
      </w:r>
    </w:p>
    <w:p w:rsidR="00000000" w:rsidDel="00000000" w:rsidP="00000000" w:rsidRDefault="00000000" w:rsidRPr="00000000" w14:paraId="000002A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Приоритет: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A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Требования логики базы данных</w:t>
      </w:r>
    </w:p>
    <w:p w:rsidR="00000000" w:rsidDel="00000000" w:rsidP="00000000" w:rsidRDefault="00000000" w:rsidRPr="00000000" w14:paraId="000002A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a</w:t>
      </w:r>
    </w:p>
    <w:p w:rsidR="00000000" w:rsidDel="00000000" w:rsidP="00000000" w:rsidRDefault="00000000" w:rsidRPr="00000000" w14:paraId="000002A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Типы информации, используемые различными функциями</w:t>
      </w:r>
    </w:p>
    <w:p w:rsidR="00000000" w:rsidDel="00000000" w:rsidP="00000000" w:rsidRDefault="00000000" w:rsidRPr="00000000" w14:paraId="000002A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База данных должна хранить данные о пользователях (студентах и преподавателях), курсах, загружаемых работах студентов, оценках, результатах проверки других работ студентами и обратной связи.</w:t>
      </w:r>
    </w:p>
    <w:p w:rsidR="00000000" w:rsidDel="00000000" w:rsidP="00000000" w:rsidRDefault="00000000" w:rsidRPr="00000000" w14:paraId="000002A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A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A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b</w:t>
      </w:r>
    </w:p>
    <w:p w:rsidR="00000000" w:rsidDel="00000000" w:rsidP="00000000" w:rsidRDefault="00000000" w:rsidRPr="00000000" w14:paraId="000002B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Частота использования</w:t>
      </w:r>
    </w:p>
    <w:p w:rsidR="00000000" w:rsidDel="00000000" w:rsidP="00000000" w:rsidRDefault="00000000" w:rsidRPr="00000000" w14:paraId="000002B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База данных должна обеспечивать быстрый и надежный доступ к информации для поддержания непрерывной работы системы. Операции чтения могут возникать часто в случае просмотра курсов и получения обратной связи, в то время как операции записи могут возникать реже, например при создании курсов или загрузке работ.</w:t>
      </w:r>
    </w:p>
    <w:p w:rsidR="00000000" w:rsidDel="00000000" w:rsidP="00000000" w:rsidRDefault="00000000" w:rsidRPr="00000000" w14:paraId="000002B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B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B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c</w:t>
      </w:r>
    </w:p>
    <w:p w:rsidR="00000000" w:rsidDel="00000000" w:rsidP="00000000" w:rsidRDefault="00000000" w:rsidRPr="00000000" w14:paraId="000002B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Способы доступа</w:t>
      </w:r>
    </w:p>
    <w:p w:rsidR="00000000" w:rsidDel="00000000" w:rsidP="00000000" w:rsidRDefault="00000000" w:rsidRPr="00000000" w14:paraId="000002B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Система должна предоставлять различные способы доступа к данным в базе данных, такие как добавление, удаление, обновление, чтение данных и поиск.</w:t>
      </w:r>
    </w:p>
    <w:p w:rsidR="00000000" w:rsidDel="00000000" w:rsidP="00000000" w:rsidRDefault="00000000" w:rsidRPr="00000000" w14:paraId="000002B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B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B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d</w:t>
      </w:r>
    </w:p>
    <w:p w:rsidR="00000000" w:rsidDel="00000000" w:rsidP="00000000" w:rsidRDefault="00000000" w:rsidRPr="00000000" w14:paraId="000002B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Сущности данных и их отношения</w:t>
      </w:r>
    </w:p>
    <w:p w:rsidR="00000000" w:rsidDel="00000000" w:rsidP="00000000" w:rsidRDefault="00000000" w:rsidRPr="00000000" w14:paraId="000002B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База данных должна включать следующие сущности: пользователи (студенты, преподаватели), курсы, работы, оценки и сообщения обратной связи. Отношения между этими сущностями должны быть определены для логической структуры базы данных.</w:t>
      </w:r>
    </w:p>
    <w:p w:rsidR="00000000" w:rsidDel="00000000" w:rsidP="00000000" w:rsidRDefault="00000000" w:rsidRPr="00000000" w14:paraId="000002B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C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C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e</w:t>
      </w:r>
    </w:p>
    <w:p w:rsidR="00000000" w:rsidDel="00000000" w:rsidP="00000000" w:rsidRDefault="00000000" w:rsidRPr="00000000" w14:paraId="000002C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Ограничения целостности</w:t>
      </w:r>
    </w:p>
    <w:p w:rsidR="00000000" w:rsidDel="00000000" w:rsidP="00000000" w:rsidRDefault="00000000" w:rsidRPr="00000000" w14:paraId="000002C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Ограничения целостности должны обеспечивать правильность и надежность хранения данных. Например, оценка за работу должна быть числом от 1 до 5, а каждый пользователь должен иметь уникальный идентификатор.</w:t>
      </w:r>
    </w:p>
    <w:p w:rsidR="00000000" w:rsidDel="00000000" w:rsidP="00000000" w:rsidRDefault="00000000" w:rsidRPr="00000000" w14:paraId="000002C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C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C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Идентификатор требования: f</w:t>
      </w:r>
    </w:p>
    <w:p w:rsidR="00000000" w:rsidDel="00000000" w:rsidP="00000000" w:rsidRDefault="00000000" w:rsidRPr="00000000" w14:paraId="000002C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Наименование: Требования хранения данных</w:t>
      </w:r>
    </w:p>
    <w:p w:rsidR="00000000" w:rsidDel="00000000" w:rsidP="00000000" w:rsidRDefault="00000000" w:rsidRPr="00000000" w14:paraId="000002C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Описание: База данных должна обеспечивать безопасное и надежное хранение информации, а также возможность восстановления данных в случае сбоя системы или потери информации. Требования хранения могут включать резервное копирование данных, уровень избыточности и стратегии оптимизации производительности.</w:t>
      </w:r>
    </w:p>
    <w:p w:rsidR="00000000" w:rsidDel="00000000" w:rsidP="00000000" w:rsidRDefault="00000000" w:rsidRPr="00000000" w14:paraId="000002C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Не указано</w:t>
      </w:r>
    </w:p>
    <w:p w:rsidR="00000000" w:rsidDel="00000000" w:rsidP="00000000" w:rsidRDefault="00000000" w:rsidRPr="00000000" w14:paraId="000002C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Риск: Не указано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121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разработке системы "EduPlatform" будут присутствовать определенные ограничения, которые следует учесть в процессе проектирования и реализации. Они включают: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Соблюдение стандартов</w:t>
      </w:r>
    </w:p>
    <w:p w:rsidR="00000000" w:rsidDel="00000000" w:rsidP="00000000" w:rsidRDefault="00000000" w:rsidRPr="00000000" w14:paraId="000002D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Разработка программного обеспечения должна соответствовать принятым стандартам в области образования и технологии в обучении (например, SCORM, xAPI). Это позволит обеспечить совместимость с другими системами и ресурсами.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низкий</w:t>
      </w:r>
    </w:p>
    <w:p w:rsidR="00000000" w:rsidDel="00000000" w:rsidP="00000000" w:rsidRDefault="00000000" w:rsidRPr="00000000" w14:paraId="000002D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Ограничения аппаратных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Р</w:t>
      </w:r>
      <w:r w:rsidDel="00000000" w:rsidR="00000000" w:rsidRPr="00000000">
        <w:rPr>
          <w:rtl w:val="0"/>
        </w:rPr>
        <w:t xml:space="preserve">азработка должна учитывать различные характеристики и возможности аппаратного обеспечения пользователей, таких как ноутбуки, планшеты и смартфоны. Программное обеспечение должно быть адаптировано для работы на различных устройствах и платформах с учетом ограничений производительности, ресурсов и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Оптимизация и масштабируемость</w:t>
      </w:r>
    </w:p>
    <w:p w:rsidR="00000000" w:rsidDel="00000000" w:rsidP="00000000" w:rsidRDefault="00000000" w:rsidRPr="00000000" w14:paraId="000002D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Система должна быть оптимизирована для обеспечения быстрой работы и возможности масштабирования по мере роста количества пользователей и курсов, предоставляемых в рамках платформы.</w:t>
      </w:r>
    </w:p>
    <w:p w:rsidR="00000000" w:rsidDel="00000000" w:rsidP="00000000" w:rsidRDefault="00000000" w:rsidRPr="00000000" w14:paraId="000002E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4</w:t>
      </w:r>
    </w:p>
    <w:p w:rsidR="00000000" w:rsidDel="00000000" w:rsidP="00000000" w:rsidRDefault="00000000" w:rsidRPr="00000000" w14:paraId="000002E4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Безопасность и конфиденциальность</w:t>
      </w:r>
    </w:p>
    <w:p w:rsidR="00000000" w:rsidDel="00000000" w:rsidP="00000000" w:rsidRDefault="00000000" w:rsidRPr="00000000" w14:paraId="000002E5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Проект должен учитывать аспекты безопасности и защиты данных пользователей, работы и результатов оценивания. Система должна предусматривать меры по защите от несанкционированного доступа и манипуляций с данными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Веб-доступность и кросс-браузерность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Обеспечить доступность разработанного программного обеспечения для пользователей с различными настройками и возможностями веб-браузеров, а также применять стандарты веб-доступности для удовлетворения потребностей людей с ограниченными возможностями.</w:t>
      </w:r>
    </w:p>
    <w:p w:rsidR="00000000" w:rsidDel="00000000" w:rsidP="00000000" w:rsidRDefault="00000000" w:rsidRPr="00000000" w14:paraId="000002EC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Идентификатор требования: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Интеграция с существующими системами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Учитывать возможность интеграции с другими образовательными ресурсами и платформами, такими как системы управления курсами (LMS), авторизации и аутентификации пользователей, системы аналитики и отчетности.</w:t>
      </w:r>
    </w:p>
    <w:p w:rsidR="00000000" w:rsidDel="00000000" w:rsidP="00000000" w:rsidRDefault="00000000" w:rsidRPr="00000000" w14:paraId="000002F2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/>
      </w:pPr>
      <w:r w:rsidDel="00000000" w:rsidR="00000000" w:rsidRPr="00000000">
        <w:rPr>
          <w:rtl w:val="0"/>
        </w:rPr>
        <w:t xml:space="preserve">Приоритет: средний</w:t>
      </w:r>
    </w:p>
    <w:p w:rsidR="00000000" w:rsidDel="00000000" w:rsidP="00000000" w:rsidRDefault="00000000" w:rsidRPr="00000000" w14:paraId="000002F3">
      <w:pP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Риск: </w:t>
      </w:r>
      <w:r w:rsidDel="00000000" w:rsidR="00000000" w:rsidRPr="00000000">
        <w:rPr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учетом этих ограничений, команда разработчиков будет стремиться к созданию инновационной, удобной в использовании и надежной системы для обучения и взаимодействия студентов и преподавателей в более эффективной и контролируемой среде.</w:t>
      </w:r>
    </w:p>
    <w:p w:rsidR="00000000" w:rsidDel="00000000" w:rsidP="00000000" w:rsidRDefault="00000000" w:rsidRPr="00000000" w14:paraId="000002F7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Соглашение о стандартах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Для системы "EduPlatform" требуется обеспечить соблюдение существующих стандартов и инструкций, которые могут включать: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b w:val="1"/>
          <w:rtl w:val="0"/>
        </w:rPr>
        <w:t xml:space="preserve">a) Формат сообщений:</w:t>
      </w:r>
      <w:r w:rsidDel="00000000" w:rsidR="00000000" w:rsidRPr="00000000">
        <w:rPr>
          <w:rtl w:val="0"/>
        </w:rPr>
        <w:t xml:space="preserve"> разработка программного обеспечения должна соответствовать стандартам обмена данными и сообщениями, таким как JSON и XML. Это позволит обеспечить совместимость и корректное взаимодействие с другими системами и ресурсами, а также облегчит интеграцию с ними.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b w:val="1"/>
          <w:rtl w:val="0"/>
        </w:rPr>
        <w:t xml:space="preserve">b) Именование данных:</w:t>
      </w:r>
      <w:r w:rsidDel="00000000" w:rsidR="00000000" w:rsidRPr="00000000">
        <w:rPr>
          <w:rtl w:val="0"/>
        </w:rPr>
        <w:t xml:space="preserve"> система должна использовать единые принципы именования переменных, функций, классов и других элементов программного кода. Это позволит обеспечить консистентность и упростит процедуру поддержки и доработок программного обеспечения.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b w:val="1"/>
          <w:rtl w:val="0"/>
        </w:rPr>
        <w:t xml:space="preserve">c) Отчетные процедуры:</w:t>
      </w:r>
      <w:r w:rsidDel="00000000" w:rsidR="00000000" w:rsidRPr="00000000">
        <w:rPr>
          <w:rtl w:val="0"/>
        </w:rPr>
        <w:t xml:space="preserve"> в рамках проведения финансовых операций в системе (например, оплата курсов или подписки) необходимо соблюдать принятые стандарты и процедуры для обработки и учета транзакций, включая требования безопасности, защиты и анонимности данных пользователей.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b w:val="1"/>
          <w:rtl w:val="0"/>
        </w:rPr>
        <w:t xml:space="preserve">d) Протоколирование:</w:t>
      </w:r>
      <w:r w:rsidDel="00000000" w:rsidR="00000000" w:rsidRPr="00000000">
        <w:rPr>
          <w:rtl w:val="0"/>
        </w:rPr>
        <w:t xml:space="preserve"> система должна обеспечивать протоколирование всех важных операций, связанных с процессами обучения, оценивания, взаимодействия студентов и преподавателей, а также финансовых и административных операций. Протоколирование должно позволять восстановить последовательность действий, хранить и анализировать данные вторичного характера для улучшения качества и контроля процессов, а также для обеспечения безопасности и возможности аудита.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Таким образом, обеспечивая соблюдение вышеуказанных стандартов и руководящих принципов, система "EduPlatform" будет соответствовать требованиям качества, совместимости и безопасности, что сделает ее доступной и эффективной для студентов и преподавателей.</w:t>
      </w:r>
    </w:p>
    <w:p w:rsidR="00000000" w:rsidDel="00000000" w:rsidP="00000000" w:rsidRDefault="00000000" w:rsidRPr="00000000" w14:paraId="0000030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Характеристики программного обеспечения системы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Программное обеспечение системы "EduPlatform" должно соответствовать определенным характеристикам, чтобы обеспечить его эффективность, надежность и удобство использования. Вот некоторые из них: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Надежность:</w:t>
      </w:r>
      <w:r w:rsidDel="00000000" w:rsidR="00000000" w:rsidRPr="00000000">
        <w:rPr>
          <w:color w:val="000000"/>
          <w:rtl w:val="0"/>
        </w:rPr>
        <w:t xml:space="preserve"> система должна быть стабильной и устойчивой к ошибкам, обеспечивая бесперебойную работу и сохранение данных пользователей. В рамках этой характеристики важны такие показатели, как время наработки на отказ и предотвращение потери информации</w:t>
      </w:r>
      <w:r w:rsidDel="00000000" w:rsidR="00000000" w:rsidRPr="00000000">
        <w:rPr>
          <w:rtl w:val="0"/>
        </w:rPr>
        <w:t xml:space="preserve">, а также логирование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Масштабируемость:</w:t>
      </w:r>
      <w:r w:rsidDel="00000000" w:rsidR="00000000" w:rsidRPr="00000000">
        <w:rPr>
          <w:color w:val="000000"/>
          <w:rtl w:val="0"/>
        </w:rPr>
        <w:t xml:space="preserve"> программное обеспечение должно обеспечивать возможность быстрого и гибкого масштабирования в связи с ростом количества пользователей, курсов и другого образовательного контента, а также в случае изменения требований к ресурсам и инфраструктуре.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Производительность:</w:t>
      </w:r>
      <w:r w:rsidDel="00000000" w:rsidR="00000000" w:rsidRPr="00000000">
        <w:rPr>
          <w:color w:val="000000"/>
          <w:rtl w:val="0"/>
        </w:rPr>
        <w:t xml:space="preserve"> система должна обеспечивать быструю и эффективную работу, минимизируя задержки и обеспечивая оптимальное использование ресурсов. Важными показателями производительности являются время отклика и пропускная способность.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Безопасность:</w:t>
      </w:r>
      <w:r w:rsidDel="00000000" w:rsidR="00000000" w:rsidRPr="00000000">
        <w:rPr>
          <w:color w:val="000000"/>
          <w:rtl w:val="0"/>
        </w:rPr>
        <w:t xml:space="preserve"> система "EduPlatform" должна обеспечивать защиту данных пользователей, преподавателей и студентов, а также гарантировать конфиденциальность и защиту всех проводимых операций. Это включает в себя аутентификацию пользователей, авторизацию доступа, шифрование данных и превентивные мероприятия против взлома и других угроз.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Удобство использования:</w:t>
      </w:r>
      <w:r w:rsidDel="00000000" w:rsidR="00000000" w:rsidRPr="00000000">
        <w:rPr>
          <w:color w:val="000000"/>
          <w:rtl w:val="0"/>
        </w:rPr>
        <w:t xml:space="preserve"> "EduPlatform" должна обеспечивать интуитивно понятный и привлекательный пользовательский интерфейс, в котором каждый пользователь сможет найти необходимые функции и разделы без затруднений. Для этого важны доступность, обратная связь с пользователями и оптимизация интерфейса.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Гибкость и адаптивность:</w:t>
      </w:r>
      <w:r w:rsidDel="00000000" w:rsidR="00000000" w:rsidRPr="00000000">
        <w:rPr>
          <w:color w:val="000000"/>
          <w:rtl w:val="0"/>
        </w:rPr>
        <w:t xml:space="preserve"> система должна поддерживать возможность модификации и расширения функционала в соответствии с изменяющимися требованиями и условиями использования. Это включает поддержку различных форматов контента, интеграцию с другими системами и возможность внедрения новых функций и опций.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Совместимость и интеграция:</w:t>
      </w:r>
      <w:r w:rsidDel="00000000" w:rsidR="00000000" w:rsidRPr="00000000">
        <w:rPr>
          <w:color w:val="000000"/>
          <w:rtl w:val="0"/>
        </w:rPr>
        <w:t xml:space="preserve"> программное обеспечение должно обеспечивать совместимость с популярными операционными системами, веб-браузерами и устройствами, а также возможность интеграции с существующими образовательными ресурсами, системами управления курсами, авторизации и аналитики.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Соответствие стандартам:</w:t>
      </w:r>
      <w:r w:rsidDel="00000000" w:rsidR="00000000" w:rsidRPr="00000000">
        <w:rPr>
          <w:color w:val="000000"/>
          <w:rtl w:val="0"/>
        </w:rPr>
        <w:t xml:space="preserve"> проект должен соответствовать принятым стандартам, регулятивным и техническим требованиям, обеспечивая качество продукта, совместимость с другими решениями и надежность сервиса.</w:t>
      </w:r>
    </w:p>
    <w:p w:rsidR="00000000" w:rsidDel="00000000" w:rsidP="00000000" w:rsidRDefault="00000000" w:rsidRPr="00000000" w14:paraId="00000316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Надежность</w:t>
        <w:br w:type="textWrapping"/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Надежность программного обеспечения системы "EduPlatform" является одним из ключевых факторов, определяющих ее успех среди пользователей. В данном разделе определены факторы, которые способствуют достижению требуемого уровня надежности системы во время поставки: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b w:val="1"/>
          <w:rtl w:val="0"/>
        </w:rPr>
        <w:t xml:space="preserve">1. Отказоустойчивость:</w:t>
      </w:r>
      <w:r w:rsidDel="00000000" w:rsidR="00000000" w:rsidRPr="00000000">
        <w:rPr>
          <w:rtl w:val="0"/>
        </w:rPr>
        <w:t xml:space="preserve"> система должна иметь механизмы, обеспечивающие быстрое восстановление после возникновения ошибок, минимизируя время простоя и потери данных. Это включает автоматическое резервное копирование, журналирование ошибок и контроль целостности данных.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b w:val="1"/>
          <w:rtl w:val="0"/>
        </w:rPr>
        <w:t xml:space="preserve">2. Тестирование:</w:t>
      </w:r>
      <w:r w:rsidDel="00000000" w:rsidR="00000000" w:rsidRPr="00000000">
        <w:rPr>
          <w:rtl w:val="0"/>
        </w:rPr>
        <w:t xml:space="preserve"> процесс разработки должен содержать всестороннее тестирование программного обеспечения на всех этапах разработки, включая юнит-тестирование, интеграционное тестирование и приемочное тестирование с использованием сценариев, отражающих разнообразные случаи использования системы.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b w:val="1"/>
          <w:rtl w:val="0"/>
        </w:rPr>
        <w:t xml:space="preserve">3. Мониторинг и поддержка: </w:t>
      </w:r>
      <w:r w:rsidDel="00000000" w:rsidR="00000000" w:rsidRPr="00000000">
        <w:rPr>
          <w:rtl w:val="0"/>
        </w:rPr>
        <w:t xml:space="preserve">необходимо наладить процесс контроля работы системы, а также предусмотреть средства и инструменты для быстрого обнаружения и решения возникающих проблем или инцидентов.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b w:val="1"/>
          <w:rtl w:val="0"/>
        </w:rPr>
        <w:t xml:space="preserve">4. Качественное программное обеспечение:</w:t>
      </w:r>
      <w:r w:rsidDel="00000000" w:rsidR="00000000" w:rsidRPr="00000000">
        <w:rPr>
          <w:rtl w:val="0"/>
        </w:rPr>
        <w:t xml:space="preserve"> разработка должна включать применение лучших практик программирования и интеграции, а также выполнение стандартов кодирования и документирования, что повысит надежность системы.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b w:val="1"/>
          <w:rtl w:val="0"/>
        </w:rPr>
        <w:t xml:space="preserve">5. Регулярное обновление и улучшение системы:</w:t>
      </w:r>
      <w:r w:rsidDel="00000000" w:rsidR="00000000" w:rsidRPr="00000000">
        <w:rPr>
          <w:rtl w:val="0"/>
        </w:rPr>
        <w:t xml:space="preserve"> обеспечивать постоянное развитие и совершенствование продукта с учетом обратной связи, выявленных ошибок и изменений требований, стандартов или рекомендаций.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b w:val="1"/>
          <w:rtl w:val="0"/>
        </w:rPr>
        <w:t xml:space="preserve">6. Обучение и документация:</w:t>
      </w:r>
      <w:r w:rsidDel="00000000" w:rsidR="00000000" w:rsidRPr="00000000">
        <w:rPr>
          <w:rtl w:val="0"/>
        </w:rPr>
        <w:t xml:space="preserve"> разрабатывать и предоставлять информацию и обучающие материалы для пользователей и разработчиков о правильном использовании системы и ее возможностях, а также о решении возникающих проблем.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b w:val="1"/>
          <w:rtl w:val="0"/>
        </w:rPr>
        <w:t xml:space="preserve">7. Проактивный подход к определению и устранению ошибок:</w:t>
      </w:r>
      <w:r w:rsidDel="00000000" w:rsidR="00000000" w:rsidRPr="00000000">
        <w:rPr>
          <w:rtl w:val="0"/>
        </w:rPr>
        <w:t xml:space="preserve"> целенаправленное изучение и анализ ошибок, выявленных в процессе разработки и эксплуатации системы, позволит своевременно предотвращать возникновение новых ошибок и обеспечит высокий уровень надежности.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Соблюдая вышеуказанные факторы, система "EduPlatform" сможет обеспечить требуемую надежность программного обеспечения во время поставки, что важно для успешного и эффективного использования онлайн-платформы обучения пользователями.</w:t>
      </w:r>
    </w:p>
    <w:p w:rsidR="00000000" w:rsidDel="00000000" w:rsidP="00000000" w:rsidRDefault="00000000" w:rsidRPr="00000000" w14:paraId="00000328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Эксплуатационная готовность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Для того чтобы гарантировать высокий уровень эксплуатационной готовности системы "EduPlatform", необходимо учесть и реализовать следующие факторы: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b w:val="1"/>
          <w:rtl w:val="0"/>
        </w:rPr>
        <w:t xml:space="preserve">1. Точки останова:</w:t>
      </w:r>
      <w:r w:rsidDel="00000000" w:rsidR="00000000" w:rsidRPr="00000000">
        <w:rPr>
          <w:rtl w:val="0"/>
        </w:rPr>
        <w:t xml:space="preserve"> система должна иметь возможность автоматически сохранять состояние работы в определенные моменты времени или при определенных условиях, чтобы обеспечить возможность восстановления работы с сохраненной точки в случае сбоя или ошибки. Это минимизирует потерю данных и обеспечивает непрерывность процесса обучения и оценивания.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b w:val="1"/>
          <w:rtl w:val="0"/>
        </w:rPr>
        <w:t xml:space="preserve">2. Восстановление и перезапуск:</w:t>
      </w:r>
      <w:r w:rsidDel="00000000" w:rsidR="00000000" w:rsidRPr="00000000">
        <w:rPr>
          <w:rtl w:val="0"/>
        </w:rPr>
        <w:t xml:space="preserve"> система должна обеспечивать быстрое и эффективное восстановление работы после сбоев или перезапусков. Восстановление может включать в себя процедуры для возвращения к последней сохраненной точке, исправления ошибок и возобновления работы с момента останова.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b w:val="1"/>
          <w:rtl w:val="0"/>
        </w:rPr>
        <w:t xml:space="preserve">3. Резервное копирование и восстановление данных:</w:t>
      </w:r>
      <w:r w:rsidDel="00000000" w:rsidR="00000000" w:rsidRPr="00000000">
        <w:rPr>
          <w:rtl w:val="0"/>
        </w:rPr>
        <w:t xml:space="preserve"> регулярное резервное копирование и сохранение данных системы на отдельных устройствах или облачных хранилищах позволяет обеспечить безопасность информации и возможность восстановления в случае катастрофических сбоев или потерь данных.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b w:val="1"/>
          <w:rtl w:val="0"/>
        </w:rPr>
        <w:t xml:space="preserve">4. Мониторинг и оповещение:</w:t>
      </w:r>
      <w:r w:rsidDel="00000000" w:rsidR="00000000" w:rsidRPr="00000000">
        <w:rPr>
          <w:rtl w:val="0"/>
        </w:rPr>
        <w:t xml:space="preserve"> внедрение системы мониторинга и оповещения позволяет контролировать работу системы в режиме реального времени, своевременно определять и реагировать на возможные проблемы, минимизируя время простоя и обеспечивая эксплуатационную готовность системы.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b w:val="1"/>
          <w:rtl w:val="0"/>
        </w:rPr>
        <w:t xml:space="preserve">5. Функции автоматического масштабирования и балансировки нагрузки:</w:t>
      </w:r>
      <w:r w:rsidDel="00000000" w:rsidR="00000000" w:rsidRPr="00000000">
        <w:rPr>
          <w:rtl w:val="0"/>
        </w:rPr>
        <w:t xml:space="preserve"> реализация таких функций позволяет системе адаптироваться к изменениям в нагрузке и инфраструктуре, обеспечивая стабильную работу и высокую доступность системы.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b w:val="1"/>
          <w:rtl w:val="0"/>
        </w:rPr>
        <w:t xml:space="preserve">6. Регулярное обновление и исправление ошибок:</w:t>
      </w:r>
      <w:r w:rsidDel="00000000" w:rsidR="00000000" w:rsidRPr="00000000">
        <w:rPr>
          <w:rtl w:val="0"/>
        </w:rPr>
        <w:t xml:space="preserve"> проведение регулярных обновлений программного обеспечения и исправление ошибок обеспечивает устранение уязвимостей и улучшение стабильности системы, обеспечивая повышение эксплуатационной готовности.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b w:val="1"/>
          <w:rtl w:val="0"/>
        </w:rPr>
        <w:t xml:space="preserve">7. Многоуровневая архитектура:</w:t>
      </w:r>
      <w:r w:rsidDel="00000000" w:rsidR="00000000" w:rsidRPr="00000000">
        <w:rPr>
          <w:rtl w:val="0"/>
        </w:rPr>
        <w:t xml:space="preserve"> применение многоуровневой архитектуры позволяет разделить различные функции системы на разные слои и компоненты, что упрощает процесс обслуживания и улучшает надежность и эксплуатационную готовность системы.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С числом разработки этих факторов система "EduPlatform" сможет обеспечить высокий уровень эксплуатационной готовности и стабильности, что позволит пользователям полагаться на систему в процессе обучения и оценивания.</w:t>
      </w:r>
    </w:p>
    <w:p w:rsidR="00000000" w:rsidDel="00000000" w:rsidP="00000000" w:rsidRDefault="00000000" w:rsidRPr="00000000" w14:paraId="0000033B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Для обеспечения безопасности программного обеспечения системы "EduPlatform" следует учесть и реализовать следующие факторы, которые защитят систему от случайного или злонамеренного доступа, использования, модификации, разрушения или раскрытия данных: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b w:val="1"/>
          <w:rtl w:val="0"/>
        </w:rPr>
        <w:t xml:space="preserve">a) Использовать некоторые методы шифрования:</w:t>
      </w:r>
      <w:r w:rsidDel="00000000" w:rsidR="00000000" w:rsidRPr="00000000">
        <w:rPr>
          <w:rtl w:val="0"/>
        </w:rPr>
        <w:t xml:space="preserve"> все критические данные, такие как пароли, личная информация и финансовые транзакции, должны быть зашифрованы в соответствии с современными стандартами, такими как AES, TLS или SSL, чтобы обеспечить их конфиденциальность и защиту при передаче и хранении.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b w:val="1"/>
          <w:rtl w:val="0"/>
        </w:rPr>
        <w:t xml:space="preserve">b) Содержать детальные журналы или исторические наборы данных:</w:t>
      </w:r>
      <w:r w:rsidDel="00000000" w:rsidR="00000000" w:rsidRPr="00000000">
        <w:rPr>
          <w:rtl w:val="0"/>
        </w:rPr>
        <w:t xml:space="preserve"> система должна вести журналы всех значимых событий и операций, связанных с доступом, использованием и модификацией данных. Это позволит отслеживать подозрительную активность, проводить аудит, а также восстанавливать данные в случае их потери или повреждения.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rtl w:val="0"/>
        </w:rPr>
        <w:t xml:space="preserve">c) Назначать некоторые функции в различные модули:</w:t>
      </w:r>
      <w:r w:rsidDel="00000000" w:rsidR="00000000" w:rsidRPr="00000000">
        <w:rPr>
          <w:rtl w:val="0"/>
        </w:rPr>
        <w:t xml:space="preserve"> программное обеспечение должно быть разделено на модули с определенными функциями и обязанностями, что облегчит контроль доступа, предотвратит несанкционированные изменения и упростит процесс обслуживания и обновления системы.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b w:val="1"/>
          <w:rtl w:val="0"/>
        </w:rPr>
        <w:t xml:space="preserve">d) Ограничить связи между некоторыми областями программы:</w:t>
      </w:r>
      <w:r w:rsidDel="00000000" w:rsidR="00000000" w:rsidRPr="00000000">
        <w:rPr>
          <w:rtl w:val="0"/>
        </w:rPr>
        <w:t xml:space="preserve"> разработка должна предусмотреть ограничение связей между различными компонентами системы и сегментирование сетевых зон, чтобы контролировать доступ к конфиденциальным данным и предотвратить их раскрытие, а также уменьшить вероятность успешных атак на систему.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b w:val="1"/>
          <w:rtl w:val="0"/>
        </w:rPr>
        <w:t xml:space="preserve">e) Проверять целостность данных для критических переменных:</w:t>
      </w:r>
      <w:r w:rsidDel="00000000" w:rsidR="00000000" w:rsidRPr="00000000">
        <w:rPr>
          <w:rtl w:val="0"/>
        </w:rPr>
        <w:t xml:space="preserve"> система должна реализовывать процедуры проверки и контроля целостности данных, особенно для критически важных переменных. Это может быть достигнуто через реализацию контрольных сумм, хэш-функций или других методов контроля целостности для гарантии надежности данных.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Реализация этих факторов гарантирует обеспечение высокого уровня безопасности для программного обеспечения системы "EduPlatform", что является необходимым условием для создания доверительной и надежной платформы для студентов и преподавателей в процессе онлайн-обучения и оценки работ.</w:t>
      </w:r>
    </w:p>
    <w:p w:rsidR="00000000" w:rsidDel="00000000" w:rsidP="00000000" w:rsidRDefault="00000000" w:rsidRPr="00000000" w14:paraId="0000034A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Для обеспечения легкости обслуживания программного обеспечения системы "EduPlatform" необходимо определить и реализовать следующие параметры: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b w:val="1"/>
          <w:rtl w:val="0"/>
        </w:rPr>
        <w:t xml:space="preserve">1. Модульность:</w:t>
      </w:r>
      <w:r w:rsidDel="00000000" w:rsidR="00000000" w:rsidRPr="00000000">
        <w:rPr>
          <w:rtl w:val="0"/>
        </w:rPr>
        <w:t xml:space="preserve"> программное обеспечение должно быть организовано в отдельные модули с четким разделением функций и ответственности. Это позволит упростить процесс обновления, исправления ошибок и расширения функционала системы, также облегчит понимание кода разработчиками и поддержку программного обеспечения.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b w:val="1"/>
          <w:rtl w:val="0"/>
        </w:rPr>
        <w:t xml:space="preserve">2. Четкие и документированные интерфейсы:</w:t>
      </w:r>
      <w:r w:rsidDel="00000000" w:rsidR="00000000" w:rsidRPr="00000000">
        <w:rPr>
          <w:rtl w:val="0"/>
        </w:rPr>
        <w:t xml:space="preserve"> все интерфейсы между модулями и компонентами системы должны быть хорошо определены, документированы и снабжены комментариями. Это поможет новым разработчикам быстрее разобраться в проекте и упростит интеграцию системы с другими сервисами или модулями.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b w:val="1"/>
          <w:rtl w:val="0"/>
        </w:rPr>
        <w:t xml:space="preserve">3. Сложность и структура кода:</w:t>
      </w:r>
      <w:r w:rsidDel="00000000" w:rsidR="00000000" w:rsidRPr="00000000">
        <w:rPr>
          <w:rtl w:val="0"/>
        </w:rPr>
        <w:t xml:space="preserve"> код программного обеспечения должен быть чистым, структурированным и легко читаемым. Использование соглашений об именовании и хороших практик программирования облегчает проведение обслуживания и внесение изменений в код системы.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b w:val="1"/>
          <w:rtl w:val="0"/>
        </w:rPr>
        <w:t xml:space="preserve">4. Тестирование и контроль версий:</w:t>
      </w:r>
      <w:r w:rsidDel="00000000" w:rsidR="00000000" w:rsidRPr="00000000">
        <w:rPr>
          <w:rtl w:val="0"/>
        </w:rPr>
        <w:t xml:space="preserve"> использование автоматизированных тестов и систем контроля версий программного обеспечения, таких как Git или SVN, обеспечивает возможность отмены изменений, проверки стабильности программного обеспечения и минимизации рисков, связанных с дальнейшим обслуживанием и разработкой системы.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b w:val="1"/>
          <w:rtl w:val="0"/>
        </w:rPr>
        <w:t xml:space="preserve">5. Документация и обучающие материалы: </w:t>
      </w:r>
      <w:r w:rsidDel="00000000" w:rsidR="00000000" w:rsidRPr="00000000">
        <w:rPr>
          <w:rtl w:val="0"/>
        </w:rPr>
        <w:t xml:space="preserve">для успешного обслуживания и улучшения программного обеспечения крайне важно наличие подробной документации по программным компонентам и их взаимодействию, а также руководств и обучающих материалов для разработчиков и пользователей.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b w:val="1"/>
          <w:rtl w:val="0"/>
        </w:rPr>
        <w:t xml:space="preserve">6. Процесс обратной связи:</w:t>
      </w:r>
      <w:r w:rsidDel="00000000" w:rsidR="00000000" w:rsidRPr="00000000">
        <w:rPr>
          <w:rtl w:val="0"/>
        </w:rPr>
        <w:t xml:space="preserve"> наличие процесса сбора и учета обратной связи от пользователей и разработчиков позволяет улучшить качество программного обеспечения и своевременно выявлять и устранять проблемы в процессе обслуживания и эксплуатации системы.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Учитывая все вышеуказанные параметры, можно обеспечить удобную и эффективную ремонтопригодность программного обеспечения системы "EduPlatform". Это позволит поддерживать систему в актуальном состоянии, адаптируя ее к меняющимся условиям и потребностям пользователей, а также улучшать ее качество и функционал.</w:t>
      </w:r>
    </w:p>
    <w:p w:rsidR="00000000" w:rsidDel="00000000" w:rsidP="00000000" w:rsidRDefault="00000000" w:rsidRPr="00000000" w14:paraId="0000035B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Переносимость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Система "EduPlatform" разрабатывается с учетом максимальной переносимости на различные платформы и операционные системы.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b w:val="1"/>
          <w:rtl w:val="0"/>
        </w:rPr>
        <w:t xml:space="preserve">a) Процент компонентов с машинозависимым кодом:</w:t>
      </w:r>
      <w:r w:rsidDel="00000000" w:rsidR="00000000" w:rsidRPr="00000000">
        <w:rPr>
          <w:rtl w:val="0"/>
        </w:rPr>
        <w:t xml:space="preserve"> в нашем программном обеспечении стараемся минимизировать использование компонентов с зависимостью от машины. Ориентировочно, доля таких компонентов составляет менее N/A%.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b w:val="1"/>
          <w:rtl w:val="0"/>
        </w:rPr>
        <w:t xml:space="preserve">b) Процент кода, который является машинозависимым:</w:t>
      </w:r>
      <w:r w:rsidDel="00000000" w:rsidR="00000000" w:rsidRPr="00000000">
        <w:rPr>
          <w:rtl w:val="0"/>
        </w:rPr>
        <w:t xml:space="preserve"> большая часть кода написана с использованием стандартных библиотек и языков программирования, что позволяет обеспечить поддержку не менее N/A% программного кода на различных платформах.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b w:val="1"/>
          <w:rtl w:val="0"/>
        </w:rPr>
        <w:t xml:space="preserve">c) Использование проверенного переносимого языка:</w:t>
      </w:r>
      <w:r w:rsidDel="00000000" w:rsidR="00000000" w:rsidRPr="00000000">
        <w:rPr>
          <w:rtl w:val="0"/>
        </w:rPr>
        <w:t xml:space="preserve"> для повышения переносимости мы используем проверенный язык программирования, такой как Python, который является кросс-платформенным и поддерживается на большинстве современных операционных систем.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b w:val="1"/>
          <w:rtl w:val="0"/>
        </w:rPr>
        <w:t xml:space="preserve">d) Использование конкретного компилятора или поднабора языков:</w:t>
      </w:r>
      <w:r w:rsidDel="00000000" w:rsidR="00000000" w:rsidRPr="00000000">
        <w:rPr>
          <w:rtl w:val="0"/>
        </w:rPr>
        <w:t xml:space="preserve"> мы используем стандартные компиляторы и наборы языков для обеспечения максимальной совместимости и переносимости.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b w:val="1"/>
          <w:rtl w:val="0"/>
        </w:rPr>
        <w:t xml:space="preserve">e) Использование конкретной операционной системы:</w:t>
      </w:r>
      <w:r w:rsidDel="00000000" w:rsidR="00000000" w:rsidRPr="00000000">
        <w:rPr>
          <w:rtl w:val="0"/>
        </w:rPr>
        <w:t xml:space="preserve"> наша система не привязана к определенной операционной системе и может быть запущена на любой современной ОС, поддерживающей используемый язык программирования и необходимые библиотеки.</w:t>
      </w:r>
    </w:p>
    <w:p w:rsidR="00000000" w:rsidDel="00000000" w:rsidP="00000000" w:rsidRDefault="00000000" w:rsidRPr="00000000" w14:paraId="00000368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Структурирование детальных требований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системы "EduPlatform" мы структурируем детальные требования следующим образом: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Функциональные требования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 Авторизация и аутентификация пользователей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 Управление профилями студентов и преподавателей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1.3 Создание и управление курсами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1.4 Загрузка и хранение материалов курса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1.5 Организация процесса обучения (лекции, семинары, практики)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1.6 Организация оценивания работ студентов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1.7 Предоставление обратной связи студентам и преподавателям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Нефункциональные требования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 Производительность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 Надежность и безопасность данных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 Масштабируемость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2.4 Удобство использования и единообразие интерфейса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2.5 Возможность интеграции с другими сервисами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2.6 Документация и поддержка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Требования к архитектуре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 Модульность и слабая связанность компонентов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3.2 Разделение ответственности между архитектурными слоями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 Определение возможных требований к интерфейсам между модулями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Требования к технологиям и инструментам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 Языки программирования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 Библиотеки и фреймворки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 Базы данных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4.4 Средства разработки и инструменты автоматизации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4.5 Поддержка стандартов взаимодействия и операционных систем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Ограничения и предположения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5.1 Ограничения по времени разработки и ресурсам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5.2 Уровень компетенции пользователей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Эта структура отражает основные аспекты системы и позволяет упорядочить требования для оптимального понимания и последующей разработки программного обеспечения. Она также может быть дополнена и </w:t>
      </w:r>
      <w:r w:rsidDel="00000000" w:rsidR="00000000" w:rsidRPr="00000000">
        <w:rPr>
          <w:rtl w:val="0"/>
        </w:rPr>
        <w:t xml:space="preserve">скорректирована</w:t>
      </w:r>
      <w:r w:rsidDel="00000000" w:rsidR="00000000" w:rsidRPr="00000000">
        <w:rPr>
          <w:color w:val="000000"/>
          <w:rtl w:val="0"/>
        </w:rPr>
        <w:t xml:space="preserve"> в ходе процесса разработки, чтобы обеспечить лучшее понимание системы и учет всех возможных кейсов использования.</w:t>
      </w:r>
    </w:p>
    <w:p w:rsidR="00000000" w:rsidDel="00000000" w:rsidP="00000000" w:rsidRDefault="00000000" w:rsidRPr="00000000" w14:paraId="0000038D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Режим системы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Система "EduPlatform" предусматривает несколько режимов работы, чтобы обеспечить различные функциональные возможности в зависимости от ситуации и потребностей пользователей. Основные режимы системы включают: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b w:val="1"/>
          <w:rtl w:val="0"/>
        </w:rPr>
        <w:t xml:space="preserve">1. Обучение:</w:t>
      </w:r>
      <w:r w:rsidDel="00000000" w:rsidR="00000000" w:rsidRPr="00000000">
        <w:rPr>
          <w:rtl w:val="0"/>
        </w:rPr>
        <w:t xml:space="preserve"> в этом режиме, студенты и преподаватели ознакамливаются с функционалом системы и могут выполнить операции без возможности нанести вред основным данным и процессам. В режиме обучения пользователи имеют доступ к демонстрационным курсам, материалам и заданиям, чтобы практиковаться и понять, как использовать систему.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b w:val="1"/>
          <w:rtl w:val="0"/>
        </w:rPr>
        <w:t xml:space="preserve">2. Нормальная работа:</w:t>
      </w:r>
      <w:r w:rsidDel="00000000" w:rsidR="00000000" w:rsidRPr="00000000">
        <w:rPr>
          <w:rtl w:val="0"/>
        </w:rPr>
        <w:t xml:space="preserve"> в режиме нормальной работы система предоставляет полный набор функций и возможностей, необходимых для обучения, управления курсами, взаимодействия между студентами и преподавателями, оценивания работ и предоставления обратной связи. В этом режиме пользователи выполняют реальные задачи и проходят курсы в рамках учебного процесса.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b w:val="1"/>
          <w:rtl w:val="0"/>
        </w:rPr>
        <w:t xml:space="preserve">3. Аварийная ситуация: </w:t>
      </w:r>
      <w:r w:rsidDel="00000000" w:rsidR="00000000" w:rsidRPr="00000000">
        <w:rPr>
          <w:rtl w:val="0"/>
        </w:rPr>
        <w:t xml:space="preserve">в случае возникновения аварийных ситуаций, таких как сбои в системе, обнаружение ошибок или угроз безопасности данных, система переходит в режим аварийной ситуации. В этом режиме возможности пользователей могут быть ограничены, доступ к определенным функциям может быть временно приостановлен, а некоторые операции могут быть отменены в целях обеспечения стабильности и защиты данных. В режиме аварийной ситуации администрация системы и специалисты по обслуживанию занимаются устранением проблем, а пользователи могут получать уведомления и информацию о возникших сбоях и ожидаемых сроках восстановления работы системы.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Для каждого режима работы системы определены соответствующие интерфейсы, операции и ограничения. Эти режимы могут быть активированы администрацией системы или автоматически, в зависимости от условий и ситуаций. Разделение системы на режимы позволяет предоставить пользователям оптимальные условия работы, обеспечить их комфорт и безопасность, а также успешно справляться с различными вызовами и ситуациями, возникающими в процессе эксплуатации программного обеспечения.</w:t>
      </w:r>
    </w:p>
    <w:p w:rsidR="00000000" w:rsidDel="00000000" w:rsidP="00000000" w:rsidRDefault="00000000" w:rsidRPr="00000000" w14:paraId="00000398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Классы пользователей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Система "EduPlatform" предусматривает разные наборы функций для различных классов пользователей. Это делается для обеспечения соответствующих возможностей и ограничений, адекватных ролям пользователей в процессе обучения и управления. Основные классы пользователей в системе включают: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b w:val="1"/>
          <w:rtl w:val="0"/>
        </w:rPr>
        <w:t xml:space="preserve">1. Студенты:</w:t>
      </w:r>
      <w:r w:rsidDel="00000000" w:rsidR="00000000" w:rsidRPr="00000000">
        <w:rPr>
          <w:rtl w:val="0"/>
        </w:rPr>
        <w:t xml:space="preserve"> пользователи, зарегистрированные как студенты, имеют доступ к курсам и обучающим материалам, могут выполнять задания, оценивать работы других студентов (при условии использования пиринговой оценки), общаться с преподавателями и другими студентами, получать обратную связь и оценки за свою работу. Функционал этого класса пользователей ориентирован на изучение и обеспечение взаимодействия в учебном процессе.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b w:val="1"/>
          <w:rtl w:val="0"/>
        </w:rPr>
        <w:t xml:space="preserve">2. Преподаватели:</w:t>
      </w:r>
      <w:r w:rsidDel="00000000" w:rsidR="00000000" w:rsidRPr="00000000">
        <w:rPr>
          <w:rtl w:val="0"/>
        </w:rPr>
        <w:t xml:space="preserve"> пользователи, зарегистрированные как преподаватели, могут создавать и управлять курсами, загружать обучающие материалы, задавать и оценивать задания, осуществлять мониторинг успеваемости студентов, общаться со студентами и предоставлять им обратную связь. Преподаватели также могут участвовать в решении спорных ситуаций при оценивании работ и контролировать процесс обучения.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b w:val="1"/>
          <w:rtl w:val="0"/>
        </w:rPr>
        <w:t xml:space="preserve">3. Администрация:</w:t>
      </w:r>
      <w:r w:rsidDel="00000000" w:rsidR="00000000" w:rsidRPr="00000000">
        <w:rPr>
          <w:rtl w:val="0"/>
        </w:rPr>
        <w:t xml:space="preserve"> администраторы системы не только имеют доступ к функциям студентов и преподавателей, но и обладают рядом дополнительных возможностей, таких как управление учетными записями пользователей, установление прав и ограничений для различных классов пользователей, активация и настройка различных режимов работы системы, мониторинг безопасности, надежности и производительности платформы.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При организации доступа к функциям системы в рамках разных классов пользователей используется управление доступом на основе ролей (Role-Based Access Control, RBAC). Это позволяет определить соответствующие возможности и ограничения для каждого класса пользователей и обеспечить гибкое управление правами доступа в динамически изменяющейся среде обучения и сотрудничества.</w:t>
      </w:r>
    </w:p>
    <w:p w:rsidR="00000000" w:rsidDel="00000000" w:rsidP="00000000" w:rsidRDefault="00000000" w:rsidRPr="00000000" w14:paraId="000003A3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В системе "EduPlatform" определены следующие основные объекты, являющиеся реальными сущностями с дубликатами внутри системы: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bookmarkStart w:colFirst="0" w:colLast="0" w:name="_qsh70q" w:id="26"/>
      <w:bookmarkEnd w:id="26"/>
      <w:r w:rsidDel="00000000" w:rsidR="00000000" w:rsidRPr="00000000">
        <w:rPr>
          <w:b w:val="1"/>
          <w:rtl w:val="0"/>
        </w:rPr>
        <w:t xml:space="preserve">1. Курсы </w:t>
      </w:r>
      <w:r w:rsidDel="00000000" w:rsidR="00000000" w:rsidRPr="00000000">
        <w:rPr>
          <w:rtl w:val="0"/>
        </w:rPr>
        <w:t xml:space="preserve">- образовательные программы, состоящие из различных материалов и заданий.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Атрибуты: название, описание, преподаватель, сроки, темы, статус и т.д.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Функции: создание, редактирование, удаление, назначение студентов, управление материалами.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b w:val="1"/>
          <w:rtl w:val="0"/>
        </w:rPr>
        <w:t xml:space="preserve">2. Студенты</w:t>
      </w:r>
      <w:r w:rsidDel="00000000" w:rsidR="00000000" w:rsidRPr="00000000">
        <w:rPr>
          <w:rtl w:val="0"/>
        </w:rPr>
        <w:t xml:space="preserve"> - пользователи системы, зарегистрированные для изучения курсов и выполнения заданий.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Атрибуты: имя, электронная почта, группа, курсы, полученные оценки, обратная связь.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Функции: регистрация, прохождение курсов, выполнение заданий, оценивание работ, коммуникация с преподавателями и другими студентами.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b w:val="1"/>
          <w:rtl w:val="0"/>
        </w:rPr>
        <w:t xml:space="preserve">3. Преподаватели (Instructors)</w:t>
      </w:r>
      <w:r w:rsidDel="00000000" w:rsidR="00000000" w:rsidRPr="00000000">
        <w:rPr>
          <w:rtl w:val="0"/>
        </w:rPr>
        <w:t xml:space="preserve"> - пользователи, создающие и управляющие курсами, оценивающие работы студентов и предоставляющие им обратную связь.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Атрибуты: имя, электронная почта, курсы, рейтинг, опыт и т.д.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Функции: создание и управление курсами, оценка работ, предоставление обратной связи, коммуникация со студентами.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b w:val="1"/>
          <w:rtl w:val="0"/>
        </w:rPr>
        <w:t xml:space="preserve">4. Материалы курса </w:t>
      </w:r>
      <w:r w:rsidDel="00000000" w:rsidR="00000000" w:rsidRPr="00000000">
        <w:rPr>
          <w:rtl w:val="0"/>
        </w:rPr>
        <w:t xml:space="preserve">- обучающие материалы, используемые в рамках курса (лекции, видео, слайды, тексты и т.д.).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Атрибуты: название, тип, размер, автор, дата создания, курс, порядок и т.д.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Функции: загрузка, редактирование, удаление, сортировка и группировка.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b w:val="1"/>
          <w:rtl w:val="0"/>
        </w:rPr>
        <w:t xml:space="preserve">5. Задания (Assignments)</w:t>
      </w:r>
      <w:r w:rsidDel="00000000" w:rsidR="00000000" w:rsidRPr="00000000">
        <w:rPr>
          <w:rtl w:val="0"/>
        </w:rPr>
        <w:t xml:space="preserve"> - исследовательские, контрольные или практические работы, выполняемые студентами в рамках курса.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Атрибуты: название, описание, курс, сроки, оценка, статус, выдавший преподаватель и т.д.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Функции: создание, редактирование, удаление, выдача студентам, оценка, предоставление обратной связи.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Сгруппированные объекты, относящиеся к одному классу, могут иметь общие атрибуты и услуги, что обеспечивает стандартизацию и универсализацию функций в рамках системы. Это подход позволяет упростить процесс разработки и обслуживания системы, а также обеспечить гибкость и адаптивность программного обеспечения при реализации изменений и улучшений.</w:t>
      </w:r>
    </w:p>
    <w:p w:rsidR="00000000" w:rsidDel="00000000" w:rsidP="00000000" w:rsidRDefault="00000000" w:rsidRPr="00000000" w14:paraId="000003BC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Особенности системы "EduPlatform" представляют собой набор внешних сервисов, доступных пользователям и обеспечивающих желательный результат при выполнении определенных действий. Ниже приведены примеры основных особенностей и их последовательность взаимодействия "воздействие-реакция":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Взаимодействие со студентами и преподавателями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Воздействие: студент или преподаватель отправляет сообщение / запрос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Реакция: система обеспечивает доставку сообщения / запроса и отображает его в интерфейсе получателя.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Регистрация на курс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Воздействие: студент выбирает курс и подает заявку на регистрацию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Реакция: система регистрирует студента на курсе и предоставляет доступ к материалам.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Создание и редактирование курса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Воздействие: преподаватель создает новый курс или редактирует существующий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Реакция: система сохраняет информацию о курсе и обновляет его контент для доступа студентов и преподавателей.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Выполнение задания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Воздействие: студент загружает выполненное задание в систему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Реакция: система сохраняет информацию о выполненном задании и отправляет уведомление преподавателю для оценки.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Оценивание работ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Воздействие: преподаватель или студент (в случае пиринговой оценки) оценивает работу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Реакция: система сохраняет оценку и предоставляет обратную связь студенту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Для организации работы с особенностями системы используется схема, представленная в разделе 5 приложения A. Она позволяет упорядочить доступ к особенностям, обеспечить структурированное представление возможностей системы и предоставить пользователям удобный способ работы с ними.</w:t>
      </w:r>
    </w:p>
    <w:p w:rsidR="00000000" w:rsidDel="00000000" w:rsidP="00000000" w:rsidRDefault="00000000" w:rsidRPr="00000000" w14:paraId="000003D5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Воздействие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В контексте системы "EduPlatform" следующие воздействия могут оказывать влияние на работу системы и ее функциональность. Организация системы с учетом таких воздействий позволяет лучше подготовиться к возможным ситуациям и обеспечить более высокий уровень надежности и стабильности.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Нагрузка на систему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Описание: Система может столкнуться с повышенной нагрузкой из-за увеличения числа пользователей или загруженных курсов и материалов.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Реакция: Система оптимизирует ресурсы, масштабирует серверную инфраструктуру и распределяет нагрузку, обеспечивая надежную работу платформы.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Проблемы с безопасностью данных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Описание: Возможные угрозы безопасности, такие как несанкционированный доступ, вредоносное ПО или утечка данных.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Реакция: Система активирует защитные механизмы, такие как шифрование, аутентификация и мониторинг активности пользователей, чтобы минимизировать риск и устранить угрозу.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Технические сбои и ошибки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Описание: Возникновение технических ошибок в работе системы, скриптов, серверов или сетевого подключения.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Реакция: Система определяет проблемные компоненты, предпринимает автоматические действия для устранения сбоев, включая перезапуск служб, а также уведомляет администраторов для последующей проверки и решения возникших проблем.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Непредусмотренное пользовательское взаимодействие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Описание: Сценарии, при которых пользователи взаимодействуют с системой непредусмотренными разработчиками способами, которые могут вызвать ошибки или создать беспорядок в данных.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Реакция: Система обеспечивает корректную обработку исключительных ситуаций, предоставляет информацию о возникших проблемах и предлагает возможные пути решения.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Описанные воздействия помогают предусмотреть потенциальные проблемы и определить стратегии реагирования на эти ситуации. Такая организация упрощает анализ возможных рисков и позволяет разработать более устойчивую и надежную систему, которая может реагировать на изменения условий работы и предоставлять оптимальное качество услуг пользователям.</w:t>
      </w:r>
    </w:p>
    <w:p w:rsidR="00000000" w:rsidDel="00000000" w:rsidP="00000000" w:rsidRDefault="00000000" w:rsidRPr="00000000" w14:paraId="000003EA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Реакция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Система "EduPlatform" может быть лучше организована, если ее функции описаны в терминах генерации реакции. В данном контексте реакция — это действия, которые система выполняет в ответ на действия пользователей. Ниже приведены основные реакции системы.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4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Создание платформы проверки работ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В ответ на загрузку работы студентом, система активирует механизм выбора проверяющих и распределения работы для оценивания.</w:t>
      </w:r>
    </w:p>
    <w:p w:rsidR="00000000" w:rsidDel="00000000" w:rsidP="00000000" w:rsidRDefault="00000000" w:rsidRPr="00000000" w14:paraId="000003EF">
      <w:pPr>
        <w:pStyle w:val="Heading4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Расчет итоговых оценок и обратная связь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Система рассчитывает итоговые оценки на основе оценок, выставленных студентами-рецензентами. Если разброс оценок небольшой, система определяет средний балл и выставляет его студенту. Если разброс оценок велик, система отправляет работу для проверки преподавателю. В обоих случаях студенту предоставляется обратная связь с указанием итоговой оценки.</w:t>
      </w:r>
    </w:p>
    <w:p w:rsidR="00000000" w:rsidDel="00000000" w:rsidP="00000000" w:rsidRDefault="00000000" w:rsidRPr="00000000" w14:paraId="000003F1">
      <w:pPr>
        <w:pStyle w:val="Heading4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Перенаправление работы преподавателю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В случае существенных различий в оценках студентов-рецензентов, система перенаправляет работу преподавателю для проверки и окончательного определения оценки. Это повышает качество оценивания и делает процесс более справедливым, а также отбирает студентов по успешной оценки других работ.</w:t>
      </w:r>
    </w:p>
    <w:p w:rsidR="00000000" w:rsidDel="00000000" w:rsidP="00000000" w:rsidRDefault="00000000" w:rsidRPr="00000000" w14:paraId="000003F3">
      <w:pPr>
        <w:pStyle w:val="Heading4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Обеспечение взаимодействия между студентами и преподавателями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Система предоставляет возможность общения между участниками образовательного процесса, что позволяет студентам задавать вопросы, делиться знаниями и опытом, а преподавателям – участвовать в обсуждении, определении сложных вопросов, уточнении заданий и оказанию консультативной поддержки студентам.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4"/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Мониторинг успеваемости студентов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Система позволяет преподавателям в режиме реального времени отслеживать успехи студентов, выявлять проблемы и своевременно предпринимать корректирующие действия для улучшения результатов обучения.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Таким образом, "EduPlatform" организована таким образом, что ее функции и реакция на действия пользователей обеспечивают эффективное взаимодействие студентов и преподавателей, достижение целей обучения и повышение качества оценки студенческих работ.</w:t>
      </w:r>
    </w:p>
    <w:p w:rsidR="00000000" w:rsidDel="00000000" w:rsidP="00000000" w:rsidRDefault="00000000" w:rsidRPr="00000000" w14:paraId="000003FB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Функциональные иерархии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Для системы "EduPlatform" функциональные возможности организуются в иерархию функций с использованием принципа общих входов и общих выходов. Ниже приведена иерархическая структура функций системы.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Управление учебными процессами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1.1 Создание и редактирование учебных курсов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1.2 Назначение преподавателей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1.3 Регистрация и зачисление студентов на курсы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1.4 Управление календарем учебных событий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Работа с обучающими материалами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2.1 Загрузка и хранение учебных материалов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2.2 Предоставление доступа к материалам для студентов и преподавателей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Оценивание студенческих работ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3.1 Загрузка работ студентами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3.2 Выбор проверяющих и распределение работ для оценки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3.3 Расчет итоговых оценок и обратная связь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3.3.1 Расчет среднего балла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3.3.2 Перенаправление работы преподавателю при большом разбросе оценок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3.4 Оценивание работ преподавателем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Взаимодействие студентов и преподавателей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4.1 Обсуждение вопросов и материалов курса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4.2 Получение помощи и консультаций от преподавателей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4.3 Обмен опытом и знаниями между студентами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Мониторинг успеваемости студентов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5.1 Отслеживание прогресса студентов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5.2 Выявление слабых и сильных сторон студентов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5.3 Принятие корректирующих мер для улучшения обучения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Управление доступом и безопасностью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6.1 Регистрация и вход пользователей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6.2 Управление правами доступа студентов и преподавателей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6.3 Защита данных и информации пользователей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Используя эту иерархию функциональных возможностей, разработчики могут систематизировать и организовать процесс создания системы "EduPlatform", а пользователи могут лучше понимать функционал и возможности системы.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Дополнительные комментарии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процессе определения требований для системы "EduPlatform" были использованы различные способы структурирования, чтобы адаптироваться к особенностям системы и упростить последующую разработку. Были использованы такие подходы, как функциональные иерархии, реакция на воздействия, взаимодействие объектов и организация по ролям пользователей. В этом разделе представлены дополнительные комментарии и предложения по документации и структурированию требований.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Автоматизированные инструменты поддержки: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В процессе документирования требований может быть полезно использовать автоматизированные инструменты, такие как системы управления требованиями (Requirements Management Systems) или специализированные редакторы, которые будут облегчать структурирование, изменение и связывание требований.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Разделение требований по уровням: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Возможность разделения функциональных требований на различные уровни, такие как системные, подсистемы и компоненты, может упростить понимание структуры и организации системы.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Использование диаграмм и моделей: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Применение визуальных инструментов, таких как диаграммы потоков данных, диаграммы состояний, диаграммы классов, может сильно облегчить понимание требований и логики взаимодействия между ними.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Учет языка и нотации: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Важно, чтобы формулировка требований была ясной, понятной и однозначной. Использование стандартизированных терминов, псевдокода, языков описания систем или специализированных нотаций может помочь сократить ошибки и неоднозначности в процессе разработки.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Четыре подраздела функциональных требований: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Для конкретизации функциональных требований можно использовать подразделы "Введение", "Входы", "Обработка (Processing)" и "Выходы" для каждой функции. Такой подход может повысить прозрачность логики работы системы и упростить ее разработку и модификацию.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Внимание к не техническим требованиям: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Необходимо учитывать также нетехнические аспекты, такие как удобство использования, доступность, эргономика, совместимость с существующими системами и стандартами, а также ожидания пользователей от системы.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целом, качество документации требований является критически важным фактором в разработке программных систем и может значительно повлиять на ее успешность и эффективность. Хорошо структурированные и подробные требования позволят каждому участнику проекта работать продуктивно и избегать недопонимания и ошибок.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  <w:tab w:val="right" w:leader="none" w:pos="9923"/>
      </w:tabs>
      <w:spacing w:before="120" w:lineRule="auto"/>
      <w:jc w:val="both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10035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84"/>
      <w:gridCol w:w="4499"/>
      <w:gridCol w:w="2652"/>
      <w:tblGridChange w:id="0">
        <w:tblGrid>
          <w:gridCol w:w="2884"/>
          <w:gridCol w:w="4499"/>
          <w:gridCol w:w="2652"/>
        </w:tblGrid>
      </w:tblGridChange>
    </w:tblGrid>
    <w:tr>
      <w:trPr>
        <w:cantSplit w:val="0"/>
        <w:trHeight w:val="2349" w:hRule="atLeast"/>
        <w:tblHeader w:val="0"/>
      </w:trPr>
      <w:tc>
        <w:tcPr/>
        <w:p w:rsidR="00000000" w:rsidDel="00000000" w:rsidP="00000000" w:rsidRDefault="00000000" w:rsidRPr="00000000" w14:paraId="0000043B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2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3C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43D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3E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3F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highlight w:val="yellow"/>
              <w:rtl w:val="0"/>
            </w:rPr>
            <w:t xml:space="preserve">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4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36"/>
              <w:tab w:val="right" w:leader="none" w:pos="9072"/>
              <w:tab w:val="right" w:leader="none" w:pos="2481"/>
            </w:tabs>
            <w:spacing w:before="140" w:lineRule="auto"/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Автор: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18"/>
              <w:szCs w:val="18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18"/>
              <w:szCs w:val="18"/>
              <w:highlight w:val="yellow"/>
              <w:rtl w:val="0"/>
            </w:rPr>
            <w:t xml:space="preserve">КОМАНДА №9</w:t>
          </w:r>
          <w:r w:rsidDel="00000000" w:rsidR="00000000" w:rsidRPr="00000000">
            <w:rPr>
              <w:smallCaps w:val="1"/>
              <w:color w:val="000000"/>
              <w:sz w:val="18"/>
              <w:szCs w:val="18"/>
              <w:rtl w:val="0"/>
            </w:rPr>
            <w:t xml:space="preserve"> (ФИЛАТОВ МАКСИМ, НИКИТИН КИРИЛЛ, КОЧЕТОВ НИКОЛАЙ)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41">
          <w:pPr>
            <w:tabs>
              <w:tab w:val="right" w:leader="none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42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2023-11-07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43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34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5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  <w:tab w:val="right" w:leader="none" w:pos="9923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Страница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