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WebApplication4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WebForm3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ac;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Source=VAJRAA-PC\SQLEXPRESS;Database=bankdetails;Integrated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con.Open();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"Select * from login where Acc_NO='"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 and PIN='"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"'and status='Activated'"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SqlDataAdapter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SqlDataAdapter(cmd);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DataTable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DataTable();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da.Fill(dt);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(dt.Rows.Count &gt; 0)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</w:rPr>
        <w:t>"ac"</w:t>
      </w:r>
      <w:r>
        <w:rPr>
          <w:rFonts w:ascii="Consolas" w:hAnsi="Consolas" w:cs="Consolas"/>
          <w:color w:val="000000"/>
          <w:sz w:val="19"/>
          <w:szCs w:val="19"/>
        </w:rPr>
        <w:t>] = TextBox1.Text;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 = TextBox1.Text;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ScriptManager.RegisterStartupScript(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.Page, GetType(),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"alert('Welcome')"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"Webform4.aspx"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}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SqlCommand cmde=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"Select * from login where Acc_NO='"</w:t>
      </w:r>
      <w:r>
        <w:rPr>
          <w:rFonts w:ascii="Consolas" w:hAnsi="Consolas" w:cs="Consolas"/>
          <w:color w:val="000000"/>
          <w:sz w:val="19"/>
          <w:szCs w:val="19"/>
        </w:rPr>
        <w:t xml:space="preserve"> + ac + </w:t>
      </w:r>
      <w:r>
        <w:rPr>
          <w:rFonts w:ascii="Consolas" w:hAnsi="Consolas" w:cs="Consolas"/>
          <w:color w:val="A31515"/>
          <w:sz w:val="19"/>
          <w:szCs w:val="19"/>
        </w:rPr>
        <w:t>"' and PIN='"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"'and status='locked'"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SqlDataAdapter dae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SqlDataAdapter(cmde);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DataTable dte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DataTable();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dae.Fill(dte);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(dte.Rows.Count&gt;0)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ScriptManager.RegisterStartupScript(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.Page, GetType(),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"alert('Your account is locked and contact our ADMIN')"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i++;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(i&gt;3)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SqlCommand cmdf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"Update login set status='locked' where Acc_No='"</w:t>
      </w:r>
      <w:r>
        <w:rPr>
          <w:rFonts w:ascii="Consolas" w:hAnsi="Consolas" w:cs="Consolas"/>
          <w:color w:val="000000"/>
          <w:sz w:val="19"/>
          <w:szCs w:val="19"/>
        </w:rPr>
        <w:t xml:space="preserve"> + ac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cmdf.ExecuteNonQuery();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ScriptManager.RegisterStartupScript(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.Page, GetType(),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"alert('You have entered the wrong pin more than 3 times.So your account is blocked by admin')"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con.Close();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con.Close();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07F6" w:rsidRDefault="002D07F6" w:rsidP="002D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E3E11" w:rsidRDefault="002D07F6" w:rsidP="002D07F6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E3E11" w:rsidSect="000E3E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D07F6"/>
    <w:rsid w:val="000E3E11"/>
    <w:rsid w:val="002D0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2164</Characters>
  <Application>Microsoft Office Word</Application>
  <DocSecurity>0</DocSecurity>
  <Lines>18</Lines>
  <Paragraphs>5</Paragraphs>
  <ScaleCrop>false</ScaleCrop>
  <Company>Arkansas State University</Company>
  <LinksUpToDate>false</LinksUpToDate>
  <CharactersWithSpaces>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2019-09-13T10:04:00Z</dcterms:created>
  <dcterms:modified xsi:type="dcterms:W3CDTF">2019-09-13T10:05:00Z</dcterms:modified>
</cp:coreProperties>
</file>