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60B4" w14:textId="7919A7C0" w:rsidR="00364977" w:rsidRPr="00582266" w:rsidRDefault="00364977" w:rsidP="00364977">
      <w:pPr>
        <w:rPr>
          <w:b/>
          <w:bCs/>
          <w:sz w:val="28"/>
          <w:szCs w:val="28"/>
        </w:rPr>
      </w:pPr>
      <w:r w:rsidRPr="00582266">
        <w:rPr>
          <w:b/>
          <w:bCs/>
          <w:sz w:val="28"/>
          <w:szCs w:val="28"/>
        </w:rPr>
        <w:t>1</w:t>
      </w:r>
      <w:r w:rsidR="00582266" w:rsidRPr="00582266">
        <w:rPr>
          <w:b/>
          <w:bCs/>
          <w:sz w:val="28"/>
          <w:szCs w:val="28"/>
        </w:rPr>
        <w:t>.1</w:t>
      </w:r>
      <w:r w:rsidRPr="00582266">
        <w:rPr>
          <w:b/>
          <w:bCs/>
          <w:sz w:val="28"/>
          <w:szCs w:val="28"/>
        </w:rPr>
        <w:t>)</w:t>
      </w:r>
    </w:p>
    <w:p w14:paraId="0AFA3E25" w14:textId="40ECFE2E" w:rsidR="00364977" w:rsidRDefault="00364977" w:rsidP="00364977">
      <w:r>
        <w:t>PC1:</w:t>
      </w:r>
    </w:p>
    <w:p w14:paraId="3F542BD5" w14:textId="26FCCF6E" w:rsidR="00364977" w:rsidRDefault="00364977" w:rsidP="00364977">
      <w:r w:rsidRPr="00364977">
        <w:rPr>
          <w:noProof/>
        </w:rPr>
        <w:drawing>
          <wp:inline distT="0" distB="0" distL="0" distR="0" wp14:anchorId="4BAE638F" wp14:editId="7C2E526B">
            <wp:extent cx="1933845" cy="476316"/>
            <wp:effectExtent l="0" t="0" r="9525" b="0"/>
            <wp:docPr id="580567903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7903" name="Imagem 1" descr="Uma imagem com texto, Tipo de letra, captura de ecrã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D32" w14:textId="50E35186" w:rsidR="00364977" w:rsidRDefault="00364977" w:rsidP="00364977">
      <w:r>
        <w:t>PC2:</w:t>
      </w:r>
    </w:p>
    <w:p w14:paraId="1CCFB935" w14:textId="3593E310" w:rsidR="00364977" w:rsidRDefault="00364977" w:rsidP="00364977">
      <w:r w:rsidRPr="00364977">
        <w:rPr>
          <w:noProof/>
        </w:rPr>
        <w:drawing>
          <wp:inline distT="0" distB="0" distL="0" distR="0" wp14:anchorId="057A9BFB" wp14:editId="4BBEA461">
            <wp:extent cx="1924319" cy="466790"/>
            <wp:effectExtent l="0" t="0" r="0" b="9525"/>
            <wp:docPr id="202168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CAE" w14:textId="5C12398E" w:rsidR="00364977" w:rsidRDefault="00364977" w:rsidP="00364977">
      <w:r>
        <w:t>PC3:</w:t>
      </w:r>
    </w:p>
    <w:p w14:paraId="4C8FC734" w14:textId="35FA66A3" w:rsidR="00364977" w:rsidRDefault="00364977" w:rsidP="00364977">
      <w:r w:rsidRPr="00364977">
        <w:rPr>
          <w:noProof/>
        </w:rPr>
        <w:drawing>
          <wp:inline distT="0" distB="0" distL="0" distR="0" wp14:anchorId="62404A7D" wp14:editId="57767DFE">
            <wp:extent cx="1914792" cy="466790"/>
            <wp:effectExtent l="0" t="0" r="9525" b="9525"/>
            <wp:docPr id="1890136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6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1804" w14:textId="41F2B8EC" w:rsidR="00582266" w:rsidRDefault="00757EB4" w:rsidP="00364977">
      <w:r>
        <w:t>ESW:</w:t>
      </w:r>
    </w:p>
    <w:p w14:paraId="59435DBB" w14:textId="15E2316C" w:rsidR="00757EB4" w:rsidRDefault="00757EB4" w:rsidP="00364977">
      <w:r w:rsidRPr="00757EB4">
        <w:rPr>
          <w:noProof/>
        </w:rPr>
        <w:drawing>
          <wp:inline distT="0" distB="0" distL="0" distR="0" wp14:anchorId="512C940B" wp14:editId="21C85142">
            <wp:extent cx="5400040" cy="2922905"/>
            <wp:effectExtent l="0" t="0" r="0" b="0"/>
            <wp:docPr id="1651752590" name="Imagem 1" descr="Uma imagem com texto, captura de ecrã, Tipo de letra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2590" name="Imagem 1" descr="Uma imagem com texto, captura de ecrã, Tipo de letra, menu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798E" w14:textId="77777777" w:rsidR="00757EB4" w:rsidRDefault="00757EB4" w:rsidP="00364977">
      <w:pPr>
        <w:rPr>
          <w:b/>
          <w:bCs/>
          <w:sz w:val="28"/>
          <w:szCs w:val="28"/>
        </w:rPr>
      </w:pPr>
    </w:p>
    <w:p w14:paraId="43705C46" w14:textId="77777777" w:rsidR="00757EB4" w:rsidRDefault="00757EB4" w:rsidP="00364977">
      <w:pPr>
        <w:rPr>
          <w:b/>
          <w:bCs/>
          <w:sz w:val="28"/>
          <w:szCs w:val="28"/>
        </w:rPr>
      </w:pPr>
    </w:p>
    <w:p w14:paraId="74412401" w14:textId="77777777" w:rsidR="00757EB4" w:rsidRDefault="00757EB4" w:rsidP="00364977">
      <w:pPr>
        <w:rPr>
          <w:b/>
          <w:bCs/>
          <w:sz w:val="28"/>
          <w:szCs w:val="28"/>
        </w:rPr>
      </w:pPr>
    </w:p>
    <w:p w14:paraId="1A979D42" w14:textId="77777777" w:rsidR="00757EB4" w:rsidRDefault="00757EB4" w:rsidP="00364977">
      <w:pPr>
        <w:rPr>
          <w:b/>
          <w:bCs/>
          <w:sz w:val="28"/>
          <w:szCs w:val="28"/>
        </w:rPr>
      </w:pPr>
    </w:p>
    <w:p w14:paraId="437EDEF9" w14:textId="77777777" w:rsidR="00757EB4" w:rsidRDefault="00757EB4" w:rsidP="00364977">
      <w:pPr>
        <w:rPr>
          <w:b/>
          <w:bCs/>
          <w:sz w:val="28"/>
          <w:szCs w:val="28"/>
        </w:rPr>
      </w:pPr>
    </w:p>
    <w:p w14:paraId="3AFE2F0A" w14:textId="75AA999D" w:rsidR="00757EB4" w:rsidRDefault="00757EB4" w:rsidP="00364977">
      <w:pPr>
        <w:rPr>
          <w:b/>
          <w:bCs/>
          <w:sz w:val="28"/>
          <w:szCs w:val="28"/>
        </w:rPr>
      </w:pPr>
    </w:p>
    <w:p w14:paraId="19084FB4" w14:textId="77777777" w:rsidR="00757EB4" w:rsidRDefault="00757EB4" w:rsidP="00364977">
      <w:pPr>
        <w:rPr>
          <w:b/>
          <w:bCs/>
          <w:sz w:val="28"/>
          <w:szCs w:val="28"/>
        </w:rPr>
      </w:pPr>
    </w:p>
    <w:p w14:paraId="1A962FAE" w14:textId="77777777" w:rsidR="00757EB4" w:rsidRDefault="00757EB4" w:rsidP="00364977">
      <w:pPr>
        <w:rPr>
          <w:b/>
          <w:bCs/>
          <w:sz w:val="28"/>
          <w:szCs w:val="28"/>
        </w:rPr>
      </w:pPr>
    </w:p>
    <w:p w14:paraId="635DD1CF" w14:textId="02E0B9F0" w:rsidR="00757EB4" w:rsidRPr="00582266" w:rsidRDefault="00757EB4" w:rsidP="00757EB4">
      <w:pPr>
        <w:rPr>
          <w:b/>
          <w:bCs/>
          <w:sz w:val="28"/>
          <w:szCs w:val="28"/>
        </w:rPr>
      </w:pPr>
      <w:r w:rsidRPr="00757EB4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768C658" wp14:editId="0C091ACD">
            <wp:simplePos x="0" y="0"/>
            <wp:positionH relativeFrom="margin">
              <wp:posOffset>-878205</wp:posOffset>
            </wp:positionH>
            <wp:positionV relativeFrom="paragraph">
              <wp:posOffset>347980</wp:posOffset>
            </wp:positionV>
            <wp:extent cx="6863342" cy="3714750"/>
            <wp:effectExtent l="0" t="0" r="0" b="0"/>
            <wp:wrapSquare wrapText="bothSides"/>
            <wp:docPr id="1700204674" name="Imagem 1" descr="Uma imagem com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04674" name="Imagem 1" descr="Uma imagem com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34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266" w:rsidRPr="00582266">
        <w:rPr>
          <w:b/>
          <w:bCs/>
          <w:sz w:val="28"/>
          <w:szCs w:val="28"/>
        </w:rPr>
        <w:t>1.2)</w:t>
      </w:r>
      <w:r>
        <w:rPr>
          <w:b/>
          <w:bCs/>
          <w:sz w:val="28"/>
          <w:szCs w:val="28"/>
        </w:rPr>
        <w:br w:type="textWrapping" w:clear="all"/>
      </w:r>
    </w:p>
    <w:p w14:paraId="181499BC" w14:textId="144A0A39" w:rsidR="00582266" w:rsidRDefault="00757EB4" w:rsidP="00364977">
      <w:r>
        <w:t>Como podemos ver, PC1 e PC2 estão ligados aos portos f1/5 e f1/6 respetivamente, o que indica que estes conectados á VLAN 2, uma vez que ao configurar o ESW indicamos que as entradas desde f1/5 até f1/8 fariam parte da VLAN 2. Já o PC3 como não está ligado a nenhum porto configurado para ser parte da VLAN 2, está ligado ao VLAN 1, que é o “</w:t>
      </w:r>
      <w:proofErr w:type="spellStart"/>
      <w:r>
        <w:t>default</w:t>
      </w:r>
      <w:proofErr w:type="spellEnd"/>
      <w:r>
        <w:t xml:space="preserve">”, ou seja, que não é preciso configurar para criar. Uma maneira fácil de entender é se pensarmos no que aconteceria se o VLAN 2 não tivesse </w:t>
      </w:r>
      <w:r w:rsidR="006C3087">
        <w:t>sido configurado e a resposta a essa pergunta é que todos os portos fariam parte do VLAN 1.</w:t>
      </w:r>
    </w:p>
    <w:p w14:paraId="290CDF85" w14:textId="77777777" w:rsidR="006C3087" w:rsidRDefault="006C3087" w:rsidP="00364977"/>
    <w:p w14:paraId="6EC02257" w14:textId="2D14C555" w:rsidR="006C3087" w:rsidRDefault="006C3087" w:rsidP="00364977">
      <w:pPr>
        <w:rPr>
          <w:b/>
          <w:bCs/>
          <w:sz w:val="28"/>
          <w:szCs w:val="28"/>
        </w:rPr>
      </w:pPr>
      <w:r w:rsidRPr="006C3087">
        <w:rPr>
          <w:b/>
          <w:bCs/>
          <w:sz w:val="28"/>
          <w:szCs w:val="28"/>
        </w:rPr>
        <w:t>1.3)</w:t>
      </w:r>
    </w:p>
    <w:p w14:paraId="708F6807" w14:textId="6C813C82" w:rsidR="006C3087" w:rsidRDefault="006C3087" w:rsidP="00364977">
      <w:r w:rsidRPr="006C3087">
        <w:rPr>
          <w:sz w:val="24"/>
          <w:szCs w:val="24"/>
          <w:u w:val="single"/>
        </w:rPr>
        <w:t xml:space="preserve">Teoria: </w:t>
      </w:r>
      <w:r>
        <w:t>Apenas dispositivos na mesma VLAN devem de conseguir comunicar entre si, ou seja, as conexões possíveis são entre o PC1 e o PC2</w:t>
      </w:r>
      <w:r w:rsidR="0075111A">
        <w:t>, pois ambos pertencem á VLAN 2,</w:t>
      </w:r>
      <w:r>
        <w:t xml:space="preserve"> </w:t>
      </w:r>
      <w:r w:rsidR="0075111A">
        <w:t>já o</w:t>
      </w:r>
      <w:r>
        <w:t xml:space="preserve"> PC3 não consegue comunicar com ninguém.</w:t>
      </w:r>
      <w:r w:rsidR="0075111A">
        <w:t xml:space="preserve"> Quanto á conexão entre os </w:t>
      </w:r>
      <w:proofErr w:type="spellStart"/>
      <w:r w:rsidR="0075111A">
        <w:t>PC’s</w:t>
      </w:r>
      <w:proofErr w:type="spellEnd"/>
      <w:r w:rsidR="0075111A">
        <w:t xml:space="preserve"> e o ESW, o único IP que temos é o do VLAN 1 (192.168.1.100), logo o único que se conseguirá conectar é o PC3.</w:t>
      </w:r>
    </w:p>
    <w:p w14:paraId="58C38286" w14:textId="77777777" w:rsidR="006C3087" w:rsidRDefault="006C3087" w:rsidP="00364977">
      <w:pPr>
        <w:rPr>
          <w:sz w:val="24"/>
          <w:szCs w:val="24"/>
          <w:u w:val="single"/>
        </w:rPr>
      </w:pPr>
    </w:p>
    <w:p w14:paraId="6316A342" w14:textId="77777777" w:rsidR="006C3087" w:rsidRDefault="006C3087" w:rsidP="00364977">
      <w:pPr>
        <w:rPr>
          <w:sz w:val="24"/>
          <w:szCs w:val="24"/>
          <w:u w:val="single"/>
        </w:rPr>
      </w:pPr>
    </w:p>
    <w:p w14:paraId="755CE7C8" w14:textId="77777777" w:rsidR="006C3087" w:rsidRDefault="006C3087" w:rsidP="00364977">
      <w:pPr>
        <w:rPr>
          <w:sz w:val="24"/>
          <w:szCs w:val="24"/>
          <w:u w:val="single"/>
        </w:rPr>
      </w:pPr>
    </w:p>
    <w:p w14:paraId="6D925DA3" w14:textId="77777777" w:rsidR="006C3087" w:rsidRDefault="006C3087" w:rsidP="00364977">
      <w:pPr>
        <w:rPr>
          <w:sz w:val="24"/>
          <w:szCs w:val="24"/>
          <w:u w:val="single"/>
        </w:rPr>
      </w:pPr>
    </w:p>
    <w:p w14:paraId="7B0DCB84" w14:textId="77777777" w:rsidR="006C3087" w:rsidRDefault="006C3087" w:rsidP="00364977">
      <w:pPr>
        <w:rPr>
          <w:sz w:val="24"/>
          <w:szCs w:val="24"/>
          <w:u w:val="single"/>
        </w:rPr>
      </w:pPr>
    </w:p>
    <w:p w14:paraId="12E397F0" w14:textId="77777777" w:rsidR="006C3087" w:rsidRDefault="006C3087" w:rsidP="00364977">
      <w:pPr>
        <w:rPr>
          <w:sz w:val="24"/>
          <w:szCs w:val="24"/>
          <w:u w:val="single"/>
        </w:rPr>
      </w:pPr>
    </w:p>
    <w:p w14:paraId="00FF2204" w14:textId="5B457698" w:rsidR="006C3087" w:rsidRDefault="006C3087" w:rsidP="0036497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Testes:</w:t>
      </w:r>
    </w:p>
    <w:p w14:paraId="785517A9" w14:textId="7728276C" w:rsidR="006C3087" w:rsidRDefault="006C3087" w:rsidP="00364977">
      <w:r>
        <w:t>PC1 para PC2 e inverso:</w:t>
      </w:r>
    </w:p>
    <w:p w14:paraId="46885B60" w14:textId="705D066E" w:rsidR="006C3087" w:rsidRDefault="006C3087" w:rsidP="00364977">
      <w:r w:rsidRPr="006C3087">
        <w:rPr>
          <w:noProof/>
        </w:rPr>
        <w:drawing>
          <wp:inline distT="0" distB="0" distL="0" distR="0" wp14:anchorId="3BCCA85E" wp14:editId="3563F90A">
            <wp:extent cx="3886742" cy="905001"/>
            <wp:effectExtent l="0" t="0" r="0" b="9525"/>
            <wp:docPr id="843608795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8795" name="Imagem 1" descr="Uma imagem com texto, Tipo de letra, captura de ecrã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5FE" w14:textId="599434F1" w:rsidR="006C3087" w:rsidRDefault="006C3087" w:rsidP="00364977">
      <w:r w:rsidRPr="006C3087">
        <w:rPr>
          <w:noProof/>
        </w:rPr>
        <w:drawing>
          <wp:inline distT="0" distB="0" distL="0" distR="0" wp14:anchorId="25BFDAA4" wp14:editId="4C339E4B">
            <wp:extent cx="3886742" cy="866896"/>
            <wp:effectExtent l="0" t="0" r="0" b="9525"/>
            <wp:docPr id="1364021499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1499" name="Imagem 1" descr="Uma imagem com texto, Tipo de letra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FEBF" w14:textId="3EE095A6" w:rsidR="006C3087" w:rsidRDefault="006C3087" w:rsidP="00364977">
      <w:r>
        <w:t>PC1 para PC3 e inverso:</w:t>
      </w:r>
    </w:p>
    <w:p w14:paraId="39C3B65A" w14:textId="2D73BF51" w:rsidR="006C3087" w:rsidRDefault="006C3087" w:rsidP="00364977">
      <w:r w:rsidRPr="006C3087">
        <w:rPr>
          <w:noProof/>
        </w:rPr>
        <w:drawing>
          <wp:inline distT="0" distB="0" distL="0" distR="0" wp14:anchorId="4159803D" wp14:editId="21996B6B">
            <wp:extent cx="2191056" cy="333422"/>
            <wp:effectExtent l="0" t="0" r="0" b="9525"/>
            <wp:docPr id="114073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3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087">
        <w:rPr>
          <w:noProof/>
        </w:rPr>
        <w:t xml:space="preserve"> </w:t>
      </w:r>
      <w:r w:rsidRPr="006C3087">
        <w:rPr>
          <w:noProof/>
        </w:rPr>
        <w:drawing>
          <wp:inline distT="0" distB="0" distL="0" distR="0" wp14:anchorId="45E46490" wp14:editId="65F2C4C6">
            <wp:extent cx="2200582" cy="342948"/>
            <wp:effectExtent l="0" t="0" r="0" b="0"/>
            <wp:docPr id="1121934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4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CB9" w14:textId="5EE36491" w:rsidR="006C3087" w:rsidRDefault="006C3087" w:rsidP="00364977">
      <w:r>
        <w:t>PC2 para PC3 e inverso:</w:t>
      </w:r>
    </w:p>
    <w:p w14:paraId="175BF23D" w14:textId="72AFCF80" w:rsidR="006C3087" w:rsidRDefault="006C3087" w:rsidP="00364977">
      <w:pPr>
        <w:rPr>
          <w:noProof/>
        </w:rPr>
      </w:pPr>
      <w:r w:rsidRPr="006C3087">
        <w:rPr>
          <w:noProof/>
        </w:rPr>
        <w:drawing>
          <wp:inline distT="0" distB="0" distL="0" distR="0" wp14:anchorId="264DF46B" wp14:editId="17A67900">
            <wp:extent cx="2200582" cy="352474"/>
            <wp:effectExtent l="0" t="0" r="9525" b="9525"/>
            <wp:docPr id="1328432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2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087">
        <w:rPr>
          <w:noProof/>
        </w:rPr>
        <w:t xml:space="preserve"> </w:t>
      </w:r>
      <w:r w:rsidRPr="006C3087">
        <w:rPr>
          <w:noProof/>
        </w:rPr>
        <w:drawing>
          <wp:inline distT="0" distB="0" distL="0" distR="0" wp14:anchorId="53E950BF" wp14:editId="38CB84BB">
            <wp:extent cx="2219635" cy="314369"/>
            <wp:effectExtent l="0" t="0" r="0" b="9525"/>
            <wp:docPr id="1980974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74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3810" w14:textId="421274E0" w:rsidR="0075111A" w:rsidRDefault="0075111A" w:rsidP="00364977">
      <w:pPr>
        <w:rPr>
          <w:noProof/>
        </w:rPr>
      </w:pPr>
      <w:r>
        <w:rPr>
          <w:noProof/>
        </w:rPr>
        <w:t>PC1 e PC2 para ESW:</w:t>
      </w:r>
    </w:p>
    <w:p w14:paraId="4DA8069C" w14:textId="7C292F6E" w:rsidR="0075111A" w:rsidRDefault="0075111A" w:rsidP="00364977">
      <w:pPr>
        <w:rPr>
          <w:noProof/>
        </w:rPr>
      </w:pPr>
      <w:r w:rsidRPr="0075111A">
        <w:rPr>
          <w:noProof/>
        </w:rPr>
        <w:drawing>
          <wp:inline distT="0" distB="0" distL="0" distR="0" wp14:anchorId="0A276762" wp14:editId="0359104C">
            <wp:extent cx="2103741" cy="342900"/>
            <wp:effectExtent l="0" t="0" r="0" b="0"/>
            <wp:docPr id="1777790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90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182" cy="3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11A">
        <w:rPr>
          <w:noProof/>
        </w:rPr>
        <w:drawing>
          <wp:inline distT="0" distB="0" distL="0" distR="0" wp14:anchorId="530D7683" wp14:editId="46885AA1">
            <wp:extent cx="2314898" cy="352474"/>
            <wp:effectExtent l="0" t="0" r="9525" b="9525"/>
            <wp:docPr id="112834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4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0E3E" w14:textId="4CDC9BCC" w:rsidR="0075111A" w:rsidRDefault="0075111A" w:rsidP="00364977">
      <w:pPr>
        <w:rPr>
          <w:noProof/>
        </w:rPr>
      </w:pPr>
      <w:r>
        <w:rPr>
          <w:noProof/>
        </w:rPr>
        <w:t>PC3 para ESW:</w:t>
      </w:r>
    </w:p>
    <w:p w14:paraId="2461987E" w14:textId="1163AAEF" w:rsidR="0075111A" w:rsidRDefault="0075111A" w:rsidP="00364977">
      <w:pPr>
        <w:rPr>
          <w:noProof/>
        </w:rPr>
      </w:pPr>
      <w:r w:rsidRPr="0075111A">
        <w:rPr>
          <w:noProof/>
        </w:rPr>
        <w:drawing>
          <wp:inline distT="0" distB="0" distL="0" distR="0" wp14:anchorId="37A14062" wp14:editId="402FB3DD">
            <wp:extent cx="4134427" cy="914528"/>
            <wp:effectExtent l="0" t="0" r="0" b="0"/>
            <wp:docPr id="422030011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30011" name="Imagem 1" descr="Uma imagem com texto, Tipo de letra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B730" w14:textId="77777777" w:rsidR="0075111A" w:rsidRDefault="0075111A" w:rsidP="00364977">
      <w:pPr>
        <w:rPr>
          <w:noProof/>
        </w:rPr>
      </w:pPr>
    </w:p>
    <w:p w14:paraId="02476DA5" w14:textId="77777777" w:rsidR="006C3087" w:rsidRDefault="006C3087" w:rsidP="00364977">
      <w:pPr>
        <w:rPr>
          <w:noProof/>
        </w:rPr>
      </w:pPr>
    </w:p>
    <w:p w14:paraId="4E93DE08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06C87B82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569C62CE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0BD47901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45C59950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71DFE7EF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4A666772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42C5AE17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09C8C2CD" w14:textId="77777777" w:rsidR="0075111A" w:rsidRDefault="0075111A" w:rsidP="00364977">
      <w:pPr>
        <w:rPr>
          <w:b/>
          <w:bCs/>
          <w:noProof/>
          <w:sz w:val="28"/>
          <w:szCs w:val="28"/>
        </w:rPr>
      </w:pPr>
    </w:p>
    <w:p w14:paraId="604B5334" w14:textId="75E5DB3B" w:rsidR="006C3087" w:rsidRDefault="00A8795C" w:rsidP="0036497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1.4)</w:t>
      </w:r>
    </w:p>
    <w:p w14:paraId="76D9E6FD" w14:textId="02A618BD" w:rsidR="0075111A" w:rsidRDefault="0075111A" w:rsidP="00364977">
      <w:pPr>
        <w:rPr>
          <w:b/>
          <w:bCs/>
          <w:noProof/>
          <w:sz w:val="28"/>
          <w:szCs w:val="28"/>
        </w:rPr>
      </w:pPr>
      <w:r w:rsidRPr="0075111A">
        <w:rPr>
          <w:b/>
          <w:bCs/>
          <w:noProof/>
          <w:sz w:val="28"/>
          <w:szCs w:val="28"/>
        </w:rPr>
        <w:drawing>
          <wp:inline distT="0" distB="0" distL="0" distR="0" wp14:anchorId="390FCE2C" wp14:editId="2E653AB7">
            <wp:extent cx="4534533" cy="3019846"/>
            <wp:effectExtent l="0" t="0" r="0" b="0"/>
            <wp:docPr id="1746726285" name="Imagem 1" descr="Uma imagem com texto, captura de ecrã, Tipo de letra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26285" name="Imagem 1" descr="Uma imagem com texto, captura de ecrã, Tipo de letra, menu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CDF9" w14:textId="77777777" w:rsidR="0075111A" w:rsidRDefault="0075111A" w:rsidP="00364977">
      <w:pPr>
        <w:rPr>
          <w:b/>
          <w:bCs/>
          <w:sz w:val="28"/>
          <w:szCs w:val="28"/>
        </w:rPr>
      </w:pPr>
    </w:p>
    <w:p w14:paraId="595DAB81" w14:textId="34A1A4B3" w:rsidR="0075111A" w:rsidRPr="0075111A" w:rsidRDefault="0075111A" w:rsidP="00364977">
      <w:r>
        <w:t>Como podemos ver</w:t>
      </w:r>
      <w:r w:rsidR="00F14D7D">
        <w:t>ificar</w:t>
      </w:r>
      <w:r>
        <w:t xml:space="preserve">, a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vai guardando todas as conexões e registando-as até receber uma conexão de uma VLAN diferente, recebendo um “</w:t>
      </w:r>
      <w:proofErr w:type="spellStart"/>
      <w:r>
        <w:t>reset</w:t>
      </w:r>
      <w:proofErr w:type="spellEnd"/>
      <w:r>
        <w:t>” e começando a guardar conexões dessa nova VLAN.</w:t>
      </w:r>
    </w:p>
    <w:p w14:paraId="2570AD4E" w14:textId="77777777" w:rsidR="0075111A" w:rsidRDefault="0075111A" w:rsidP="00364977">
      <w:pPr>
        <w:rPr>
          <w:b/>
          <w:bCs/>
          <w:sz w:val="28"/>
          <w:szCs w:val="28"/>
        </w:rPr>
      </w:pPr>
    </w:p>
    <w:p w14:paraId="149C1439" w14:textId="79895AE3" w:rsidR="00A8795C" w:rsidRDefault="000025DC" w:rsidP="00364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1.5)</w:t>
      </w:r>
    </w:p>
    <w:p w14:paraId="44F53885" w14:textId="3F1389CD" w:rsidR="000025DC" w:rsidRDefault="000025DC" w:rsidP="00364977">
      <w:pPr>
        <w:rPr>
          <w:b/>
          <w:bCs/>
          <w:sz w:val="28"/>
          <w:szCs w:val="28"/>
        </w:rPr>
      </w:pPr>
      <w:r w:rsidRPr="000025DC">
        <w:rPr>
          <w:b/>
          <w:bCs/>
          <w:noProof/>
          <w:sz w:val="28"/>
          <w:szCs w:val="28"/>
        </w:rPr>
        <w:drawing>
          <wp:inline distT="0" distB="0" distL="0" distR="0" wp14:anchorId="6B9A50CA" wp14:editId="5213FFF3">
            <wp:extent cx="5400040" cy="1932305"/>
            <wp:effectExtent l="0" t="0" r="0" b="0"/>
            <wp:docPr id="15043844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8441" name="Imagem 1" descr="Uma imagem com texto, captura de ecrã, Tipo de letra, númer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4294" w14:textId="77777777" w:rsidR="00F14D7D" w:rsidRDefault="00F14D7D" w:rsidP="00364977">
      <w:pPr>
        <w:rPr>
          <w:b/>
          <w:bCs/>
          <w:sz w:val="28"/>
          <w:szCs w:val="28"/>
        </w:rPr>
      </w:pPr>
    </w:p>
    <w:p w14:paraId="4086ECC5" w14:textId="3838307F" w:rsidR="000025DC" w:rsidRDefault="000025DC" w:rsidP="00364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2.1)</w:t>
      </w:r>
    </w:p>
    <w:p w14:paraId="4917E135" w14:textId="77777777" w:rsidR="000025DC" w:rsidRDefault="000025DC" w:rsidP="000025DC">
      <w:r>
        <w:t>PC1:</w:t>
      </w:r>
    </w:p>
    <w:p w14:paraId="34278C4A" w14:textId="77777777" w:rsidR="000025DC" w:rsidRDefault="000025DC" w:rsidP="000025DC">
      <w:r w:rsidRPr="00364977">
        <w:rPr>
          <w:noProof/>
        </w:rPr>
        <w:drawing>
          <wp:inline distT="0" distB="0" distL="0" distR="0" wp14:anchorId="5E8E0ED3" wp14:editId="0ADB9FE1">
            <wp:extent cx="1933845" cy="476316"/>
            <wp:effectExtent l="0" t="0" r="9525" b="0"/>
            <wp:docPr id="388967870" name="Imagem 388967870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7903" name="Imagem 1" descr="Uma imagem com texto, Tipo de letra, captura de ecrã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CB25" w14:textId="1AD7EB36" w:rsidR="000025DC" w:rsidRDefault="000025DC" w:rsidP="000025DC">
      <w:r>
        <w:t>PC2:</w:t>
      </w:r>
    </w:p>
    <w:p w14:paraId="19A74999" w14:textId="77777777" w:rsidR="000025DC" w:rsidRDefault="000025DC" w:rsidP="000025DC">
      <w:r w:rsidRPr="00364977">
        <w:rPr>
          <w:noProof/>
        </w:rPr>
        <w:drawing>
          <wp:inline distT="0" distB="0" distL="0" distR="0" wp14:anchorId="26912B72" wp14:editId="2A3C6A70">
            <wp:extent cx="1924319" cy="466790"/>
            <wp:effectExtent l="0" t="0" r="0" b="9525"/>
            <wp:docPr id="337322223" name="Imagem 33732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F80" w14:textId="77777777" w:rsidR="000025DC" w:rsidRDefault="000025DC" w:rsidP="000025DC">
      <w:r>
        <w:t>PC3:</w:t>
      </w:r>
    </w:p>
    <w:p w14:paraId="6D3C9B1F" w14:textId="4AC5601A" w:rsidR="000025DC" w:rsidRDefault="000025DC" w:rsidP="00364977">
      <w:pPr>
        <w:rPr>
          <w:b/>
          <w:bCs/>
          <w:sz w:val="28"/>
          <w:szCs w:val="28"/>
        </w:rPr>
      </w:pPr>
      <w:r w:rsidRPr="00364977">
        <w:rPr>
          <w:noProof/>
        </w:rPr>
        <w:drawing>
          <wp:inline distT="0" distB="0" distL="0" distR="0" wp14:anchorId="1104AB47" wp14:editId="7B2B707F">
            <wp:extent cx="1914792" cy="466790"/>
            <wp:effectExtent l="0" t="0" r="9525" b="9525"/>
            <wp:docPr id="1614262321" name="Imagem 161426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6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955B" w14:textId="77777777" w:rsidR="0075111A" w:rsidRDefault="0075111A" w:rsidP="00364977"/>
    <w:p w14:paraId="21E09995" w14:textId="5BB609E9" w:rsidR="000025DC" w:rsidRDefault="000025DC" w:rsidP="00364977">
      <w:r>
        <w:t>ESW1:</w:t>
      </w:r>
    </w:p>
    <w:p w14:paraId="440E1E99" w14:textId="1401B3A1" w:rsidR="000025DC" w:rsidRDefault="00390C82" w:rsidP="00364977">
      <w:r w:rsidRPr="00390C82">
        <w:rPr>
          <w:noProof/>
        </w:rPr>
        <w:drawing>
          <wp:inline distT="0" distB="0" distL="0" distR="0" wp14:anchorId="2054E887" wp14:editId="6C6772BA">
            <wp:extent cx="4686300" cy="2475958"/>
            <wp:effectExtent l="0" t="0" r="0" b="635"/>
            <wp:docPr id="33398266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2669" name="Imagem 1" descr="Uma imagem com texto, captura de ecrã, Tipo de letra, númer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342" cy="24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6BA" w14:textId="338D8468" w:rsidR="00390C82" w:rsidRDefault="00390C82" w:rsidP="00364977">
      <w:r>
        <w:t>ESW2:</w:t>
      </w:r>
      <w:r w:rsidRPr="00390C82">
        <w:t xml:space="preserve"> </w:t>
      </w:r>
    </w:p>
    <w:p w14:paraId="37D8C5CC" w14:textId="15EF9F40" w:rsidR="00390C82" w:rsidRDefault="00390C82" w:rsidP="00364977">
      <w:r w:rsidRPr="00390C82">
        <w:rPr>
          <w:noProof/>
        </w:rPr>
        <w:drawing>
          <wp:inline distT="0" distB="0" distL="0" distR="0" wp14:anchorId="24BD10BA" wp14:editId="04376513">
            <wp:extent cx="4733925" cy="2432648"/>
            <wp:effectExtent l="0" t="0" r="0" b="6350"/>
            <wp:docPr id="91460808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8085" name="Imagem 1" descr="Uma imagem com texto, captura de ecrã, Tipo de letr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355" cy="24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F112" w14:textId="260047E2" w:rsidR="00390C82" w:rsidRDefault="00390C82" w:rsidP="00364977"/>
    <w:p w14:paraId="4CD25858" w14:textId="456A6B83" w:rsidR="00390C82" w:rsidRDefault="00390C82" w:rsidP="00364977">
      <w:pPr>
        <w:rPr>
          <w:b/>
          <w:bCs/>
          <w:sz w:val="28"/>
          <w:szCs w:val="28"/>
        </w:rPr>
      </w:pPr>
      <w:r w:rsidRPr="00390C82">
        <w:rPr>
          <w:b/>
          <w:bCs/>
          <w:sz w:val="28"/>
          <w:szCs w:val="28"/>
        </w:rPr>
        <w:t>2.2)</w:t>
      </w:r>
    </w:p>
    <w:p w14:paraId="34713B7E" w14:textId="7B3100E8" w:rsidR="00FE4BAD" w:rsidRDefault="00FE4BAD" w:rsidP="00364977">
      <w:pPr>
        <w:rPr>
          <w:b/>
          <w:bCs/>
          <w:sz w:val="28"/>
          <w:szCs w:val="28"/>
        </w:rPr>
      </w:pPr>
      <w:r w:rsidRPr="00FE4BAD">
        <w:rPr>
          <w:b/>
          <w:bCs/>
          <w:noProof/>
          <w:sz w:val="28"/>
          <w:szCs w:val="28"/>
        </w:rPr>
        <w:drawing>
          <wp:inline distT="0" distB="0" distL="0" distR="0" wp14:anchorId="21FCCC81" wp14:editId="4C170090">
            <wp:extent cx="5400040" cy="2159635"/>
            <wp:effectExtent l="0" t="0" r="0" b="0"/>
            <wp:docPr id="15748063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06309" name="Imagem 1" descr="Uma imagem com texto, captura de ecrã, Tipo de letra, númer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B1ED" w14:textId="1089AFDB" w:rsidR="00390C82" w:rsidRDefault="00A07349" w:rsidP="00364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3.1)</w:t>
      </w:r>
    </w:p>
    <w:p w14:paraId="6E0AB54E" w14:textId="430432DB" w:rsidR="00A07349" w:rsidRDefault="00A07349" w:rsidP="00364977">
      <w:pPr>
        <w:rPr>
          <w:b/>
          <w:bCs/>
          <w:sz w:val="28"/>
          <w:szCs w:val="28"/>
        </w:rPr>
      </w:pPr>
      <w:r w:rsidRPr="00A07349">
        <w:rPr>
          <w:b/>
          <w:bCs/>
          <w:noProof/>
          <w:sz w:val="28"/>
          <w:szCs w:val="28"/>
        </w:rPr>
        <w:drawing>
          <wp:inline distT="0" distB="0" distL="0" distR="0" wp14:anchorId="131FDA32" wp14:editId="24236897">
            <wp:extent cx="5400040" cy="3176905"/>
            <wp:effectExtent l="0" t="0" r="0" b="4445"/>
            <wp:docPr id="174888034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80347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C917" w14:textId="2FEE2780" w:rsidR="00A07349" w:rsidRDefault="00A07349" w:rsidP="00A07349">
      <w:pPr>
        <w:pStyle w:val="PargrafodaLista"/>
        <w:numPr>
          <w:ilvl w:val="0"/>
          <w:numId w:val="2"/>
        </w:numPr>
      </w:pPr>
      <w:r w:rsidRPr="00372F05">
        <w:t>V</w:t>
      </w:r>
      <w:r w:rsidR="00372F05" w:rsidRPr="00372F05">
        <w:t xml:space="preserve">LAN 3: </w:t>
      </w:r>
      <w:r w:rsidR="00372F05">
        <w:t>F1</w:t>
      </w:r>
      <w:r w:rsidR="009867C9">
        <w:t>/0 até F1/4</w:t>
      </w:r>
    </w:p>
    <w:p w14:paraId="65A9AE40" w14:textId="77777777" w:rsidR="003410BF" w:rsidRDefault="009867C9" w:rsidP="00A07349">
      <w:pPr>
        <w:pStyle w:val="PargrafodaLista"/>
        <w:numPr>
          <w:ilvl w:val="0"/>
          <w:numId w:val="2"/>
        </w:numPr>
      </w:pPr>
      <w:r>
        <w:t xml:space="preserve">VLAN 2: </w:t>
      </w:r>
      <w:r w:rsidR="004F1546">
        <w:t>F1/5 até F1/8</w:t>
      </w:r>
    </w:p>
    <w:p w14:paraId="4504DEA8" w14:textId="76EE6D4E" w:rsidR="009867C9" w:rsidRDefault="003410BF" w:rsidP="003410BF">
      <w:pPr>
        <w:rPr>
          <w:b/>
          <w:bCs/>
          <w:sz w:val="28"/>
          <w:szCs w:val="28"/>
        </w:rPr>
      </w:pPr>
      <w:r w:rsidRPr="003410BF">
        <w:rPr>
          <w:b/>
          <w:bCs/>
          <w:sz w:val="28"/>
          <w:szCs w:val="28"/>
        </w:rPr>
        <w:t>3.2)</w:t>
      </w:r>
      <w:r w:rsidR="009867C9" w:rsidRPr="003410BF">
        <w:rPr>
          <w:b/>
          <w:bCs/>
          <w:sz w:val="28"/>
          <w:szCs w:val="28"/>
        </w:rPr>
        <w:t xml:space="preserve"> </w:t>
      </w:r>
    </w:p>
    <w:p w14:paraId="550130DE" w14:textId="3D00215F" w:rsidR="009E78F4" w:rsidRDefault="009E78F4" w:rsidP="003410BF">
      <w:pPr>
        <w:rPr>
          <w:b/>
          <w:bCs/>
          <w:sz w:val="28"/>
          <w:szCs w:val="28"/>
        </w:rPr>
      </w:pPr>
      <w:r w:rsidRPr="009E78F4">
        <w:rPr>
          <w:b/>
          <w:bCs/>
          <w:noProof/>
          <w:sz w:val="28"/>
          <w:szCs w:val="28"/>
        </w:rPr>
        <w:drawing>
          <wp:inline distT="0" distB="0" distL="0" distR="0" wp14:anchorId="490D196B" wp14:editId="16950AE5">
            <wp:extent cx="5287113" cy="581106"/>
            <wp:effectExtent l="0" t="0" r="8890" b="9525"/>
            <wp:docPr id="9734722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22" name="Imagem 1" descr="Uma imagem com texto, captura de ecrã, Tipo de letra, file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A59" w14:textId="77777777" w:rsidR="008E0F11" w:rsidRDefault="008E0F11" w:rsidP="003410BF">
      <w:pPr>
        <w:rPr>
          <w:b/>
          <w:bCs/>
          <w:sz w:val="28"/>
          <w:szCs w:val="28"/>
        </w:rPr>
      </w:pPr>
    </w:p>
    <w:p w14:paraId="51145BF4" w14:textId="77777777" w:rsidR="008E0F11" w:rsidRDefault="008E0F11" w:rsidP="003410BF">
      <w:pPr>
        <w:rPr>
          <w:b/>
          <w:bCs/>
          <w:sz w:val="28"/>
          <w:szCs w:val="28"/>
        </w:rPr>
      </w:pPr>
    </w:p>
    <w:p w14:paraId="41106575" w14:textId="1BACD92D" w:rsidR="00E623C0" w:rsidRDefault="00E623C0" w:rsidP="003410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3.3)</w:t>
      </w:r>
    </w:p>
    <w:p w14:paraId="5811B455" w14:textId="0E2290C3" w:rsidR="00E623C0" w:rsidRDefault="008E0F11" w:rsidP="003410BF">
      <w:r>
        <w:t>PC4:</w:t>
      </w:r>
    </w:p>
    <w:p w14:paraId="403EDC0E" w14:textId="2C7D0D7C" w:rsidR="008E0F11" w:rsidRDefault="008E0F11" w:rsidP="003410BF">
      <w:r w:rsidRPr="008E0F11">
        <w:rPr>
          <w:noProof/>
        </w:rPr>
        <w:drawing>
          <wp:inline distT="0" distB="0" distL="0" distR="0" wp14:anchorId="547B06C4" wp14:editId="09175593">
            <wp:extent cx="1789794" cy="771525"/>
            <wp:effectExtent l="0" t="0" r="1270" b="0"/>
            <wp:docPr id="1181075079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75079" name="Imagem 1" descr="Uma imagem com texto, Tipo de letra, captura de ecrã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2747" cy="7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BBC5" w14:textId="3AF8D9E1" w:rsidR="008E0F11" w:rsidRDefault="008E0F11" w:rsidP="003410BF">
      <w:r>
        <w:t>PC5:</w:t>
      </w:r>
    </w:p>
    <w:p w14:paraId="4DB5B545" w14:textId="7A6FA856" w:rsidR="008E0F11" w:rsidRDefault="00622F44" w:rsidP="003410BF">
      <w:r w:rsidRPr="00622F44">
        <w:rPr>
          <w:noProof/>
        </w:rPr>
        <w:drawing>
          <wp:inline distT="0" distB="0" distL="0" distR="0" wp14:anchorId="2899D33F" wp14:editId="3049CFDC">
            <wp:extent cx="2048161" cy="724001"/>
            <wp:effectExtent l="0" t="0" r="9525" b="0"/>
            <wp:docPr id="1170664848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64848" name="Imagem 1" descr="Uma imagem com texto, Tipo de letra, captura de ecrã, númer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97C2" w14:textId="77777777" w:rsidR="00134402" w:rsidRDefault="00134402" w:rsidP="003410BF">
      <w:pPr>
        <w:rPr>
          <w:b/>
          <w:bCs/>
          <w:sz w:val="28"/>
          <w:szCs w:val="28"/>
        </w:rPr>
      </w:pPr>
    </w:p>
    <w:p w14:paraId="1D383AC4" w14:textId="3A2A94B4" w:rsidR="00622F44" w:rsidRDefault="00622F44" w:rsidP="003410BF">
      <w:pPr>
        <w:rPr>
          <w:b/>
          <w:bCs/>
          <w:sz w:val="28"/>
          <w:szCs w:val="28"/>
        </w:rPr>
      </w:pPr>
      <w:r w:rsidRPr="00134402">
        <w:rPr>
          <w:b/>
          <w:bCs/>
          <w:sz w:val="28"/>
          <w:szCs w:val="28"/>
        </w:rPr>
        <w:t>3.4)</w:t>
      </w:r>
    </w:p>
    <w:p w14:paraId="3572BE6F" w14:textId="77A24ACC" w:rsidR="00134402" w:rsidRDefault="00C50BB0" w:rsidP="003410BF">
      <w:r>
        <w:t>PC4 to PC5:</w:t>
      </w:r>
    </w:p>
    <w:p w14:paraId="67D7A519" w14:textId="715B5684" w:rsidR="00C50BB0" w:rsidRDefault="00C50BB0" w:rsidP="003410BF">
      <w:r w:rsidRPr="00C50BB0">
        <w:drawing>
          <wp:inline distT="0" distB="0" distL="0" distR="0" wp14:anchorId="5812EB54" wp14:editId="68DAEC93">
            <wp:extent cx="4067743" cy="905001"/>
            <wp:effectExtent l="0" t="0" r="9525" b="9525"/>
            <wp:docPr id="174782636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6363" name="Imagem 1" descr="Uma imagem com texto, Tipo de letra, captura de ecrã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0AA6" w14:textId="2431B151" w:rsidR="004137C7" w:rsidRDefault="004137C7" w:rsidP="003410BF">
      <w:r>
        <w:t>PC5 to PC4:</w:t>
      </w:r>
    </w:p>
    <w:p w14:paraId="51F409AD" w14:textId="7FA09AC6" w:rsidR="004137C7" w:rsidRDefault="004137C7" w:rsidP="003410BF">
      <w:r w:rsidRPr="004137C7">
        <w:drawing>
          <wp:inline distT="0" distB="0" distL="0" distR="0" wp14:anchorId="4F5E9BBC" wp14:editId="7B89543C">
            <wp:extent cx="3934374" cy="876422"/>
            <wp:effectExtent l="0" t="0" r="9525" b="0"/>
            <wp:docPr id="60181892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18923" name="Imagem 1" descr="Uma imagem com texto, Tipo de letra, captura de ecrã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5EEA" w14:textId="7CF4B793" w:rsidR="000A273B" w:rsidRDefault="00004847" w:rsidP="003410BF"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7A236642" w14:textId="79960A9E" w:rsidR="00004847" w:rsidRDefault="00004847" w:rsidP="003410BF">
      <w:r w:rsidRPr="00004847">
        <w:drawing>
          <wp:inline distT="0" distB="0" distL="0" distR="0" wp14:anchorId="0C224497" wp14:editId="19AE0BA1">
            <wp:extent cx="4124901" cy="352474"/>
            <wp:effectExtent l="0" t="0" r="9525" b="9525"/>
            <wp:docPr id="871750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07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BCD" w14:textId="77777777" w:rsidR="00004847" w:rsidRDefault="00004847" w:rsidP="003410BF"/>
    <w:p w14:paraId="77B5B789" w14:textId="77777777" w:rsidR="006C3205" w:rsidRDefault="006C3205" w:rsidP="003410BF">
      <w:pPr>
        <w:rPr>
          <w:b/>
          <w:bCs/>
          <w:sz w:val="28"/>
          <w:szCs w:val="28"/>
        </w:rPr>
      </w:pPr>
    </w:p>
    <w:p w14:paraId="1D1E1435" w14:textId="77777777" w:rsidR="006C3205" w:rsidRDefault="006C3205" w:rsidP="003410BF">
      <w:pPr>
        <w:rPr>
          <w:b/>
          <w:bCs/>
          <w:sz w:val="28"/>
          <w:szCs w:val="28"/>
        </w:rPr>
      </w:pPr>
    </w:p>
    <w:p w14:paraId="00ACB0BD" w14:textId="77777777" w:rsidR="006C3205" w:rsidRDefault="006C3205" w:rsidP="003410BF">
      <w:pPr>
        <w:rPr>
          <w:b/>
          <w:bCs/>
          <w:sz w:val="28"/>
          <w:szCs w:val="28"/>
        </w:rPr>
      </w:pPr>
    </w:p>
    <w:p w14:paraId="6349E692" w14:textId="77777777" w:rsidR="006C3205" w:rsidRDefault="006C3205" w:rsidP="003410BF">
      <w:pPr>
        <w:rPr>
          <w:b/>
          <w:bCs/>
          <w:sz w:val="28"/>
          <w:szCs w:val="28"/>
        </w:rPr>
      </w:pPr>
    </w:p>
    <w:p w14:paraId="3E695852" w14:textId="77777777" w:rsidR="006C3205" w:rsidRDefault="006C3205" w:rsidP="003410BF">
      <w:pPr>
        <w:rPr>
          <w:b/>
          <w:bCs/>
          <w:sz w:val="28"/>
          <w:szCs w:val="28"/>
        </w:rPr>
      </w:pPr>
    </w:p>
    <w:p w14:paraId="1E013755" w14:textId="77777777" w:rsidR="006C3205" w:rsidRDefault="006C3205" w:rsidP="003410BF">
      <w:pPr>
        <w:rPr>
          <w:b/>
          <w:bCs/>
          <w:sz w:val="28"/>
          <w:szCs w:val="28"/>
        </w:rPr>
      </w:pPr>
    </w:p>
    <w:p w14:paraId="6914AF68" w14:textId="6A6E2152" w:rsidR="006C3205" w:rsidRDefault="006C3205" w:rsidP="003410BF">
      <w:pPr>
        <w:rPr>
          <w:b/>
          <w:bCs/>
          <w:sz w:val="28"/>
          <w:szCs w:val="28"/>
        </w:rPr>
      </w:pPr>
      <w:r w:rsidRPr="006C3205">
        <w:rPr>
          <w:b/>
          <w:bCs/>
          <w:sz w:val="28"/>
          <w:szCs w:val="28"/>
        </w:rPr>
        <w:lastRenderedPageBreak/>
        <w:t>3.5)</w:t>
      </w:r>
    </w:p>
    <w:p w14:paraId="529A9990" w14:textId="28FE523B" w:rsidR="006C3205" w:rsidRPr="006C3205" w:rsidRDefault="006C3205" w:rsidP="003410BF">
      <w:pPr>
        <w:rPr>
          <w:b/>
          <w:bCs/>
          <w:sz w:val="28"/>
          <w:szCs w:val="28"/>
        </w:rPr>
      </w:pPr>
      <w:r w:rsidRPr="006C3205">
        <w:rPr>
          <w:b/>
          <w:bCs/>
          <w:sz w:val="28"/>
          <w:szCs w:val="28"/>
        </w:rPr>
        <w:drawing>
          <wp:inline distT="0" distB="0" distL="0" distR="0" wp14:anchorId="3FA55ECD" wp14:editId="70076CA0">
            <wp:extent cx="5400040" cy="2153285"/>
            <wp:effectExtent l="0" t="0" r="0" b="0"/>
            <wp:docPr id="32585218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52189" name="Imagem 1" descr="Uma imagem com texto, captura de ecrã, Tipo de letra, númer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205" w:rsidRPr="006C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1DAE"/>
    <w:multiLevelType w:val="hybridMultilevel"/>
    <w:tmpl w:val="FD761E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43F3C"/>
    <w:multiLevelType w:val="hybridMultilevel"/>
    <w:tmpl w:val="559476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172138">
    <w:abstractNumId w:val="1"/>
  </w:num>
  <w:num w:numId="2" w16cid:durableId="72753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77"/>
    <w:rsid w:val="000025DC"/>
    <w:rsid w:val="00004847"/>
    <w:rsid w:val="000A273B"/>
    <w:rsid w:val="00134402"/>
    <w:rsid w:val="003410BF"/>
    <w:rsid w:val="003559BE"/>
    <w:rsid w:val="00364977"/>
    <w:rsid w:val="00372F05"/>
    <w:rsid w:val="00390C82"/>
    <w:rsid w:val="004137C7"/>
    <w:rsid w:val="004F1546"/>
    <w:rsid w:val="00582266"/>
    <w:rsid w:val="00622F44"/>
    <w:rsid w:val="006C3087"/>
    <w:rsid w:val="006C3205"/>
    <w:rsid w:val="0075111A"/>
    <w:rsid w:val="00757EB4"/>
    <w:rsid w:val="008E0F11"/>
    <w:rsid w:val="009867C9"/>
    <w:rsid w:val="009E78F4"/>
    <w:rsid w:val="00A07349"/>
    <w:rsid w:val="00A8795C"/>
    <w:rsid w:val="00C50BB0"/>
    <w:rsid w:val="00E623C0"/>
    <w:rsid w:val="00F14D7D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607E"/>
  <w15:chartTrackingRefBased/>
  <w15:docId w15:val="{135EC5C9-4396-4E9A-8F7D-0739D53D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Almeida</dc:creator>
  <cp:keywords/>
  <dc:description/>
  <cp:lastModifiedBy>Tiago Almeida</cp:lastModifiedBy>
  <cp:revision>17</cp:revision>
  <dcterms:created xsi:type="dcterms:W3CDTF">2023-10-18T17:10:00Z</dcterms:created>
  <dcterms:modified xsi:type="dcterms:W3CDTF">2023-10-19T13:33:00Z</dcterms:modified>
</cp:coreProperties>
</file>