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4BF265E" w:rsidP="2CD11F8B" w:rsidRDefault="44BF265E" w14:paraId="34090F54" w14:textId="3C33E4CA">
      <w:pPr>
        <w:pStyle w:val="Normal"/>
      </w:pPr>
      <w:r w:rsidR="44BF265E">
        <w:rPr/>
        <w:t>Acceptance tests</w:t>
      </w:r>
      <w:r w:rsidR="47755D45">
        <w:rPr/>
        <w:t xml:space="preserve"> written by</w:t>
      </w:r>
      <w:r w:rsidR="3286D02A">
        <w:rPr/>
        <w:t xml:space="preserve"> </w:t>
      </w:r>
      <w:r w:rsidR="3A0DE2A2">
        <w:rPr/>
        <w:t>Ba Nam Nguyen and David Girma</w:t>
      </w:r>
      <w:r w:rsidR="3286D02A">
        <w:rPr/>
        <w:t xml:space="preserve">. The time spent on this task was </w:t>
      </w:r>
      <w:r w:rsidR="5F86CFAD">
        <w:rPr/>
        <w:t>5</w:t>
      </w:r>
      <w:r w:rsidR="2C91093C">
        <w:rPr/>
        <w:t xml:space="preserve"> </w:t>
      </w:r>
      <w:r w:rsidR="2C91093C">
        <w:rPr/>
        <w:t>hour</w:t>
      </w:r>
      <w:r w:rsidR="73F64B9E">
        <w:rPr/>
        <w:t>s</w:t>
      </w:r>
      <w:r w:rsidR="1181EA2B">
        <w:rPr/>
        <w:t>.</w:t>
      </w:r>
      <w:r w:rsidR="0D866124">
        <w:rPr/>
        <w:t xml:space="preserve"> </w:t>
      </w:r>
      <w:r w:rsidR="78FB84CF">
        <w:rPr/>
        <w:t>Ba Nam Nguyen and David Girma worked on this task</w:t>
      </w:r>
      <w:r w:rsidR="0D866124">
        <w:rPr/>
        <w:t xml:space="preserve"> </w:t>
      </w:r>
      <w:r w:rsidR="23B136C6">
        <w:rPr/>
        <w:t>during</w:t>
      </w:r>
      <w:r w:rsidR="0B881391">
        <w:rPr/>
        <w:t xml:space="preserve"> the </w:t>
      </w:r>
      <w:r w:rsidR="0B881391">
        <w:rPr/>
        <w:t>1</w:t>
      </w:r>
      <w:r w:rsidR="775FB46E">
        <w:rPr/>
        <w:t>8</w:t>
      </w:r>
      <w:r w:rsidRPr="2CD11F8B" w:rsidR="0B881391">
        <w:rPr>
          <w:vertAlign w:val="superscript"/>
        </w:rPr>
        <w:t>th</w:t>
      </w:r>
      <w:r w:rsidR="0B881391">
        <w:rPr/>
        <w:t>,</w:t>
      </w:r>
      <w:r w:rsidR="0B881391">
        <w:rPr/>
        <w:t xml:space="preserve"> 1</w:t>
      </w:r>
      <w:r w:rsidR="48977F64">
        <w:rPr/>
        <w:t>9</w:t>
      </w:r>
      <w:r w:rsidRPr="2CD11F8B" w:rsidR="0B881391">
        <w:rPr>
          <w:vertAlign w:val="superscript"/>
        </w:rPr>
        <w:t>th</w:t>
      </w:r>
      <w:r w:rsidRPr="2CD11F8B" w:rsidR="77B4529D">
        <w:rPr>
          <w:vertAlign w:val="superscript"/>
        </w:rPr>
        <w:t xml:space="preserve"> </w:t>
      </w:r>
      <w:r w:rsidRPr="2CD11F8B" w:rsidR="77B4529D">
        <w:rPr>
          <w:vertAlign w:val="baseline"/>
        </w:rPr>
        <w:t>20</w:t>
      </w:r>
      <w:r w:rsidRPr="2CD11F8B" w:rsidR="77B4529D">
        <w:rPr>
          <w:vertAlign w:val="superscript"/>
        </w:rPr>
        <w:t>th</w:t>
      </w:r>
      <w:r w:rsidRPr="2CD11F8B" w:rsidR="77B4529D">
        <w:rPr>
          <w:vertAlign w:val="baseline"/>
        </w:rPr>
        <w:t>, 21st and 22nd</w:t>
      </w:r>
      <w:r w:rsidRPr="2CD11F8B" w:rsidR="7923584D">
        <w:rPr>
          <w:vertAlign w:val="superscript"/>
        </w:rPr>
        <w:t xml:space="preserve"> </w:t>
      </w:r>
      <w:r w:rsidR="0B881391">
        <w:rPr/>
        <w:t>of March.</w:t>
      </w:r>
    </w:p>
    <w:p w:rsidR="45FB4E5B" w:rsidP="2CD11F8B" w:rsidRDefault="45FB4E5B" w14:paraId="5F6D98CA" w14:textId="0A79817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45FB4E5B">
        <w:rPr/>
        <w:t xml:space="preserve">User stories written by Steven Tran. The time spent on this task was </w:t>
      </w:r>
      <w:r w:rsidR="40B58B86">
        <w:rPr/>
        <w:t>4</w:t>
      </w:r>
      <w:r w:rsidR="45FB4E5B">
        <w:rPr/>
        <w:t xml:space="preserve"> </w:t>
      </w:r>
      <w:r w:rsidR="45FB4E5B">
        <w:rPr/>
        <w:t>hours</w:t>
      </w:r>
      <w:r w:rsidR="36E5CC57">
        <w:rPr/>
        <w:t xml:space="preserve"> 30 minutes</w:t>
      </w:r>
      <w:r w:rsidR="45FB4E5B">
        <w:rPr/>
        <w:t>.</w:t>
      </w:r>
      <w:r w:rsidR="326D14CF">
        <w:rPr/>
        <w:t xml:space="preserve"> Steven Tran worked on this task</w:t>
      </w:r>
      <w:r w:rsidR="2F3571B5">
        <w:rPr/>
        <w:t xml:space="preserve"> during the 18</w:t>
      </w:r>
      <w:r w:rsidRPr="2CD11F8B" w:rsidR="2F3571B5">
        <w:rPr>
          <w:vertAlign w:val="superscript"/>
        </w:rPr>
        <w:t>th</w:t>
      </w:r>
      <w:r w:rsidR="2F3571B5">
        <w:rPr/>
        <w:t>, 19</w:t>
      </w:r>
      <w:r w:rsidRPr="2CD11F8B" w:rsidR="2F3571B5">
        <w:rPr>
          <w:vertAlign w:val="superscript"/>
        </w:rPr>
        <w:t>th</w:t>
      </w:r>
      <w:r w:rsidR="2F3571B5">
        <w:rPr/>
        <w:t>, 20</w:t>
      </w:r>
      <w:r w:rsidRPr="2CD11F8B" w:rsidR="2F3571B5">
        <w:rPr>
          <w:vertAlign w:val="superscript"/>
        </w:rPr>
        <w:t>th</w:t>
      </w:r>
      <w:r w:rsidR="2F3571B5">
        <w:rPr/>
        <w:t xml:space="preserve"> and 21</w:t>
      </w:r>
      <w:r w:rsidRPr="2CD11F8B" w:rsidR="2F3571B5">
        <w:rPr>
          <w:vertAlign w:val="superscript"/>
        </w:rPr>
        <w:t>st</w:t>
      </w:r>
      <w:r w:rsidR="2F3571B5">
        <w:rPr/>
        <w:t xml:space="preserve"> of March.</w:t>
      </w:r>
    </w:p>
    <w:p w:rsidR="44BF265E" w:rsidP="0C7A07D1" w:rsidRDefault="44BF265E" w14:paraId="76C4C219" w14:textId="680DD280">
      <w:pPr>
        <w:pStyle w:val="Normal"/>
      </w:pPr>
      <w:r w:rsidR="44BF265E">
        <w:rPr/>
        <w:t>C</w:t>
      </w:r>
      <w:r w:rsidR="3CD34912">
        <w:rPr/>
        <w:t>heck-in process</w:t>
      </w:r>
      <w:r w:rsidR="31EDCB0C">
        <w:rPr/>
        <w:t xml:space="preserve"> </w:t>
      </w:r>
      <w:r w:rsidR="53F541CE">
        <w:rPr/>
        <w:t>programmed</w:t>
      </w:r>
      <w:r w:rsidR="31EDCB0C">
        <w:rPr/>
        <w:t xml:space="preserve"> by Yazid </w:t>
      </w:r>
      <w:r w:rsidR="31EDCB0C">
        <w:rPr/>
        <w:t>Dawiss</w:t>
      </w:r>
      <w:r w:rsidR="04A6EF54">
        <w:rPr/>
        <w:t xml:space="preserve"> and </w:t>
      </w:r>
      <w:r w:rsidR="31EDCB0C">
        <w:rPr/>
        <w:t xml:space="preserve">Mohamed </w:t>
      </w:r>
      <w:r w:rsidR="31EDCB0C">
        <w:rPr/>
        <w:t>Mrizek</w:t>
      </w:r>
      <w:r w:rsidR="49457C96">
        <w:rPr/>
        <w:t xml:space="preserve">. The time spent on this task was </w:t>
      </w:r>
      <w:r w:rsidR="1904B8A8">
        <w:rPr/>
        <w:t>6</w:t>
      </w:r>
      <w:r w:rsidR="49457C96">
        <w:rPr/>
        <w:t xml:space="preserve"> </w:t>
      </w:r>
      <w:r w:rsidR="2003BD32">
        <w:rPr/>
        <w:t>hour</w:t>
      </w:r>
      <w:r w:rsidR="1A3B3C0E">
        <w:rPr/>
        <w:t>s.</w:t>
      </w:r>
      <w:r w:rsidR="49457C96">
        <w:rPr/>
        <w:t xml:space="preserve"> </w:t>
      </w:r>
      <w:r w:rsidR="581400AF">
        <w:rPr/>
        <w:t>Mohamed Mrizek and Yazid Dawiss worked on this task during the 18</w:t>
      </w:r>
      <w:r w:rsidRPr="2CD11F8B" w:rsidR="581400AF">
        <w:rPr>
          <w:vertAlign w:val="superscript"/>
        </w:rPr>
        <w:t>th</w:t>
      </w:r>
      <w:r w:rsidR="581400AF">
        <w:rPr/>
        <w:t>, 19</w:t>
      </w:r>
      <w:r w:rsidRPr="2CD11F8B" w:rsidR="581400AF">
        <w:rPr>
          <w:vertAlign w:val="superscript"/>
        </w:rPr>
        <w:t>th</w:t>
      </w:r>
      <w:r w:rsidR="581400AF">
        <w:rPr/>
        <w:t>, 21</w:t>
      </w:r>
      <w:r w:rsidRPr="2CD11F8B" w:rsidR="581400AF">
        <w:rPr>
          <w:vertAlign w:val="superscript"/>
        </w:rPr>
        <w:t>st</w:t>
      </w:r>
      <w:r w:rsidR="581400AF">
        <w:rPr/>
        <w:t>, 22</w:t>
      </w:r>
      <w:r w:rsidRPr="2CD11F8B" w:rsidR="581400AF">
        <w:rPr>
          <w:vertAlign w:val="superscript"/>
        </w:rPr>
        <w:t>nd</w:t>
      </w:r>
      <w:r w:rsidR="581400AF">
        <w:rPr/>
        <w:t>, 23</w:t>
      </w:r>
      <w:r w:rsidRPr="2CD11F8B" w:rsidR="581400AF">
        <w:rPr>
          <w:vertAlign w:val="superscript"/>
        </w:rPr>
        <w:t>rd</w:t>
      </w:r>
      <w:r w:rsidR="581400AF">
        <w:rPr/>
        <w:t xml:space="preserve"> and 24</w:t>
      </w:r>
      <w:r w:rsidRPr="2CD11F8B" w:rsidR="581400AF">
        <w:rPr>
          <w:vertAlign w:val="superscript"/>
        </w:rPr>
        <w:t>th</w:t>
      </w:r>
      <w:r w:rsidR="581400AF">
        <w:rPr/>
        <w:t xml:space="preserve"> of March.</w:t>
      </w:r>
    </w:p>
    <w:p w:rsidR="02078D33" w:rsidP="2CD11F8B" w:rsidRDefault="02078D33" w14:paraId="55C2E01F" w14:textId="7DAD580A">
      <w:pPr>
        <w:pStyle w:val="Normal"/>
      </w:pPr>
      <w:r w:rsidR="02078D33">
        <w:rPr/>
        <w:t xml:space="preserve">Check-out process </w:t>
      </w:r>
      <w:r w:rsidR="52096BA7">
        <w:rPr/>
        <w:t xml:space="preserve">programmed </w:t>
      </w:r>
      <w:r w:rsidR="02078D33">
        <w:rPr/>
        <w:t xml:space="preserve">by Yazid </w:t>
      </w:r>
      <w:r w:rsidR="02078D33">
        <w:rPr/>
        <w:t>Dawiss</w:t>
      </w:r>
      <w:r w:rsidR="4CE55AA4">
        <w:rPr/>
        <w:t xml:space="preserve"> and</w:t>
      </w:r>
      <w:r w:rsidR="02078D33">
        <w:rPr/>
        <w:t xml:space="preserve"> Mohamed </w:t>
      </w:r>
      <w:r w:rsidR="02078D33">
        <w:rPr/>
        <w:t>Mrizek</w:t>
      </w:r>
      <w:r w:rsidR="02078D33">
        <w:rPr/>
        <w:t xml:space="preserve">. The time spent on this task was </w:t>
      </w:r>
      <w:r w:rsidR="3127E54A">
        <w:rPr/>
        <w:t xml:space="preserve">6 </w:t>
      </w:r>
      <w:r w:rsidR="02078D33">
        <w:rPr/>
        <w:t>hours</w:t>
      </w:r>
      <w:r w:rsidR="45443A96">
        <w:rPr/>
        <w:t xml:space="preserve"> </w:t>
      </w:r>
      <w:r w:rsidR="119FCF9B">
        <w:rPr/>
        <w:t>45</w:t>
      </w:r>
      <w:r w:rsidR="70401792">
        <w:rPr/>
        <w:t xml:space="preserve"> minutes</w:t>
      </w:r>
      <w:r w:rsidR="02078D33">
        <w:rPr/>
        <w:t>.</w:t>
      </w:r>
      <w:r w:rsidR="5BE66D17">
        <w:rPr/>
        <w:t xml:space="preserve"> Mohamed </w:t>
      </w:r>
      <w:r w:rsidR="5BE66D17">
        <w:rPr/>
        <w:t>Mrizek</w:t>
      </w:r>
      <w:r w:rsidR="5BE66D17">
        <w:rPr/>
        <w:t xml:space="preserve"> and Yazid </w:t>
      </w:r>
      <w:r w:rsidR="5BE66D17">
        <w:rPr/>
        <w:t>Dawiss</w:t>
      </w:r>
      <w:r w:rsidR="5BE66D17">
        <w:rPr/>
        <w:t xml:space="preserve"> worked on this task during the 18</w:t>
      </w:r>
      <w:r w:rsidRPr="2CD11F8B" w:rsidR="5BE66D17">
        <w:rPr>
          <w:vertAlign w:val="superscript"/>
        </w:rPr>
        <w:t>th</w:t>
      </w:r>
      <w:r w:rsidR="5BE66D17">
        <w:rPr/>
        <w:t>, 19</w:t>
      </w:r>
      <w:r w:rsidRPr="2CD11F8B" w:rsidR="5BE66D17">
        <w:rPr>
          <w:vertAlign w:val="superscript"/>
        </w:rPr>
        <w:t>th</w:t>
      </w:r>
      <w:r w:rsidR="5BE66D17">
        <w:rPr/>
        <w:t>, 21</w:t>
      </w:r>
      <w:r w:rsidRPr="2CD11F8B" w:rsidR="5BE66D17">
        <w:rPr>
          <w:vertAlign w:val="superscript"/>
        </w:rPr>
        <w:t>st</w:t>
      </w:r>
      <w:r w:rsidR="5BE66D17">
        <w:rPr/>
        <w:t>, 22</w:t>
      </w:r>
      <w:r w:rsidRPr="2CD11F8B" w:rsidR="5BE66D17">
        <w:rPr>
          <w:vertAlign w:val="superscript"/>
        </w:rPr>
        <w:t>nd</w:t>
      </w:r>
      <w:r w:rsidR="5BE66D17">
        <w:rPr/>
        <w:t>, 23</w:t>
      </w:r>
      <w:r w:rsidRPr="2CD11F8B" w:rsidR="5BE66D17">
        <w:rPr>
          <w:vertAlign w:val="superscript"/>
        </w:rPr>
        <w:t>rd</w:t>
      </w:r>
      <w:r w:rsidR="5BE66D17">
        <w:rPr/>
        <w:t xml:space="preserve"> and 24</w:t>
      </w:r>
      <w:r w:rsidRPr="2CD11F8B" w:rsidR="5BE66D17">
        <w:rPr>
          <w:vertAlign w:val="superscript"/>
        </w:rPr>
        <w:t>th</w:t>
      </w:r>
      <w:r w:rsidR="5BE66D17">
        <w:rPr/>
        <w:t xml:space="preserve"> of March.</w:t>
      </w:r>
    </w:p>
    <w:p w:rsidR="06FEF39B" w:rsidP="0C7A07D1" w:rsidRDefault="06FEF39B" w14:paraId="21E39A74" w14:textId="79554B0C">
      <w:pPr>
        <w:pStyle w:val="Normal"/>
      </w:pPr>
      <w:r w:rsidR="44BF265E">
        <w:rPr/>
        <w:t xml:space="preserve">Sprint Planning for Sprint </w:t>
      </w:r>
      <w:r w:rsidR="4B0CB942">
        <w:rPr/>
        <w:t>4</w:t>
      </w:r>
      <w:r w:rsidR="112E830D">
        <w:rPr/>
        <w:t xml:space="preserve"> </w:t>
      </w:r>
      <w:r w:rsidR="112E830D">
        <w:rPr/>
        <w:t>written by</w:t>
      </w:r>
      <w:r w:rsidR="320F0184">
        <w:rPr/>
        <w:t xml:space="preserve"> Andrew </w:t>
      </w:r>
      <w:r w:rsidR="320F0184">
        <w:rPr/>
        <w:t>Keleny</w:t>
      </w:r>
      <w:r w:rsidR="320F0184">
        <w:rPr/>
        <w:t xml:space="preserve">. The time spent on this task was </w:t>
      </w:r>
      <w:r w:rsidR="2B7DCAAB">
        <w:rPr/>
        <w:t>1</w:t>
      </w:r>
      <w:r w:rsidR="74E9466A">
        <w:rPr/>
        <w:t xml:space="preserve"> </w:t>
      </w:r>
      <w:r w:rsidR="74E9466A">
        <w:rPr/>
        <w:t>hour</w:t>
      </w:r>
      <w:r w:rsidR="3CD119FF">
        <w:rPr/>
        <w:t xml:space="preserve"> 30 minutes</w:t>
      </w:r>
      <w:r w:rsidR="56F6A8DB">
        <w:rPr/>
        <w:t>.</w:t>
      </w:r>
      <w:r w:rsidR="584023A7">
        <w:rPr/>
        <w:t xml:space="preserve"> Andrew </w:t>
      </w:r>
      <w:r w:rsidR="584023A7">
        <w:rPr/>
        <w:t>Keleny</w:t>
      </w:r>
      <w:r w:rsidR="584023A7">
        <w:rPr/>
        <w:t xml:space="preserve"> worked on this task during the 20</w:t>
      </w:r>
      <w:r w:rsidRPr="2CD11F8B" w:rsidR="584023A7">
        <w:rPr>
          <w:vertAlign w:val="superscript"/>
        </w:rPr>
        <w:t>th</w:t>
      </w:r>
      <w:r w:rsidR="584023A7">
        <w:rPr/>
        <w:t xml:space="preserve"> and 21</w:t>
      </w:r>
      <w:r w:rsidRPr="2CD11F8B" w:rsidR="584023A7">
        <w:rPr>
          <w:vertAlign w:val="superscript"/>
        </w:rPr>
        <w:t>st</w:t>
      </w:r>
      <w:r w:rsidR="584023A7">
        <w:rPr/>
        <w:t xml:space="preserve"> of March.</w:t>
      </w:r>
    </w:p>
    <w:p w:rsidR="06FEF39B" w:rsidP="0C7A07D1" w:rsidRDefault="06FEF39B" w14:paraId="30787645" w14:textId="4ED49CB6">
      <w:pPr>
        <w:pStyle w:val="Normal"/>
      </w:pPr>
      <w:r w:rsidR="56F6A8DB">
        <w:rPr/>
        <w:t>Sequence diagram written by Steven Tran. The time spent on this task was 3 hours.</w:t>
      </w:r>
      <w:r w:rsidR="147881AA">
        <w:rPr/>
        <w:t xml:space="preserve"> </w:t>
      </w:r>
      <w:r w:rsidR="147881AA">
        <w:rPr/>
        <w:t>teven</w:t>
      </w:r>
      <w:r w:rsidR="147881AA">
        <w:rPr/>
        <w:t xml:space="preserve"> Tran worked on this task during the 22</w:t>
      </w:r>
      <w:r w:rsidRPr="2CD11F8B" w:rsidR="147881AA">
        <w:rPr>
          <w:vertAlign w:val="superscript"/>
        </w:rPr>
        <w:t>nd</w:t>
      </w:r>
      <w:r w:rsidR="147881AA">
        <w:rPr/>
        <w:t>, 23</w:t>
      </w:r>
      <w:r w:rsidRPr="2CD11F8B" w:rsidR="147881AA">
        <w:rPr>
          <w:vertAlign w:val="superscript"/>
        </w:rPr>
        <w:t>rd</w:t>
      </w:r>
      <w:r w:rsidR="147881AA">
        <w:rPr/>
        <w:t xml:space="preserve"> and 24</w:t>
      </w:r>
      <w:r w:rsidRPr="2CD11F8B" w:rsidR="147881AA">
        <w:rPr>
          <w:vertAlign w:val="superscript"/>
        </w:rPr>
        <w:t>th</w:t>
      </w:r>
      <w:r w:rsidR="147881AA">
        <w:rPr/>
        <w:t xml:space="preserve"> of March.</w:t>
      </w:r>
    </w:p>
    <w:p w:rsidR="06FEF39B" w:rsidP="0C7A07D1" w:rsidRDefault="06FEF39B" w14:paraId="2E811FE3" w14:textId="646B7492">
      <w:pPr>
        <w:pStyle w:val="Normal"/>
      </w:pPr>
      <w:r w:rsidR="56F6A8DB">
        <w:rPr/>
        <w:t>Activity diagram written by Steven Tran. The time spent on this task was 3 hours 30 minutes.</w:t>
      </w:r>
      <w:r w:rsidR="2B164844">
        <w:rPr/>
        <w:t xml:space="preserve"> Steven Tran worked on this task during the 22</w:t>
      </w:r>
      <w:r w:rsidRPr="2CD11F8B" w:rsidR="2B164844">
        <w:rPr>
          <w:vertAlign w:val="superscript"/>
        </w:rPr>
        <w:t>nd</w:t>
      </w:r>
      <w:r w:rsidR="2B164844">
        <w:rPr/>
        <w:t>, 23</w:t>
      </w:r>
      <w:r w:rsidRPr="2CD11F8B" w:rsidR="2B164844">
        <w:rPr>
          <w:vertAlign w:val="superscript"/>
        </w:rPr>
        <w:t>rd</w:t>
      </w:r>
      <w:r w:rsidR="2B164844">
        <w:rPr/>
        <w:t xml:space="preserve"> and 24</w:t>
      </w:r>
      <w:r w:rsidRPr="2CD11F8B" w:rsidR="2B164844">
        <w:rPr>
          <w:vertAlign w:val="superscript"/>
        </w:rPr>
        <w:t>th</w:t>
      </w:r>
      <w:r w:rsidR="2B164844">
        <w:rPr/>
        <w:t xml:space="preserve"> of March.</w:t>
      </w:r>
    </w:p>
    <w:p w:rsidR="06FEF39B" w:rsidP="0C7A07D1" w:rsidRDefault="06FEF39B" w14:paraId="54BDB24B" w14:textId="3AB349A1">
      <w:pPr>
        <w:pStyle w:val="Normal"/>
      </w:pPr>
      <w:r w:rsidR="06FEF39B">
        <w:rPr/>
        <w:t xml:space="preserve">Meeting Minutes organized by Ba Nam Nguyen. The time spent on this task: </w:t>
      </w:r>
      <w:r w:rsidR="4BC3D5AB">
        <w:rPr/>
        <w:t>4</w:t>
      </w:r>
      <w:r w:rsidR="06FEF39B">
        <w:rPr/>
        <w:t xml:space="preserve"> </w:t>
      </w:r>
      <w:r w:rsidR="06FEF39B">
        <w:rPr/>
        <w:t>h</w:t>
      </w:r>
      <w:r w:rsidR="4F44D6EF">
        <w:rPr/>
        <w:t>our</w:t>
      </w:r>
      <w:r w:rsidR="2D7DB6A7">
        <w:rPr/>
        <w:t>s</w:t>
      </w:r>
      <w:r w:rsidR="070E1F25">
        <w:rPr/>
        <w:t>. Ba Nam Nguyen worked on this task</w:t>
      </w:r>
      <w:r w:rsidR="1D6EE011">
        <w:rPr/>
        <w:t xml:space="preserve"> during the 11</w:t>
      </w:r>
      <w:r w:rsidRPr="2CD11F8B" w:rsidR="1D6EE011">
        <w:rPr>
          <w:vertAlign w:val="superscript"/>
        </w:rPr>
        <w:t>th</w:t>
      </w:r>
      <w:r w:rsidR="1D6EE011">
        <w:rPr/>
        <w:t>, 13</w:t>
      </w:r>
      <w:r w:rsidRPr="2CD11F8B" w:rsidR="1D6EE011">
        <w:rPr>
          <w:vertAlign w:val="superscript"/>
        </w:rPr>
        <w:t>th</w:t>
      </w:r>
      <w:r w:rsidR="1D6EE011">
        <w:rPr/>
        <w:t>, 14</w:t>
      </w:r>
      <w:r w:rsidRPr="2CD11F8B" w:rsidR="1D6EE011">
        <w:rPr>
          <w:vertAlign w:val="superscript"/>
        </w:rPr>
        <w:t>th</w:t>
      </w:r>
      <w:r w:rsidR="1D6EE011">
        <w:rPr/>
        <w:t xml:space="preserve">, </w:t>
      </w:r>
      <w:r w:rsidR="1D6EE011">
        <w:rPr/>
        <w:t>18</w:t>
      </w:r>
      <w:r w:rsidRPr="2CD11F8B" w:rsidR="1D6EE011">
        <w:rPr>
          <w:vertAlign w:val="superscript"/>
        </w:rPr>
        <w:t>th</w:t>
      </w:r>
      <w:r w:rsidR="1D6EE011">
        <w:rPr/>
        <w:t xml:space="preserve"> and 20</w:t>
      </w:r>
      <w:r w:rsidRPr="2CD11F8B" w:rsidR="1D6EE011">
        <w:rPr>
          <w:vertAlign w:val="superscript"/>
        </w:rPr>
        <w:t>th</w:t>
      </w:r>
      <w:r w:rsidR="6BFAE57E">
        <w:rPr/>
        <w:t xml:space="preserve"> of March.</w:t>
      </w:r>
    </w:p>
    <w:p w:rsidR="62B66EE4" w:rsidP="0C7A07D1" w:rsidRDefault="62B66EE4" w14:paraId="35DB98FC" w14:textId="26CC1842">
      <w:pPr>
        <w:pStyle w:val="Normal"/>
      </w:pPr>
      <w:r w:rsidR="62B66EE4">
        <w:rPr/>
        <w:t>Detailed log of Each Team Member's Contribution</w:t>
      </w:r>
      <w:r w:rsidR="54C1F380">
        <w:rPr/>
        <w:t xml:space="preserve"> written by David Girma. The time spent on this task was </w:t>
      </w:r>
      <w:r w:rsidR="2DF8391A">
        <w:rPr/>
        <w:t>1 hour</w:t>
      </w:r>
      <w:r w:rsidR="5289115F">
        <w:rPr/>
        <w:t>.</w:t>
      </w:r>
      <w:r w:rsidR="2BA09B57">
        <w:rPr/>
        <w:t xml:space="preserve"> David Girma worked on this task during the 24</w:t>
      </w:r>
      <w:r w:rsidRPr="2CD11F8B" w:rsidR="2BA09B57">
        <w:rPr>
          <w:vertAlign w:val="superscript"/>
        </w:rPr>
        <w:t>th</w:t>
      </w:r>
      <w:r w:rsidR="2BA09B57">
        <w:rPr/>
        <w:t xml:space="preserve"> of March.</w:t>
      </w:r>
    </w:p>
    <w:p w:rsidR="44BF265E" w:rsidP="2CD11F8B" w:rsidRDefault="44BF265E" w14:paraId="42383100" w14:textId="2C1237F5">
      <w:pPr>
        <w:pStyle w:val="Normal"/>
        <w:rPr>
          <w:vertAlign w:val="superscript"/>
        </w:rPr>
      </w:pPr>
      <w:r w:rsidR="44BF265E">
        <w:rPr/>
        <w:t>Project management</w:t>
      </w:r>
      <w:r w:rsidR="2874F678">
        <w:rPr/>
        <w:t xml:space="preserve"> </w:t>
      </w:r>
      <w:r w:rsidR="2874F678">
        <w:rPr/>
        <w:t>organized</w:t>
      </w:r>
      <w:r w:rsidR="2874F678">
        <w:rPr/>
        <w:t xml:space="preserve"> by</w:t>
      </w:r>
      <w:r w:rsidR="66D0C28A">
        <w:rPr/>
        <w:t xml:space="preserve"> Mohamed </w:t>
      </w:r>
      <w:r w:rsidR="66D0C28A">
        <w:rPr/>
        <w:t>Mrizek</w:t>
      </w:r>
      <w:r w:rsidR="7DF2D393">
        <w:rPr/>
        <w:t xml:space="preserve">, Yazid </w:t>
      </w:r>
      <w:r w:rsidR="7DF2D393">
        <w:rPr/>
        <w:t>Dawiss</w:t>
      </w:r>
      <w:r w:rsidR="66D0C28A">
        <w:rPr/>
        <w:t xml:space="preserve"> and Ba Nam Nguyen</w:t>
      </w:r>
      <w:r w:rsidR="61C2EF8C">
        <w:rPr/>
        <w:t xml:space="preserve">. The time spent on this task was </w:t>
      </w:r>
      <w:r w:rsidR="12D9118B">
        <w:rPr/>
        <w:t>2</w:t>
      </w:r>
      <w:r w:rsidR="56120CAE">
        <w:rPr/>
        <w:t xml:space="preserve"> hour</w:t>
      </w:r>
      <w:r w:rsidR="3D981415">
        <w:rPr/>
        <w:t>s</w:t>
      </w:r>
      <w:r w:rsidR="61C2EF8C">
        <w:rPr/>
        <w:t>.</w:t>
      </w:r>
      <w:r w:rsidR="21E588D1">
        <w:rPr/>
        <w:t xml:space="preserve"> Mohamed </w:t>
      </w:r>
      <w:r w:rsidR="21E588D1">
        <w:rPr/>
        <w:t>Mrizek</w:t>
      </w:r>
      <w:r w:rsidR="21E588D1">
        <w:rPr/>
        <w:t xml:space="preserve">, Yazid </w:t>
      </w:r>
      <w:r w:rsidR="21E588D1">
        <w:rPr/>
        <w:t>Dawiss</w:t>
      </w:r>
      <w:r w:rsidR="21E588D1">
        <w:rPr/>
        <w:t xml:space="preserve"> and Ba Nam Nguyen worked on this task during the 11</w:t>
      </w:r>
      <w:r w:rsidRPr="2CD11F8B" w:rsidR="21E588D1">
        <w:rPr>
          <w:vertAlign w:val="superscript"/>
        </w:rPr>
        <w:t>th</w:t>
      </w:r>
      <w:r w:rsidR="21E588D1">
        <w:rPr/>
        <w:t>, 18</w:t>
      </w:r>
      <w:r w:rsidRPr="2CD11F8B" w:rsidR="21E588D1">
        <w:rPr>
          <w:vertAlign w:val="superscript"/>
        </w:rPr>
        <w:t>th</w:t>
      </w:r>
      <w:r w:rsidR="21E588D1">
        <w:rPr/>
        <w:t xml:space="preserve"> and 22</w:t>
      </w:r>
      <w:r w:rsidRPr="2CD11F8B" w:rsidR="21E588D1">
        <w:rPr>
          <w:vertAlign w:val="superscript"/>
        </w:rPr>
        <w:t>nd</w:t>
      </w:r>
      <w:r w:rsidR="21E588D1">
        <w:rPr/>
        <w:t xml:space="preserve"> of March.</w:t>
      </w:r>
    </w:p>
    <w:p w:rsidR="6D5E8641" w:rsidP="0C7A07D1" w:rsidRDefault="6D5E8641" w14:paraId="3B092005" w14:textId="518D68EB">
      <w:pPr>
        <w:pStyle w:val="Normal"/>
      </w:pPr>
      <w:r w:rsidR="2E60E0D3">
        <w:rPr/>
        <w:t xml:space="preserve">Branches </w:t>
      </w:r>
      <w:r w:rsidR="4AAD6727">
        <w:rPr/>
        <w:t>o</w:t>
      </w:r>
      <w:r w:rsidR="022A9970">
        <w:rPr/>
        <w:t>n the webpage</w:t>
      </w:r>
      <w:r w:rsidR="6D5E8641">
        <w:rPr/>
        <w:t xml:space="preserve"> </w:t>
      </w:r>
      <w:r w:rsidR="6D5E8641">
        <w:rPr/>
        <w:t>webpage</w:t>
      </w:r>
      <w:r w:rsidR="6C4DEF5A">
        <w:rPr/>
        <w:t xml:space="preserve"> </w:t>
      </w:r>
      <w:r w:rsidR="6C4DEF5A">
        <w:rPr/>
        <w:t>programmed by</w:t>
      </w:r>
      <w:r w:rsidR="61C01786">
        <w:rPr/>
        <w:t xml:space="preserve"> Mohamed </w:t>
      </w:r>
      <w:r w:rsidR="61C01786">
        <w:rPr/>
        <w:t>Mrizek</w:t>
      </w:r>
      <w:r w:rsidR="2D89EFE6">
        <w:rPr/>
        <w:t xml:space="preserve"> and Yazid </w:t>
      </w:r>
      <w:r w:rsidR="2D89EFE6">
        <w:rPr/>
        <w:t>Dawiss</w:t>
      </w:r>
      <w:r w:rsidR="61C01786">
        <w:rPr/>
        <w:t xml:space="preserve">. The time spent on this task was </w:t>
      </w:r>
      <w:r w:rsidR="1677D711">
        <w:rPr/>
        <w:t>6</w:t>
      </w:r>
      <w:r w:rsidR="4945544B">
        <w:rPr/>
        <w:t xml:space="preserve"> </w:t>
      </w:r>
      <w:r w:rsidR="4945544B">
        <w:rPr/>
        <w:t>hour</w:t>
      </w:r>
      <w:r w:rsidR="6BAFF814">
        <w:rPr/>
        <w:t>s</w:t>
      </w:r>
      <w:r w:rsidR="47EADC91">
        <w:rPr/>
        <w:t>.</w:t>
      </w:r>
      <w:r w:rsidR="7672F0C5">
        <w:rPr/>
        <w:t xml:space="preserve"> Mohamed </w:t>
      </w:r>
      <w:r w:rsidR="7672F0C5">
        <w:rPr/>
        <w:t>Mrizek</w:t>
      </w:r>
      <w:r w:rsidR="7672F0C5">
        <w:rPr/>
        <w:t xml:space="preserve"> and Yazid </w:t>
      </w:r>
      <w:r w:rsidR="7672F0C5">
        <w:rPr/>
        <w:t>Dawiss</w:t>
      </w:r>
      <w:r w:rsidR="7672F0C5">
        <w:rPr/>
        <w:t xml:space="preserve"> worked on this task during the 18</w:t>
      </w:r>
      <w:r w:rsidRPr="2CD11F8B" w:rsidR="7672F0C5">
        <w:rPr>
          <w:vertAlign w:val="superscript"/>
        </w:rPr>
        <w:t>th</w:t>
      </w:r>
      <w:r w:rsidR="7672F0C5">
        <w:rPr/>
        <w:t>, 19</w:t>
      </w:r>
      <w:r w:rsidRPr="2CD11F8B" w:rsidR="7672F0C5">
        <w:rPr>
          <w:vertAlign w:val="superscript"/>
        </w:rPr>
        <w:t>th</w:t>
      </w:r>
      <w:r w:rsidR="7672F0C5">
        <w:rPr/>
        <w:t>, 21</w:t>
      </w:r>
      <w:r w:rsidRPr="2CD11F8B" w:rsidR="7672F0C5">
        <w:rPr>
          <w:vertAlign w:val="superscript"/>
        </w:rPr>
        <w:t>st</w:t>
      </w:r>
      <w:r w:rsidR="7672F0C5">
        <w:rPr/>
        <w:t>, 22</w:t>
      </w:r>
      <w:r w:rsidRPr="2CD11F8B" w:rsidR="7672F0C5">
        <w:rPr>
          <w:vertAlign w:val="superscript"/>
        </w:rPr>
        <w:t>nd</w:t>
      </w:r>
      <w:r w:rsidR="7672F0C5">
        <w:rPr/>
        <w:t>, 23</w:t>
      </w:r>
      <w:r w:rsidRPr="2CD11F8B" w:rsidR="7672F0C5">
        <w:rPr>
          <w:vertAlign w:val="superscript"/>
        </w:rPr>
        <w:t>rd</w:t>
      </w:r>
      <w:r w:rsidR="7672F0C5">
        <w:rPr/>
        <w:t xml:space="preserve"> and 24</w:t>
      </w:r>
      <w:r w:rsidRPr="2CD11F8B" w:rsidR="7672F0C5">
        <w:rPr>
          <w:vertAlign w:val="superscript"/>
        </w:rPr>
        <w:t>th</w:t>
      </w:r>
      <w:r w:rsidR="7672F0C5">
        <w:rPr/>
        <w:t xml:space="preserve"> of March.</w:t>
      </w:r>
    </w:p>
    <w:p w:rsidR="0C7A07D1" w:rsidP="0C7A07D1" w:rsidRDefault="0C7A07D1" w14:paraId="11DE2E8C" w14:textId="0EF21359">
      <w:pPr>
        <w:pStyle w:val="Normal"/>
      </w:pPr>
    </w:p>
    <w:p w:rsidR="44BF265E" w:rsidP="0C7A07D1" w:rsidRDefault="44BF265E" w14:paraId="2BD72165" w14:textId="3B8EE43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9A2A1A"/>
    <w:rsid w:val="02078D33"/>
    <w:rsid w:val="022A9970"/>
    <w:rsid w:val="022B0001"/>
    <w:rsid w:val="0287F516"/>
    <w:rsid w:val="03C6D062"/>
    <w:rsid w:val="04A6EF54"/>
    <w:rsid w:val="06CD3DEB"/>
    <w:rsid w:val="06E3E12A"/>
    <w:rsid w:val="06FEF39B"/>
    <w:rsid w:val="070E1F25"/>
    <w:rsid w:val="074CF256"/>
    <w:rsid w:val="08E33388"/>
    <w:rsid w:val="0B11C9FD"/>
    <w:rsid w:val="0B881391"/>
    <w:rsid w:val="0BC85D8E"/>
    <w:rsid w:val="0C7A07D1"/>
    <w:rsid w:val="0D239B52"/>
    <w:rsid w:val="0D866124"/>
    <w:rsid w:val="0DE10DAC"/>
    <w:rsid w:val="0F43C0B9"/>
    <w:rsid w:val="1044C32F"/>
    <w:rsid w:val="10859871"/>
    <w:rsid w:val="112E830D"/>
    <w:rsid w:val="1181EA2B"/>
    <w:rsid w:val="119FCF9B"/>
    <w:rsid w:val="11E20860"/>
    <w:rsid w:val="11EF8895"/>
    <w:rsid w:val="12D1B33D"/>
    <w:rsid w:val="12D9118B"/>
    <w:rsid w:val="133F1EF6"/>
    <w:rsid w:val="147881AA"/>
    <w:rsid w:val="15211F97"/>
    <w:rsid w:val="15942196"/>
    <w:rsid w:val="1677D711"/>
    <w:rsid w:val="17EC3A2C"/>
    <w:rsid w:val="1807B992"/>
    <w:rsid w:val="1904B8A8"/>
    <w:rsid w:val="190E2574"/>
    <w:rsid w:val="1A3B3C0E"/>
    <w:rsid w:val="1A485D9A"/>
    <w:rsid w:val="1BBF9F08"/>
    <w:rsid w:val="1D6EE011"/>
    <w:rsid w:val="1D813CF4"/>
    <w:rsid w:val="1DB85FC5"/>
    <w:rsid w:val="1E13E763"/>
    <w:rsid w:val="1E3B113C"/>
    <w:rsid w:val="1E43E10E"/>
    <w:rsid w:val="1E83BF16"/>
    <w:rsid w:val="1EF73FCA"/>
    <w:rsid w:val="1F70865C"/>
    <w:rsid w:val="2003BD32"/>
    <w:rsid w:val="20716F20"/>
    <w:rsid w:val="21E588D1"/>
    <w:rsid w:val="22156665"/>
    <w:rsid w:val="23B136C6"/>
    <w:rsid w:val="23C74D25"/>
    <w:rsid w:val="245AB882"/>
    <w:rsid w:val="251D1518"/>
    <w:rsid w:val="273D75B7"/>
    <w:rsid w:val="27DBBA63"/>
    <w:rsid w:val="27DE1276"/>
    <w:rsid w:val="27E9F1FD"/>
    <w:rsid w:val="2874F678"/>
    <w:rsid w:val="2AC14EE6"/>
    <w:rsid w:val="2B164844"/>
    <w:rsid w:val="2B23CBB3"/>
    <w:rsid w:val="2B7DCAAB"/>
    <w:rsid w:val="2BA09B57"/>
    <w:rsid w:val="2C91093C"/>
    <w:rsid w:val="2CD11F8B"/>
    <w:rsid w:val="2D2B276D"/>
    <w:rsid w:val="2D7DB6A7"/>
    <w:rsid w:val="2D89EFE6"/>
    <w:rsid w:val="2DEEA303"/>
    <w:rsid w:val="2DF8391A"/>
    <w:rsid w:val="2E4B935F"/>
    <w:rsid w:val="2E60E0D3"/>
    <w:rsid w:val="2EDA7870"/>
    <w:rsid w:val="2EE2D2DF"/>
    <w:rsid w:val="2EF5E1AB"/>
    <w:rsid w:val="2F3571B5"/>
    <w:rsid w:val="306679D8"/>
    <w:rsid w:val="3127E54A"/>
    <w:rsid w:val="3169744C"/>
    <w:rsid w:val="31C984FF"/>
    <w:rsid w:val="31EDCB0C"/>
    <w:rsid w:val="320F0184"/>
    <w:rsid w:val="326D14CF"/>
    <w:rsid w:val="3286D02A"/>
    <w:rsid w:val="329B30D0"/>
    <w:rsid w:val="331EC042"/>
    <w:rsid w:val="36A3CC54"/>
    <w:rsid w:val="36E5CC57"/>
    <w:rsid w:val="36E92240"/>
    <w:rsid w:val="3A0DE2A2"/>
    <w:rsid w:val="3AAEA9B2"/>
    <w:rsid w:val="3CBCF751"/>
    <w:rsid w:val="3CD119FF"/>
    <w:rsid w:val="3CD34912"/>
    <w:rsid w:val="3CEB6591"/>
    <w:rsid w:val="3D981415"/>
    <w:rsid w:val="3EC64538"/>
    <w:rsid w:val="40621599"/>
    <w:rsid w:val="40B58B86"/>
    <w:rsid w:val="4230E900"/>
    <w:rsid w:val="431BD31C"/>
    <w:rsid w:val="442879E2"/>
    <w:rsid w:val="444E0121"/>
    <w:rsid w:val="44BF265E"/>
    <w:rsid w:val="45443A96"/>
    <w:rsid w:val="45FB4E5B"/>
    <w:rsid w:val="46B86191"/>
    <w:rsid w:val="46EFEEAF"/>
    <w:rsid w:val="47755D45"/>
    <w:rsid w:val="47EADC91"/>
    <w:rsid w:val="48977F64"/>
    <w:rsid w:val="4945544B"/>
    <w:rsid w:val="49457C96"/>
    <w:rsid w:val="4AAD6727"/>
    <w:rsid w:val="4B0CB942"/>
    <w:rsid w:val="4B17C95F"/>
    <w:rsid w:val="4BC3D5AB"/>
    <w:rsid w:val="4CE55AA4"/>
    <w:rsid w:val="4D5141C4"/>
    <w:rsid w:val="4E16E676"/>
    <w:rsid w:val="4F44D6EF"/>
    <w:rsid w:val="50BC0162"/>
    <w:rsid w:val="52096BA7"/>
    <w:rsid w:val="5289115F"/>
    <w:rsid w:val="52FFD211"/>
    <w:rsid w:val="53DA79C7"/>
    <w:rsid w:val="53F541CE"/>
    <w:rsid w:val="54C1F380"/>
    <w:rsid w:val="54E38FA7"/>
    <w:rsid w:val="54F5C2C4"/>
    <w:rsid w:val="55F07AF7"/>
    <w:rsid w:val="56120CAE"/>
    <w:rsid w:val="56F6A8DB"/>
    <w:rsid w:val="581400AF"/>
    <w:rsid w:val="584023A7"/>
    <w:rsid w:val="58ADEAEA"/>
    <w:rsid w:val="591B081C"/>
    <w:rsid w:val="5A2333BF"/>
    <w:rsid w:val="5A312B61"/>
    <w:rsid w:val="5B6DD5BF"/>
    <w:rsid w:val="5BE66D17"/>
    <w:rsid w:val="5C21CA1C"/>
    <w:rsid w:val="5C61FFED"/>
    <w:rsid w:val="5C9586A0"/>
    <w:rsid w:val="5CA6FEE0"/>
    <w:rsid w:val="5E42CF41"/>
    <w:rsid w:val="5F704299"/>
    <w:rsid w:val="5F86CFAD"/>
    <w:rsid w:val="605CF6B0"/>
    <w:rsid w:val="6141EEA0"/>
    <w:rsid w:val="61C01786"/>
    <w:rsid w:val="61C2EF8C"/>
    <w:rsid w:val="62B66EE4"/>
    <w:rsid w:val="62DE7667"/>
    <w:rsid w:val="6458C940"/>
    <w:rsid w:val="64A09885"/>
    <w:rsid w:val="65FB2F2B"/>
    <w:rsid w:val="668F2407"/>
    <w:rsid w:val="66D0C28A"/>
    <w:rsid w:val="6AA4B167"/>
    <w:rsid w:val="6BAFF814"/>
    <w:rsid w:val="6BFAE57E"/>
    <w:rsid w:val="6C35E184"/>
    <w:rsid w:val="6C4DEF5A"/>
    <w:rsid w:val="6D5E8641"/>
    <w:rsid w:val="6DA1538D"/>
    <w:rsid w:val="6DDE45D4"/>
    <w:rsid w:val="6E1AA793"/>
    <w:rsid w:val="6F2C8291"/>
    <w:rsid w:val="70401792"/>
    <w:rsid w:val="710ADF67"/>
    <w:rsid w:val="718EF59E"/>
    <w:rsid w:val="719A2A1A"/>
    <w:rsid w:val="73B1BE85"/>
    <w:rsid w:val="73F64B9E"/>
    <w:rsid w:val="740C80A4"/>
    <w:rsid w:val="74E9466A"/>
    <w:rsid w:val="75A3502B"/>
    <w:rsid w:val="76221889"/>
    <w:rsid w:val="7672F0C5"/>
    <w:rsid w:val="769E4821"/>
    <w:rsid w:val="775FB46E"/>
    <w:rsid w:val="779142ED"/>
    <w:rsid w:val="77B4529D"/>
    <w:rsid w:val="78FB84CF"/>
    <w:rsid w:val="7923584D"/>
    <w:rsid w:val="7A210009"/>
    <w:rsid w:val="7C69FB47"/>
    <w:rsid w:val="7DF2D393"/>
    <w:rsid w:val="7E43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A2A1A"/>
  <w15:chartTrackingRefBased/>
  <w15:docId w15:val="{8B9D813E-BE6B-48E5-9F28-47421ECCE0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2024-03-11T05:07:27.0072063Z</dcterms:created>
  <dcterms:modified xsi:type="dcterms:W3CDTF">2024-03-25T01:42:47.6436661Z</dcterms:modified>
  <dc:creator>David Girma</dc:creator>
  <lastModifiedBy>David Girma</lastModifiedBy>
</coreProperties>
</file>