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9522" w14:textId="51330A14" w:rsidR="00A15A08" w:rsidRPr="00A16612" w:rsidRDefault="00A15A08" w:rsidP="00A15A08">
      <w:pPr>
        <w:rPr>
          <w:b/>
          <w:bCs/>
        </w:rPr>
      </w:pPr>
      <w:r w:rsidRPr="00A16612">
        <w:rPr>
          <w:b/>
          <w:bCs/>
        </w:rPr>
        <w:t>Project Title:</w:t>
      </w:r>
    </w:p>
    <w:p w14:paraId="32139133" w14:textId="3FDAD737" w:rsidR="00A15A08" w:rsidRDefault="006E637E" w:rsidP="00A15A08">
      <w:r>
        <w:t>Project Abyss</w:t>
      </w:r>
    </w:p>
    <w:p w14:paraId="5B52E65F" w14:textId="0538DAD3" w:rsidR="00A15A08" w:rsidRPr="00A42F5C" w:rsidRDefault="00A15A08" w:rsidP="00A15A08">
      <w:pPr>
        <w:rPr>
          <w:b/>
          <w:bCs/>
        </w:rPr>
      </w:pPr>
      <w:r w:rsidRPr="00A42F5C">
        <w:rPr>
          <w:b/>
          <w:bCs/>
        </w:rPr>
        <w:t>Regression Testing Report - Version [</w:t>
      </w:r>
      <w:r w:rsidR="00AD62D1">
        <w:t>April 7</w:t>
      </w:r>
      <w:r w:rsidR="00AD62D1" w:rsidRPr="006E637E">
        <w:rPr>
          <w:vertAlign w:val="superscript"/>
        </w:rPr>
        <w:t>th</w:t>
      </w:r>
      <w:r w:rsidR="00AD62D1">
        <w:t xml:space="preserve"> Build</w:t>
      </w:r>
      <w:r w:rsidRPr="00A42F5C">
        <w:rPr>
          <w:b/>
          <w:bCs/>
        </w:rPr>
        <w:t>]</w:t>
      </w:r>
    </w:p>
    <w:p w14:paraId="165CA361" w14:textId="296CE45C" w:rsidR="00A15A08" w:rsidRDefault="00A15A08" w:rsidP="00A15A08">
      <w:r>
        <w:t>Date:</w:t>
      </w:r>
      <w:r w:rsidR="006E637E">
        <w:t xml:space="preserve"> </w:t>
      </w:r>
    </w:p>
    <w:p w14:paraId="117AA8F6" w14:textId="2897C387" w:rsidR="00A15A08" w:rsidRDefault="006E637E" w:rsidP="00A15A08">
      <w:r>
        <w:t>April 7</w:t>
      </w:r>
      <w:r w:rsidRPr="006E637E">
        <w:rPr>
          <w:vertAlign w:val="superscript"/>
        </w:rPr>
        <w:t>th</w:t>
      </w:r>
      <w:r>
        <w:t>, 2024</w:t>
      </w:r>
    </w:p>
    <w:p w14:paraId="29B0AEB9" w14:textId="1FE4FE5F" w:rsidR="00A15A08" w:rsidRDefault="00A15A08" w:rsidP="00A15A08">
      <w:r>
        <w:t>Prepared by:</w:t>
      </w:r>
    </w:p>
    <w:p w14:paraId="7A2BC260" w14:textId="32F26DCE" w:rsidR="00A15A08" w:rsidRDefault="006E637E" w:rsidP="00A15A08">
      <w:r>
        <w:t>Alexander McTernan</w:t>
      </w:r>
    </w:p>
    <w:p w14:paraId="63D5AF7D" w14:textId="2FCD0FAB" w:rsidR="00A15A08" w:rsidRPr="00B51A68" w:rsidRDefault="00A15A08" w:rsidP="00A15A08">
      <w:pPr>
        <w:rPr>
          <w:b/>
          <w:bCs/>
        </w:rPr>
      </w:pPr>
      <w:r w:rsidRPr="00B51A68">
        <w:rPr>
          <w:b/>
          <w:bCs/>
        </w:rPr>
        <w:t>Summary:</w:t>
      </w:r>
    </w:p>
    <w:p w14:paraId="28587E08" w14:textId="386DBD6C" w:rsidR="00A96BEE" w:rsidRDefault="00A15A08" w:rsidP="00A15A08">
      <w:r>
        <w:t>The regression testing for Version [</w:t>
      </w:r>
      <w:r w:rsidR="006E637E">
        <w:t>April 7</w:t>
      </w:r>
      <w:r w:rsidR="006E637E" w:rsidRPr="006E637E">
        <w:rPr>
          <w:vertAlign w:val="superscript"/>
        </w:rPr>
        <w:t>th</w:t>
      </w:r>
      <w:r w:rsidR="006E637E">
        <w:t xml:space="preserve"> Build</w:t>
      </w:r>
      <w:r>
        <w:t>] of [</w:t>
      </w:r>
      <w:r w:rsidR="006E637E">
        <w:t>Project Abyss</w:t>
      </w:r>
      <w:r>
        <w:t>] was conducted to ensure that recent code changes have not adversely affected the existing functionality of the game. This report provides an overview of the regression testing process, including test execution details, identified issues, and any necessary follow-up actions.</w:t>
      </w:r>
    </w:p>
    <w:p w14:paraId="2F84D14E" w14:textId="7A50315D" w:rsidR="002D0981" w:rsidRDefault="00180D43" w:rsidP="00A15A08">
      <w:r>
        <w:t>This test handles bug number 93, which included the Divebot causing a crash if the player tried to =exit the cave while possessing it, and then testing for any side effects afterwards.</w:t>
      </w:r>
    </w:p>
    <w:p w14:paraId="7BC2E00B" w14:textId="0DE7A751" w:rsidR="00A15A08" w:rsidRPr="002D0981" w:rsidRDefault="00A15A08" w:rsidP="00A15A08">
      <w:pPr>
        <w:rPr>
          <w:b/>
          <w:bCs/>
        </w:rPr>
      </w:pPr>
      <w:r w:rsidRPr="00A96BEE">
        <w:rPr>
          <w:b/>
          <w:bCs/>
        </w:rPr>
        <w:t>Test Environment:</w:t>
      </w:r>
    </w:p>
    <w:p w14:paraId="7E19EEF8" w14:textId="72DF9118" w:rsidR="00A15A08" w:rsidRDefault="00A15A08" w:rsidP="002D0981">
      <w:pPr>
        <w:pStyle w:val="ListParagraph"/>
        <w:numPr>
          <w:ilvl w:val="0"/>
          <w:numId w:val="1"/>
        </w:numPr>
      </w:pPr>
      <w:r>
        <w:t>Game Version: [</w:t>
      </w:r>
      <w:r w:rsidR="006E637E">
        <w:t>April 7</w:t>
      </w:r>
      <w:r w:rsidR="006E637E" w:rsidRPr="006E637E">
        <w:rPr>
          <w:vertAlign w:val="superscript"/>
        </w:rPr>
        <w:t>th</w:t>
      </w:r>
      <w:r w:rsidR="006E637E">
        <w:t xml:space="preserve"> Build</w:t>
      </w:r>
      <w:r w:rsidR="006E637E">
        <w:t>]</w:t>
      </w:r>
    </w:p>
    <w:p w14:paraId="43F18C5D" w14:textId="31135FCE" w:rsidR="00A15A08" w:rsidRDefault="00A15A08" w:rsidP="002D0981">
      <w:pPr>
        <w:pStyle w:val="ListParagraph"/>
        <w:numPr>
          <w:ilvl w:val="0"/>
          <w:numId w:val="1"/>
        </w:numPr>
      </w:pPr>
      <w:r>
        <w:t>Platform: [</w:t>
      </w:r>
      <w:r w:rsidR="006E637E">
        <w:t>PC]</w:t>
      </w:r>
    </w:p>
    <w:p w14:paraId="24A2B7C2" w14:textId="22355309" w:rsidR="00A15A08" w:rsidRDefault="00A15A08" w:rsidP="002D0981">
      <w:pPr>
        <w:pStyle w:val="ListParagraph"/>
        <w:numPr>
          <w:ilvl w:val="0"/>
          <w:numId w:val="1"/>
        </w:numPr>
      </w:pPr>
      <w:r>
        <w:t>Build Date: [</w:t>
      </w:r>
      <w:r w:rsidR="006E637E" w:rsidRPr="006E637E">
        <w:t>April 7th, 2024</w:t>
      </w:r>
      <w:r>
        <w:t>]</w:t>
      </w:r>
    </w:p>
    <w:p w14:paraId="11705D81" w14:textId="2E3B6341" w:rsidR="00A15A08" w:rsidRDefault="00A15A08" w:rsidP="002D0981">
      <w:pPr>
        <w:pStyle w:val="ListParagraph"/>
        <w:numPr>
          <w:ilvl w:val="0"/>
          <w:numId w:val="1"/>
        </w:numPr>
      </w:pPr>
      <w:r>
        <w:t>Tested by: [</w:t>
      </w:r>
      <w:r w:rsidR="006E637E" w:rsidRPr="006E637E">
        <w:t>Alexander McTernan</w:t>
      </w:r>
      <w:r>
        <w:t>]</w:t>
      </w:r>
    </w:p>
    <w:p w14:paraId="5CFC097D" w14:textId="36009356" w:rsidR="00A15A08" w:rsidRPr="00817744" w:rsidRDefault="00A15A08" w:rsidP="00A15A08">
      <w:pPr>
        <w:rPr>
          <w:b/>
          <w:bCs/>
        </w:rPr>
      </w:pPr>
      <w:r w:rsidRPr="00817744">
        <w:rPr>
          <w:b/>
          <w:bCs/>
        </w:rPr>
        <w:t>Test Cases Executed:</w:t>
      </w:r>
    </w:p>
    <w:tbl>
      <w:tblPr>
        <w:tblStyle w:val="TableGrid"/>
        <w:tblW w:w="0" w:type="auto"/>
        <w:tblLook w:val="04A0" w:firstRow="1" w:lastRow="0" w:firstColumn="1" w:lastColumn="0" w:noHBand="0" w:noVBand="1"/>
      </w:tblPr>
      <w:tblGrid>
        <w:gridCol w:w="2337"/>
        <w:gridCol w:w="2337"/>
        <w:gridCol w:w="2338"/>
        <w:gridCol w:w="2338"/>
      </w:tblGrid>
      <w:tr w:rsidR="00A15A08" w14:paraId="530D05F0" w14:textId="77777777" w:rsidTr="00A15A08">
        <w:tc>
          <w:tcPr>
            <w:tcW w:w="2337" w:type="dxa"/>
          </w:tcPr>
          <w:p w14:paraId="080772B7" w14:textId="1CF80286" w:rsidR="00A15A08" w:rsidRDefault="00A15A08" w:rsidP="00A15A08">
            <w:r>
              <w:t>Test Case ID</w:t>
            </w:r>
          </w:p>
        </w:tc>
        <w:tc>
          <w:tcPr>
            <w:tcW w:w="2337" w:type="dxa"/>
          </w:tcPr>
          <w:p w14:paraId="20C8786D" w14:textId="6348B575" w:rsidR="00A15A08" w:rsidRDefault="00A15A08" w:rsidP="00A15A08">
            <w:r>
              <w:t>Test Case Description</w:t>
            </w:r>
          </w:p>
        </w:tc>
        <w:tc>
          <w:tcPr>
            <w:tcW w:w="2338" w:type="dxa"/>
          </w:tcPr>
          <w:p w14:paraId="45C0ABF0" w14:textId="7D843829" w:rsidR="00A15A08" w:rsidRDefault="00A15A08" w:rsidP="00A15A08">
            <w:r>
              <w:t>Pass/Fail</w:t>
            </w:r>
          </w:p>
        </w:tc>
        <w:tc>
          <w:tcPr>
            <w:tcW w:w="2338" w:type="dxa"/>
          </w:tcPr>
          <w:p w14:paraId="0B90F4D3" w14:textId="0168FCD6" w:rsidR="00A15A08" w:rsidRDefault="00A15A08" w:rsidP="00A15A08">
            <w:r>
              <w:t>Comments</w:t>
            </w:r>
          </w:p>
        </w:tc>
      </w:tr>
      <w:tr w:rsidR="00A15A08" w14:paraId="1CD332D1" w14:textId="77777777" w:rsidTr="00A15A08">
        <w:tc>
          <w:tcPr>
            <w:tcW w:w="2337" w:type="dxa"/>
          </w:tcPr>
          <w:p w14:paraId="35A9A660" w14:textId="42D3DC69" w:rsidR="00A15A08" w:rsidRDefault="00A15A08" w:rsidP="00A15A08">
            <w:r>
              <w:t>TC001</w:t>
            </w:r>
          </w:p>
        </w:tc>
        <w:tc>
          <w:tcPr>
            <w:tcW w:w="2337" w:type="dxa"/>
          </w:tcPr>
          <w:p w14:paraId="486070B7" w14:textId="4A8B6833" w:rsidR="00A15A08" w:rsidRDefault="00AD62D1" w:rsidP="00A15A08">
            <w:r>
              <w:t>Die in Shallows cave and Possess Divebot</w:t>
            </w:r>
          </w:p>
        </w:tc>
        <w:tc>
          <w:tcPr>
            <w:tcW w:w="2338" w:type="dxa"/>
          </w:tcPr>
          <w:p w14:paraId="36D0ED07" w14:textId="4A047003" w:rsidR="00A15A08" w:rsidRDefault="00A15A08" w:rsidP="00A15A08">
            <w:r>
              <w:t>Pass</w:t>
            </w:r>
          </w:p>
        </w:tc>
        <w:tc>
          <w:tcPr>
            <w:tcW w:w="2338" w:type="dxa"/>
          </w:tcPr>
          <w:p w14:paraId="08220980" w14:textId="0546C5C9" w:rsidR="00A15A08" w:rsidRDefault="00AD62D1" w:rsidP="00A15A08">
            <w:r>
              <w:t>No Hitches here</w:t>
            </w:r>
          </w:p>
        </w:tc>
      </w:tr>
      <w:tr w:rsidR="00A15A08" w14:paraId="32C6578F" w14:textId="77777777" w:rsidTr="00A15A08">
        <w:tc>
          <w:tcPr>
            <w:tcW w:w="2337" w:type="dxa"/>
          </w:tcPr>
          <w:p w14:paraId="6D51420E" w14:textId="138260C1" w:rsidR="00A15A08" w:rsidRDefault="00A15A08" w:rsidP="00A15A08">
            <w:r>
              <w:t>TC002</w:t>
            </w:r>
          </w:p>
        </w:tc>
        <w:tc>
          <w:tcPr>
            <w:tcW w:w="2337" w:type="dxa"/>
          </w:tcPr>
          <w:p w14:paraId="616013E3" w14:textId="0342A76C" w:rsidR="00A15A08" w:rsidRDefault="00AD62D1" w:rsidP="00A15A08">
            <w:r>
              <w:t>Exit the Shallows Cave as Divebot</w:t>
            </w:r>
          </w:p>
        </w:tc>
        <w:tc>
          <w:tcPr>
            <w:tcW w:w="2338" w:type="dxa"/>
          </w:tcPr>
          <w:p w14:paraId="3DE7CE98" w14:textId="695CB0DB" w:rsidR="00A15A08" w:rsidRDefault="00A15A08" w:rsidP="00A15A08">
            <w:r>
              <w:t>Pass</w:t>
            </w:r>
          </w:p>
        </w:tc>
        <w:tc>
          <w:tcPr>
            <w:tcW w:w="2338" w:type="dxa"/>
          </w:tcPr>
          <w:p w14:paraId="00ED82FA" w14:textId="79C2E53F" w:rsidR="00A15A08" w:rsidRDefault="00AD62D1" w:rsidP="00A15A08">
            <w:r>
              <w:t>This is a new fix. I previously crashed due to Widgets not having null checks.</w:t>
            </w:r>
          </w:p>
        </w:tc>
      </w:tr>
      <w:tr w:rsidR="00A15A08" w14:paraId="5419E73B" w14:textId="77777777" w:rsidTr="00A15A08">
        <w:tc>
          <w:tcPr>
            <w:tcW w:w="2337" w:type="dxa"/>
          </w:tcPr>
          <w:p w14:paraId="7E19DF44" w14:textId="6884E2FF" w:rsidR="00A15A08" w:rsidRDefault="00AD62D1" w:rsidP="00A15A08">
            <w:r>
              <w:t>TC00</w:t>
            </w:r>
            <w:r>
              <w:t>3</w:t>
            </w:r>
          </w:p>
        </w:tc>
        <w:tc>
          <w:tcPr>
            <w:tcW w:w="2337" w:type="dxa"/>
          </w:tcPr>
          <w:p w14:paraId="419722A2" w14:textId="76F121F5" w:rsidR="00A15A08" w:rsidRDefault="00AD62D1" w:rsidP="00A15A08">
            <w:r>
              <w:t>Respawn Player at Boat when returned to boat.</w:t>
            </w:r>
          </w:p>
        </w:tc>
        <w:tc>
          <w:tcPr>
            <w:tcW w:w="2338" w:type="dxa"/>
          </w:tcPr>
          <w:p w14:paraId="5E188AE0" w14:textId="67343806" w:rsidR="00A15A08" w:rsidRDefault="00AD62D1" w:rsidP="00A15A08">
            <w:r>
              <w:t>Fail</w:t>
            </w:r>
          </w:p>
        </w:tc>
        <w:tc>
          <w:tcPr>
            <w:tcW w:w="2338" w:type="dxa"/>
          </w:tcPr>
          <w:p w14:paraId="6E948E09" w14:textId="79189A0D" w:rsidR="00A15A08" w:rsidRDefault="00AD62D1" w:rsidP="00A15A08">
            <w:r>
              <w:t xml:space="preserve">Player Respawns, </w:t>
            </w:r>
            <w:r w:rsidR="00180D43">
              <w:t>but</w:t>
            </w:r>
            <w:r>
              <w:t xml:space="preserve"> inventory gets screwed up. </w:t>
            </w:r>
            <w:r w:rsidR="00180D43">
              <w:t>All</w:t>
            </w:r>
            <w:r>
              <w:t xml:space="preserve"> the equipment is wiped but the camera, but its icon in the hotbar is also removed.</w:t>
            </w:r>
          </w:p>
        </w:tc>
      </w:tr>
      <w:tr w:rsidR="00A15A08" w14:paraId="2EE2D7CC" w14:textId="77777777" w:rsidTr="00A15A08">
        <w:tc>
          <w:tcPr>
            <w:tcW w:w="2337" w:type="dxa"/>
          </w:tcPr>
          <w:p w14:paraId="00C894EF" w14:textId="5C2B9D5B" w:rsidR="00A15A08" w:rsidRDefault="00AD62D1" w:rsidP="00A15A08">
            <w:r>
              <w:t>TC00</w:t>
            </w:r>
            <w:r>
              <w:t>4</w:t>
            </w:r>
          </w:p>
        </w:tc>
        <w:tc>
          <w:tcPr>
            <w:tcW w:w="2337" w:type="dxa"/>
          </w:tcPr>
          <w:p w14:paraId="2A0647C7" w14:textId="3ADFDDA2" w:rsidR="00A15A08" w:rsidRDefault="00AD62D1" w:rsidP="00A15A08">
            <w:r>
              <w:t>Return to cave as player</w:t>
            </w:r>
          </w:p>
        </w:tc>
        <w:tc>
          <w:tcPr>
            <w:tcW w:w="2338" w:type="dxa"/>
          </w:tcPr>
          <w:p w14:paraId="4DFC648D" w14:textId="6585FD4F" w:rsidR="00A15A08" w:rsidRDefault="00AD62D1" w:rsidP="00A15A08">
            <w:r>
              <w:t>Pass</w:t>
            </w:r>
          </w:p>
        </w:tc>
        <w:tc>
          <w:tcPr>
            <w:tcW w:w="2338" w:type="dxa"/>
          </w:tcPr>
          <w:p w14:paraId="66AA5098" w14:textId="17210CBC" w:rsidR="00A15A08" w:rsidRDefault="00AD62D1" w:rsidP="00A15A08">
            <w:r>
              <w:t>Icon for Camera reappears. Something wrong with the saving and loading.</w:t>
            </w:r>
          </w:p>
        </w:tc>
      </w:tr>
    </w:tbl>
    <w:p w14:paraId="352485C6" w14:textId="371C3E7E" w:rsidR="00A15A08" w:rsidRPr="00817744" w:rsidRDefault="00A15A08" w:rsidP="00A15A08">
      <w:pPr>
        <w:rPr>
          <w:b/>
          <w:bCs/>
        </w:rPr>
      </w:pPr>
      <w:r w:rsidRPr="001B16EA">
        <w:rPr>
          <w:b/>
          <w:bCs/>
        </w:rPr>
        <w:lastRenderedPageBreak/>
        <w:t>Test Execution Details:</w:t>
      </w:r>
    </w:p>
    <w:p w14:paraId="552CBE7E" w14:textId="29E50659" w:rsidR="00A15A08" w:rsidRDefault="00A15A08" w:rsidP="00A16612">
      <w:pPr>
        <w:pStyle w:val="ListParagraph"/>
        <w:numPr>
          <w:ilvl w:val="0"/>
          <w:numId w:val="3"/>
        </w:numPr>
      </w:pPr>
      <w:r>
        <w:t xml:space="preserve">Total Number of Test Cases: </w:t>
      </w:r>
      <w:r w:rsidR="00AD62D1">
        <w:t>4</w:t>
      </w:r>
    </w:p>
    <w:p w14:paraId="3094BF24" w14:textId="59E5C0E6" w:rsidR="00A15A08" w:rsidRDefault="00A15A08" w:rsidP="00A16612">
      <w:pPr>
        <w:pStyle w:val="ListParagraph"/>
        <w:numPr>
          <w:ilvl w:val="0"/>
          <w:numId w:val="3"/>
        </w:numPr>
      </w:pPr>
      <w:r>
        <w:t xml:space="preserve">Pass: </w:t>
      </w:r>
      <w:r w:rsidR="00AD62D1">
        <w:t>3</w:t>
      </w:r>
    </w:p>
    <w:p w14:paraId="557599F9" w14:textId="6BA34507" w:rsidR="00A15A08" w:rsidRDefault="00A15A08" w:rsidP="00A16612">
      <w:pPr>
        <w:pStyle w:val="ListParagraph"/>
        <w:numPr>
          <w:ilvl w:val="0"/>
          <w:numId w:val="3"/>
        </w:numPr>
      </w:pPr>
      <w:r>
        <w:t xml:space="preserve">Fail: </w:t>
      </w:r>
      <w:r w:rsidR="00AD62D1">
        <w:t>1</w:t>
      </w:r>
    </w:p>
    <w:p w14:paraId="1BA0D3C1" w14:textId="6DBBED05" w:rsidR="00A15A08" w:rsidRDefault="00A15A08" w:rsidP="00A16612">
      <w:pPr>
        <w:pStyle w:val="ListParagraph"/>
        <w:numPr>
          <w:ilvl w:val="0"/>
          <w:numId w:val="3"/>
        </w:numPr>
      </w:pPr>
      <w:r>
        <w:t xml:space="preserve">Blocked: </w:t>
      </w:r>
      <w:r w:rsidR="00BE14C2">
        <w:t>0</w:t>
      </w:r>
    </w:p>
    <w:p w14:paraId="1C8DBB7C" w14:textId="199BD98F" w:rsidR="00A15A08" w:rsidRDefault="00A15A08" w:rsidP="00A16612">
      <w:pPr>
        <w:pStyle w:val="ListParagraph"/>
        <w:numPr>
          <w:ilvl w:val="0"/>
          <w:numId w:val="3"/>
        </w:numPr>
      </w:pPr>
      <w:r>
        <w:t xml:space="preserve">Not Executed: </w:t>
      </w:r>
      <w:r w:rsidR="00BE14C2">
        <w:t>0</w:t>
      </w:r>
    </w:p>
    <w:p w14:paraId="42C6823E" w14:textId="77777777" w:rsidR="00A16612" w:rsidRDefault="00A16612" w:rsidP="00A16612">
      <w:pPr>
        <w:pStyle w:val="ListParagraph"/>
      </w:pPr>
    </w:p>
    <w:p w14:paraId="045E4ED4" w14:textId="55B894C0" w:rsidR="00A15A08" w:rsidRPr="00C24336" w:rsidRDefault="00A15A08" w:rsidP="00A15A08">
      <w:pPr>
        <w:rPr>
          <w:b/>
          <w:bCs/>
        </w:rPr>
      </w:pPr>
      <w:r w:rsidRPr="00C24336">
        <w:rPr>
          <w:b/>
          <w:bCs/>
        </w:rPr>
        <w:t>Identified Issues:</w:t>
      </w:r>
    </w:p>
    <w:p w14:paraId="5550B714" w14:textId="7DF7E518" w:rsidR="00A15A08" w:rsidRPr="00D3714D" w:rsidRDefault="00A15A08" w:rsidP="00A15A08">
      <w:pPr>
        <w:rPr>
          <w:b/>
          <w:bCs/>
        </w:rPr>
      </w:pPr>
      <w:r w:rsidRPr="00D3714D">
        <w:rPr>
          <w:b/>
          <w:bCs/>
        </w:rPr>
        <w:t>New Defects:</w:t>
      </w:r>
    </w:p>
    <w:tbl>
      <w:tblPr>
        <w:tblStyle w:val="TableGrid"/>
        <w:tblW w:w="0" w:type="auto"/>
        <w:tblLook w:val="04A0" w:firstRow="1" w:lastRow="0" w:firstColumn="1" w:lastColumn="0" w:noHBand="0" w:noVBand="1"/>
      </w:tblPr>
      <w:tblGrid>
        <w:gridCol w:w="2337"/>
        <w:gridCol w:w="2337"/>
        <w:gridCol w:w="2338"/>
        <w:gridCol w:w="2338"/>
      </w:tblGrid>
      <w:tr w:rsidR="00083355" w14:paraId="3F848009" w14:textId="77777777" w:rsidTr="00083355">
        <w:tc>
          <w:tcPr>
            <w:tcW w:w="2337" w:type="dxa"/>
          </w:tcPr>
          <w:p w14:paraId="777EFF23" w14:textId="77637E3B" w:rsidR="00083355" w:rsidRDefault="00083355" w:rsidP="00A15A08">
            <w:r>
              <w:t>Defect ID</w:t>
            </w:r>
          </w:p>
        </w:tc>
        <w:tc>
          <w:tcPr>
            <w:tcW w:w="2337" w:type="dxa"/>
          </w:tcPr>
          <w:p w14:paraId="5E0EC9DD" w14:textId="6CDEC0A6" w:rsidR="00083355" w:rsidRDefault="00083355" w:rsidP="00A15A08">
            <w:r>
              <w:t>Description</w:t>
            </w:r>
          </w:p>
        </w:tc>
        <w:tc>
          <w:tcPr>
            <w:tcW w:w="2338" w:type="dxa"/>
          </w:tcPr>
          <w:p w14:paraId="78630FB4" w14:textId="55D0FF77" w:rsidR="00083355" w:rsidRDefault="00083355" w:rsidP="00A15A08">
            <w:r>
              <w:t>Severity</w:t>
            </w:r>
          </w:p>
        </w:tc>
        <w:tc>
          <w:tcPr>
            <w:tcW w:w="2338" w:type="dxa"/>
          </w:tcPr>
          <w:p w14:paraId="0B5E663A" w14:textId="6982D743" w:rsidR="00083355" w:rsidRDefault="00083355" w:rsidP="00A15A08">
            <w:r>
              <w:t>Status</w:t>
            </w:r>
          </w:p>
        </w:tc>
      </w:tr>
      <w:tr w:rsidR="00083355" w14:paraId="3E27DBC6" w14:textId="77777777" w:rsidTr="00083355">
        <w:tc>
          <w:tcPr>
            <w:tcW w:w="2337" w:type="dxa"/>
          </w:tcPr>
          <w:p w14:paraId="59309F40" w14:textId="64F63416" w:rsidR="00083355" w:rsidRDefault="00083355" w:rsidP="00A15A08">
            <w:r>
              <w:t>D001</w:t>
            </w:r>
          </w:p>
        </w:tc>
        <w:tc>
          <w:tcPr>
            <w:tcW w:w="2337" w:type="dxa"/>
          </w:tcPr>
          <w:p w14:paraId="395A4D1E" w14:textId="564A211F" w:rsidR="00083355" w:rsidRDefault="00BE14C2" w:rsidP="00A15A08">
            <w:r>
              <w:t>Equipment icons are wiped.</w:t>
            </w:r>
          </w:p>
        </w:tc>
        <w:tc>
          <w:tcPr>
            <w:tcW w:w="2338" w:type="dxa"/>
          </w:tcPr>
          <w:p w14:paraId="584D3CD5" w14:textId="26EFF3EA" w:rsidR="00083355" w:rsidRDefault="00083355" w:rsidP="00A15A08">
            <w:r>
              <w:t>Critical</w:t>
            </w:r>
          </w:p>
        </w:tc>
        <w:tc>
          <w:tcPr>
            <w:tcW w:w="2338" w:type="dxa"/>
          </w:tcPr>
          <w:p w14:paraId="2623956A" w14:textId="5E6D2974" w:rsidR="00083355" w:rsidRDefault="00083355" w:rsidP="00A15A08">
            <w:r>
              <w:t>Open</w:t>
            </w:r>
          </w:p>
        </w:tc>
      </w:tr>
    </w:tbl>
    <w:p w14:paraId="148C7048" w14:textId="77777777" w:rsidR="00A15A08" w:rsidRDefault="00A15A08" w:rsidP="00A15A08"/>
    <w:p w14:paraId="76ED63B4" w14:textId="22553775" w:rsidR="00A15A08" w:rsidRPr="00D3714D" w:rsidRDefault="00A15A08" w:rsidP="00A15A08">
      <w:pPr>
        <w:rPr>
          <w:b/>
          <w:bCs/>
        </w:rPr>
      </w:pPr>
      <w:r w:rsidRPr="00D3714D">
        <w:rPr>
          <w:b/>
          <w:bCs/>
        </w:rPr>
        <w:t>Existing Defects:</w:t>
      </w:r>
    </w:p>
    <w:tbl>
      <w:tblPr>
        <w:tblStyle w:val="TableGrid"/>
        <w:tblW w:w="0" w:type="auto"/>
        <w:tblLook w:val="04A0" w:firstRow="1" w:lastRow="0" w:firstColumn="1" w:lastColumn="0" w:noHBand="0" w:noVBand="1"/>
      </w:tblPr>
      <w:tblGrid>
        <w:gridCol w:w="2337"/>
        <w:gridCol w:w="2337"/>
        <w:gridCol w:w="2338"/>
        <w:gridCol w:w="2338"/>
      </w:tblGrid>
      <w:tr w:rsidR="00292757" w14:paraId="691A2D74" w14:textId="77777777" w:rsidTr="00292757">
        <w:tc>
          <w:tcPr>
            <w:tcW w:w="2337" w:type="dxa"/>
          </w:tcPr>
          <w:p w14:paraId="1626172B" w14:textId="1E20ADD5" w:rsidR="00292757" w:rsidRDefault="00292757" w:rsidP="00A15A08">
            <w:r>
              <w:t>Defect ID</w:t>
            </w:r>
          </w:p>
        </w:tc>
        <w:tc>
          <w:tcPr>
            <w:tcW w:w="2337" w:type="dxa"/>
          </w:tcPr>
          <w:p w14:paraId="4E5377B4" w14:textId="18243635" w:rsidR="00292757" w:rsidRDefault="00292757" w:rsidP="00A15A08">
            <w:r>
              <w:t>Description</w:t>
            </w:r>
          </w:p>
        </w:tc>
        <w:tc>
          <w:tcPr>
            <w:tcW w:w="2338" w:type="dxa"/>
          </w:tcPr>
          <w:p w14:paraId="73241F3C" w14:textId="27ECE26C" w:rsidR="00292757" w:rsidRDefault="00292757" w:rsidP="00A15A08">
            <w:r>
              <w:t>Severity</w:t>
            </w:r>
          </w:p>
        </w:tc>
        <w:tc>
          <w:tcPr>
            <w:tcW w:w="2338" w:type="dxa"/>
          </w:tcPr>
          <w:p w14:paraId="4BCF41C0" w14:textId="63C80B38" w:rsidR="00292757" w:rsidRDefault="00292757" w:rsidP="00A15A08">
            <w:r>
              <w:t>Status</w:t>
            </w:r>
          </w:p>
        </w:tc>
      </w:tr>
      <w:tr w:rsidR="00292757" w14:paraId="541625B2" w14:textId="77777777" w:rsidTr="00292757">
        <w:tc>
          <w:tcPr>
            <w:tcW w:w="2337" w:type="dxa"/>
          </w:tcPr>
          <w:p w14:paraId="2C4E98A7" w14:textId="216FDE67" w:rsidR="00292757" w:rsidRDefault="00180D43" w:rsidP="00A15A08">
            <w:r>
              <w:t>ED001</w:t>
            </w:r>
          </w:p>
        </w:tc>
        <w:tc>
          <w:tcPr>
            <w:tcW w:w="2337" w:type="dxa"/>
          </w:tcPr>
          <w:p w14:paraId="5E430C84" w14:textId="4F8780EC" w:rsidR="00292757" w:rsidRDefault="00180D43" w:rsidP="00A15A08">
            <w:r>
              <w:t>Crashed as exiting cave as Divebot</w:t>
            </w:r>
          </w:p>
        </w:tc>
        <w:tc>
          <w:tcPr>
            <w:tcW w:w="2338" w:type="dxa"/>
          </w:tcPr>
          <w:p w14:paraId="4D441997" w14:textId="6BD410FA" w:rsidR="00292757" w:rsidRDefault="00180D43" w:rsidP="00A15A08">
            <w:r>
              <w:t>Critical</w:t>
            </w:r>
          </w:p>
        </w:tc>
        <w:tc>
          <w:tcPr>
            <w:tcW w:w="2338" w:type="dxa"/>
          </w:tcPr>
          <w:p w14:paraId="48969670" w14:textId="21E8B1BA" w:rsidR="00292757" w:rsidRDefault="00180D43" w:rsidP="00A15A08">
            <w:r>
              <w:t>Fixed</w:t>
            </w:r>
          </w:p>
        </w:tc>
      </w:tr>
    </w:tbl>
    <w:p w14:paraId="602B69CA" w14:textId="77777777" w:rsidR="00D3714D" w:rsidRDefault="00D3714D" w:rsidP="00A15A08"/>
    <w:p w14:paraId="6404131E" w14:textId="6BEB8CF2" w:rsidR="00A15A08" w:rsidRPr="00D3714D" w:rsidRDefault="00A15A08" w:rsidP="00A15A08">
      <w:pPr>
        <w:rPr>
          <w:b/>
          <w:bCs/>
        </w:rPr>
      </w:pPr>
      <w:r>
        <w:t xml:space="preserve"> </w:t>
      </w:r>
      <w:r w:rsidRPr="00D3714D">
        <w:rPr>
          <w:b/>
          <w:bCs/>
        </w:rPr>
        <w:t>Follow-up Actions:</w:t>
      </w:r>
    </w:p>
    <w:p w14:paraId="3BE50EA2" w14:textId="4CBE214C" w:rsidR="00A15A08" w:rsidRDefault="00A15A08" w:rsidP="00A16612">
      <w:pPr>
        <w:pStyle w:val="ListParagraph"/>
        <w:numPr>
          <w:ilvl w:val="0"/>
          <w:numId w:val="5"/>
        </w:numPr>
      </w:pPr>
      <w:r>
        <w:t xml:space="preserve">Resolved Defects: </w:t>
      </w:r>
      <w:r w:rsidR="00180D43">
        <w:t>ED001: Fixed</w:t>
      </w:r>
    </w:p>
    <w:p w14:paraId="5D6F2262" w14:textId="1076E85E" w:rsidR="00A15A08" w:rsidRDefault="00A15A08" w:rsidP="00A16612">
      <w:pPr>
        <w:pStyle w:val="ListParagraph"/>
        <w:numPr>
          <w:ilvl w:val="0"/>
          <w:numId w:val="5"/>
        </w:numPr>
      </w:pPr>
      <w:r>
        <w:t xml:space="preserve">Unresolved Defects: </w:t>
      </w:r>
      <w:r w:rsidR="00180D43">
        <w:t>D001: Open</w:t>
      </w:r>
    </w:p>
    <w:p w14:paraId="0B86F906" w14:textId="22E94E45" w:rsidR="00A15A08" w:rsidRDefault="00A15A08" w:rsidP="00A16612">
      <w:pPr>
        <w:pStyle w:val="ListParagraph"/>
        <w:numPr>
          <w:ilvl w:val="0"/>
          <w:numId w:val="5"/>
        </w:numPr>
      </w:pPr>
      <w:r>
        <w:t xml:space="preserve">Re-testing: </w:t>
      </w:r>
      <w:r w:rsidR="004D5B30">
        <w:t>D001 once the code has been investigated.</w:t>
      </w:r>
    </w:p>
    <w:p w14:paraId="0288BF3A" w14:textId="02CA2117" w:rsidR="00A15A08" w:rsidRDefault="00A15A08" w:rsidP="00A16612">
      <w:pPr>
        <w:pStyle w:val="ListParagraph"/>
        <w:numPr>
          <w:ilvl w:val="0"/>
          <w:numId w:val="5"/>
        </w:numPr>
      </w:pPr>
      <w:r>
        <w:t xml:space="preserve">Additional Comments: </w:t>
      </w:r>
      <w:r w:rsidR="004D5B30">
        <w:t>It has something to do with the Save and load system. It is not doing something while loading the level as the divebot versus the player.</w:t>
      </w:r>
    </w:p>
    <w:p w14:paraId="531CC5AC" w14:textId="27235A25" w:rsidR="00A15A08" w:rsidRPr="00A16612" w:rsidRDefault="00A15A08" w:rsidP="00A15A08">
      <w:pPr>
        <w:rPr>
          <w:b/>
          <w:bCs/>
        </w:rPr>
      </w:pPr>
      <w:r w:rsidRPr="00A16612">
        <w:rPr>
          <w:b/>
          <w:bCs/>
        </w:rPr>
        <w:t xml:space="preserve"> Conclusion:</w:t>
      </w:r>
    </w:p>
    <w:p w14:paraId="013B2735" w14:textId="7217ACFE" w:rsidR="00A15A08" w:rsidRDefault="00A15A08" w:rsidP="00A15A08">
      <w:r>
        <w:t>The regression testing for Version [</w:t>
      </w:r>
      <w:r w:rsidR="00180D43">
        <w:t>April 7</w:t>
      </w:r>
      <w:r w:rsidR="00180D43" w:rsidRPr="006E637E">
        <w:rPr>
          <w:vertAlign w:val="superscript"/>
        </w:rPr>
        <w:t>th</w:t>
      </w:r>
      <w:r w:rsidR="00180D43">
        <w:t xml:space="preserve"> Build</w:t>
      </w:r>
      <w:r>
        <w:t>] of [</w:t>
      </w:r>
      <w:r w:rsidR="00180D43">
        <w:t>Project Abyss</w:t>
      </w:r>
      <w:r>
        <w:t>] has provided insights into the impact of recent code changes on the existing functionality. The testing team recommends [adjustment] based on the identified issues. Further testing or development activities may be necessary to address any outstanding concerns.</w:t>
      </w:r>
    </w:p>
    <w:p w14:paraId="043C8CE5" w14:textId="2F7C3ABC" w:rsidR="00A16612" w:rsidRDefault="00180D43" w:rsidP="00A15A08">
      <w:r>
        <w:t>Will need to perform another test to resolve the icons disappearing. Therefore, these changes are not being pushed to the main branch until this is resolved, as it is game breaking.</w:t>
      </w:r>
    </w:p>
    <w:p w14:paraId="555BC756" w14:textId="14582CA5" w:rsidR="00A15A08" w:rsidRPr="00A16612" w:rsidRDefault="00A15A08" w:rsidP="00A15A08">
      <w:pPr>
        <w:rPr>
          <w:b/>
          <w:bCs/>
        </w:rPr>
      </w:pPr>
      <w:r w:rsidRPr="00A16612">
        <w:rPr>
          <w:b/>
          <w:bCs/>
        </w:rPr>
        <w:t>Signature:</w:t>
      </w:r>
    </w:p>
    <w:p w14:paraId="3CFB1917" w14:textId="6D8F0EC1" w:rsidR="00A15A08" w:rsidRDefault="00180D43" w:rsidP="00A15A08">
      <w:r>
        <w:t>Alexander McTernan</w:t>
      </w:r>
    </w:p>
    <w:p w14:paraId="48C83608" w14:textId="0A10C7F4" w:rsidR="003D1060" w:rsidRDefault="003D1060" w:rsidP="00A15A08"/>
    <w:sectPr w:rsidR="003D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4BE"/>
    <w:multiLevelType w:val="hybridMultilevel"/>
    <w:tmpl w:val="CA3AB024"/>
    <w:lvl w:ilvl="0" w:tplc="10090001">
      <w:start w:val="1"/>
      <w:numFmt w:val="bullet"/>
      <w:lvlText w:val=""/>
      <w:lvlJc w:val="left"/>
      <w:pPr>
        <w:ind w:left="720" w:hanging="360"/>
      </w:pPr>
      <w:rPr>
        <w:rFonts w:ascii="Symbol" w:hAnsi="Symbol" w:hint="default"/>
      </w:rPr>
    </w:lvl>
    <w:lvl w:ilvl="1" w:tplc="BA8E8B3C">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5B4F3C"/>
    <w:multiLevelType w:val="hybridMultilevel"/>
    <w:tmpl w:val="830256DA"/>
    <w:lvl w:ilvl="0" w:tplc="10090001">
      <w:start w:val="1"/>
      <w:numFmt w:val="bullet"/>
      <w:lvlText w:val=""/>
      <w:lvlJc w:val="left"/>
      <w:pPr>
        <w:ind w:left="720" w:hanging="360"/>
      </w:pPr>
      <w:rPr>
        <w:rFonts w:ascii="Symbol" w:hAnsi="Symbol" w:hint="default"/>
      </w:rPr>
    </w:lvl>
    <w:lvl w:ilvl="1" w:tplc="DE0625B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F60A0"/>
    <w:multiLevelType w:val="hybridMultilevel"/>
    <w:tmpl w:val="0F800424"/>
    <w:lvl w:ilvl="0" w:tplc="10090001">
      <w:start w:val="1"/>
      <w:numFmt w:val="bullet"/>
      <w:lvlText w:val=""/>
      <w:lvlJc w:val="left"/>
      <w:pPr>
        <w:ind w:left="720" w:hanging="360"/>
      </w:pPr>
      <w:rPr>
        <w:rFonts w:ascii="Symbol" w:hAnsi="Symbol" w:hint="default"/>
      </w:rPr>
    </w:lvl>
    <w:lvl w:ilvl="1" w:tplc="EDC430A8">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B25F41"/>
    <w:multiLevelType w:val="hybridMultilevel"/>
    <w:tmpl w:val="B4407B52"/>
    <w:lvl w:ilvl="0" w:tplc="AFC23F3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F914B6"/>
    <w:multiLevelType w:val="hybridMultilevel"/>
    <w:tmpl w:val="4FB416E8"/>
    <w:lvl w:ilvl="0" w:tplc="E60ACB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2554EC"/>
    <w:multiLevelType w:val="hybridMultilevel"/>
    <w:tmpl w:val="3836D7B2"/>
    <w:lvl w:ilvl="0" w:tplc="3F26204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37042803">
    <w:abstractNumId w:val="0"/>
  </w:num>
  <w:num w:numId="2" w16cid:durableId="908416623">
    <w:abstractNumId w:val="5"/>
  </w:num>
  <w:num w:numId="3" w16cid:durableId="1208492664">
    <w:abstractNumId w:val="1"/>
  </w:num>
  <w:num w:numId="4" w16cid:durableId="112135827">
    <w:abstractNumId w:val="3"/>
  </w:num>
  <w:num w:numId="5" w16cid:durableId="48261690">
    <w:abstractNumId w:val="2"/>
  </w:num>
  <w:num w:numId="6" w16cid:durableId="1052074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3D"/>
    <w:rsid w:val="00083355"/>
    <w:rsid w:val="00180D43"/>
    <w:rsid w:val="001B16EA"/>
    <w:rsid w:val="00292757"/>
    <w:rsid w:val="002D0981"/>
    <w:rsid w:val="003D1060"/>
    <w:rsid w:val="004D5B30"/>
    <w:rsid w:val="006E637E"/>
    <w:rsid w:val="00817744"/>
    <w:rsid w:val="00857538"/>
    <w:rsid w:val="00A15A08"/>
    <w:rsid w:val="00A16612"/>
    <w:rsid w:val="00A42F5C"/>
    <w:rsid w:val="00A96BEE"/>
    <w:rsid w:val="00AD62D1"/>
    <w:rsid w:val="00B51A68"/>
    <w:rsid w:val="00B520A3"/>
    <w:rsid w:val="00BE14C2"/>
    <w:rsid w:val="00C24336"/>
    <w:rsid w:val="00C34951"/>
    <w:rsid w:val="00CD453D"/>
    <w:rsid w:val="00D371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B795"/>
  <w15:chartTrackingRefBased/>
  <w15:docId w15:val="{E9B36310-DA29-40F6-984E-70D3E824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Tilan Gunawardena</dc:creator>
  <cp:keywords/>
  <dc:description/>
  <cp:lastModifiedBy>Alex McTernan</cp:lastModifiedBy>
  <cp:revision>12</cp:revision>
  <dcterms:created xsi:type="dcterms:W3CDTF">2024-02-11T22:11:00Z</dcterms:created>
  <dcterms:modified xsi:type="dcterms:W3CDTF">2024-04-07T22:20:00Z</dcterms:modified>
</cp:coreProperties>
</file>