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12C" w:rsidRPr="00E9612C" w:rsidRDefault="00E9612C" w:rsidP="00E9612C">
      <w:pPr>
        <w:widowControl/>
        <w:wordWrap w:val="0"/>
        <w:spacing w:after="237"/>
        <w:ind w:left="237" w:right="-237"/>
        <w:jc w:val="left"/>
        <w:outlineLvl w:val="0"/>
        <w:rPr>
          <w:rFonts w:ascii="Helvetica" w:eastAsia="宋体" w:hAnsi="Helvetica" w:cs="Helvetica"/>
          <w:color w:val="3366CC"/>
          <w:kern w:val="36"/>
          <w:sz w:val="25"/>
          <w:szCs w:val="25"/>
        </w:rPr>
      </w:pPr>
      <w:r w:rsidRPr="00E9612C">
        <w:rPr>
          <w:rFonts w:ascii="Helvetica" w:eastAsia="宋体" w:hAnsi="Helvetica" w:cs="Helvetica"/>
          <w:color w:val="3366CC"/>
          <w:kern w:val="36"/>
          <w:sz w:val="25"/>
          <w:szCs w:val="25"/>
        </w:rPr>
        <w:t>IOS</w:t>
      </w:r>
      <w:r w:rsidRPr="00E9612C">
        <w:rPr>
          <w:rFonts w:ascii="Helvetica" w:eastAsia="宋体" w:hAnsi="Helvetica" w:cs="Helvetica"/>
          <w:color w:val="3366CC"/>
          <w:kern w:val="36"/>
          <w:sz w:val="25"/>
          <w:szCs w:val="25"/>
        </w:rPr>
        <w:t>开发之纯代码界面</w:t>
      </w:r>
      <w:r w:rsidRPr="00E9612C">
        <w:rPr>
          <w:rFonts w:ascii="Helvetica" w:eastAsia="宋体" w:hAnsi="Helvetica" w:cs="Helvetica"/>
          <w:color w:val="3366CC"/>
          <w:kern w:val="36"/>
          <w:sz w:val="25"/>
          <w:szCs w:val="25"/>
        </w:rPr>
        <w:t>--</w:t>
      </w:r>
      <w:r w:rsidRPr="00E9612C">
        <w:rPr>
          <w:rFonts w:ascii="Helvetica" w:eastAsia="宋体" w:hAnsi="Helvetica" w:cs="Helvetica"/>
          <w:color w:val="3366CC"/>
          <w:kern w:val="36"/>
          <w:sz w:val="25"/>
          <w:szCs w:val="25"/>
        </w:rPr>
        <w:t>基本控件使用篇</w:t>
      </w:r>
      <w:r w:rsidRPr="00E9612C">
        <w:rPr>
          <w:rFonts w:ascii="Helvetica" w:eastAsia="宋体" w:hAnsi="Helvetica" w:cs="Helvetica"/>
          <w:color w:val="3366CC"/>
          <w:kern w:val="36"/>
          <w:sz w:val="25"/>
          <w:szCs w:val="25"/>
        </w:rPr>
        <w:t xml:space="preserve">    </w:t>
      </w:r>
    </w:p>
    <w:p w:rsidR="00E9612C" w:rsidRPr="00E9612C" w:rsidRDefault="00E9612C" w:rsidP="00E9612C">
      <w:pPr>
        <w:widowControl/>
        <w:numPr>
          <w:ilvl w:val="0"/>
          <w:numId w:val="1"/>
        </w:numPr>
        <w:wordWrap w:val="0"/>
        <w:spacing w:line="480" w:lineRule="atLeast"/>
        <w:ind w:left="443" w:right="64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E9612C">
        <w:rPr>
          <w:rFonts w:ascii="Helvetica" w:eastAsia="宋体" w:hAnsi="Helvetica" w:cs="Helvetica"/>
          <w:i/>
          <w:iCs/>
          <w:color w:val="333333"/>
          <w:kern w:val="0"/>
          <w:sz w:val="19"/>
        </w:rPr>
        <w:t>分享类型：应用开发相关</w:t>
      </w:r>
    </w:p>
    <w:p w:rsidR="00E9612C" w:rsidRPr="00E9612C" w:rsidRDefault="00E9612C" w:rsidP="00E9612C">
      <w:pPr>
        <w:widowControl/>
        <w:wordWrap w:val="0"/>
        <w:spacing w:line="480" w:lineRule="atLeast"/>
        <w:ind w:right="64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pict/>
      </w:r>
      <w:r>
        <w:rPr>
          <w:rFonts w:ascii="Helvetica" w:eastAsia="宋体" w:hAnsi="Helvetica" w:cs="Helvetic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2280920" cy="854075"/>
            <wp:effectExtent l="19050" t="0" r="5080" b="0"/>
            <wp:docPr id="2" name="ac_cs_115855_1" descr="http://s.csbew.com/creative/u23849/38837/gre1cwu2.o1w_2016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_cs_115855_1" descr="http://s.csbew.com/creative/u23849/38837/gre1cwu2.o1w_201637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20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12C" w:rsidRPr="00E9612C" w:rsidRDefault="00E9612C" w:rsidP="00E9612C">
      <w:pPr>
        <w:widowControl/>
        <w:wordWrap w:val="0"/>
        <w:spacing w:line="480" w:lineRule="atLeast"/>
        <w:ind w:right="64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本帖属于</w:t>
      </w:r>
      <w:hyperlink r:id="rId8" w:history="1">
        <w:r w:rsidRPr="00E9612C">
          <w:rPr>
            <w:rFonts w:ascii="Helvetica" w:eastAsia="宋体" w:hAnsi="Helvetica" w:cs="Helvetica"/>
            <w:color w:val="0070AF"/>
            <w:kern w:val="0"/>
            <w:sz w:val="19"/>
            <w:szCs w:val="19"/>
          </w:rPr>
          <w:t>CocoaChina</w:t>
        </w:r>
      </w:hyperlink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会员发表，转帖请写明来源和帖子地址</w:t>
      </w:r>
    </w:p>
    <w:p w:rsidR="00E9612C" w:rsidRPr="00E9612C" w:rsidRDefault="00E9612C" w:rsidP="00E9612C">
      <w:pPr>
        <w:widowControl/>
        <w:wordWrap w:val="0"/>
        <w:spacing w:line="480" w:lineRule="atLeast"/>
        <w:ind w:right="64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刚学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IOS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开发的时候，跟着书本也用过苹果的拖动摆放图形界面是不是叫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UIBuilder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？？？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后来不知什么时候就不用了，现在回头看看，那些工具就是在误导，让你以为很简单，但是用好很难，维护起来。。。。不说了。你懂得。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那么现在我们就看看纯用代码写界面到底有多难？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首先我们要记住一点，在界面上你所看到的基本都是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UIView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这个类，即：一切都是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View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！我们不过是在用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View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来堆叠我们的界面罢了。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第一课：在程序中添加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UIWindow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UIWindow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也是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UIView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的子类，这个是我们的程序窗口，我们一个程序的最基本承载界面（其他的界面都是添加到这个窗口上的）。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>
        <w:rPr>
          <w:rFonts w:ascii="Helvetica" w:eastAsia="宋体" w:hAnsi="Helvetica" w:cs="Helvetic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150495" cy="150495"/>
            <wp:effectExtent l="19050" t="0" r="1905" b="0"/>
            <wp:docPr id="3" name="图片 3" descr="http://www.cocoachina.com/bbs/images/wind2013/file/zi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ocoachina.com/bbs/images/wind2013/file/zip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" w:tgtFrame="_blank" w:history="1">
        <w:r w:rsidRPr="00E9612C">
          <w:rPr>
            <w:rFonts w:ascii="Helvetica" w:eastAsia="宋体" w:hAnsi="Helvetica" w:cs="Helvetica"/>
            <w:color w:val="0070AF"/>
            <w:kern w:val="0"/>
            <w:sz w:val="19"/>
            <w:szCs w:val="19"/>
          </w:rPr>
          <w:t>LWindow.zip</w:t>
        </w:r>
      </w:hyperlink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(34 K) 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下载次数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:4665 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第二课：在程序中添加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UIView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。这回我们打交道最多的主角出现了，这个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Demo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我们练习用几句代码在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Window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上添加一个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View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>
        <w:rPr>
          <w:rFonts w:ascii="Helvetica" w:eastAsia="宋体" w:hAnsi="Helvetica" w:cs="Helvetic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150495" cy="150495"/>
            <wp:effectExtent l="19050" t="0" r="1905" b="0"/>
            <wp:docPr id="4" name="图片 4" descr="http://www.cocoachina.com/bbs/images/wind2013/file/zi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ocoachina.com/bbs/images/wind2013/file/zip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" w:tgtFrame="_blank" w:history="1">
        <w:r w:rsidRPr="00E9612C">
          <w:rPr>
            <w:rFonts w:ascii="Helvetica" w:eastAsia="宋体" w:hAnsi="Helvetica" w:cs="Helvetica"/>
            <w:color w:val="0070AF"/>
            <w:kern w:val="0"/>
            <w:sz w:val="19"/>
            <w:szCs w:val="19"/>
          </w:rPr>
          <w:t>LUIView.zip</w:t>
        </w:r>
      </w:hyperlink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(29 K) 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下载次数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:3304 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第三课：在程序中添加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UIViewController----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视图控制器，即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MVC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模型中的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V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C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，集视图和控制于一身，但终归他也是个视图，这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demo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我们学习怎样在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window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上添加一个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ViewController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UIViewController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也是以后程序开发中最常用的子视图（就是你手机的每个跳转页面）承载界面。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>
        <w:rPr>
          <w:rFonts w:ascii="Helvetica" w:eastAsia="宋体" w:hAnsi="Helvetica" w:cs="Helvetic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150495" cy="150495"/>
            <wp:effectExtent l="19050" t="0" r="1905" b="0"/>
            <wp:docPr id="5" name="图片 5" descr="http://www.cocoachina.com/bbs/images/wind2013/file/zi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ocoachina.com/bbs/images/wind2013/file/zip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2" w:tgtFrame="_blank" w:history="1">
        <w:r w:rsidRPr="00E9612C">
          <w:rPr>
            <w:rFonts w:ascii="Helvetica" w:eastAsia="宋体" w:hAnsi="Helvetica" w:cs="Helvetica"/>
            <w:color w:val="0070AF"/>
            <w:kern w:val="0"/>
            <w:sz w:val="19"/>
            <w:szCs w:val="19"/>
          </w:rPr>
          <w:t>LUIViewController.zip</w:t>
        </w:r>
      </w:hyperlink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(33 K) 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下载次数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:3246 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lastRenderedPageBreak/>
        <w:t>第四课：在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UIViewController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上添加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UIView UIImageView UILabel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。这节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demo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我们学习在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UIViewController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的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View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上添加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UIView UIImageView UILabel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>
        <w:rPr>
          <w:rFonts w:ascii="Helvetica" w:eastAsia="宋体" w:hAnsi="Helvetica" w:cs="Helvetic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150495" cy="150495"/>
            <wp:effectExtent l="19050" t="0" r="1905" b="0"/>
            <wp:docPr id="6" name="图片 6" descr="http://www.cocoachina.com/bbs/images/wind2013/file/zi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ocoachina.com/bbs/images/wind2013/file/zip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3" w:tgtFrame="_blank" w:history="1">
        <w:r w:rsidRPr="00E9612C">
          <w:rPr>
            <w:rFonts w:ascii="Helvetica" w:eastAsia="宋体" w:hAnsi="Helvetica" w:cs="Helvetica"/>
            <w:color w:val="0070AF"/>
            <w:kern w:val="0"/>
            <w:sz w:val="19"/>
            <w:szCs w:val="19"/>
          </w:rPr>
          <w:t>LUIViewUIImageViewUILabel.zip</w:t>
        </w:r>
      </w:hyperlink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(35 K) 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下载次数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:3062 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第五课：在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UIViewController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上添加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UITextField UITextView UIButton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。这节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demo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我们学习在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UIViewController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的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View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上添加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UITextField UITextView UIButton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>
        <w:rPr>
          <w:rFonts w:ascii="Helvetica" w:eastAsia="宋体" w:hAnsi="Helvetica" w:cs="Helvetic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150495" cy="150495"/>
            <wp:effectExtent l="19050" t="0" r="1905" b="0"/>
            <wp:docPr id="7" name="图片 7" descr="http://www.cocoachina.com/bbs/images/wind2013/file/zi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ocoachina.com/bbs/images/wind2013/file/zip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4" w:tgtFrame="_blank" w:history="1">
        <w:r w:rsidRPr="00E9612C">
          <w:rPr>
            <w:rFonts w:ascii="Helvetica" w:eastAsia="宋体" w:hAnsi="Helvetica" w:cs="Helvetica"/>
            <w:color w:val="0070AF"/>
            <w:kern w:val="0"/>
            <w:sz w:val="19"/>
            <w:szCs w:val="19"/>
          </w:rPr>
          <w:t>LUIButtonUITextFieldUITextView.zip</w:t>
        </w:r>
      </w:hyperlink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(37 K) 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下载次数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:2941 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第六课：在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UIViewController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上添加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UIScrollView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>
        <w:rPr>
          <w:rFonts w:ascii="Helvetica" w:eastAsia="宋体" w:hAnsi="Helvetica" w:cs="Helvetic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150495" cy="150495"/>
            <wp:effectExtent l="19050" t="0" r="1905" b="0"/>
            <wp:docPr id="8" name="图片 8" descr="http://www.cocoachina.com/bbs/images/wind2013/file/zi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ocoachina.com/bbs/images/wind2013/file/zip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5" w:tgtFrame="_blank" w:history="1">
        <w:r w:rsidRPr="00E9612C">
          <w:rPr>
            <w:rFonts w:ascii="Helvetica" w:eastAsia="宋体" w:hAnsi="Helvetica" w:cs="Helvetica"/>
            <w:color w:val="0070AF"/>
            <w:kern w:val="0"/>
            <w:sz w:val="19"/>
            <w:szCs w:val="19"/>
          </w:rPr>
          <w:t>LUIScrollView.zip</w:t>
        </w:r>
      </w:hyperlink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(34 K) 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下载次数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:1982 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第七课：在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UIViewController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上添加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UITableView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>
        <w:rPr>
          <w:rFonts w:ascii="Helvetica" w:eastAsia="宋体" w:hAnsi="Helvetica" w:cs="Helvetic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150495" cy="150495"/>
            <wp:effectExtent l="19050" t="0" r="1905" b="0"/>
            <wp:docPr id="9" name="图片 9" descr="http://www.cocoachina.com/bbs/images/wind2013/file/zi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ocoachina.com/bbs/images/wind2013/file/zip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6" w:tgtFrame="_blank" w:history="1">
        <w:r w:rsidRPr="00E9612C">
          <w:rPr>
            <w:rFonts w:ascii="Helvetica" w:eastAsia="宋体" w:hAnsi="Helvetica" w:cs="Helvetica"/>
            <w:color w:val="0070AF"/>
            <w:kern w:val="0"/>
            <w:sz w:val="19"/>
            <w:szCs w:val="19"/>
          </w:rPr>
          <w:t>LUITableView.zip</w:t>
        </w:r>
      </w:hyperlink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(33 K) 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下载次数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:2846 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第八课：自定义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UITableViewCell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>
        <w:rPr>
          <w:rFonts w:ascii="Helvetica" w:eastAsia="宋体" w:hAnsi="Helvetica" w:cs="Helvetic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150495" cy="150495"/>
            <wp:effectExtent l="19050" t="0" r="1905" b="0"/>
            <wp:docPr id="10" name="图片 10" descr="http://www.cocoachina.com/bbs/images/wind2013/file/zi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ocoachina.com/bbs/images/wind2013/file/zip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7" w:tgtFrame="_blank" w:history="1">
        <w:r w:rsidRPr="00E9612C">
          <w:rPr>
            <w:rFonts w:ascii="Helvetica" w:eastAsia="宋体" w:hAnsi="Helvetica" w:cs="Helvetica"/>
            <w:color w:val="0070AF"/>
            <w:kern w:val="0"/>
            <w:sz w:val="19"/>
            <w:szCs w:val="19"/>
          </w:rPr>
          <w:t>LUITableViewCustomCell.zip</w:t>
        </w:r>
      </w:hyperlink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(53 K) 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下载次数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:3773 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第九课：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UIViewController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之间的导航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跳转。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>
        <w:rPr>
          <w:rFonts w:ascii="Helvetica" w:eastAsia="宋体" w:hAnsi="Helvetica" w:cs="Helvetic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150495" cy="150495"/>
            <wp:effectExtent l="19050" t="0" r="1905" b="0"/>
            <wp:docPr id="11" name="图片 11" descr="http://www.cocoachina.com/bbs/images/wind2013/file/zi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ocoachina.com/bbs/images/wind2013/file/zip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8" w:tgtFrame="_blank" w:history="1">
        <w:r w:rsidRPr="00E9612C">
          <w:rPr>
            <w:rFonts w:ascii="Helvetica" w:eastAsia="宋体" w:hAnsi="Helvetica" w:cs="Helvetica"/>
            <w:color w:val="0070AF"/>
            <w:kern w:val="0"/>
            <w:sz w:val="19"/>
            <w:szCs w:val="19"/>
          </w:rPr>
          <w:t>VCNavDemo.zip</w:t>
        </w:r>
      </w:hyperlink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(38 K) 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下载次数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:3100 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第十课：使用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UITabBarController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建立底部切换导航的程序界面。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>
        <w:rPr>
          <w:rFonts w:ascii="Helvetica" w:eastAsia="宋体" w:hAnsi="Helvetica" w:cs="Helvetic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150495" cy="150495"/>
            <wp:effectExtent l="19050" t="0" r="1905" b="0"/>
            <wp:docPr id="12" name="图片 12" descr="http://www.cocoachina.com/bbs/images/wind2013/file/zi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cocoachina.com/bbs/images/wind2013/file/zip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9" w:tgtFrame="_blank" w:history="1">
        <w:r w:rsidRPr="00E9612C">
          <w:rPr>
            <w:rFonts w:ascii="Helvetica" w:eastAsia="宋体" w:hAnsi="Helvetica" w:cs="Helvetica"/>
            <w:color w:val="0070AF"/>
            <w:kern w:val="0"/>
            <w:sz w:val="19"/>
            <w:szCs w:val="19"/>
          </w:rPr>
          <w:t>LUITabBarViewController.zip</w:t>
        </w:r>
      </w:hyperlink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(36 K) 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>下载次数</w:t>
      </w:r>
      <w:r w:rsidRPr="00E9612C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:3029 </w:t>
      </w:r>
    </w:p>
    <w:p w:rsidR="00A524CA" w:rsidRPr="00E9612C" w:rsidRDefault="00A524CA"/>
    <w:sectPr w:rsidR="00A524CA" w:rsidRPr="00E96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24CA" w:rsidRDefault="00A524CA" w:rsidP="00E9612C">
      <w:r>
        <w:separator/>
      </w:r>
    </w:p>
  </w:endnote>
  <w:endnote w:type="continuationSeparator" w:id="1">
    <w:p w:rsidR="00A524CA" w:rsidRDefault="00A524CA" w:rsidP="00E961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24CA" w:rsidRDefault="00A524CA" w:rsidP="00E9612C">
      <w:r>
        <w:separator/>
      </w:r>
    </w:p>
  </w:footnote>
  <w:footnote w:type="continuationSeparator" w:id="1">
    <w:p w:rsidR="00A524CA" w:rsidRDefault="00A524CA" w:rsidP="00E961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C44D7"/>
    <w:multiLevelType w:val="multilevel"/>
    <w:tmpl w:val="4398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612C"/>
    <w:rsid w:val="00A524CA"/>
    <w:rsid w:val="00E96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612C"/>
    <w:pPr>
      <w:widowControl/>
      <w:jc w:val="left"/>
      <w:outlineLvl w:val="0"/>
    </w:pPr>
    <w:rPr>
      <w:rFonts w:ascii="宋体" w:eastAsia="宋体" w:hAnsi="宋体" w:cs="宋体"/>
      <w:color w:val="3366CC"/>
      <w:kern w:val="36"/>
      <w:sz w:val="25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6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61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61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61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612C"/>
    <w:rPr>
      <w:rFonts w:ascii="宋体" w:eastAsia="宋体" w:hAnsi="宋体" w:cs="宋体"/>
      <w:color w:val="3366CC"/>
      <w:kern w:val="36"/>
      <w:sz w:val="25"/>
      <w:szCs w:val="25"/>
    </w:rPr>
  </w:style>
  <w:style w:type="character" w:styleId="a5">
    <w:name w:val="Emphasis"/>
    <w:basedOn w:val="a0"/>
    <w:uiPriority w:val="20"/>
    <w:qFormat/>
    <w:rsid w:val="00E9612C"/>
    <w:rPr>
      <w:b w:val="0"/>
      <w:bCs w:val="0"/>
      <w:i/>
      <w:iCs/>
    </w:rPr>
  </w:style>
  <w:style w:type="character" w:styleId="HTML">
    <w:name w:val="HTML Cite"/>
    <w:basedOn w:val="a0"/>
    <w:uiPriority w:val="99"/>
    <w:semiHidden/>
    <w:unhideWhenUsed/>
    <w:rsid w:val="00E9612C"/>
    <w:rPr>
      <w:i/>
      <w:iCs/>
    </w:rPr>
  </w:style>
  <w:style w:type="paragraph" w:styleId="a6">
    <w:name w:val="Balloon Text"/>
    <w:basedOn w:val="a"/>
    <w:link w:val="Char1"/>
    <w:uiPriority w:val="99"/>
    <w:semiHidden/>
    <w:unhideWhenUsed/>
    <w:rsid w:val="00E961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961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7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3212">
                      <w:marLeft w:val="301"/>
                      <w:marRight w:val="30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3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1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72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82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24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043616">
                                              <w:marLeft w:val="142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BBBBBB"/>
                                                <w:bottom w:val="single" w:sz="6" w:space="0" w:color="BBBBBB"/>
                                                <w:right w:val="single" w:sz="6" w:space="0" w:color="BBBBBB"/>
                                              </w:divBdr>
                                              <w:divsChild>
                                                <w:div w:id="928124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293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048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150539">
                                                          <w:marLeft w:val="158"/>
                                                          <w:marRight w:val="0"/>
                                                          <w:marTop w:val="0"/>
                                                          <w:marBottom w:val="15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248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coachina.com/" TargetMode="External"/><Relationship Id="rId13" Type="http://schemas.openxmlformats.org/officeDocument/2006/relationships/hyperlink" Target="http://www.cocoachina.com/bbs/job.php?action=download&amp;aid=50846" TargetMode="External"/><Relationship Id="rId18" Type="http://schemas.openxmlformats.org/officeDocument/2006/relationships/hyperlink" Target="http://www.cocoachina.com/bbs/job.php?action=download&amp;aid=5085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hyperlink" Target="http://www.cocoachina.com/bbs/job.php?action=download&amp;aid=50845" TargetMode="External"/><Relationship Id="rId17" Type="http://schemas.openxmlformats.org/officeDocument/2006/relationships/hyperlink" Target="http://www.cocoachina.com/bbs/job.php?action=download&amp;aid=5085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coachina.com/bbs/job.php?action=download&amp;aid=5084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coachina.com/bbs/job.php?action=download&amp;aid=5084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ocoachina.com/bbs/job.php?action=download&amp;aid=50848" TargetMode="External"/><Relationship Id="rId10" Type="http://schemas.openxmlformats.org/officeDocument/2006/relationships/hyperlink" Target="http://www.cocoachina.com/bbs/job.php?action=download&amp;aid=50843" TargetMode="External"/><Relationship Id="rId19" Type="http://schemas.openxmlformats.org/officeDocument/2006/relationships/hyperlink" Target="http://www.cocoachina.com/bbs/job.php?action=download&amp;aid=5085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yperlink" Target="http://www.cocoachina.com/bbs/job.php?action=download&amp;aid=5084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dym</dc:creator>
  <cp:keywords/>
  <dc:description/>
  <cp:lastModifiedBy>dym</cp:lastModifiedBy>
  <cp:revision>2</cp:revision>
  <dcterms:created xsi:type="dcterms:W3CDTF">2016-03-21T01:16:00Z</dcterms:created>
  <dcterms:modified xsi:type="dcterms:W3CDTF">2016-03-21T01:16:00Z</dcterms:modified>
</cp:coreProperties>
</file>