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CBFF3D" w14:textId="77777777" w:rsidR="00AA3E5A" w:rsidRDefault="000712C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CSE 4207 CT 4 Assignment</w:t>
      </w:r>
    </w:p>
    <w:p w14:paraId="030B9610" w14:textId="43DE5328" w:rsidR="00AA3E5A" w:rsidRDefault="000712C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Roll No: 1903</w:t>
      </w:r>
      <w:r w:rsidR="00606F6C">
        <w:rPr>
          <w:b/>
          <w:sz w:val="24"/>
          <w:szCs w:val="24"/>
        </w:rPr>
        <w:t>178</w:t>
      </w:r>
    </w:p>
    <w:p w14:paraId="26516420" w14:textId="35BC5618" w:rsidR="00AA3E5A" w:rsidRDefault="000712C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Assignment Problem: </w:t>
      </w:r>
      <w:r w:rsidR="00597C71" w:rsidRPr="00597C71">
        <w:rPr>
          <w:bCs/>
          <w:sz w:val="24"/>
          <w:szCs w:val="24"/>
        </w:rPr>
        <w:t>7-bit ALU operation with NO</w:t>
      </w:r>
      <w:r w:rsidR="00597C71">
        <w:rPr>
          <w:bCs/>
          <w:sz w:val="24"/>
          <w:szCs w:val="24"/>
        </w:rPr>
        <w:t>T</w:t>
      </w:r>
      <w:r w:rsidR="00597C71" w:rsidRPr="00597C71">
        <w:rPr>
          <w:bCs/>
          <w:sz w:val="24"/>
          <w:szCs w:val="24"/>
        </w:rPr>
        <w:t xml:space="preserve"> and </w:t>
      </w:r>
      <w:r w:rsidR="00597C71">
        <w:rPr>
          <w:bCs/>
          <w:sz w:val="24"/>
          <w:szCs w:val="24"/>
        </w:rPr>
        <w:t xml:space="preserve">Shift </w:t>
      </w:r>
      <w:r w:rsidR="00597C71" w:rsidRPr="00597C71">
        <w:rPr>
          <w:bCs/>
          <w:sz w:val="24"/>
          <w:szCs w:val="24"/>
        </w:rPr>
        <w:t>Right</w:t>
      </w:r>
      <w:r w:rsidR="00597C71" w:rsidRPr="00597C71">
        <w:rPr>
          <w:b/>
          <w:sz w:val="24"/>
          <w:szCs w:val="24"/>
        </w:rPr>
        <w:t xml:space="preserve"> </w:t>
      </w:r>
      <w:r w:rsidR="00597C71" w:rsidRPr="00597C71">
        <w:rPr>
          <w:bCs/>
          <w:sz w:val="24"/>
          <w:szCs w:val="24"/>
        </w:rPr>
        <w:t>operations.</w:t>
      </w:r>
    </w:p>
    <w:p w14:paraId="1B7AD61A" w14:textId="23D68FAB" w:rsidR="00AA3E5A" w:rsidRDefault="000712C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Category: </w:t>
      </w:r>
      <w:r>
        <w:rPr>
          <w:sz w:val="24"/>
          <w:szCs w:val="24"/>
        </w:rPr>
        <w:t>C</w:t>
      </w:r>
    </w:p>
    <w:p w14:paraId="527458F1" w14:textId="150D7569" w:rsidR="00AA3E5A" w:rsidRDefault="000712C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Word Size = </w:t>
      </w:r>
      <w:r w:rsidR="00597C71">
        <w:rPr>
          <w:b/>
          <w:sz w:val="24"/>
          <w:szCs w:val="24"/>
        </w:rPr>
        <w:t>7</w:t>
      </w:r>
    </w:p>
    <w:p w14:paraId="548509EA" w14:textId="3F0E159B" w:rsidR="00AA3E5A" w:rsidRPr="00597C71" w:rsidRDefault="000712CC">
      <w:pPr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ALU Operations = </w:t>
      </w:r>
      <w:r w:rsidR="00597C71">
        <w:rPr>
          <w:bCs/>
          <w:sz w:val="24"/>
          <w:szCs w:val="24"/>
        </w:rPr>
        <w:t xml:space="preserve">NOT and Shift Right </w:t>
      </w:r>
    </w:p>
    <w:p w14:paraId="0EDA3339" w14:textId="77777777" w:rsidR="00AA3E5A" w:rsidRDefault="00AA3E5A">
      <w:pPr>
        <w:rPr>
          <w:b/>
          <w:sz w:val="24"/>
          <w:szCs w:val="24"/>
        </w:rPr>
      </w:pPr>
    </w:p>
    <w:p w14:paraId="63EBC3AF" w14:textId="77777777" w:rsidR="00AA3E5A" w:rsidRDefault="000712CC">
      <w:pPr>
        <w:rPr>
          <w:b/>
          <w:sz w:val="24"/>
          <w:szCs w:val="24"/>
        </w:rPr>
      </w:pPr>
      <w:r>
        <w:rPr>
          <w:b/>
          <w:sz w:val="24"/>
          <w:szCs w:val="24"/>
        </w:rPr>
        <w:t>Solution:</w:t>
      </w:r>
    </w:p>
    <w:p w14:paraId="66BEF055" w14:textId="77777777" w:rsidR="00AA3E5A" w:rsidRDefault="000712CC">
      <w:pPr>
        <w:rPr>
          <w:b/>
          <w:sz w:val="24"/>
          <w:szCs w:val="24"/>
        </w:rPr>
      </w:pPr>
      <w:r>
        <w:rPr>
          <w:b/>
          <w:sz w:val="24"/>
          <w:szCs w:val="24"/>
        </w:rPr>
        <w:t>Video:</w:t>
      </w:r>
    </w:p>
    <w:tbl>
      <w:tblPr>
        <w:tblStyle w:val="10"/>
        <w:tblW w:w="9909" w:type="dxa"/>
        <w:tblInd w:w="-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69"/>
        <w:gridCol w:w="1440"/>
      </w:tblGrid>
      <w:tr w:rsidR="00AA3E5A" w14:paraId="30F55FB1" w14:textId="77777777">
        <w:tc>
          <w:tcPr>
            <w:tcW w:w="84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6CBF6" w14:textId="77777777" w:rsidR="00AA3E5A" w:rsidRDefault="000712C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Have you uploaded the video?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B8976" w14:textId="78787CEB" w:rsidR="00AA3E5A" w:rsidRDefault="000712CC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</w:tr>
      <w:tr w:rsidR="00AA3E5A" w14:paraId="7DADC2B0" w14:textId="77777777">
        <w:tc>
          <w:tcPr>
            <w:tcW w:w="84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4CB76" w14:textId="77777777" w:rsidR="00AA3E5A" w:rsidRDefault="000712C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Check List 1:  </w:t>
            </w:r>
            <w:r>
              <w:rPr>
                <w:sz w:val="24"/>
                <w:szCs w:val="24"/>
              </w:rPr>
              <w:t>Have you explained the design using testbenches to prove that your circuit is working correctly and giving correct results?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E569E" w14:textId="7942B374" w:rsidR="00AA3E5A" w:rsidRDefault="000712CC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</w:tr>
      <w:tr w:rsidR="00AA3E5A" w14:paraId="09CE16E7" w14:textId="77777777">
        <w:tc>
          <w:tcPr>
            <w:tcW w:w="84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2CB3C" w14:textId="77777777" w:rsidR="00AA3E5A" w:rsidRDefault="000712C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Check List 2: </w:t>
            </w:r>
            <w:r>
              <w:rPr>
                <w:sz w:val="24"/>
                <w:szCs w:val="24"/>
              </w:rPr>
              <w:t>Have you shown full synthesis results showing all the required info including RTL Synthesis, RTL Floorplan, RTL Power Analysis, GDS and Heatmap (for details, see assignment template doc)?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B627D" w14:textId="1CCADE65" w:rsidR="00AA3E5A" w:rsidRDefault="000712CC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</w:tr>
      <w:tr w:rsidR="00AA3E5A" w14:paraId="42F58EA7" w14:textId="77777777">
        <w:trPr>
          <w:trHeight w:val="440"/>
        </w:trPr>
        <w:tc>
          <w:tcPr>
            <w:tcW w:w="990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145F5" w14:textId="77777777" w:rsidR="00AA3E5A" w:rsidRDefault="000712C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NB: Failing to upload video will cause heavy point penalty (5-6 Marks)</w:t>
            </w:r>
          </w:p>
        </w:tc>
      </w:tr>
      <w:tr w:rsidR="00AA3E5A" w14:paraId="65215245" w14:textId="77777777">
        <w:trPr>
          <w:trHeight w:val="440"/>
        </w:trPr>
        <w:tc>
          <w:tcPr>
            <w:tcW w:w="990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E723C" w14:textId="77777777" w:rsidR="00AA3E5A" w:rsidRDefault="000712C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NB: Failing to add any required info will cause point penalty (1-2 Marks)</w:t>
            </w:r>
          </w:p>
        </w:tc>
      </w:tr>
    </w:tbl>
    <w:p w14:paraId="4A5DFF2D" w14:textId="77777777" w:rsidR="00AA3E5A" w:rsidRDefault="00AA3E5A">
      <w:pPr>
        <w:rPr>
          <w:b/>
          <w:sz w:val="24"/>
          <w:szCs w:val="24"/>
        </w:rPr>
      </w:pPr>
    </w:p>
    <w:p w14:paraId="13134096" w14:textId="77777777" w:rsidR="00AA3E5A" w:rsidRDefault="00AA3E5A">
      <w:pPr>
        <w:rPr>
          <w:b/>
          <w:sz w:val="24"/>
          <w:szCs w:val="24"/>
        </w:rPr>
      </w:pPr>
    </w:p>
    <w:p w14:paraId="64A168CC" w14:textId="77777777" w:rsidR="00AA3E5A" w:rsidRDefault="000712CC">
      <w:pPr>
        <w:rPr>
          <w:b/>
          <w:sz w:val="24"/>
          <w:szCs w:val="24"/>
        </w:rPr>
      </w:pPr>
      <w:r>
        <w:rPr>
          <w:b/>
          <w:sz w:val="24"/>
          <w:szCs w:val="24"/>
        </w:rPr>
        <w:t>HDL Code:</w:t>
      </w:r>
    </w:p>
    <w:tbl>
      <w:tblPr>
        <w:tblStyle w:val="9"/>
        <w:tblW w:w="9615" w:type="dxa"/>
        <w:tblInd w:w="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90"/>
        <w:gridCol w:w="1725"/>
      </w:tblGrid>
      <w:tr w:rsidR="00AA3E5A" w14:paraId="4B148374" w14:textId="77777777"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E3DB1" w14:textId="77777777" w:rsidR="00AA3E5A" w:rsidRDefault="000712C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Check List: </w:t>
            </w:r>
            <w:r>
              <w:rPr>
                <w:sz w:val="24"/>
                <w:szCs w:val="24"/>
              </w:rPr>
              <w:t>Have you added all the modules written in verilog including ALU, ALU_OP1, ALU_OP2, CONTROLLER, TOP, TOP_TESTBENCH, ALU_TESTBENCH, CONTROLLER_TESTBENCH?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17223" w14:textId="1EFCEA34" w:rsidR="00AA3E5A" w:rsidRDefault="000712CC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</w:tr>
      <w:tr w:rsidR="00AA3E5A" w14:paraId="4690DB0E" w14:textId="77777777">
        <w:trPr>
          <w:trHeight w:val="440"/>
        </w:trPr>
        <w:tc>
          <w:tcPr>
            <w:tcW w:w="961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3D1B4" w14:textId="77777777" w:rsidR="00AA3E5A" w:rsidRDefault="000712C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NB: Failing to add any required info will cause point penalty (1-2 Marks)</w:t>
            </w:r>
          </w:p>
        </w:tc>
      </w:tr>
    </w:tbl>
    <w:p w14:paraId="56629686" w14:textId="77777777" w:rsidR="00406FAC" w:rsidRDefault="00406FAC" w:rsidP="00406FAC">
      <w:pPr>
        <w:ind w:left="720"/>
        <w:rPr>
          <w:b/>
          <w:sz w:val="24"/>
          <w:szCs w:val="24"/>
        </w:rPr>
      </w:pPr>
    </w:p>
    <w:p w14:paraId="2CA8CA70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3AD0CC4C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159D35E8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1DE91663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0946E29A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012AC94B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7547309B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4A0C62FE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6F3FD6A6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372C41D8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2D7B0A68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2E0F9C86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6A355BE3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21B5A681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7671E4E5" w14:textId="1C130BBA" w:rsidR="00406FAC" w:rsidRDefault="00406FAC" w:rsidP="00406FAC">
      <w:pPr>
        <w:rPr>
          <w:rFonts w:ascii="Courier" w:eastAsia="Courier" w:hAnsi="Courier" w:cs="Courier"/>
          <w:b/>
          <w:sz w:val="24"/>
          <w:szCs w:val="24"/>
        </w:rPr>
      </w:pPr>
      <w:r>
        <w:rPr>
          <w:rFonts w:ascii="Courier" w:eastAsia="Courier" w:hAnsi="Courier" w:cs="Courier"/>
          <w:b/>
          <w:sz w:val="24"/>
          <w:szCs w:val="24"/>
        </w:rPr>
        <w:lastRenderedPageBreak/>
        <w:t>ALU_7bit.v</w:t>
      </w:r>
    </w:p>
    <w:tbl>
      <w:tblPr>
        <w:tblStyle w:val="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06FAC" w14:paraId="2F5DA4AF" w14:textId="77777777" w:rsidTr="000712CC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A3719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>module ALU_7bit (</w:t>
            </w:r>
          </w:p>
          <w:p w14:paraId="4050C573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input wire [6:0] A, B,</w:t>
            </w:r>
          </w:p>
          <w:p w14:paraId="75B3A0EB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input wire OP,          // 0: NOT, 1: SHR</w:t>
            </w:r>
          </w:p>
          <w:p w14:paraId="073156E7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output reg [6:0] result,</w:t>
            </w:r>
          </w:p>
          <w:p w14:paraId="0ADF9564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output wire ZF          // Zero flag</w:t>
            </w:r>
          </w:p>
          <w:p w14:paraId="3E72DD05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>);</w:t>
            </w:r>
          </w:p>
          <w:p w14:paraId="5795CB6D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wire [6:0] R_NOT, R_SHR;</w:t>
            </w:r>
          </w:p>
          <w:p w14:paraId="28AA00CC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</w:t>
            </w:r>
          </w:p>
          <w:p w14:paraId="1CED50AD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// Instantiate modules</w:t>
            </w:r>
          </w:p>
          <w:p w14:paraId="573CCA06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ALU_NOT_7bit NOT1 (.A(A), .result(R_NOT));</w:t>
            </w:r>
          </w:p>
          <w:p w14:paraId="521F2577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ALU_SHR_7bit SHR1 (.in(A), .shift(B[2:0]), .out(R_SHR));</w:t>
            </w:r>
          </w:p>
          <w:p w14:paraId="0FED258B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</w:t>
            </w:r>
          </w:p>
          <w:p w14:paraId="17C5FAC6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always @(*) begin</w:t>
            </w:r>
          </w:p>
          <w:p w14:paraId="21323707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case (OP)</w:t>
            </w:r>
          </w:p>
          <w:p w14:paraId="1E75CAC2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1'b0: result = R_NOT;  // NOT operation</w:t>
            </w:r>
          </w:p>
          <w:p w14:paraId="27F02555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1'b1: result = R_SHR;  // SHR operation</w:t>
            </w:r>
          </w:p>
          <w:p w14:paraId="42D4F1D7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default: result = 7'b0000000;</w:t>
            </w:r>
          </w:p>
          <w:p w14:paraId="7E4E9546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endcase</w:t>
            </w:r>
          </w:p>
          <w:p w14:paraId="27C1AC45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end</w:t>
            </w:r>
          </w:p>
          <w:p w14:paraId="4BFAA710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</w:t>
            </w:r>
          </w:p>
          <w:p w14:paraId="69E7DC0A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// Zero flag (1 when result is all zeros)</w:t>
            </w:r>
          </w:p>
          <w:p w14:paraId="7EF1538E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assign ZF = (result == 7'b0000000);</w:t>
            </w:r>
          </w:p>
          <w:p w14:paraId="0A671357" w14:textId="0B1F6C52" w:rsid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>endmodule</w:t>
            </w:r>
          </w:p>
        </w:tc>
      </w:tr>
    </w:tbl>
    <w:p w14:paraId="36838A44" w14:textId="77777777" w:rsidR="00406FAC" w:rsidRDefault="00406FAC" w:rsidP="00406FAC">
      <w:pPr>
        <w:rPr>
          <w:b/>
          <w:sz w:val="24"/>
          <w:szCs w:val="24"/>
        </w:rPr>
      </w:pPr>
    </w:p>
    <w:p w14:paraId="26420073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2C590A3B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2E94F596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09B88C86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293820D8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58E6D5A7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3C0B199B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4C2C8CB0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71980091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02EEC776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05546ED2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2114F6FD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7CBA7851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4BEF69E6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36D0FDE0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741B9186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10BA79FD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15B2C452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6858B46B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75C11A04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5FD54F9B" w14:textId="77777777" w:rsidR="00090CEB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2A5BF29C" w14:textId="0C1013D3" w:rsidR="00406FAC" w:rsidRDefault="00406FAC" w:rsidP="00406FAC">
      <w:pPr>
        <w:rPr>
          <w:rFonts w:ascii="Courier" w:eastAsia="Courier" w:hAnsi="Courier" w:cs="Courier"/>
          <w:b/>
          <w:sz w:val="24"/>
          <w:szCs w:val="24"/>
        </w:rPr>
      </w:pPr>
      <w:r>
        <w:rPr>
          <w:rFonts w:ascii="Courier" w:eastAsia="Courier" w:hAnsi="Courier" w:cs="Courier"/>
          <w:b/>
          <w:sz w:val="24"/>
          <w:szCs w:val="24"/>
        </w:rPr>
        <w:lastRenderedPageBreak/>
        <w:t>ALU_7bit_tb.v</w:t>
      </w:r>
    </w:p>
    <w:tbl>
      <w:tblPr>
        <w:tblStyle w:val="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06FAC" w14:paraId="1A045FB3" w14:textId="77777777" w:rsidTr="000712CC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ED06E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>`timescale 1ns/1ns</w:t>
            </w:r>
          </w:p>
          <w:p w14:paraId="5C1EDB89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>module ALU_7bit_tb;</w:t>
            </w:r>
          </w:p>
          <w:p w14:paraId="26D8ECDD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</w:p>
          <w:p w14:paraId="6B03A8CF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reg [6:0] A, B;</w:t>
            </w:r>
          </w:p>
          <w:p w14:paraId="066FF4D4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reg OP;</w:t>
            </w:r>
          </w:p>
          <w:p w14:paraId="10102496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wire [6:0] result;</w:t>
            </w:r>
          </w:p>
          <w:p w14:paraId="153A9E00" w14:textId="1204EF3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wire ZF;</w:t>
            </w:r>
          </w:p>
          <w:p w14:paraId="04CC0FF7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ALU_7bit uut (</w:t>
            </w:r>
          </w:p>
          <w:p w14:paraId="238D1F6B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.A(A),</w:t>
            </w:r>
          </w:p>
          <w:p w14:paraId="77FB178C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.B(B),</w:t>
            </w:r>
          </w:p>
          <w:p w14:paraId="76C3413B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.OP(OP),</w:t>
            </w:r>
          </w:p>
          <w:p w14:paraId="3BAA5983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.result(result),</w:t>
            </w:r>
          </w:p>
          <w:p w14:paraId="1138D1C8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.ZF(ZF)</w:t>
            </w:r>
          </w:p>
          <w:p w14:paraId="3656DB46" w14:textId="362F1B48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);    </w:t>
            </w:r>
          </w:p>
          <w:p w14:paraId="3D26E166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initial begin</w:t>
            </w:r>
          </w:p>
          <w:p w14:paraId="17A1DF26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$dumpfile("alu_7bit_test.vcd");</w:t>
            </w:r>
          </w:p>
          <w:p w14:paraId="37FA6728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$dumpvars(0, ALU_7bit_tb);</w:t>
            </w:r>
          </w:p>
          <w:p w14:paraId="1C5445C5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</w:t>
            </w:r>
          </w:p>
          <w:p w14:paraId="6805610B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// Test NOT operation</w:t>
            </w:r>
          </w:p>
          <w:p w14:paraId="3168D1F7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A = 7'b1010101; B = 7'b0000000; OP = 1'b0;</w:t>
            </w:r>
          </w:p>
          <w:p w14:paraId="1D4BCAF2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#10;</w:t>
            </w:r>
          </w:p>
          <w:p w14:paraId="7FB57410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</w:t>
            </w:r>
          </w:p>
          <w:p w14:paraId="6F3274F5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// Test SHR operation with different shift amounts</w:t>
            </w:r>
          </w:p>
          <w:p w14:paraId="7DBDD19D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A = 7'b1100110; B = 7'b0000001; OP = 1'b1;  // Shift by 1</w:t>
            </w:r>
          </w:p>
          <w:p w14:paraId="761F628D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#10;</w:t>
            </w:r>
          </w:p>
          <w:p w14:paraId="2D14B86E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A = 7'b1100110; B = 7'b0000011; OP = 1'b1;  // Shift by 3</w:t>
            </w:r>
          </w:p>
          <w:p w14:paraId="0EF41B85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#10;</w:t>
            </w:r>
          </w:p>
          <w:p w14:paraId="45D082B3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A = 7'b1100110; B = 7'b0000111; OP = 1'b1;  // Shift by 7 (all bits out)</w:t>
            </w:r>
          </w:p>
          <w:p w14:paraId="6B32EE82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#10;</w:t>
            </w:r>
          </w:p>
          <w:p w14:paraId="1BF4D722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</w:t>
            </w:r>
          </w:p>
          <w:p w14:paraId="1AEDE807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// Test zero flag</w:t>
            </w:r>
          </w:p>
          <w:p w14:paraId="33EB229F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A = 7'b0000000; B = 7'b0000000; OP = 1'b0;  // NOT of 0 should be all 1s</w:t>
            </w:r>
          </w:p>
          <w:p w14:paraId="5E9BEB93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#10;</w:t>
            </w:r>
          </w:p>
          <w:p w14:paraId="1EA960FD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A = 7'b0000001; B = 7'b0000001; OP = 1'b1;  // Shift 1 right by 1 (should be 0)</w:t>
            </w:r>
          </w:p>
          <w:p w14:paraId="62FA83AE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#10;</w:t>
            </w:r>
          </w:p>
          <w:p w14:paraId="3F9A85C6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</w:t>
            </w:r>
          </w:p>
          <w:p w14:paraId="260AD56C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$finish;</w:t>
            </w:r>
          </w:p>
          <w:p w14:paraId="09EE2C85" w14:textId="4CAFB9B5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end</w:t>
            </w:r>
          </w:p>
          <w:p w14:paraId="112EB1CD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initial begin</w:t>
            </w:r>
          </w:p>
          <w:p w14:paraId="4767C3E3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$monitor("Time=%3t A=%b B=%b OP=%b -&gt; Result=%b ZF=%b", </w:t>
            </w:r>
          </w:p>
          <w:p w14:paraId="72D2C111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    $time, A, B, OP, result, ZF);</w:t>
            </w:r>
          </w:p>
          <w:p w14:paraId="1A458EB5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end</w:t>
            </w:r>
          </w:p>
          <w:p w14:paraId="32F271CC" w14:textId="79806E06" w:rsid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>endmodule</w:t>
            </w:r>
          </w:p>
        </w:tc>
      </w:tr>
    </w:tbl>
    <w:p w14:paraId="1394DC04" w14:textId="2EA334AD" w:rsidR="00406FAC" w:rsidRDefault="00090CEB" w:rsidP="00406FAC">
      <w:pPr>
        <w:rPr>
          <w:rFonts w:ascii="Courier" w:eastAsia="Courier" w:hAnsi="Courier" w:cs="Courier"/>
          <w:b/>
          <w:sz w:val="24"/>
          <w:szCs w:val="24"/>
        </w:rPr>
      </w:pPr>
      <w:r>
        <w:rPr>
          <w:rFonts w:ascii="Courier" w:eastAsia="Courier" w:hAnsi="Courier" w:cs="Courier"/>
          <w:b/>
          <w:sz w:val="24"/>
          <w:szCs w:val="24"/>
        </w:rPr>
        <w:lastRenderedPageBreak/>
        <w:t>ALU_NOT_7bit</w:t>
      </w:r>
      <w:r w:rsidR="00406FAC">
        <w:rPr>
          <w:rFonts w:ascii="Courier" w:eastAsia="Courier" w:hAnsi="Courier" w:cs="Courier"/>
          <w:b/>
          <w:sz w:val="24"/>
          <w:szCs w:val="24"/>
        </w:rPr>
        <w:t>.v</w:t>
      </w:r>
    </w:p>
    <w:tbl>
      <w:tblPr>
        <w:tblStyle w:val="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06FAC" w14:paraId="55DE4E7F" w14:textId="77777777" w:rsidTr="000712CC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1E673" w14:textId="77777777" w:rsidR="00090CEB" w:rsidRPr="00090CEB" w:rsidRDefault="00090CEB" w:rsidP="00090CEB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090CEB">
              <w:rPr>
                <w:rFonts w:ascii="Courier" w:eastAsia="Courier" w:hAnsi="Courier" w:cs="Courier"/>
                <w:b/>
                <w:sz w:val="24"/>
                <w:szCs w:val="24"/>
              </w:rPr>
              <w:t>module ALU_NOT_7bit (</w:t>
            </w:r>
          </w:p>
          <w:p w14:paraId="0A22B48E" w14:textId="77777777" w:rsidR="00090CEB" w:rsidRPr="00090CEB" w:rsidRDefault="00090CEB" w:rsidP="00090CEB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090CEB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input wire [6:0] A,</w:t>
            </w:r>
          </w:p>
          <w:p w14:paraId="707558EA" w14:textId="77777777" w:rsidR="00090CEB" w:rsidRPr="00090CEB" w:rsidRDefault="00090CEB" w:rsidP="00090CEB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090CEB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output wire [6:0] result</w:t>
            </w:r>
          </w:p>
          <w:p w14:paraId="60E10516" w14:textId="77777777" w:rsidR="00090CEB" w:rsidRPr="00090CEB" w:rsidRDefault="00090CEB" w:rsidP="00090CEB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090CEB">
              <w:rPr>
                <w:rFonts w:ascii="Courier" w:eastAsia="Courier" w:hAnsi="Courier" w:cs="Courier"/>
                <w:b/>
                <w:sz w:val="24"/>
                <w:szCs w:val="24"/>
              </w:rPr>
              <w:t>);</w:t>
            </w:r>
          </w:p>
          <w:p w14:paraId="338D1567" w14:textId="77777777" w:rsidR="00090CEB" w:rsidRPr="00090CEB" w:rsidRDefault="00090CEB" w:rsidP="00090CEB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090CEB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assign result = ~A;</w:t>
            </w:r>
          </w:p>
          <w:p w14:paraId="50C94EBB" w14:textId="467AE649" w:rsidR="00406FAC" w:rsidRDefault="00090CEB" w:rsidP="00090CEB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090CEB">
              <w:rPr>
                <w:rFonts w:ascii="Courier" w:eastAsia="Courier" w:hAnsi="Courier" w:cs="Courier"/>
                <w:b/>
                <w:sz w:val="24"/>
                <w:szCs w:val="24"/>
              </w:rPr>
              <w:t>endmodule</w:t>
            </w:r>
          </w:p>
        </w:tc>
      </w:tr>
    </w:tbl>
    <w:p w14:paraId="4C7653EC" w14:textId="77777777" w:rsidR="00406FAC" w:rsidRDefault="00406FAC" w:rsidP="00406FAC">
      <w:pPr>
        <w:rPr>
          <w:b/>
          <w:sz w:val="24"/>
          <w:szCs w:val="24"/>
        </w:rPr>
      </w:pPr>
    </w:p>
    <w:p w14:paraId="727E7340" w14:textId="77777777" w:rsidR="00406FAC" w:rsidRDefault="00406FAC" w:rsidP="00406FAC">
      <w:pPr>
        <w:rPr>
          <w:b/>
          <w:sz w:val="24"/>
          <w:szCs w:val="24"/>
        </w:rPr>
      </w:pPr>
    </w:p>
    <w:p w14:paraId="5AB634A5" w14:textId="77777777" w:rsidR="00090CEB" w:rsidRDefault="00090CEB" w:rsidP="00090CEB">
      <w:pPr>
        <w:rPr>
          <w:rFonts w:ascii="Courier" w:eastAsia="Courier" w:hAnsi="Courier" w:cs="Courier"/>
          <w:b/>
          <w:sz w:val="24"/>
          <w:szCs w:val="24"/>
        </w:rPr>
      </w:pPr>
    </w:p>
    <w:p w14:paraId="301BA8E6" w14:textId="30221B7D" w:rsidR="00090CEB" w:rsidRDefault="00090CEB" w:rsidP="00090CEB">
      <w:pPr>
        <w:rPr>
          <w:rFonts w:ascii="Courier" w:eastAsia="Courier" w:hAnsi="Courier" w:cs="Courier"/>
          <w:b/>
          <w:sz w:val="24"/>
          <w:szCs w:val="24"/>
        </w:rPr>
      </w:pPr>
      <w:r>
        <w:rPr>
          <w:rFonts w:ascii="Courier" w:eastAsia="Courier" w:hAnsi="Courier" w:cs="Courier"/>
          <w:b/>
          <w:sz w:val="24"/>
          <w:szCs w:val="24"/>
        </w:rPr>
        <w:t>ALU_SHR_7bit.v</w:t>
      </w:r>
    </w:p>
    <w:tbl>
      <w:tblPr>
        <w:tblStyle w:val="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90CEB" w14:paraId="14025F14" w14:textId="77777777" w:rsidTr="000712CC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8A81F" w14:textId="77777777" w:rsidR="00090CEB" w:rsidRPr="00090CEB" w:rsidRDefault="00090CEB" w:rsidP="00090CEB">
            <w:pPr>
              <w:widowControl w:val="0"/>
              <w:tabs>
                <w:tab w:val="left" w:pos="5241"/>
              </w:tabs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>
              <w:rPr>
                <w:rFonts w:ascii="Courier" w:eastAsia="Courier" w:hAnsi="Courier" w:cs="Courier"/>
                <w:b/>
                <w:sz w:val="24"/>
                <w:szCs w:val="24"/>
              </w:rPr>
              <w:tab/>
            </w:r>
            <w:r w:rsidRPr="00090CEB">
              <w:rPr>
                <w:rFonts w:ascii="Courier" w:eastAsia="Courier" w:hAnsi="Courier" w:cs="Courier"/>
                <w:b/>
                <w:sz w:val="24"/>
                <w:szCs w:val="24"/>
              </w:rPr>
              <w:t>module ALU_SHR_7bit (</w:t>
            </w:r>
          </w:p>
          <w:p w14:paraId="5D269316" w14:textId="77777777" w:rsidR="00090CEB" w:rsidRPr="00090CEB" w:rsidRDefault="00090CEB" w:rsidP="00090CEB">
            <w:pPr>
              <w:widowControl w:val="0"/>
              <w:tabs>
                <w:tab w:val="left" w:pos="5241"/>
              </w:tabs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090CEB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input wire [6:0] in,</w:t>
            </w:r>
          </w:p>
          <w:p w14:paraId="2BE5AD80" w14:textId="77777777" w:rsidR="00090CEB" w:rsidRPr="00090CEB" w:rsidRDefault="00090CEB" w:rsidP="00090CEB">
            <w:pPr>
              <w:widowControl w:val="0"/>
              <w:tabs>
                <w:tab w:val="left" w:pos="5241"/>
              </w:tabs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090CEB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input wire [2:0] shift,  // Shift amount (0-7)</w:t>
            </w:r>
          </w:p>
          <w:p w14:paraId="253DE0AB" w14:textId="77777777" w:rsidR="00090CEB" w:rsidRPr="00090CEB" w:rsidRDefault="00090CEB" w:rsidP="00090CEB">
            <w:pPr>
              <w:widowControl w:val="0"/>
              <w:tabs>
                <w:tab w:val="left" w:pos="5241"/>
              </w:tabs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090CEB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output reg [6:0] out</w:t>
            </w:r>
          </w:p>
          <w:p w14:paraId="51E0B971" w14:textId="77777777" w:rsidR="00090CEB" w:rsidRPr="00090CEB" w:rsidRDefault="00090CEB" w:rsidP="00090CEB">
            <w:pPr>
              <w:widowControl w:val="0"/>
              <w:tabs>
                <w:tab w:val="left" w:pos="5241"/>
              </w:tabs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090CEB">
              <w:rPr>
                <w:rFonts w:ascii="Courier" w:eastAsia="Courier" w:hAnsi="Courier" w:cs="Courier"/>
                <w:b/>
                <w:sz w:val="24"/>
                <w:szCs w:val="24"/>
              </w:rPr>
              <w:t>);</w:t>
            </w:r>
          </w:p>
          <w:p w14:paraId="3536FC2B" w14:textId="77777777" w:rsidR="00090CEB" w:rsidRPr="00090CEB" w:rsidRDefault="00090CEB" w:rsidP="00090CEB">
            <w:pPr>
              <w:widowControl w:val="0"/>
              <w:tabs>
                <w:tab w:val="left" w:pos="5241"/>
              </w:tabs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090CEB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always @(*) begin</w:t>
            </w:r>
          </w:p>
          <w:p w14:paraId="1974C87A" w14:textId="77777777" w:rsidR="00090CEB" w:rsidRPr="00090CEB" w:rsidRDefault="00090CEB" w:rsidP="00090CEB">
            <w:pPr>
              <w:widowControl w:val="0"/>
              <w:tabs>
                <w:tab w:val="left" w:pos="5241"/>
              </w:tabs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090CEB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case(shift)</w:t>
            </w:r>
          </w:p>
          <w:p w14:paraId="303BB568" w14:textId="77777777" w:rsidR="00090CEB" w:rsidRPr="00090CEB" w:rsidRDefault="00090CEB" w:rsidP="00090CEB">
            <w:pPr>
              <w:widowControl w:val="0"/>
              <w:tabs>
                <w:tab w:val="left" w:pos="5241"/>
              </w:tabs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090CEB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3'b000: out = in;</w:t>
            </w:r>
          </w:p>
          <w:p w14:paraId="7DAB1C63" w14:textId="77777777" w:rsidR="00090CEB" w:rsidRPr="00090CEB" w:rsidRDefault="00090CEB" w:rsidP="00090CEB">
            <w:pPr>
              <w:widowControl w:val="0"/>
              <w:tabs>
                <w:tab w:val="left" w:pos="5241"/>
              </w:tabs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090CEB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3'b001: out = {1'b0, in[6:1]};</w:t>
            </w:r>
          </w:p>
          <w:p w14:paraId="286CF85A" w14:textId="77777777" w:rsidR="00090CEB" w:rsidRPr="00090CEB" w:rsidRDefault="00090CEB" w:rsidP="00090CEB">
            <w:pPr>
              <w:widowControl w:val="0"/>
              <w:tabs>
                <w:tab w:val="left" w:pos="5241"/>
              </w:tabs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090CEB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3'b010: out = {2'b00, in[6:2]};</w:t>
            </w:r>
          </w:p>
          <w:p w14:paraId="77806E3B" w14:textId="77777777" w:rsidR="00090CEB" w:rsidRPr="00090CEB" w:rsidRDefault="00090CEB" w:rsidP="00090CEB">
            <w:pPr>
              <w:widowControl w:val="0"/>
              <w:tabs>
                <w:tab w:val="left" w:pos="5241"/>
              </w:tabs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090CEB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3'b011: out = {3'b000, in[6:3]};</w:t>
            </w:r>
          </w:p>
          <w:p w14:paraId="1511CFF6" w14:textId="77777777" w:rsidR="00090CEB" w:rsidRPr="00090CEB" w:rsidRDefault="00090CEB" w:rsidP="00090CEB">
            <w:pPr>
              <w:widowControl w:val="0"/>
              <w:tabs>
                <w:tab w:val="left" w:pos="5241"/>
              </w:tabs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090CEB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3'b100: out = {4'b0000, in[6:4]};</w:t>
            </w:r>
          </w:p>
          <w:p w14:paraId="6763D406" w14:textId="77777777" w:rsidR="00090CEB" w:rsidRPr="00090CEB" w:rsidRDefault="00090CEB" w:rsidP="00090CEB">
            <w:pPr>
              <w:widowControl w:val="0"/>
              <w:tabs>
                <w:tab w:val="left" w:pos="5241"/>
              </w:tabs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090CEB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3'b101: out = {5'b00000, in[6:5]};</w:t>
            </w:r>
          </w:p>
          <w:p w14:paraId="7BC9EB34" w14:textId="77777777" w:rsidR="00090CEB" w:rsidRPr="00090CEB" w:rsidRDefault="00090CEB" w:rsidP="00090CEB">
            <w:pPr>
              <w:widowControl w:val="0"/>
              <w:tabs>
                <w:tab w:val="left" w:pos="5241"/>
              </w:tabs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090CEB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3'b110: out = {6'b000000, in[6]};</w:t>
            </w:r>
          </w:p>
          <w:p w14:paraId="0C5121DB" w14:textId="77777777" w:rsidR="00090CEB" w:rsidRPr="00090CEB" w:rsidRDefault="00090CEB" w:rsidP="00090CEB">
            <w:pPr>
              <w:widowControl w:val="0"/>
              <w:tabs>
                <w:tab w:val="left" w:pos="5241"/>
              </w:tabs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090CEB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3'b111: out = 7'b0000000;  // Shift all bits out</w:t>
            </w:r>
          </w:p>
          <w:p w14:paraId="1F8C7AB2" w14:textId="77777777" w:rsidR="00090CEB" w:rsidRPr="00090CEB" w:rsidRDefault="00090CEB" w:rsidP="00090CEB">
            <w:pPr>
              <w:widowControl w:val="0"/>
              <w:tabs>
                <w:tab w:val="left" w:pos="5241"/>
              </w:tabs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090CEB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endcase</w:t>
            </w:r>
          </w:p>
          <w:p w14:paraId="6B4BB19D" w14:textId="77777777" w:rsidR="00090CEB" w:rsidRPr="00090CEB" w:rsidRDefault="00090CEB" w:rsidP="00090CEB">
            <w:pPr>
              <w:widowControl w:val="0"/>
              <w:tabs>
                <w:tab w:val="left" w:pos="5241"/>
              </w:tabs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090CEB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end</w:t>
            </w:r>
          </w:p>
          <w:p w14:paraId="18F89896" w14:textId="51E9C1A8" w:rsidR="00090CEB" w:rsidRDefault="00090CEB" w:rsidP="00090CEB">
            <w:pPr>
              <w:widowControl w:val="0"/>
              <w:tabs>
                <w:tab w:val="left" w:pos="5241"/>
              </w:tabs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090CEB">
              <w:rPr>
                <w:rFonts w:ascii="Courier" w:eastAsia="Courier" w:hAnsi="Courier" w:cs="Courier"/>
                <w:b/>
                <w:sz w:val="24"/>
                <w:szCs w:val="24"/>
              </w:rPr>
              <w:t>endmodule</w:t>
            </w:r>
          </w:p>
        </w:tc>
      </w:tr>
    </w:tbl>
    <w:p w14:paraId="3A0638AA" w14:textId="77777777" w:rsidR="00090CEB" w:rsidRDefault="00090CEB" w:rsidP="00090CEB">
      <w:pPr>
        <w:rPr>
          <w:b/>
          <w:sz w:val="24"/>
          <w:szCs w:val="24"/>
        </w:rPr>
      </w:pPr>
    </w:p>
    <w:p w14:paraId="1BB8A6A7" w14:textId="77777777" w:rsidR="00090CEB" w:rsidRDefault="00090CEB" w:rsidP="00090CEB">
      <w:pPr>
        <w:rPr>
          <w:b/>
          <w:sz w:val="24"/>
          <w:szCs w:val="24"/>
        </w:rPr>
      </w:pPr>
    </w:p>
    <w:p w14:paraId="7E6C84C0" w14:textId="77777777" w:rsidR="00090CEB" w:rsidRDefault="00090CEB" w:rsidP="00090CEB">
      <w:pPr>
        <w:rPr>
          <w:b/>
          <w:sz w:val="24"/>
          <w:szCs w:val="24"/>
        </w:rPr>
      </w:pPr>
    </w:p>
    <w:p w14:paraId="0A3ACC45" w14:textId="77777777" w:rsidR="00090CEB" w:rsidRDefault="00090CEB" w:rsidP="00090CEB">
      <w:pPr>
        <w:rPr>
          <w:b/>
          <w:sz w:val="24"/>
          <w:szCs w:val="24"/>
        </w:rPr>
      </w:pPr>
    </w:p>
    <w:p w14:paraId="025DD8B3" w14:textId="77777777" w:rsidR="00090CEB" w:rsidRDefault="00090CEB" w:rsidP="00090CEB">
      <w:pPr>
        <w:rPr>
          <w:b/>
          <w:sz w:val="24"/>
          <w:szCs w:val="24"/>
        </w:rPr>
      </w:pPr>
    </w:p>
    <w:p w14:paraId="21139D39" w14:textId="77777777" w:rsidR="00090CEB" w:rsidRDefault="00090CEB" w:rsidP="00090CEB">
      <w:pPr>
        <w:rPr>
          <w:b/>
          <w:sz w:val="24"/>
          <w:szCs w:val="24"/>
        </w:rPr>
      </w:pPr>
    </w:p>
    <w:p w14:paraId="75F7EDD2" w14:textId="77777777" w:rsidR="00090CEB" w:rsidRDefault="00090CEB" w:rsidP="00090CEB">
      <w:pPr>
        <w:rPr>
          <w:b/>
          <w:sz w:val="24"/>
          <w:szCs w:val="24"/>
        </w:rPr>
      </w:pPr>
    </w:p>
    <w:p w14:paraId="73AC5B15" w14:textId="77777777" w:rsidR="00090CEB" w:rsidRDefault="00090CEB" w:rsidP="00090CEB">
      <w:pPr>
        <w:rPr>
          <w:b/>
          <w:sz w:val="24"/>
          <w:szCs w:val="24"/>
        </w:rPr>
      </w:pPr>
    </w:p>
    <w:p w14:paraId="436B8FFE" w14:textId="77777777" w:rsidR="00090CEB" w:rsidRDefault="00090CEB" w:rsidP="00090CEB">
      <w:pPr>
        <w:rPr>
          <w:b/>
          <w:sz w:val="24"/>
          <w:szCs w:val="24"/>
        </w:rPr>
      </w:pPr>
    </w:p>
    <w:p w14:paraId="318823AE" w14:textId="77777777" w:rsidR="007D34A9" w:rsidRDefault="007D34A9" w:rsidP="00090CEB">
      <w:pPr>
        <w:rPr>
          <w:b/>
          <w:sz w:val="24"/>
          <w:szCs w:val="24"/>
        </w:rPr>
      </w:pPr>
    </w:p>
    <w:p w14:paraId="3F8BF5E2" w14:textId="77777777" w:rsidR="007D34A9" w:rsidRDefault="007D34A9" w:rsidP="00090CEB">
      <w:pPr>
        <w:rPr>
          <w:b/>
          <w:sz w:val="24"/>
          <w:szCs w:val="24"/>
        </w:rPr>
      </w:pPr>
    </w:p>
    <w:p w14:paraId="6B1B299F" w14:textId="77777777" w:rsidR="007D34A9" w:rsidRDefault="007D34A9" w:rsidP="00090CEB">
      <w:pPr>
        <w:rPr>
          <w:b/>
          <w:sz w:val="24"/>
          <w:szCs w:val="24"/>
        </w:rPr>
      </w:pPr>
    </w:p>
    <w:p w14:paraId="28F8CA73" w14:textId="77777777" w:rsidR="007D34A9" w:rsidRDefault="007D34A9" w:rsidP="00090CEB">
      <w:pPr>
        <w:rPr>
          <w:b/>
          <w:sz w:val="24"/>
          <w:szCs w:val="24"/>
        </w:rPr>
      </w:pPr>
    </w:p>
    <w:p w14:paraId="541FC1F2" w14:textId="77777777" w:rsidR="007D34A9" w:rsidRDefault="007D34A9" w:rsidP="00090CEB">
      <w:pPr>
        <w:rPr>
          <w:b/>
          <w:sz w:val="24"/>
          <w:szCs w:val="24"/>
        </w:rPr>
      </w:pPr>
    </w:p>
    <w:p w14:paraId="427E9E03" w14:textId="77777777" w:rsidR="007D34A9" w:rsidRDefault="007D34A9" w:rsidP="00090CEB">
      <w:pPr>
        <w:rPr>
          <w:b/>
          <w:sz w:val="24"/>
          <w:szCs w:val="24"/>
        </w:rPr>
      </w:pPr>
    </w:p>
    <w:p w14:paraId="6F5C317C" w14:textId="77777777" w:rsidR="00406FAC" w:rsidRDefault="00406FAC" w:rsidP="00406FAC">
      <w:pPr>
        <w:rPr>
          <w:b/>
          <w:sz w:val="24"/>
          <w:szCs w:val="24"/>
        </w:rPr>
      </w:pPr>
    </w:p>
    <w:p w14:paraId="25CE4D22" w14:textId="77777777" w:rsidR="00406FAC" w:rsidRDefault="00406FAC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1F357D88" w14:textId="60AE9D1D" w:rsidR="00406FAC" w:rsidRDefault="00406FAC" w:rsidP="00406FAC">
      <w:pPr>
        <w:rPr>
          <w:rFonts w:ascii="Courier" w:eastAsia="Courier" w:hAnsi="Courier" w:cs="Courier"/>
          <w:b/>
          <w:sz w:val="24"/>
          <w:szCs w:val="24"/>
        </w:rPr>
      </w:pPr>
      <w:r>
        <w:rPr>
          <w:rFonts w:ascii="Courier" w:eastAsia="Courier" w:hAnsi="Courier" w:cs="Courier"/>
          <w:b/>
          <w:sz w:val="24"/>
          <w:szCs w:val="24"/>
        </w:rPr>
        <w:lastRenderedPageBreak/>
        <w:t>top.v</w:t>
      </w:r>
    </w:p>
    <w:tbl>
      <w:tblPr>
        <w:tblStyle w:val="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06FAC" w14:paraId="208FD77B" w14:textId="77777777" w:rsidTr="000712CC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66B79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>module top (</w:t>
            </w:r>
          </w:p>
          <w:p w14:paraId="6685ECC7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input wire clk, reset,</w:t>
            </w:r>
          </w:p>
          <w:p w14:paraId="3AD976D2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output wire [6:0] result,</w:t>
            </w:r>
          </w:p>
          <w:p w14:paraId="43B018AD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output wire flag_gt_zero</w:t>
            </w:r>
          </w:p>
          <w:p w14:paraId="55AF7C23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>);</w:t>
            </w:r>
          </w:p>
          <w:p w14:paraId="483A3C02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wire [6:0] A, B;</w:t>
            </w:r>
          </w:p>
          <w:p w14:paraId="7D1CE4C6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wire OP;</w:t>
            </w:r>
          </w:p>
          <w:p w14:paraId="58818E24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wire [6:0] R_result;</w:t>
            </w:r>
          </w:p>
          <w:p w14:paraId="7D36F1FC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wire R_ZF;</w:t>
            </w:r>
          </w:p>
          <w:p w14:paraId="3FEE5ADD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</w:t>
            </w:r>
          </w:p>
          <w:p w14:paraId="3620B61D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controller controller_inst (</w:t>
            </w:r>
          </w:p>
          <w:p w14:paraId="1FF74A9B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.clk(clk),</w:t>
            </w:r>
          </w:p>
          <w:p w14:paraId="6CF5EE81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.reset(reset),</w:t>
            </w:r>
          </w:p>
          <w:p w14:paraId="31CBAEAB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.A(A),</w:t>
            </w:r>
          </w:p>
          <w:p w14:paraId="6DF8ADDC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.B(B),</w:t>
            </w:r>
          </w:p>
          <w:p w14:paraId="7832C5A8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.OP(OP)</w:t>
            </w:r>
          </w:p>
          <w:p w14:paraId="4ED5BE3C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);</w:t>
            </w:r>
          </w:p>
          <w:p w14:paraId="78EFD58A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</w:t>
            </w:r>
          </w:p>
          <w:p w14:paraId="23E015DB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ALU_7bit alu_inst (</w:t>
            </w:r>
          </w:p>
          <w:p w14:paraId="66B33CCF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.A(A),</w:t>
            </w:r>
          </w:p>
          <w:p w14:paraId="0530D1A1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.B(B),</w:t>
            </w:r>
          </w:p>
          <w:p w14:paraId="3CE6CDB4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.OP(OP),</w:t>
            </w:r>
          </w:p>
          <w:p w14:paraId="7D6E3F6A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.result(R_result),</w:t>
            </w:r>
          </w:p>
          <w:p w14:paraId="0983BB39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.ZF(R_ZF)</w:t>
            </w:r>
          </w:p>
          <w:p w14:paraId="1DB23AF9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);</w:t>
            </w:r>
          </w:p>
          <w:p w14:paraId="598D1DF3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</w:t>
            </w:r>
          </w:p>
          <w:p w14:paraId="15C2D5A9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assign result = R_result;</w:t>
            </w:r>
          </w:p>
          <w:p w14:paraId="6E8B7AD3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assign flag_gt_zero = ~R_ZF;  // Active high when result is not zero</w:t>
            </w:r>
          </w:p>
          <w:p w14:paraId="621D7EA1" w14:textId="77F3E6F6" w:rsid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>endmodule</w:t>
            </w:r>
          </w:p>
        </w:tc>
      </w:tr>
    </w:tbl>
    <w:p w14:paraId="043574DD" w14:textId="77777777" w:rsidR="00406FAC" w:rsidRDefault="00406FAC" w:rsidP="00406FAC">
      <w:pPr>
        <w:rPr>
          <w:b/>
          <w:sz w:val="24"/>
          <w:szCs w:val="24"/>
        </w:rPr>
      </w:pPr>
    </w:p>
    <w:p w14:paraId="793DB310" w14:textId="77777777" w:rsidR="007D34A9" w:rsidRDefault="007D34A9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02D5560D" w14:textId="77777777" w:rsidR="007D34A9" w:rsidRDefault="007D34A9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0000AA98" w14:textId="77777777" w:rsidR="007D34A9" w:rsidRDefault="007D34A9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0EAA104A" w14:textId="77777777" w:rsidR="007D34A9" w:rsidRDefault="007D34A9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7DBAF9F3" w14:textId="77777777" w:rsidR="007D34A9" w:rsidRDefault="007D34A9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5AF57D7B" w14:textId="77777777" w:rsidR="007D34A9" w:rsidRDefault="007D34A9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06868439" w14:textId="77777777" w:rsidR="007D34A9" w:rsidRDefault="007D34A9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067B0AF2" w14:textId="77777777" w:rsidR="007D34A9" w:rsidRDefault="007D34A9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22F129FC" w14:textId="77777777" w:rsidR="007D34A9" w:rsidRDefault="007D34A9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10346F9B" w14:textId="77777777" w:rsidR="007D34A9" w:rsidRDefault="007D34A9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0FE849A3" w14:textId="77777777" w:rsidR="007D34A9" w:rsidRDefault="007D34A9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6FCF24C2" w14:textId="77777777" w:rsidR="007D34A9" w:rsidRDefault="007D34A9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4ACE78E8" w14:textId="77777777" w:rsidR="007D34A9" w:rsidRDefault="007D34A9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402CCD6F" w14:textId="77777777" w:rsidR="007D34A9" w:rsidRDefault="007D34A9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3D52ADF7" w14:textId="77777777" w:rsidR="007D34A9" w:rsidRDefault="007D34A9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11D1002E" w14:textId="11D1EBE0" w:rsidR="00406FAC" w:rsidRDefault="00406FAC" w:rsidP="00406FAC">
      <w:pPr>
        <w:rPr>
          <w:rFonts w:ascii="Courier" w:eastAsia="Courier" w:hAnsi="Courier" w:cs="Courier"/>
          <w:b/>
          <w:sz w:val="24"/>
          <w:szCs w:val="24"/>
        </w:rPr>
      </w:pPr>
      <w:r>
        <w:rPr>
          <w:rFonts w:ascii="Courier" w:eastAsia="Courier" w:hAnsi="Courier" w:cs="Courier"/>
          <w:b/>
          <w:sz w:val="24"/>
          <w:szCs w:val="24"/>
        </w:rPr>
        <w:lastRenderedPageBreak/>
        <w:t>top_tb.v</w:t>
      </w:r>
    </w:p>
    <w:tbl>
      <w:tblPr>
        <w:tblStyle w:val="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06FAC" w14:paraId="240EF8C9" w14:textId="77777777" w:rsidTr="000712CC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7458D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>`timescale 1ns/1ns</w:t>
            </w:r>
          </w:p>
          <w:p w14:paraId="3C73F44F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>module top_tb;</w:t>
            </w:r>
          </w:p>
          <w:p w14:paraId="47705C7B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</w:p>
          <w:p w14:paraId="3C98B619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reg clk, reset;</w:t>
            </w:r>
          </w:p>
          <w:p w14:paraId="498EA7A3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wire [6:0] result;</w:t>
            </w:r>
          </w:p>
          <w:p w14:paraId="00C1E7CB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wire flag_gt_zero;</w:t>
            </w:r>
          </w:p>
          <w:p w14:paraId="29E6067A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</w:t>
            </w:r>
          </w:p>
          <w:p w14:paraId="789344D8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top uut (</w:t>
            </w:r>
          </w:p>
          <w:p w14:paraId="44C50599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.clk(clk),</w:t>
            </w:r>
          </w:p>
          <w:p w14:paraId="557488D6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.reset(reset),</w:t>
            </w:r>
          </w:p>
          <w:p w14:paraId="72B253CE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.result(result),</w:t>
            </w:r>
          </w:p>
          <w:p w14:paraId="3E45EC6A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.flag_gt_zero(flag_gt_zero)</w:t>
            </w:r>
          </w:p>
          <w:p w14:paraId="1B8B6B9D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);</w:t>
            </w:r>
          </w:p>
          <w:p w14:paraId="4EAC15FD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</w:t>
            </w:r>
          </w:p>
          <w:p w14:paraId="3AD46E57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initial begin</w:t>
            </w:r>
          </w:p>
          <w:p w14:paraId="0299DADF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clk = 0;</w:t>
            </w:r>
          </w:p>
          <w:p w14:paraId="636E59A0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forever #5 clk = ~clk;</w:t>
            </w:r>
          </w:p>
          <w:p w14:paraId="1B714D4F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end</w:t>
            </w:r>
          </w:p>
          <w:p w14:paraId="64AF95AE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</w:t>
            </w:r>
          </w:p>
          <w:p w14:paraId="3F0E2714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initial begin</w:t>
            </w:r>
          </w:p>
          <w:p w14:paraId="1CFDEF34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$dumpfile("top_test.vcd");</w:t>
            </w:r>
          </w:p>
          <w:p w14:paraId="54CE5590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$dumpvars(0, top_tb);</w:t>
            </w:r>
          </w:p>
          <w:p w14:paraId="0AB54D95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</w:t>
            </w:r>
          </w:p>
          <w:p w14:paraId="686DFF8E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reset = 1;</w:t>
            </w:r>
          </w:p>
          <w:p w14:paraId="5EF1CDCA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#10;</w:t>
            </w:r>
          </w:p>
          <w:p w14:paraId="7D70AB1A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reset = 0;</w:t>
            </w:r>
          </w:p>
          <w:p w14:paraId="6660F3C9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</w:t>
            </w:r>
          </w:p>
          <w:p w14:paraId="3075633A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#100;</w:t>
            </w:r>
          </w:p>
          <w:p w14:paraId="226C6F8E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$finish;</w:t>
            </w:r>
          </w:p>
          <w:p w14:paraId="35005901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end</w:t>
            </w:r>
          </w:p>
          <w:p w14:paraId="69633A9A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</w:t>
            </w:r>
          </w:p>
          <w:p w14:paraId="1ECC0B7A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initial begin</w:t>
            </w:r>
          </w:p>
          <w:p w14:paraId="14E0FF85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$monitor("Time=%3t Result=%b Flag=%b", </w:t>
            </w:r>
          </w:p>
          <w:p w14:paraId="16B74DA3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    $time, result, flag_gt_zero);</w:t>
            </w:r>
          </w:p>
          <w:p w14:paraId="112A2229" w14:textId="77777777" w:rsidR="00406FAC" w:rsidRP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end</w:t>
            </w:r>
          </w:p>
          <w:p w14:paraId="1A00998A" w14:textId="186D3E5D" w:rsidR="00406FAC" w:rsidRDefault="00406FAC" w:rsidP="00406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>endmodule</w:t>
            </w:r>
          </w:p>
        </w:tc>
      </w:tr>
    </w:tbl>
    <w:p w14:paraId="6D6AEC97" w14:textId="77777777" w:rsidR="00406FAC" w:rsidRDefault="00406FAC" w:rsidP="00406FAC">
      <w:pPr>
        <w:rPr>
          <w:b/>
          <w:sz w:val="24"/>
          <w:szCs w:val="24"/>
        </w:rPr>
      </w:pPr>
    </w:p>
    <w:p w14:paraId="2776FC47" w14:textId="77777777" w:rsidR="007D34A9" w:rsidRDefault="007D34A9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47CA5C7D" w14:textId="77777777" w:rsidR="007D34A9" w:rsidRDefault="007D34A9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0E397D64" w14:textId="77777777" w:rsidR="007D34A9" w:rsidRDefault="007D34A9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6F0AEF3B" w14:textId="77777777" w:rsidR="007D34A9" w:rsidRDefault="007D34A9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40945D28" w14:textId="77777777" w:rsidR="007D34A9" w:rsidRDefault="007D34A9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5ACB0678" w14:textId="77777777" w:rsidR="007D34A9" w:rsidRDefault="007D34A9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33877FAC" w14:textId="77777777" w:rsidR="007D34A9" w:rsidRDefault="007D34A9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7309F8B1" w14:textId="77777777" w:rsidR="007D34A9" w:rsidRDefault="007D34A9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0C9F1460" w14:textId="77777777" w:rsidR="007D34A9" w:rsidRDefault="007D34A9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3DA9B9D8" w14:textId="77777777" w:rsidR="007D34A9" w:rsidRDefault="007D34A9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3217C320" w14:textId="4DDD4B97" w:rsidR="00406FAC" w:rsidRDefault="00406FAC" w:rsidP="00406FAC">
      <w:pPr>
        <w:rPr>
          <w:rFonts w:ascii="Courier" w:eastAsia="Courier" w:hAnsi="Courier" w:cs="Courier"/>
          <w:b/>
          <w:sz w:val="24"/>
          <w:szCs w:val="24"/>
        </w:rPr>
      </w:pPr>
      <w:r>
        <w:rPr>
          <w:rFonts w:ascii="Courier" w:eastAsia="Courier" w:hAnsi="Courier" w:cs="Courier"/>
          <w:b/>
          <w:sz w:val="24"/>
          <w:szCs w:val="24"/>
        </w:rPr>
        <w:lastRenderedPageBreak/>
        <w:t>controller.v</w:t>
      </w:r>
    </w:p>
    <w:tbl>
      <w:tblPr>
        <w:tblStyle w:val="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06FAC" w14:paraId="691DF000" w14:textId="77777777" w:rsidTr="000712CC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3720A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>module controller (</w:t>
            </w:r>
          </w:p>
          <w:p w14:paraId="2F5A964B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input wire clk, reset,</w:t>
            </w:r>
          </w:p>
          <w:p w14:paraId="4144789D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output reg [6:0] A, B,</w:t>
            </w:r>
          </w:p>
          <w:p w14:paraId="7AD3EFCE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output reg OP</w:t>
            </w:r>
          </w:p>
          <w:p w14:paraId="2FA3AAB2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>);</w:t>
            </w:r>
          </w:p>
          <w:p w14:paraId="34D8480E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reg [2:0] pstate, nstate;</w:t>
            </w:r>
          </w:p>
          <w:p w14:paraId="68510F4F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</w:t>
            </w:r>
          </w:p>
          <w:p w14:paraId="08C53BD2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parameter [2:0] START = 3'b000,</w:t>
            </w:r>
          </w:p>
          <w:p w14:paraId="11948CE8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        TEST_NOT = 3'b001,</w:t>
            </w:r>
          </w:p>
          <w:p w14:paraId="0AEE5ACE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        TEST_SHR = 3'b010,</w:t>
            </w:r>
          </w:p>
          <w:p w14:paraId="751E3EFD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        FINISH = 3'b011;</w:t>
            </w:r>
          </w:p>
          <w:p w14:paraId="24636BEB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</w:t>
            </w:r>
          </w:p>
          <w:p w14:paraId="152FE187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// State register</w:t>
            </w:r>
          </w:p>
          <w:p w14:paraId="68EBB2A2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always @(posedge clk or posedge reset) begin</w:t>
            </w:r>
          </w:p>
          <w:p w14:paraId="3530F2B4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if (reset)</w:t>
            </w:r>
          </w:p>
          <w:p w14:paraId="31DBB4EA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pstate &lt;= START;</w:t>
            </w:r>
          </w:p>
          <w:p w14:paraId="54B84076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else</w:t>
            </w:r>
          </w:p>
          <w:p w14:paraId="3B8DC556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pstate &lt;= nstate;</w:t>
            </w:r>
          </w:p>
          <w:p w14:paraId="48D83F3F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end</w:t>
            </w:r>
          </w:p>
          <w:p w14:paraId="2AFF26E9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</w:t>
            </w:r>
          </w:p>
          <w:p w14:paraId="19847603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// Next state and output logic</w:t>
            </w:r>
          </w:p>
          <w:p w14:paraId="09B021DE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always @(*) begin</w:t>
            </w:r>
          </w:p>
          <w:p w14:paraId="450FEDC8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// Default outputs</w:t>
            </w:r>
          </w:p>
          <w:p w14:paraId="0F21EAF9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A = 7'b0000000;</w:t>
            </w:r>
          </w:p>
          <w:p w14:paraId="234019B7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B = 7'b0000000;</w:t>
            </w:r>
          </w:p>
          <w:p w14:paraId="6D27515A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OP = 1'b0;</w:t>
            </w:r>
          </w:p>
          <w:p w14:paraId="1868DBAA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nstate = pstate;</w:t>
            </w:r>
          </w:p>
          <w:p w14:paraId="09BFC6E1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</w:t>
            </w:r>
          </w:p>
          <w:p w14:paraId="1D3D491B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case (pstate)</w:t>
            </w:r>
          </w:p>
          <w:p w14:paraId="532A6075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START: begin</w:t>
            </w:r>
          </w:p>
          <w:p w14:paraId="1BC34591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    nstate = TEST_NOT;</w:t>
            </w:r>
          </w:p>
          <w:p w14:paraId="2D509615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end</w:t>
            </w:r>
          </w:p>
          <w:p w14:paraId="079A6545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</w:t>
            </w:r>
          </w:p>
          <w:p w14:paraId="492BC00A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TEST_NOT: begin</w:t>
            </w:r>
          </w:p>
          <w:p w14:paraId="2E730D69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    A = 7'b1010101;  // Test pattern for NOT</w:t>
            </w:r>
          </w:p>
          <w:p w14:paraId="0ED63D74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    B = 7'b0000000;  // Not used for NOT operation</w:t>
            </w:r>
          </w:p>
          <w:p w14:paraId="4C00497B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    OP = 1'b0;       // NOT operation</w:t>
            </w:r>
          </w:p>
          <w:p w14:paraId="420FD251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    nstate = TEST_SHR;</w:t>
            </w:r>
          </w:p>
          <w:p w14:paraId="74045712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end</w:t>
            </w:r>
          </w:p>
          <w:p w14:paraId="658D5216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</w:t>
            </w:r>
          </w:p>
          <w:p w14:paraId="7992FC44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TEST_SHR: begin</w:t>
            </w:r>
          </w:p>
          <w:p w14:paraId="16E4BA96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    A = 7'b1100110;  // Test pattern for SHR</w:t>
            </w:r>
          </w:p>
          <w:p w14:paraId="5FD6C5F6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    B = 7'b0000011;  // Shift by 3</w:t>
            </w:r>
          </w:p>
          <w:p w14:paraId="4D75546B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    OP = 1'b1;      // SHR operation</w:t>
            </w:r>
          </w:p>
          <w:p w14:paraId="293475D9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    nstate = FINISH;</w:t>
            </w:r>
          </w:p>
          <w:p w14:paraId="5C99CBAA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end</w:t>
            </w:r>
          </w:p>
          <w:p w14:paraId="13271DB0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</w:t>
            </w:r>
          </w:p>
          <w:p w14:paraId="5EAAB61D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FINISH: begin</w:t>
            </w:r>
          </w:p>
          <w:p w14:paraId="561953D2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lastRenderedPageBreak/>
              <w:t xml:space="preserve">                nstate = START;</w:t>
            </w:r>
          </w:p>
          <w:p w14:paraId="24B17E9A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end</w:t>
            </w:r>
          </w:p>
          <w:p w14:paraId="48528F38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</w:t>
            </w:r>
          </w:p>
          <w:p w14:paraId="224D36CE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default: nstate = START;</w:t>
            </w:r>
          </w:p>
          <w:p w14:paraId="073C400D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endcase</w:t>
            </w:r>
          </w:p>
          <w:p w14:paraId="2D71E394" w14:textId="77777777" w:rsidR="00406FAC" w:rsidRP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end</w:t>
            </w:r>
          </w:p>
          <w:p w14:paraId="54A56B9B" w14:textId="053468BB" w:rsidR="00406FAC" w:rsidRDefault="00406FAC" w:rsidP="00406FAC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406FAC">
              <w:rPr>
                <w:rFonts w:ascii="Courier" w:eastAsia="Courier" w:hAnsi="Courier" w:cs="Courier"/>
                <w:b/>
                <w:sz w:val="24"/>
                <w:szCs w:val="24"/>
              </w:rPr>
              <w:t>endmodule</w:t>
            </w:r>
          </w:p>
        </w:tc>
      </w:tr>
    </w:tbl>
    <w:p w14:paraId="0E1D35E9" w14:textId="77777777" w:rsidR="007D34A9" w:rsidRDefault="007D34A9" w:rsidP="00406FAC">
      <w:pPr>
        <w:rPr>
          <w:rFonts w:ascii="Courier" w:eastAsia="Courier" w:hAnsi="Courier" w:cs="Courier"/>
          <w:b/>
          <w:sz w:val="24"/>
          <w:szCs w:val="24"/>
        </w:rPr>
      </w:pPr>
    </w:p>
    <w:p w14:paraId="3C8D0FE9" w14:textId="0FDF8C7C" w:rsidR="00406FAC" w:rsidRDefault="007D34A9" w:rsidP="00406FAC">
      <w:pPr>
        <w:rPr>
          <w:rFonts w:ascii="Courier" w:eastAsia="Courier" w:hAnsi="Courier" w:cs="Courier"/>
          <w:b/>
          <w:sz w:val="24"/>
          <w:szCs w:val="24"/>
        </w:rPr>
      </w:pPr>
      <w:r>
        <w:rPr>
          <w:rFonts w:ascii="Courier" w:eastAsia="Courier" w:hAnsi="Courier" w:cs="Courier"/>
          <w:b/>
          <w:sz w:val="24"/>
          <w:szCs w:val="24"/>
        </w:rPr>
        <w:t>c</w:t>
      </w:r>
      <w:r w:rsidR="00406FAC">
        <w:rPr>
          <w:rFonts w:ascii="Courier" w:eastAsia="Courier" w:hAnsi="Courier" w:cs="Courier"/>
          <w:b/>
          <w:sz w:val="24"/>
          <w:szCs w:val="24"/>
        </w:rPr>
        <w:t>ontroller_tb.v</w:t>
      </w:r>
    </w:p>
    <w:tbl>
      <w:tblPr>
        <w:tblStyle w:val="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06FAC" w14:paraId="6F8582D3" w14:textId="77777777" w:rsidTr="000712CC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86764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>`timescale 1ns/1ns</w:t>
            </w:r>
          </w:p>
          <w:p w14:paraId="58F33481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>module controller_tb;</w:t>
            </w:r>
          </w:p>
          <w:p w14:paraId="05321627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</w:p>
          <w:p w14:paraId="6D888F1C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reg clk, reset;</w:t>
            </w:r>
          </w:p>
          <w:p w14:paraId="2AE7272D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wire [6:0] A, B;</w:t>
            </w:r>
          </w:p>
          <w:p w14:paraId="00D6A286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wire OP;</w:t>
            </w:r>
          </w:p>
          <w:p w14:paraId="4525927F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</w:t>
            </w:r>
          </w:p>
          <w:p w14:paraId="4D71E53C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controller uut (</w:t>
            </w:r>
          </w:p>
          <w:p w14:paraId="2573FE99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.clk(clk),</w:t>
            </w:r>
          </w:p>
          <w:p w14:paraId="6DFAF837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.reset(reset),</w:t>
            </w:r>
          </w:p>
          <w:p w14:paraId="50113E81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.A(A),</w:t>
            </w:r>
          </w:p>
          <w:p w14:paraId="4097C3B0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.B(B),</w:t>
            </w:r>
          </w:p>
          <w:p w14:paraId="193B1533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.OP(OP)</w:t>
            </w:r>
          </w:p>
          <w:p w14:paraId="0AA90C57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);</w:t>
            </w:r>
          </w:p>
          <w:p w14:paraId="124B0BAC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</w:t>
            </w:r>
          </w:p>
          <w:p w14:paraId="640B8373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initial begin</w:t>
            </w:r>
          </w:p>
          <w:p w14:paraId="28BEB4EF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clk = 0;</w:t>
            </w:r>
          </w:p>
          <w:p w14:paraId="37300CB7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forever #5 clk = ~clk;</w:t>
            </w:r>
          </w:p>
          <w:p w14:paraId="4964A4CB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end</w:t>
            </w:r>
          </w:p>
          <w:p w14:paraId="3512D132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</w:t>
            </w:r>
          </w:p>
          <w:p w14:paraId="2DF02FA6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initial begin</w:t>
            </w:r>
          </w:p>
          <w:p w14:paraId="7260CDE4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$dumpfile("controller_test.vcd");</w:t>
            </w:r>
          </w:p>
          <w:p w14:paraId="06C794D3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$dumpvars(0, controller_tb);</w:t>
            </w:r>
          </w:p>
          <w:p w14:paraId="31A512D5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</w:t>
            </w:r>
          </w:p>
          <w:p w14:paraId="24D0475A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reset = 1;</w:t>
            </w:r>
          </w:p>
          <w:p w14:paraId="654E1698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#10;</w:t>
            </w:r>
          </w:p>
          <w:p w14:paraId="7FC5A952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reset = 0;</w:t>
            </w:r>
          </w:p>
          <w:p w14:paraId="5CFDA267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</w:t>
            </w:r>
          </w:p>
          <w:p w14:paraId="094C2DC0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#100;</w:t>
            </w:r>
          </w:p>
          <w:p w14:paraId="4A83DA8B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$finish;</w:t>
            </w:r>
          </w:p>
          <w:p w14:paraId="3F63DE63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end</w:t>
            </w:r>
          </w:p>
          <w:p w14:paraId="75575846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</w:t>
            </w:r>
          </w:p>
          <w:p w14:paraId="32E26D3E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initial begin</w:t>
            </w:r>
          </w:p>
          <w:p w14:paraId="3385A815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$monitor("Time=%3t State=%b A=%b B=%b OP=%b", </w:t>
            </w:r>
          </w:p>
          <w:p w14:paraId="298E0F30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            $time, uut.pstate, A, B, OP);</w:t>
            </w:r>
          </w:p>
          <w:p w14:paraId="49E96AF2" w14:textId="77777777" w:rsidR="007D34A9" w:rsidRPr="007D34A9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 xml:space="preserve">    end</w:t>
            </w:r>
          </w:p>
          <w:p w14:paraId="0AA8244E" w14:textId="1AB89CD5" w:rsidR="00406FAC" w:rsidRDefault="007D34A9" w:rsidP="007D34A9">
            <w:pPr>
              <w:widowControl w:val="0"/>
              <w:spacing w:line="240" w:lineRule="auto"/>
              <w:rPr>
                <w:rFonts w:ascii="Courier" w:eastAsia="Courier" w:hAnsi="Courier" w:cs="Courier"/>
                <w:b/>
                <w:sz w:val="24"/>
                <w:szCs w:val="24"/>
              </w:rPr>
            </w:pPr>
            <w:r w:rsidRPr="007D34A9">
              <w:rPr>
                <w:rFonts w:ascii="Courier" w:eastAsia="Courier" w:hAnsi="Courier" w:cs="Courier"/>
                <w:b/>
                <w:sz w:val="24"/>
                <w:szCs w:val="24"/>
              </w:rPr>
              <w:t>endmodule</w:t>
            </w:r>
          </w:p>
        </w:tc>
      </w:tr>
    </w:tbl>
    <w:p w14:paraId="67C161AE" w14:textId="77777777" w:rsidR="00AA3E5A" w:rsidRDefault="00AA3E5A">
      <w:pPr>
        <w:rPr>
          <w:b/>
          <w:sz w:val="24"/>
          <w:szCs w:val="24"/>
        </w:rPr>
      </w:pPr>
    </w:p>
    <w:p w14:paraId="564D2BD1" w14:textId="77777777" w:rsidR="006F20AC" w:rsidRDefault="006F20AC">
      <w:pPr>
        <w:rPr>
          <w:b/>
          <w:sz w:val="24"/>
          <w:szCs w:val="24"/>
        </w:rPr>
      </w:pPr>
    </w:p>
    <w:p w14:paraId="31645CEF" w14:textId="248325C8" w:rsidR="00AA3E5A" w:rsidRDefault="000712C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RTL Timing Diagram:</w:t>
      </w:r>
    </w:p>
    <w:tbl>
      <w:tblPr>
        <w:tblStyle w:val="6"/>
        <w:tblW w:w="9615" w:type="dxa"/>
        <w:tblInd w:w="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095"/>
        <w:gridCol w:w="1520"/>
      </w:tblGrid>
      <w:tr w:rsidR="00AA3E5A" w14:paraId="79385005" w14:textId="77777777">
        <w:tc>
          <w:tcPr>
            <w:tcW w:w="80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E0102" w14:textId="77777777" w:rsidR="00AA3E5A" w:rsidRDefault="000712C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Check List: </w:t>
            </w:r>
            <w:r>
              <w:rPr>
                <w:sz w:val="24"/>
                <w:szCs w:val="24"/>
              </w:rPr>
              <w:t>Have you added all the timing diagrams of ALU_TESTBENCH, CONTROLLER_TESTBENCH, TOP_TESTBENCH?</w:t>
            </w:r>
          </w:p>
        </w:tc>
        <w:tc>
          <w:tcPr>
            <w:tcW w:w="1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98ECE" w14:textId="65E4C501" w:rsidR="00AA3E5A" w:rsidRDefault="000712CC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</w:tr>
      <w:tr w:rsidR="00AA3E5A" w14:paraId="6A267DBC" w14:textId="77777777">
        <w:trPr>
          <w:trHeight w:val="440"/>
        </w:trPr>
        <w:tc>
          <w:tcPr>
            <w:tcW w:w="961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2D232" w14:textId="77777777" w:rsidR="00AA3E5A" w:rsidRDefault="000712C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NB: Failing to add any required info will cause point penalty (1-2 Marks)</w:t>
            </w:r>
          </w:p>
        </w:tc>
      </w:tr>
    </w:tbl>
    <w:p w14:paraId="61B290A1" w14:textId="77777777" w:rsidR="00AA3E5A" w:rsidRDefault="00AA3E5A">
      <w:pPr>
        <w:rPr>
          <w:b/>
          <w:sz w:val="24"/>
          <w:szCs w:val="24"/>
        </w:rPr>
      </w:pPr>
    </w:p>
    <w:p w14:paraId="1A6357F8" w14:textId="77777777" w:rsidR="00AA3E5A" w:rsidRDefault="000712CC">
      <w:pPr>
        <w:rPr>
          <w:rFonts w:ascii="Courier" w:eastAsia="Courier" w:hAnsi="Courier" w:cs="Courier"/>
          <w:b/>
          <w:sz w:val="24"/>
          <w:szCs w:val="24"/>
        </w:rPr>
      </w:pPr>
      <w:r>
        <w:rPr>
          <w:rFonts w:ascii="Courier" w:eastAsia="Courier" w:hAnsi="Courier" w:cs="Courier"/>
          <w:b/>
          <w:sz w:val="24"/>
          <w:szCs w:val="24"/>
        </w:rPr>
        <w:t>top_tb.v</w:t>
      </w:r>
    </w:p>
    <w:p w14:paraId="2DA8ACC0" w14:textId="0B4E1B7B" w:rsidR="006F20AC" w:rsidRDefault="006F20A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7F5C292" wp14:editId="1E9C6DD4">
            <wp:extent cx="5733415" cy="1420495"/>
            <wp:effectExtent l="0" t="0" r="635" b="8255"/>
            <wp:docPr id="37555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272A6" w14:textId="37939ED7" w:rsidR="00AA3E5A" w:rsidRDefault="00AA3E5A">
      <w:pPr>
        <w:rPr>
          <w:b/>
          <w:noProof/>
          <w:sz w:val="24"/>
          <w:szCs w:val="24"/>
        </w:rPr>
      </w:pPr>
    </w:p>
    <w:p w14:paraId="4B2A63D1" w14:textId="1F2C4BFF" w:rsidR="006F20AC" w:rsidRDefault="006F20AC" w:rsidP="006F20AC">
      <w:pPr>
        <w:rPr>
          <w:b/>
          <w:sz w:val="24"/>
          <w:szCs w:val="24"/>
        </w:rPr>
      </w:pPr>
      <w:r>
        <w:rPr>
          <w:rFonts w:ascii="Courier" w:eastAsia="Courier" w:hAnsi="Courier" w:cs="Courier"/>
          <w:b/>
          <w:sz w:val="24"/>
          <w:szCs w:val="24"/>
        </w:rPr>
        <w:t>controller_tb.v</w:t>
      </w:r>
    </w:p>
    <w:p w14:paraId="2B10B72F" w14:textId="6DF2A70E" w:rsidR="006F20AC" w:rsidRDefault="006F20A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A8DAC2F" wp14:editId="5CFDA21D">
            <wp:extent cx="5733415" cy="1428750"/>
            <wp:effectExtent l="0" t="0" r="635" b="0"/>
            <wp:docPr id="14671807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CB809" w14:textId="77777777" w:rsidR="006F20AC" w:rsidRDefault="006F20AC">
      <w:pPr>
        <w:rPr>
          <w:b/>
          <w:sz w:val="24"/>
          <w:szCs w:val="24"/>
        </w:rPr>
      </w:pPr>
    </w:p>
    <w:p w14:paraId="500B9BEE" w14:textId="5ECAC124" w:rsidR="006F20AC" w:rsidRDefault="006F20AC" w:rsidP="006F20AC">
      <w:pPr>
        <w:rPr>
          <w:rFonts w:ascii="Courier" w:eastAsia="Courier" w:hAnsi="Courier" w:cs="Courier"/>
          <w:b/>
          <w:sz w:val="24"/>
          <w:szCs w:val="24"/>
        </w:rPr>
      </w:pPr>
      <w:r>
        <w:rPr>
          <w:rFonts w:ascii="Courier" w:eastAsia="Courier" w:hAnsi="Courier" w:cs="Courier"/>
          <w:b/>
          <w:sz w:val="24"/>
          <w:szCs w:val="24"/>
        </w:rPr>
        <w:t>ALU_7bit_tb.v</w:t>
      </w:r>
    </w:p>
    <w:p w14:paraId="702A94DC" w14:textId="60B71D74" w:rsidR="006F20AC" w:rsidRDefault="006F20AC" w:rsidP="006F20A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8AF7C39" wp14:editId="5227E997">
            <wp:extent cx="5733415" cy="1130300"/>
            <wp:effectExtent l="0" t="0" r="635" b="0"/>
            <wp:docPr id="1476516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33F2E" w14:textId="77777777" w:rsidR="006F20AC" w:rsidRDefault="006F20AC">
      <w:pPr>
        <w:rPr>
          <w:b/>
          <w:sz w:val="24"/>
          <w:szCs w:val="24"/>
        </w:rPr>
      </w:pPr>
    </w:p>
    <w:p w14:paraId="5A6534ED" w14:textId="77777777" w:rsidR="00AA3E5A" w:rsidRDefault="00AA3E5A">
      <w:pPr>
        <w:rPr>
          <w:b/>
          <w:sz w:val="24"/>
          <w:szCs w:val="24"/>
        </w:rPr>
      </w:pPr>
    </w:p>
    <w:p w14:paraId="77AC5437" w14:textId="77777777" w:rsidR="00AA3E5A" w:rsidRDefault="00AA3E5A">
      <w:pPr>
        <w:rPr>
          <w:b/>
          <w:sz w:val="24"/>
          <w:szCs w:val="24"/>
        </w:rPr>
      </w:pPr>
    </w:p>
    <w:p w14:paraId="63CDAB02" w14:textId="77777777" w:rsidR="006F20AC" w:rsidRDefault="006F20AC">
      <w:pPr>
        <w:rPr>
          <w:b/>
          <w:sz w:val="24"/>
          <w:szCs w:val="24"/>
        </w:rPr>
      </w:pPr>
    </w:p>
    <w:p w14:paraId="2CF9A9D2" w14:textId="77777777" w:rsidR="006F20AC" w:rsidRDefault="006F20AC">
      <w:pPr>
        <w:rPr>
          <w:b/>
          <w:sz w:val="24"/>
          <w:szCs w:val="24"/>
        </w:rPr>
      </w:pPr>
    </w:p>
    <w:p w14:paraId="45CC2E0D" w14:textId="77777777" w:rsidR="006F20AC" w:rsidRDefault="006F20AC">
      <w:pPr>
        <w:rPr>
          <w:b/>
          <w:sz w:val="24"/>
          <w:szCs w:val="24"/>
        </w:rPr>
      </w:pPr>
    </w:p>
    <w:p w14:paraId="7DC05A93" w14:textId="77777777" w:rsidR="006F20AC" w:rsidRDefault="006F20AC">
      <w:pPr>
        <w:rPr>
          <w:b/>
          <w:sz w:val="24"/>
          <w:szCs w:val="24"/>
        </w:rPr>
      </w:pPr>
    </w:p>
    <w:p w14:paraId="105FEA0A" w14:textId="77777777" w:rsidR="006F20AC" w:rsidRDefault="006F20AC">
      <w:pPr>
        <w:rPr>
          <w:b/>
          <w:sz w:val="24"/>
          <w:szCs w:val="24"/>
        </w:rPr>
      </w:pPr>
    </w:p>
    <w:p w14:paraId="4C24219C" w14:textId="77777777" w:rsidR="006F20AC" w:rsidRDefault="006F20AC">
      <w:pPr>
        <w:rPr>
          <w:b/>
          <w:sz w:val="24"/>
          <w:szCs w:val="24"/>
        </w:rPr>
      </w:pPr>
    </w:p>
    <w:p w14:paraId="6D5DFA37" w14:textId="77777777" w:rsidR="006F20AC" w:rsidRDefault="006F20AC">
      <w:pPr>
        <w:rPr>
          <w:b/>
          <w:sz w:val="24"/>
          <w:szCs w:val="24"/>
        </w:rPr>
      </w:pPr>
    </w:p>
    <w:p w14:paraId="5B8C3896" w14:textId="77777777" w:rsidR="006F20AC" w:rsidRDefault="006F20AC">
      <w:pPr>
        <w:rPr>
          <w:b/>
          <w:sz w:val="24"/>
          <w:szCs w:val="24"/>
        </w:rPr>
      </w:pPr>
    </w:p>
    <w:p w14:paraId="662A0FC7" w14:textId="77777777" w:rsidR="006F20AC" w:rsidRDefault="006F20AC">
      <w:pPr>
        <w:rPr>
          <w:b/>
          <w:sz w:val="24"/>
          <w:szCs w:val="24"/>
        </w:rPr>
      </w:pPr>
    </w:p>
    <w:p w14:paraId="2927C64E" w14:textId="2D63BBD8" w:rsidR="00AA3E5A" w:rsidRDefault="000712C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RTL Synthesis (130nm Skywater PDK with OpenLane toolchain):</w:t>
      </w:r>
    </w:p>
    <w:tbl>
      <w:tblPr>
        <w:tblStyle w:val="5"/>
        <w:tblW w:w="9615" w:type="dxa"/>
        <w:tblInd w:w="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90"/>
        <w:gridCol w:w="1725"/>
      </w:tblGrid>
      <w:tr w:rsidR="00AA3E5A" w14:paraId="0657CD9B" w14:textId="77777777"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F6FC8" w14:textId="77777777" w:rsidR="00AA3E5A" w:rsidRDefault="000712C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Check List: </w:t>
            </w:r>
            <w:r>
              <w:rPr>
                <w:sz w:val="24"/>
                <w:szCs w:val="24"/>
              </w:rPr>
              <w:t xml:space="preserve">Have you added </w:t>
            </w:r>
            <w:r>
              <w:rPr>
                <w:i/>
                <w:sz w:val="24"/>
                <w:szCs w:val="24"/>
              </w:rPr>
              <w:t>RTL synthesis summary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i/>
                <w:sz w:val="24"/>
                <w:szCs w:val="24"/>
              </w:rPr>
              <w:t>RTL synthesized design figure</w:t>
            </w:r>
            <w:r>
              <w:rPr>
                <w:sz w:val="24"/>
                <w:szCs w:val="24"/>
              </w:rPr>
              <w:t xml:space="preserve"> and </w:t>
            </w:r>
            <w:r>
              <w:rPr>
                <w:i/>
                <w:sz w:val="24"/>
                <w:szCs w:val="24"/>
              </w:rPr>
              <w:t>Standard cell usage in synthesized design</w:t>
            </w:r>
            <w:r>
              <w:rPr>
                <w:sz w:val="24"/>
                <w:szCs w:val="24"/>
              </w:rPr>
              <w:t>?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03680" w14:textId="66F9AD66" w:rsidR="00AA3E5A" w:rsidRDefault="000712CC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</w:tr>
      <w:tr w:rsidR="00AA3E5A" w14:paraId="0C8100C4" w14:textId="77777777">
        <w:trPr>
          <w:trHeight w:val="440"/>
        </w:trPr>
        <w:tc>
          <w:tcPr>
            <w:tcW w:w="961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76595" w14:textId="77777777" w:rsidR="00AA3E5A" w:rsidRDefault="000712C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NB: Failing to add any required info will cause point penalty (1-2 Marks)</w:t>
            </w:r>
          </w:p>
        </w:tc>
      </w:tr>
    </w:tbl>
    <w:p w14:paraId="4C070797" w14:textId="77777777" w:rsidR="00AA3E5A" w:rsidRDefault="00AA3E5A">
      <w:pPr>
        <w:rPr>
          <w:b/>
          <w:sz w:val="24"/>
          <w:szCs w:val="24"/>
        </w:rPr>
      </w:pPr>
    </w:p>
    <w:p w14:paraId="12B22477" w14:textId="39696D6E" w:rsidR="006F20AC" w:rsidRDefault="000712CC" w:rsidP="006F20AC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RTL synthesis summary </w:t>
      </w:r>
    </w:p>
    <w:p w14:paraId="7E342AFC" w14:textId="77777777" w:rsidR="00AA3E5A" w:rsidRPr="006F20AC" w:rsidRDefault="00AA3E5A">
      <w:pPr>
        <w:rPr>
          <w:b/>
          <w:bCs/>
          <w:sz w:val="24"/>
          <w:szCs w:val="24"/>
        </w:rPr>
      </w:pPr>
    </w:p>
    <w:p w14:paraId="24B973C2" w14:textId="0257761F" w:rsidR="006F20AC" w:rsidRDefault="006F20AC" w:rsidP="006F20AC">
      <w:pPr>
        <w:rPr>
          <w:b/>
          <w:bCs/>
          <w:sz w:val="24"/>
          <w:szCs w:val="24"/>
        </w:rPr>
      </w:pPr>
      <w:r w:rsidRPr="006F20AC">
        <w:rPr>
          <w:b/>
          <w:bCs/>
          <w:sz w:val="24"/>
          <w:szCs w:val="24"/>
        </w:rPr>
        <w:t>RTL synthesis summary (TOP)</w:t>
      </w:r>
    </w:p>
    <w:p w14:paraId="18429757" w14:textId="77777777" w:rsidR="006F20AC" w:rsidRDefault="006F20AC" w:rsidP="006F20AC">
      <w:pPr>
        <w:rPr>
          <w:b/>
          <w:bCs/>
          <w:sz w:val="24"/>
          <w:szCs w:val="24"/>
        </w:rPr>
      </w:pPr>
    </w:p>
    <w:p w14:paraId="09F933EF" w14:textId="12E114C9" w:rsidR="006F20AC" w:rsidRDefault="006F20AC" w:rsidP="006F20A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E72C4C" wp14:editId="429B522D">
            <wp:extent cx="3305175" cy="2152650"/>
            <wp:effectExtent l="0" t="0" r="9525" b="0"/>
            <wp:docPr id="8166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00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1E96" w14:textId="77777777" w:rsidR="006F20AC" w:rsidRDefault="006F20AC" w:rsidP="006F20AC">
      <w:pPr>
        <w:rPr>
          <w:b/>
          <w:bCs/>
          <w:sz w:val="24"/>
          <w:szCs w:val="24"/>
        </w:rPr>
      </w:pPr>
    </w:p>
    <w:p w14:paraId="3194260B" w14:textId="77777777" w:rsidR="006F20AC" w:rsidRPr="006F20AC" w:rsidRDefault="006F20AC" w:rsidP="006F20AC">
      <w:pPr>
        <w:rPr>
          <w:b/>
          <w:bCs/>
          <w:color w:val="FF0000"/>
          <w:sz w:val="24"/>
          <w:szCs w:val="24"/>
        </w:rPr>
      </w:pPr>
    </w:p>
    <w:p w14:paraId="4B7409E3" w14:textId="77777777" w:rsidR="006F20AC" w:rsidRPr="006F20AC" w:rsidRDefault="006F20AC" w:rsidP="006F20AC">
      <w:pPr>
        <w:rPr>
          <w:b/>
          <w:bCs/>
          <w:sz w:val="24"/>
          <w:szCs w:val="24"/>
        </w:rPr>
      </w:pPr>
    </w:p>
    <w:p w14:paraId="32620E24" w14:textId="663F95C2" w:rsidR="00AA3E5A" w:rsidRDefault="006F20AC">
      <w:pPr>
        <w:rPr>
          <w:b/>
          <w:bCs/>
          <w:sz w:val="24"/>
          <w:szCs w:val="24"/>
        </w:rPr>
      </w:pPr>
      <w:r w:rsidRPr="006F20AC">
        <w:rPr>
          <w:b/>
          <w:bCs/>
          <w:sz w:val="24"/>
          <w:szCs w:val="24"/>
        </w:rPr>
        <w:t>RTL synthesis summary (</w:t>
      </w:r>
      <w:r>
        <w:rPr>
          <w:b/>
          <w:bCs/>
          <w:sz w:val="24"/>
          <w:szCs w:val="24"/>
        </w:rPr>
        <w:t>ALU</w:t>
      </w:r>
      <w:r w:rsidRPr="006F20AC">
        <w:rPr>
          <w:b/>
          <w:bCs/>
          <w:sz w:val="24"/>
          <w:szCs w:val="24"/>
        </w:rPr>
        <w:t>)</w:t>
      </w:r>
    </w:p>
    <w:p w14:paraId="24B3E9DF" w14:textId="77777777" w:rsidR="006F20AC" w:rsidRDefault="006F20AC">
      <w:pPr>
        <w:rPr>
          <w:sz w:val="24"/>
          <w:szCs w:val="24"/>
        </w:rPr>
      </w:pPr>
    </w:p>
    <w:p w14:paraId="009A981C" w14:textId="306D3E27" w:rsidR="006F20AC" w:rsidRDefault="006F20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F63229" wp14:editId="15FC11FC">
            <wp:extent cx="3062177" cy="2147777"/>
            <wp:effectExtent l="0" t="0" r="5080" b="5080"/>
            <wp:docPr id="52858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89046" name=""/>
                    <pic:cNvPicPr/>
                  </pic:nvPicPr>
                  <pic:blipFill rotWithShape="1">
                    <a:blip r:embed="rId10"/>
                    <a:srcRect r="8124" b="3199"/>
                    <a:stretch/>
                  </pic:blipFill>
                  <pic:spPr bwMode="auto">
                    <a:xfrm>
                      <a:off x="0" y="0"/>
                      <a:ext cx="3062943" cy="2148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55A02" w14:textId="77777777" w:rsidR="00AA3E5A" w:rsidRDefault="00AA3E5A">
      <w:pPr>
        <w:rPr>
          <w:sz w:val="24"/>
          <w:szCs w:val="24"/>
        </w:rPr>
      </w:pPr>
    </w:p>
    <w:p w14:paraId="4885DB3C" w14:textId="77777777" w:rsidR="006F20AC" w:rsidRDefault="006F20AC">
      <w:pPr>
        <w:rPr>
          <w:sz w:val="24"/>
          <w:szCs w:val="24"/>
        </w:rPr>
      </w:pPr>
    </w:p>
    <w:p w14:paraId="56A9E533" w14:textId="77777777" w:rsidR="006F20AC" w:rsidRDefault="006F20AC">
      <w:pPr>
        <w:rPr>
          <w:sz w:val="24"/>
          <w:szCs w:val="24"/>
        </w:rPr>
      </w:pPr>
    </w:p>
    <w:p w14:paraId="51C4AEAA" w14:textId="77777777" w:rsidR="006F20AC" w:rsidRDefault="006F20AC">
      <w:pPr>
        <w:rPr>
          <w:sz w:val="24"/>
          <w:szCs w:val="24"/>
        </w:rPr>
      </w:pPr>
    </w:p>
    <w:p w14:paraId="61A38B7F" w14:textId="77777777" w:rsidR="006F20AC" w:rsidRDefault="006F20AC">
      <w:pPr>
        <w:rPr>
          <w:sz w:val="24"/>
          <w:szCs w:val="24"/>
        </w:rPr>
      </w:pPr>
    </w:p>
    <w:p w14:paraId="0AA8DF0A" w14:textId="77777777" w:rsidR="00623CD0" w:rsidRDefault="00623CD0">
      <w:pPr>
        <w:rPr>
          <w:sz w:val="24"/>
          <w:szCs w:val="24"/>
        </w:rPr>
      </w:pPr>
    </w:p>
    <w:p w14:paraId="0C1B0441" w14:textId="122A6A29" w:rsidR="00AA3E5A" w:rsidRDefault="000712C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RTL synthesized design </w:t>
      </w:r>
      <w:r w:rsidR="00623CD0">
        <w:rPr>
          <w:sz w:val="24"/>
          <w:szCs w:val="24"/>
        </w:rPr>
        <w:t>figure:</w:t>
      </w:r>
    </w:p>
    <w:p w14:paraId="66D7BD14" w14:textId="77777777" w:rsidR="00623CD0" w:rsidRDefault="00623CD0">
      <w:pPr>
        <w:rPr>
          <w:sz w:val="24"/>
          <w:szCs w:val="24"/>
        </w:rPr>
      </w:pPr>
    </w:p>
    <w:p w14:paraId="5550CAB5" w14:textId="119FD361" w:rsidR="00623CD0" w:rsidRDefault="00623CD0">
      <w:pPr>
        <w:rPr>
          <w:sz w:val="24"/>
          <w:szCs w:val="24"/>
        </w:rPr>
      </w:pPr>
      <w:r>
        <w:rPr>
          <w:sz w:val="24"/>
          <w:szCs w:val="24"/>
        </w:rPr>
        <w:t>Hierarchy (top)</w:t>
      </w:r>
    </w:p>
    <w:p w14:paraId="25F3F5F2" w14:textId="647DD398" w:rsidR="00623CD0" w:rsidRDefault="00C3644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EAA73A" wp14:editId="2B6AA041">
            <wp:extent cx="5733415" cy="1447800"/>
            <wp:effectExtent l="0" t="0" r="635" b="0"/>
            <wp:docPr id="8020285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7985D" w14:textId="77777777" w:rsidR="00623CD0" w:rsidRDefault="00623CD0">
      <w:pPr>
        <w:rPr>
          <w:sz w:val="24"/>
          <w:szCs w:val="24"/>
        </w:rPr>
      </w:pPr>
    </w:p>
    <w:p w14:paraId="69329E69" w14:textId="5634F4C7" w:rsidR="00623CD0" w:rsidRDefault="00623CD0" w:rsidP="00623CD0">
      <w:pPr>
        <w:rPr>
          <w:sz w:val="24"/>
          <w:szCs w:val="24"/>
        </w:rPr>
      </w:pPr>
      <w:r>
        <w:rPr>
          <w:sz w:val="24"/>
          <w:szCs w:val="24"/>
        </w:rPr>
        <w:t>Primitive techmap (top)</w:t>
      </w:r>
    </w:p>
    <w:p w14:paraId="51DEBE2D" w14:textId="507A8ADB" w:rsidR="00623CD0" w:rsidRDefault="00C3644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D6CFBC" wp14:editId="5D1CCE39">
            <wp:extent cx="5733415" cy="4960620"/>
            <wp:effectExtent l="0" t="0" r="635" b="0"/>
            <wp:docPr id="2604866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780AC" w14:textId="77777777" w:rsidR="00D1343B" w:rsidRDefault="00D1343B" w:rsidP="00C36447">
      <w:pPr>
        <w:rPr>
          <w:sz w:val="24"/>
          <w:szCs w:val="24"/>
        </w:rPr>
      </w:pPr>
    </w:p>
    <w:p w14:paraId="057F4332" w14:textId="77777777" w:rsidR="00D1343B" w:rsidRDefault="00D1343B" w:rsidP="00C36447">
      <w:pPr>
        <w:rPr>
          <w:sz w:val="24"/>
          <w:szCs w:val="24"/>
        </w:rPr>
      </w:pPr>
    </w:p>
    <w:p w14:paraId="316EF7E7" w14:textId="77777777" w:rsidR="00D1343B" w:rsidRDefault="00D1343B" w:rsidP="00C36447">
      <w:pPr>
        <w:rPr>
          <w:sz w:val="24"/>
          <w:szCs w:val="24"/>
        </w:rPr>
      </w:pPr>
    </w:p>
    <w:p w14:paraId="0ABB631A" w14:textId="77777777" w:rsidR="00D1343B" w:rsidRDefault="00D1343B" w:rsidP="00C36447">
      <w:pPr>
        <w:rPr>
          <w:sz w:val="24"/>
          <w:szCs w:val="24"/>
        </w:rPr>
      </w:pPr>
    </w:p>
    <w:p w14:paraId="0B3E088B" w14:textId="77777777" w:rsidR="00D1343B" w:rsidRDefault="00D1343B" w:rsidP="00C36447">
      <w:pPr>
        <w:rPr>
          <w:sz w:val="24"/>
          <w:szCs w:val="24"/>
        </w:rPr>
      </w:pPr>
    </w:p>
    <w:p w14:paraId="0AEC13C4" w14:textId="77777777" w:rsidR="00D1343B" w:rsidRDefault="00D1343B" w:rsidP="00C36447">
      <w:pPr>
        <w:rPr>
          <w:sz w:val="24"/>
          <w:szCs w:val="24"/>
        </w:rPr>
      </w:pPr>
    </w:p>
    <w:p w14:paraId="440FC7C7" w14:textId="77777777" w:rsidR="00D1343B" w:rsidRDefault="00D1343B" w:rsidP="00C36447">
      <w:pPr>
        <w:rPr>
          <w:sz w:val="24"/>
          <w:szCs w:val="24"/>
        </w:rPr>
      </w:pPr>
    </w:p>
    <w:p w14:paraId="49E8E591" w14:textId="1DBF042C" w:rsidR="00C36447" w:rsidRDefault="00C36447" w:rsidP="00C36447">
      <w:pPr>
        <w:rPr>
          <w:sz w:val="24"/>
          <w:szCs w:val="24"/>
        </w:rPr>
      </w:pPr>
      <w:r>
        <w:rPr>
          <w:sz w:val="24"/>
          <w:szCs w:val="24"/>
        </w:rPr>
        <w:lastRenderedPageBreak/>
        <w:t>Hierarchy (ALU)</w:t>
      </w:r>
    </w:p>
    <w:p w14:paraId="53FBE39E" w14:textId="5715F21E" w:rsidR="00C36447" w:rsidRDefault="00D1343B" w:rsidP="00C3644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15DFDC" wp14:editId="2A851398">
            <wp:extent cx="5733415" cy="1543685"/>
            <wp:effectExtent l="0" t="0" r="635" b="0"/>
            <wp:docPr id="8613530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DE862" w14:textId="77777777" w:rsidR="00D1343B" w:rsidRDefault="00D1343B" w:rsidP="00C36447">
      <w:pPr>
        <w:rPr>
          <w:sz w:val="24"/>
          <w:szCs w:val="24"/>
        </w:rPr>
      </w:pPr>
    </w:p>
    <w:p w14:paraId="52533340" w14:textId="2C6FF52F" w:rsidR="00C36447" w:rsidRDefault="00C36447" w:rsidP="00C36447">
      <w:pPr>
        <w:rPr>
          <w:sz w:val="24"/>
          <w:szCs w:val="24"/>
        </w:rPr>
      </w:pPr>
      <w:r>
        <w:rPr>
          <w:sz w:val="24"/>
          <w:szCs w:val="24"/>
        </w:rPr>
        <w:t>Primitive techmap (ALU)</w:t>
      </w:r>
    </w:p>
    <w:p w14:paraId="27961DC6" w14:textId="536840FB" w:rsidR="00C36447" w:rsidRDefault="00D1343B" w:rsidP="00C3644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F950F6" wp14:editId="09D77A8C">
            <wp:extent cx="5733415" cy="3834130"/>
            <wp:effectExtent l="0" t="0" r="635" b="0"/>
            <wp:docPr id="12000569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ED91B" w14:textId="77777777" w:rsidR="00AA3E5A" w:rsidRDefault="00AA3E5A">
      <w:pPr>
        <w:rPr>
          <w:b/>
          <w:sz w:val="24"/>
          <w:szCs w:val="24"/>
        </w:rPr>
      </w:pPr>
    </w:p>
    <w:p w14:paraId="2D12DD36" w14:textId="77777777" w:rsidR="00C36447" w:rsidRDefault="00C36447">
      <w:pPr>
        <w:jc w:val="center"/>
        <w:rPr>
          <w:b/>
          <w:color w:val="FF0000"/>
          <w:sz w:val="24"/>
          <w:szCs w:val="24"/>
        </w:rPr>
      </w:pPr>
    </w:p>
    <w:p w14:paraId="41250FED" w14:textId="77777777" w:rsidR="00C36447" w:rsidRDefault="00C36447">
      <w:pPr>
        <w:jc w:val="center"/>
        <w:rPr>
          <w:b/>
          <w:color w:val="FF0000"/>
          <w:sz w:val="24"/>
          <w:szCs w:val="24"/>
        </w:rPr>
      </w:pPr>
    </w:p>
    <w:p w14:paraId="5D54B201" w14:textId="77777777" w:rsidR="00C36447" w:rsidRDefault="00C36447">
      <w:pPr>
        <w:jc w:val="center"/>
        <w:rPr>
          <w:b/>
          <w:color w:val="FF0000"/>
          <w:sz w:val="24"/>
          <w:szCs w:val="24"/>
        </w:rPr>
      </w:pPr>
    </w:p>
    <w:p w14:paraId="7B696B08" w14:textId="77777777" w:rsidR="00C36447" w:rsidRDefault="00C36447">
      <w:pPr>
        <w:jc w:val="center"/>
        <w:rPr>
          <w:b/>
          <w:color w:val="FF0000"/>
          <w:sz w:val="24"/>
          <w:szCs w:val="24"/>
        </w:rPr>
      </w:pPr>
    </w:p>
    <w:p w14:paraId="18397D3C" w14:textId="77777777" w:rsidR="00C36447" w:rsidRDefault="00C36447">
      <w:pPr>
        <w:jc w:val="center"/>
        <w:rPr>
          <w:b/>
          <w:color w:val="FF0000"/>
          <w:sz w:val="24"/>
          <w:szCs w:val="24"/>
        </w:rPr>
      </w:pPr>
    </w:p>
    <w:p w14:paraId="681A2E04" w14:textId="77777777" w:rsidR="00C36447" w:rsidRDefault="00C36447">
      <w:pPr>
        <w:jc w:val="center"/>
        <w:rPr>
          <w:b/>
          <w:color w:val="FF0000"/>
          <w:sz w:val="24"/>
          <w:szCs w:val="24"/>
        </w:rPr>
      </w:pPr>
    </w:p>
    <w:p w14:paraId="53C70EEE" w14:textId="77777777" w:rsidR="00C36447" w:rsidRDefault="00C36447">
      <w:pPr>
        <w:jc w:val="center"/>
        <w:rPr>
          <w:b/>
          <w:color w:val="FF0000"/>
          <w:sz w:val="24"/>
          <w:szCs w:val="24"/>
        </w:rPr>
      </w:pPr>
    </w:p>
    <w:p w14:paraId="5F773C0E" w14:textId="77777777" w:rsidR="00C36447" w:rsidRDefault="00C36447">
      <w:pPr>
        <w:jc w:val="center"/>
        <w:rPr>
          <w:b/>
          <w:color w:val="FF0000"/>
          <w:sz w:val="24"/>
          <w:szCs w:val="24"/>
        </w:rPr>
      </w:pPr>
    </w:p>
    <w:p w14:paraId="69A202AE" w14:textId="77777777" w:rsidR="00C36447" w:rsidRDefault="00C36447">
      <w:pPr>
        <w:jc w:val="center"/>
        <w:rPr>
          <w:b/>
          <w:color w:val="FF0000"/>
          <w:sz w:val="24"/>
          <w:szCs w:val="24"/>
        </w:rPr>
      </w:pPr>
    </w:p>
    <w:p w14:paraId="36BF386D" w14:textId="1A65BAE9" w:rsidR="00AA3E5A" w:rsidRDefault="00AA3E5A">
      <w:pPr>
        <w:rPr>
          <w:b/>
          <w:noProof/>
          <w:sz w:val="24"/>
          <w:szCs w:val="24"/>
        </w:rPr>
      </w:pPr>
    </w:p>
    <w:p w14:paraId="2711464A" w14:textId="77777777" w:rsidR="00D1343B" w:rsidRDefault="00D1343B">
      <w:pPr>
        <w:rPr>
          <w:b/>
          <w:noProof/>
          <w:sz w:val="24"/>
          <w:szCs w:val="24"/>
        </w:rPr>
      </w:pPr>
    </w:p>
    <w:p w14:paraId="5B8D3195" w14:textId="77777777" w:rsidR="00D1343B" w:rsidRDefault="00D1343B">
      <w:pPr>
        <w:rPr>
          <w:sz w:val="24"/>
          <w:szCs w:val="24"/>
        </w:rPr>
      </w:pPr>
    </w:p>
    <w:p w14:paraId="1DF4C3AA" w14:textId="77777777" w:rsidR="00D1343B" w:rsidRDefault="00D1343B">
      <w:pPr>
        <w:rPr>
          <w:sz w:val="24"/>
          <w:szCs w:val="24"/>
        </w:rPr>
      </w:pPr>
    </w:p>
    <w:p w14:paraId="5DC10CFD" w14:textId="521C2CF0" w:rsidR="00D1343B" w:rsidRDefault="000712CC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Standard cell usage in synthesized design</w:t>
      </w:r>
    </w:p>
    <w:p w14:paraId="32016E8A" w14:textId="77777777" w:rsidR="00D1343B" w:rsidRDefault="00D1343B">
      <w:pPr>
        <w:rPr>
          <w:sz w:val="24"/>
          <w:szCs w:val="24"/>
        </w:rPr>
      </w:pPr>
      <w:r w:rsidRPr="00D1343B">
        <w:rPr>
          <w:b/>
          <w:bCs/>
          <w:sz w:val="24"/>
          <w:szCs w:val="24"/>
        </w:rPr>
        <w:t>Standard Cells(Top)</w:t>
      </w:r>
      <w:r w:rsidRPr="00D1343B">
        <w:rPr>
          <w:sz w:val="24"/>
          <w:szCs w:val="24"/>
        </w:rPr>
        <w:t xml:space="preserve"> </w:t>
      </w:r>
    </w:p>
    <w:p w14:paraId="3D9C8F40" w14:textId="54F331D5" w:rsidR="00D1343B" w:rsidRDefault="00D1343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CB8B07" wp14:editId="6BA14C6E">
            <wp:extent cx="5219700" cy="2266950"/>
            <wp:effectExtent l="0" t="0" r="0" b="0"/>
            <wp:docPr id="112638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835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C8C4" w14:textId="21184E5A" w:rsidR="00D1343B" w:rsidRDefault="00D1343B">
      <w:pPr>
        <w:rPr>
          <w:sz w:val="24"/>
          <w:szCs w:val="24"/>
        </w:rPr>
      </w:pPr>
      <w:r w:rsidRPr="00D1343B">
        <w:rPr>
          <w:b/>
          <w:bCs/>
          <w:sz w:val="24"/>
          <w:szCs w:val="24"/>
        </w:rPr>
        <w:t>Standard Cells(</w:t>
      </w:r>
      <w:r>
        <w:rPr>
          <w:b/>
          <w:bCs/>
          <w:sz w:val="24"/>
          <w:szCs w:val="24"/>
        </w:rPr>
        <w:t>ALU</w:t>
      </w:r>
      <w:r w:rsidRPr="00D1343B">
        <w:rPr>
          <w:b/>
          <w:bCs/>
          <w:sz w:val="24"/>
          <w:szCs w:val="24"/>
        </w:rPr>
        <w:t>)</w:t>
      </w:r>
    </w:p>
    <w:p w14:paraId="4FA37A76" w14:textId="3360EA95" w:rsidR="00D1343B" w:rsidRDefault="00D1343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1434EA" wp14:editId="2A3EC63B">
            <wp:extent cx="5086350" cy="4981575"/>
            <wp:effectExtent l="0" t="0" r="0" b="9525"/>
            <wp:docPr id="109531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197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5D33" w14:textId="77777777" w:rsidR="00D1343B" w:rsidRDefault="00D1343B">
      <w:pPr>
        <w:jc w:val="center"/>
        <w:rPr>
          <w:b/>
          <w:noProof/>
          <w:sz w:val="24"/>
          <w:szCs w:val="24"/>
        </w:rPr>
      </w:pPr>
    </w:p>
    <w:p w14:paraId="16CB1E45" w14:textId="60855800" w:rsidR="00AA3E5A" w:rsidRDefault="00AA3E5A">
      <w:pPr>
        <w:jc w:val="center"/>
        <w:rPr>
          <w:b/>
          <w:sz w:val="24"/>
          <w:szCs w:val="24"/>
        </w:rPr>
      </w:pPr>
    </w:p>
    <w:p w14:paraId="26889073" w14:textId="77777777" w:rsidR="00D1343B" w:rsidRDefault="00D1343B">
      <w:pPr>
        <w:rPr>
          <w:b/>
          <w:sz w:val="24"/>
          <w:szCs w:val="24"/>
        </w:rPr>
      </w:pPr>
    </w:p>
    <w:p w14:paraId="6A442EEC" w14:textId="77777777" w:rsidR="00D1343B" w:rsidRDefault="00D1343B">
      <w:pPr>
        <w:rPr>
          <w:b/>
          <w:sz w:val="24"/>
          <w:szCs w:val="24"/>
        </w:rPr>
      </w:pPr>
    </w:p>
    <w:p w14:paraId="0954FEC8" w14:textId="54C8F511" w:rsidR="00AA3E5A" w:rsidRDefault="000712C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RTL Floorplan (130nm Skywater PDK with OpenLane toolchain)</w:t>
      </w:r>
    </w:p>
    <w:tbl>
      <w:tblPr>
        <w:tblStyle w:val="4"/>
        <w:tblW w:w="9615" w:type="dxa"/>
        <w:tblInd w:w="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90"/>
        <w:gridCol w:w="1725"/>
      </w:tblGrid>
      <w:tr w:rsidR="00AA3E5A" w14:paraId="19F70CD8" w14:textId="77777777"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EFD99" w14:textId="77777777" w:rsidR="00AA3E5A" w:rsidRDefault="000712C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Check List: </w:t>
            </w:r>
            <w:r>
              <w:rPr>
                <w:sz w:val="24"/>
                <w:szCs w:val="24"/>
              </w:rPr>
              <w:t>Have you added RTL Floorplan info?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3A03C" w14:textId="291E1117" w:rsidR="00AA3E5A" w:rsidRDefault="000712CC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</w:tr>
      <w:tr w:rsidR="00AA3E5A" w14:paraId="670461E9" w14:textId="77777777">
        <w:trPr>
          <w:trHeight w:val="440"/>
        </w:trPr>
        <w:tc>
          <w:tcPr>
            <w:tcW w:w="961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4754A" w14:textId="77777777" w:rsidR="00AA3E5A" w:rsidRDefault="000712C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NB: Failing to add any required info will cause point penalty (1-2 Marks)</w:t>
            </w:r>
          </w:p>
        </w:tc>
      </w:tr>
    </w:tbl>
    <w:p w14:paraId="6B175423" w14:textId="77777777" w:rsidR="00E43F07" w:rsidRDefault="00E43F07">
      <w:pPr>
        <w:rPr>
          <w:b/>
          <w:bCs/>
          <w:sz w:val="24"/>
          <w:szCs w:val="24"/>
        </w:rPr>
      </w:pPr>
    </w:p>
    <w:p w14:paraId="2E2D132B" w14:textId="7903ADEF" w:rsidR="00AA3E5A" w:rsidRPr="00E43F07" w:rsidRDefault="001359C3">
      <w:pPr>
        <w:rPr>
          <w:sz w:val="24"/>
          <w:szCs w:val="24"/>
        </w:rPr>
      </w:pPr>
      <w:r w:rsidRPr="001359C3">
        <w:rPr>
          <w:b/>
          <w:bCs/>
          <w:sz w:val="24"/>
          <w:szCs w:val="24"/>
        </w:rPr>
        <w:t>RTL Floorplan</w:t>
      </w:r>
      <w:r w:rsidR="00E43F07">
        <w:rPr>
          <w:b/>
          <w:bCs/>
          <w:sz w:val="24"/>
          <w:szCs w:val="24"/>
        </w:rPr>
        <w:t xml:space="preserve"> </w:t>
      </w:r>
      <w:r w:rsidRPr="001359C3">
        <w:rPr>
          <w:b/>
          <w:bCs/>
          <w:sz w:val="24"/>
          <w:szCs w:val="24"/>
        </w:rPr>
        <w:t xml:space="preserve">(ALU): </w:t>
      </w:r>
      <w:proofErr w:type="spellStart"/>
      <w:r w:rsidRPr="00E43F07">
        <w:rPr>
          <w:sz w:val="24"/>
          <w:szCs w:val="24"/>
        </w:rPr>
        <w:t>or_metrics_out.json</w:t>
      </w:r>
      <w:proofErr w:type="spellEnd"/>
      <w:r w:rsidRPr="00E43F07">
        <w:rPr>
          <w:sz w:val="24"/>
          <w:szCs w:val="24"/>
        </w:rPr>
        <w:t xml:space="preserve"> file </w:t>
      </w:r>
      <w:r w:rsidRPr="00E43F07">
        <w:rPr>
          <w:sz w:val="24"/>
          <w:szCs w:val="24"/>
        </w:rPr>
        <w:t>info</w:t>
      </w:r>
      <w:r w:rsidRPr="00E43F07">
        <w:rPr>
          <w:sz w:val="24"/>
          <w:szCs w:val="24"/>
        </w:rPr>
        <w:t xml:space="preserve"> is given here</w:t>
      </w:r>
    </w:p>
    <w:p w14:paraId="61078394" w14:textId="04B327D8" w:rsidR="009D7F9F" w:rsidRPr="00E43F07" w:rsidRDefault="009D7F9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1C0616" wp14:editId="422D7208">
            <wp:extent cx="5135526" cy="2999752"/>
            <wp:effectExtent l="0" t="0" r="8255" b="0"/>
            <wp:docPr id="1913008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084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9227" cy="300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332E" w14:textId="6A6CF4F6" w:rsidR="00E43F07" w:rsidRPr="00E43F07" w:rsidRDefault="00E43F07" w:rsidP="00E43F07">
      <w:pPr>
        <w:rPr>
          <w:sz w:val="24"/>
          <w:szCs w:val="24"/>
        </w:rPr>
      </w:pPr>
      <w:r w:rsidRPr="001359C3">
        <w:rPr>
          <w:b/>
          <w:bCs/>
          <w:sz w:val="24"/>
          <w:szCs w:val="24"/>
        </w:rPr>
        <w:t>RTL Floorplan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(top</w:t>
      </w:r>
      <w:r w:rsidRPr="001359C3">
        <w:rPr>
          <w:b/>
          <w:bCs/>
          <w:sz w:val="24"/>
          <w:szCs w:val="24"/>
        </w:rPr>
        <w:t xml:space="preserve">): </w:t>
      </w:r>
      <w:proofErr w:type="spellStart"/>
      <w:r w:rsidRPr="00E43F07">
        <w:rPr>
          <w:sz w:val="24"/>
          <w:szCs w:val="24"/>
        </w:rPr>
        <w:t>or_metrics_out.json</w:t>
      </w:r>
      <w:proofErr w:type="spellEnd"/>
      <w:r w:rsidRPr="00E43F07">
        <w:rPr>
          <w:sz w:val="24"/>
          <w:szCs w:val="24"/>
        </w:rPr>
        <w:t xml:space="preserve"> file info is given here</w:t>
      </w:r>
    </w:p>
    <w:p w14:paraId="7B0D20C9" w14:textId="10930CC2" w:rsidR="00E43F07" w:rsidRDefault="009D7F9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5D356E" wp14:editId="36807272">
            <wp:extent cx="5140577" cy="3732028"/>
            <wp:effectExtent l="0" t="0" r="3175" b="1905"/>
            <wp:docPr id="10767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82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6626" cy="37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E16F" w14:textId="4C8ECC68" w:rsidR="00AA3E5A" w:rsidRDefault="00AA3E5A">
      <w:pPr>
        <w:rPr>
          <w:b/>
          <w:color w:val="FF0000"/>
          <w:sz w:val="24"/>
          <w:szCs w:val="24"/>
        </w:rPr>
      </w:pPr>
    </w:p>
    <w:p w14:paraId="10D6226C" w14:textId="77777777" w:rsidR="007D673E" w:rsidRDefault="007D673E">
      <w:pPr>
        <w:rPr>
          <w:b/>
          <w:sz w:val="24"/>
          <w:szCs w:val="24"/>
        </w:rPr>
      </w:pPr>
    </w:p>
    <w:p w14:paraId="1871F405" w14:textId="78B347CB" w:rsidR="00AA3E5A" w:rsidRDefault="000712C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RTL Power Analysis (130nm </w:t>
      </w:r>
      <w:proofErr w:type="spellStart"/>
      <w:r>
        <w:rPr>
          <w:b/>
          <w:sz w:val="24"/>
          <w:szCs w:val="24"/>
        </w:rPr>
        <w:t>Skywater</w:t>
      </w:r>
      <w:proofErr w:type="spellEnd"/>
      <w:r>
        <w:rPr>
          <w:b/>
          <w:sz w:val="24"/>
          <w:szCs w:val="24"/>
        </w:rPr>
        <w:t xml:space="preserve"> PDK with OpenLane toolchain)</w:t>
      </w:r>
    </w:p>
    <w:tbl>
      <w:tblPr>
        <w:tblStyle w:val="3"/>
        <w:tblW w:w="9615" w:type="dxa"/>
        <w:tblInd w:w="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90"/>
        <w:gridCol w:w="1725"/>
      </w:tblGrid>
      <w:tr w:rsidR="00AA3E5A" w14:paraId="11FAF6DE" w14:textId="77777777"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B29B9" w14:textId="77777777" w:rsidR="00AA3E5A" w:rsidRDefault="000712C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Check List: </w:t>
            </w:r>
            <w:r>
              <w:rPr>
                <w:sz w:val="24"/>
                <w:szCs w:val="24"/>
              </w:rPr>
              <w:t>Have you added RTL Power Analysis info?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C8A1A" w14:textId="7609CE35" w:rsidR="00AA3E5A" w:rsidRDefault="000712CC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</w:tr>
      <w:tr w:rsidR="00AA3E5A" w14:paraId="3DD074B4" w14:textId="77777777">
        <w:trPr>
          <w:trHeight w:val="440"/>
        </w:trPr>
        <w:tc>
          <w:tcPr>
            <w:tcW w:w="961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D59F2" w14:textId="77777777" w:rsidR="00AA3E5A" w:rsidRDefault="000712C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NB: Failing to add any required info will cause point penalty (1-2 Marks)</w:t>
            </w:r>
          </w:p>
        </w:tc>
      </w:tr>
    </w:tbl>
    <w:p w14:paraId="0119E46D" w14:textId="77777777" w:rsidR="00AA3E5A" w:rsidRDefault="00AA3E5A">
      <w:pPr>
        <w:rPr>
          <w:b/>
          <w:sz w:val="24"/>
          <w:szCs w:val="24"/>
        </w:rPr>
      </w:pPr>
    </w:p>
    <w:p w14:paraId="04790FF6" w14:textId="3E6C9834" w:rsidR="00D1343B" w:rsidRDefault="00D1343B">
      <w:pPr>
        <w:rPr>
          <w:b/>
          <w:noProof/>
          <w:sz w:val="24"/>
          <w:szCs w:val="24"/>
        </w:rPr>
      </w:pPr>
      <w:r w:rsidRPr="00D1343B">
        <w:rPr>
          <w:sz w:val="24"/>
          <w:szCs w:val="24"/>
        </w:rPr>
        <w:t>RTL Power Analysis</w:t>
      </w:r>
      <w:r>
        <w:rPr>
          <w:sz w:val="24"/>
          <w:szCs w:val="24"/>
        </w:rPr>
        <w:t xml:space="preserve"> </w:t>
      </w:r>
      <w:r w:rsidRPr="00D1343B">
        <w:rPr>
          <w:sz w:val="24"/>
          <w:szCs w:val="24"/>
        </w:rPr>
        <w:t>(ALU)</w:t>
      </w:r>
    </w:p>
    <w:p w14:paraId="5BB966A4" w14:textId="594FA155" w:rsidR="00AA3E5A" w:rsidRDefault="000712C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EED1870" wp14:editId="195421A8">
            <wp:extent cx="5733415" cy="2682875"/>
            <wp:effectExtent l="0" t="0" r="635" b="3175"/>
            <wp:docPr id="74188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874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9052" w14:textId="77777777" w:rsidR="00AA3E5A" w:rsidRDefault="00AA3E5A">
      <w:pPr>
        <w:rPr>
          <w:b/>
          <w:sz w:val="24"/>
          <w:szCs w:val="24"/>
        </w:rPr>
      </w:pPr>
    </w:p>
    <w:p w14:paraId="323BE7D6" w14:textId="6717D768" w:rsidR="00D1343B" w:rsidRDefault="00D1343B">
      <w:pPr>
        <w:rPr>
          <w:b/>
          <w:sz w:val="24"/>
          <w:szCs w:val="24"/>
        </w:rPr>
      </w:pPr>
      <w:r w:rsidRPr="00D1343B">
        <w:rPr>
          <w:sz w:val="24"/>
          <w:szCs w:val="24"/>
        </w:rPr>
        <w:t>RTL Power Analysis</w:t>
      </w:r>
      <w:r>
        <w:rPr>
          <w:sz w:val="24"/>
          <w:szCs w:val="24"/>
        </w:rPr>
        <w:t xml:space="preserve"> </w:t>
      </w:r>
      <w:r w:rsidRPr="00D1343B">
        <w:rPr>
          <w:sz w:val="24"/>
          <w:szCs w:val="24"/>
        </w:rPr>
        <w:t>(</w:t>
      </w:r>
      <w:r>
        <w:rPr>
          <w:sz w:val="24"/>
          <w:szCs w:val="24"/>
        </w:rPr>
        <w:t>top</w:t>
      </w:r>
      <w:r w:rsidRPr="00D1343B">
        <w:rPr>
          <w:sz w:val="24"/>
          <w:szCs w:val="24"/>
        </w:rPr>
        <w:t>)</w:t>
      </w:r>
    </w:p>
    <w:p w14:paraId="75AD0BBF" w14:textId="1B205B43" w:rsidR="00D1343B" w:rsidRDefault="000712C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359E0E6" wp14:editId="0C6B80F2">
            <wp:extent cx="5733415" cy="2531745"/>
            <wp:effectExtent l="0" t="0" r="635" b="1905"/>
            <wp:docPr id="42367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737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FCCF" w14:textId="77777777" w:rsidR="00D1343B" w:rsidRDefault="00D1343B">
      <w:pPr>
        <w:rPr>
          <w:b/>
          <w:sz w:val="24"/>
          <w:szCs w:val="24"/>
        </w:rPr>
      </w:pPr>
    </w:p>
    <w:p w14:paraId="64A1FDD0" w14:textId="77777777" w:rsidR="00D1343B" w:rsidRDefault="00D1343B">
      <w:pPr>
        <w:rPr>
          <w:b/>
          <w:sz w:val="24"/>
          <w:szCs w:val="24"/>
        </w:rPr>
      </w:pPr>
    </w:p>
    <w:p w14:paraId="64E42825" w14:textId="77777777" w:rsidR="00D1343B" w:rsidRDefault="00D1343B">
      <w:pPr>
        <w:rPr>
          <w:b/>
          <w:sz w:val="24"/>
          <w:szCs w:val="24"/>
        </w:rPr>
      </w:pPr>
    </w:p>
    <w:p w14:paraId="2C671538" w14:textId="77777777" w:rsidR="00D1343B" w:rsidRDefault="00D1343B">
      <w:pPr>
        <w:rPr>
          <w:b/>
          <w:sz w:val="24"/>
          <w:szCs w:val="24"/>
        </w:rPr>
      </w:pPr>
    </w:p>
    <w:p w14:paraId="0460A8A1" w14:textId="77777777" w:rsidR="00D1343B" w:rsidRDefault="00D1343B">
      <w:pPr>
        <w:rPr>
          <w:b/>
          <w:sz w:val="24"/>
          <w:szCs w:val="24"/>
        </w:rPr>
      </w:pPr>
    </w:p>
    <w:p w14:paraId="26848C76" w14:textId="77777777" w:rsidR="000712CC" w:rsidRDefault="000712CC">
      <w:pPr>
        <w:rPr>
          <w:b/>
          <w:sz w:val="24"/>
          <w:szCs w:val="24"/>
        </w:rPr>
      </w:pPr>
    </w:p>
    <w:p w14:paraId="0AE3052C" w14:textId="77777777" w:rsidR="000712CC" w:rsidRDefault="000712CC">
      <w:pPr>
        <w:rPr>
          <w:b/>
          <w:sz w:val="24"/>
          <w:szCs w:val="24"/>
        </w:rPr>
      </w:pPr>
    </w:p>
    <w:p w14:paraId="6B89A27E" w14:textId="77777777" w:rsidR="007D673E" w:rsidRDefault="007D673E">
      <w:pPr>
        <w:rPr>
          <w:b/>
          <w:sz w:val="24"/>
          <w:szCs w:val="24"/>
        </w:rPr>
      </w:pPr>
    </w:p>
    <w:p w14:paraId="1A58D430" w14:textId="77777777" w:rsidR="007D673E" w:rsidRDefault="007D673E">
      <w:pPr>
        <w:rPr>
          <w:b/>
          <w:sz w:val="24"/>
          <w:szCs w:val="24"/>
        </w:rPr>
      </w:pPr>
    </w:p>
    <w:p w14:paraId="07E48577" w14:textId="1A2BB8AF" w:rsidR="00AA3E5A" w:rsidRDefault="000712C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GDS Layout (130nm </w:t>
      </w:r>
      <w:proofErr w:type="spellStart"/>
      <w:r>
        <w:rPr>
          <w:b/>
          <w:sz w:val="24"/>
          <w:szCs w:val="24"/>
        </w:rPr>
        <w:t>Skywater</w:t>
      </w:r>
      <w:proofErr w:type="spellEnd"/>
      <w:r>
        <w:rPr>
          <w:b/>
          <w:sz w:val="24"/>
          <w:szCs w:val="24"/>
        </w:rPr>
        <w:t xml:space="preserve"> PDK with OpenLane toolchain)</w:t>
      </w:r>
    </w:p>
    <w:tbl>
      <w:tblPr>
        <w:tblStyle w:val="2"/>
        <w:tblW w:w="9615" w:type="dxa"/>
        <w:tblInd w:w="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90"/>
        <w:gridCol w:w="1725"/>
      </w:tblGrid>
      <w:tr w:rsidR="00AA3E5A" w14:paraId="50E53FE5" w14:textId="77777777"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0DA74" w14:textId="77777777" w:rsidR="00AA3E5A" w:rsidRDefault="000712C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Check List: </w:t>
            </w:r>
            <w:r>
              <w:rPr>
                <w:sz w:val="24"/>
                <w:szCs w:val="24"/>
              </w:rPr>
              <w:t>Have you added the GDS Layout figure?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98522" w14:textId="7B8698EB" w:rsidR="00AA3E5A" w:rsidRDefault="000712CC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</w:tr>
      <w:tr w:rsidR="00AA3E5A" w14:paraId="3EE64828" w14:textId="77777777">
        <w:trPr>
          <w:trHeight w:val="440"/>
        </w:trPr>
        <w:tc>
          <w:tcPr>
            <w:tcW w:w="961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1062B" w14:textId="77777777" w:rsidR="00AA3E5A" w:rsidRDefault="000712C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NB: Failing to add any required info will cause point penalty (1-2 Marks)</w:t>
            </w:r>
          </w:p>
        </w:tc>
      </w:tr>
    </w:tbl>
    <w:p w14:paraId="236B0AA3" w14:textId="18643211" w:rsidR="00AA3E5A" w:rsidRDefault="000712CC">
      <w:pPr>
        <w:rPr>
          <w:sz w:val="24"/>
          <w:szCs w:val="24"/>
        </w:rPr>
      </w:pPr>
      <w:r w:rsidRPr="000712CC">
        <w:rPr>
          <w:sz w:val="24"/>
          <w:szCs w:val="24"/>
        </w:rPr>
        <w:t>GDS Layout</w:t>
      </w:r>
      <w:r>
        <w:rPr>
          <w:sz w:val="24"/>
          <w:szCs w:val="24"/>
        </w:rPr>
        <w:t xml:space="preserve"> </w:t>
      </w:r>
      <w:r w:rsidRPr="000712CC">
        <w:rPr>
          <w:sz w:val="24"/>
          <w:szCs w:val="24"/>
        </w:rPr>
        <w:t>(ALU)</w:t>
      </w:r>
    </w:p>
    <w:p w14:paraId="1F740ACB" w14:textId="633FB27D" w:rsidR="000712CC" w:rsidRDefault="000712C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A64320" wp14:editId="30EE3242">
            <wp:extent cx="5733415" cy="3589655"/>
            <wp:effectExtent l="0" t="0" r="635" b="0"/>
            <wp:docPr id="7585311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32EC6" w14:textId="7867047D" w:rsidR="000712CC" w:rsidRDefault="000712CC">
      <w:pPr>
        <w:rPr>
          <w:sz w:val="24"/>
          <w:szCs w:val="24"/>
        </w:rPr>
      </w:pPr>
      <w:r w:rsidRPr="000712CC">
        <w:rPr>
          <w:sz w:val="24"/>
          <w:szCs w:val="24"/>
        </w:rPr>
        <w:t>GDS Layout</w:t>
      </w:r>
      <w:r>
        <w:rPr>
          <w:sz w:val="24"/>
          <w:szCs w:val="24"/>
        </w:rPr>
        <w:t xml:space="preserve"> </w:t>
      </w:r>
      <w:r w:rsidRPr="000712CC">
        <w:rPr>
          <w:sz w:val="24"/>
          <w:szCs w:val="24"/>
        </w:rPr>
        <w:t>(</w:t>
      </w:r>
      <w:r>
        <w:rPr>
          <w:sz w:val="24"/>
          <w:szCs w:val="24"/>
        </w:rPr>
        <w:t>top</w:t>
      </w:r>
      <w:r w:rsidRPr="000712CC">
        <w:rPr>
          <w:sz w:val="24"/>
          <w:szCs w:val="24"/>
        </w:rPr>
        <w:t>)</w:t>
      </w:r>
    </w:p>
    <w:p w14:paraId="6DB5976C" w14:textId="04081A23" w:rsidR="000712CC" w:rsidRPr="000712CC" w:rsidRDefault="000712C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38596A" wp14:editId="2A419497">
            <wp:extent cx="5733415" cy="3597910"/>
            <wp:effectExtent l="0" t="0" r="635" b="2540"/>
            <wp:docPr id="7727924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DC9E2" w14:textId="77777777" w:rsidR="000712CC" w:rsidRDefault="000712CC">
      <w:pPr>
        <w:jc w:val="center"/>
        <w:rPr>
          <w:b/>
          <w:sz w:val="24"/>
          <w:szCs w:val="24"/>
        </w:rPr>
      </w:pPr>
    </w:p>
    <w:p w14:paraId="25B2613D" w14:textId="77777777" w:rsidR="00AA3E5A" w:rsidRDefault="000712C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Heatmap (130nm Skywater PDK with OpenLane toolchain)</w:t>
      </w:r>
    </w:p>
    <w:tbl>
      <w:tblPr>
        <w:tblStyle w:val="1"/>
        <w:tblW w:w="9615" w:type="dxa"/>
        <w:tblInd w:w="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90"/>
        <w:gridCol w:w="1725"/>
      </w:tblGrid>
      <w:tr w:rsidR="00AA3E5A" w14:paraId="550916AF" w14:textId="77777777"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916CF" w14:textId="77777777" w:rsidR="00AA3E5A" w:rsidRDefault="000712CC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Check List: </w:t>
            </w:r>
            <w:r>
              <w:rPr>
                <w:sz w:val="24"/>
                <w:szCs w:val="24"/>
              </w:rPr>
              <w:t>Have you added the heatmap?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CDF23" w14:textId="77777777" w:rsidR="00AA3E5A" w:rsidRDefault="000712CC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YES/NO</w:t>
            </w:r>
          </w:p>
        </w:tc>
      </w:tr>
      <w:tr w:rsidR="00AA3E5A" w14:paraId="2864227A" w14:textId="77777777">
        <w:trPr>
          <w:trHeight w:val="440"/>
        </w:trPr>
        <w:tc>
          <w:tcPr>
            <w:tcW w:w="961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810AA" w14:textId="77777777" w:rsidR="00AA3E5A" w:rsidRDefault="000712C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NB: Failing to add any required info will cause point penalty (1-2 Marks)</w:t>
            </w:r>
          </w:p>
        </w:tc>
      </w:tr>
    </w:tbl>
    <w:p w14:paraId="248B5832" w14:textId="77777777" w:rsidR="00AA3E5A" w:rsidRDefault="00AA3E5A">
      <w:pPr>
        <w:rPr>
          <w:b/>
          <w:sz w:val="24"/>
          <w:szCs w:val="24"/>
        </w:rPr>
      </w:pPr>
    </w:p>
    <w:p w14:paraId="10C340A5" w14:textId="77777777" w:rsidR="00AA3E5A" w:rsidRDefault="000712CC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(Following figure is showing what info need to be shown /Just copy paste these figures)</w:t>
      </w:r>
    </w:p>
    <w:p w14:paraId="30EE3B7B" w14:textId="77777777" w:rsidR="000712CC" w:rsidRDefault="000712CC">
      <w:pPr>
        <w:rPr>
          <w:b/>
          <w:color w:val="FF0000"/>
          <w:sz w:val="24"/>
          <w:szCs w:val="24"/>
        </w:rPr>
      </w:pPr>
    </w:p>
    <w:p w14:paraId="59860275" w14:textId="66B5E9AF" w:rsidR="000712CC" w:rsidRDefault="000712CC">
      <w:pPr>
        <w:rPr>
          <w:sz w:val="24"/>
          <w:szCs w:val="24"/>
        </w:rPr>
      </w:pPr>
      <w:r w:rsidRPr="000712CC">
        <w:rPr>
          <w:sz w:val="24"/>
          <w:szCs w:val="24"/>
        </w:rPr>
        <w:t>Heatmap</w:t>
      </w:r>
      <w:r>
        <w:rPr>
          <w:sz w:val="24"/>
          <w:szCs w:val="24"/>
        </w:rPr>
        <w:t xml:space="preserve"> </w:t>
      </w:r>
      <w:r w:rsidRPr="000712CC">
        <w:rPr>
          <w:sz w:val="24"/>
          <w:szCs w:val="24"/>
        </w:rPr>
        <w:t>(ALU)</w:t>
      </w:r>
    </w:p>
    <w:p w14:paraId="1282D7EF" w14:textId="14A76879" w:rsidR="000712CC" w:rsidRDefault="000712C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469794" wp14:editId="2117D48B">
            <wp:extent cx="5733415" cy="3611880"/>
            <wp:effectExtent l="0" t="0" r="635" b="7620"/>
            <wp:docPr id="1109665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8AF06" w14:textId="77777777" w:rsidR="000712CC" w:rsidRDefault="000712CC">
      <w:pPr>
        <w:rPr>
          <w:sz w:val="24"/>
          <w:szCs w:val="24"/>
        </w:rPr>
      </w:pPr>
    </w:p>
    <w:p w14:paraId="34628ACC" w14:textId="77777777" w:rsidR="000712CC" w:rsidRDefault="000712CC">
      <w:pPr>
        <w:rPr>
          <w:sz w:val="24"/>
          <w:szCs w:val="24"/>
        </w:rPr>
      </w:pPr>
    </w:p>
    <w:p w14:paraId="41CEE3D2" w14:textId="77777777" w:rsidR="000712CC" w:rsidRDefault="000712CC">
      <w:pPr>
        <w:rPr>
          <w:sz w:val="24"/>
          <w:szCs w:val="24"/>
        </w:rPr>
      </w:pPr>
    </w:p>
    <w:p w14:paraId="5655D207" w14:textId="77777777" w:rsidR="000712CC" w:rsidRDefault="000712CC">
      <w:pPr>
        <w:rPr>
          <w:sz w:val="24"/>
          <w:szCs w:val="24"/>
        </w:rPr>
      </w:pPr>
    </w:p>
    <w:p w14:paraId="53CEC4BA" w14:textId="77777777" w:rsidR="000712CC" w:rsidRDefault="000712CC">
      <w:pPr>
        <w:rPr>
          <w:sz w:val="24"/>
          <w:szCs w:val="24"/>
        </w:rPr>
      </w:pPr>
    </w:p>
    <w:p w14:paraId="37AE212F" w14:textId="77777777" w:rsidR="000712CC" w:rsidRDefault="000712CC">
      <w:pPr>
        <w:rPr>
          <w:sz w:val="24"/>
          <w:szCs w:val="24"/>
        </w:rPr>
      </w:pPr>
    </w:p>
    <w:p w14:paraId="48C711A8" w14:textId="77777777" w:rsidR="000712CC" w:rsidRDefault="000712CC">
      <w:pPr>
        <w:rPr>
          <w:sz w:val="24"/>
          <w:szCs w:val="24"/>
        </w:rPr>
      </w:pPr>
    </w:p>
    <w:p w14:paraId="6745E8FC" w14:textId="77777777" w:rsidR="000712CC" w:rsidRDefault="000712CC">
      <w:pPr>
        <w:rPr>
          <w:sz w:val="24"/>
          <w:szCs w:val="24"/>
        </w:rPr>
      </w:pPr>
    </w:p>
    <w:p w14:paraId="4C399EA4" w14:textId="77777777" w:rsidR="000712CC" w:rsidRDefault="000712CC">
      <w:pPr>
        <w:rPr>
          <w:sz w:val="24"/>
          <w:szCs w:val="24"/>
        </w:rPr>
      </w:pPr>
    </w:p>
    <w:p w14:paraId="4D0E14ED" w14:textId="77777777" w:rsidR="000712CC" w:rsidRDefault="000712CC">
      <w:pPr>
        <w:rPr>
          <w:sz w:val="24"/>
          <w:szCs w:val="24"/>
        </w:rPr>
      </w:pPr>
    </w:p>
    <w:p w14:paraId="7BC3D5F3" w14:textId="77777777" w:rsidR="000712CC" w:rsidRDefault="000712CC">
      <w:pPr>
        <w:rPr>
          <w:sz w:val="24"/>
          <w:szCs w:val="24"/>
        </w:rPr>
      </w:pPr>
    </w:p>
    <w:p w14:paraId="7C876E39" w14:textId="77777777" w:rsidR="000712CC" w:rsidRDefault="000712CC">
      <w:pPr>
        <w:rPr>
          <w:sz w:val="24"/>
          <w:szCs w:val="24"/>
        </w:rPr>
      </w:pPr>
    </w:p>
    <w:p w14:paraId="7B0145D5" w14:textId="77777777" w:rsidR="000712CC" w:rsidRDefault="000712CC">
      <w:pPr>
        <w:rPr>
          <w:sz w:val="24"/>
          <w:szCs w:val="24"/>
        </w:rPr>
      </w:pPr>
    </w:p>
    <w:p w14:paraId="21B74F5D" w14:textId="77777777" w:rsidR="000712CC" w:rsidRDefault="000712CC">
      <w:pPr>
        <w:rPr>
          <w:sz w:val="24"/>
          <w:szCs w:val="24"/>
        </w:rPr>
      </w:pPr>
    </w:p>
    <w:p w14:paraId="2B076E0B" w14:textId="77777777" w:rsidR="000712CC" w:rsidRDefault="000712CC">
      <w:pPr>
        <w:rPr>
          <w:sz w:val="24"/>
          <w:szCs w:val="24"/>
        </w:rPr>
      </w:pPr>
    </w:p>
    <w:p w14:paraId="6A42C7D9" w14:textId="77777777" w:rsidR="000712CC" w:rsidRDefault="000712CC">
      <w:pPr>
        <w:rPr>
          <w:sz w:val="24"/>
          <w:szCs w:val="24"/>
        </w:rPr>
      </w:pPr>
    </w:p>
    <w:p w14:paraId="669216CA" w14:textId="77777777" w:rsidR="000712CC" w:rsidRDefault="000712CC">
      <w:pPr>
        <w:rPr>
          <w:sz w:val="24"/>
          <w:szCs w:val="24"/>
        </w:rPr>
      </w:pPr>
    </w:p>
    <w:p w14:paraId="3D2FF754" w14:textId="20A49FC5" w:rsidR="000712CC" w:rsidRDefault="000712CC">
      <w:pPr>
        <w:rPr>
          <w:sz w:val="24"/>
          <w:szCs w:val="24"/>
        </w:rPr>
      </w:pPr>
      <w:r w:rsidRPr="000712CC">
        <w:rPr>
          <w:sz w:val="24"/>
          <w:szCs w:val="24"/>
        </w:rPr>
        <w:t>Heatmap (top)</w:t>
      </w:r>
    </w:p>
    <w:p w14:paraId="694658CB" w14:textId="11C79613" w:rsidR="000712CC" w:rsidRPr="000712CC" w:rsidRDefault="000712C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B6415D" wp14:editId="67F4456A">
            <wp:extent cx="5733415" cy="3483610"/>
            <wp:effectExtent l="0" t="0" r="635" b="2540"/>
            <wp:docPr id="14703378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3C28C" w14:textId="7DF87BDB" w:rsidR="00AA3E5A" w:rsidRDefault="00AA3E5A">
      <w:pPr>
        <w:jc w:val="center"/>
        <w:rPr>
          <w:b/>
          <w:sz w:val="24"/>
          <w:szCs w:val="24"/>
        </w:rPr>
      </w:pPr>
    </w:p>
    <w:p w14:paraId="189B4F13" w14:textId="77777777" w:rsidR="00AA3E5A" w:rsidRDefault="00AA3E5A">
      <w:pPr>
        <w:rPr>
          <w:sz w:val="24"/>
          <w:szCs w:val="24"/>
        </w:rPr>
      </w:pPr>
    </w:p>
    <w:sectPr w:rsidR="00AA3E5A">
      <w:headerReference w:type="default" r:id="rId2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7D1F51" w14:textId="77777777" w:rsidR="00C638B9" w:rsidRDefault="00C638B9">
      <w:pPr>
        <w:spacing w:line="240" w:lineRule="auto"/>
      </w:pPr>
      <w:r>
        <w:separator/>
      </w:r>
    </w:p>
  </w:endnote>
  <w:endnote w:type="continuationSeparator" w:id="0">
    <w:p w14:paraId="5DE46AD6" w14:textId="77777777" w:rsidR="00C638B9" w:rsidRDefault="00C638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E5CCF1" w14:textId="77777777" w:rsidR="00C638B9" w:rsidRDefault="00C638B9">
      <w:pPr>
        <w:spacing w:line="240" w:lineRule="auto"/>
      </w:pPr>
      <w:r>
        <w:separator/>
      </w:r>
    </w:p>
  </w:footnote>
  <w:footnote w:type="continuationSeparator" w:id="0">
    <w:p w14:paraId="32349C0F" w14:textId="77777777" w:rsidR="00C638B9" w:rsidRDefault="00C638B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2987BD" w14:textId="77777777" w:rsidR="00AA3E5A" w:rsidRDefault="00AA3E5A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E5A"/>
    <w:rsid w:val="000712CC"/>
    <w:rsid w:val="00090CEB"/>
    <w:rsid w:val="001359C3"/>
    <w:rsid w:val="00406FAC"/>
    <w:rsid w:val="00597C71"/>
    <w:rsid w:val="00606F6C"/>
    <w:rsid w:val="00623CD0"/>
    <w:rsid w:val="00645F4D"/>
    <w:rsid w:val="006F20AC"/>
    <w:rsid w:val="007D34A9"/>
    <w:rsid w:val="007D673E"/>
    <w:rsid w:val="009D7F9F"/>
    <w:rsid w:val="00AA3E5A"/>
    <w:rsid w:val="00B04319"/>
    <w:rsid w:val="00C36447"/>
    <w:rsid w:val="00C638B9"/>
    <w:rsid w:val="00D1343B"/>
    <w:rsid w:val="00E43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2FD94"/>
  <w15:docId w15:val="{8AA61F65-FC15-440F-9A8C-1DD103BA8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18</Pages>
  <Words>1330</Words>
  <Characters>7584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Fahim</dc:creator>
  <cp:keywords/>
  <dc:description/>
  <cp:lastModifiedBy>Fahim</cp:lastModifiedBy>
  <cp:revision>5</cp:revision>
  <dcterms:created xsi:type="dcterms:W3CDTF">2025-06-08T16:33:00Z</dcterms:created>
  <dcterms:modified xsi:type="dcterms:W3CDTF">2025-06-08T17:52:00Z</dcterms:modified>
</cp:coreProperties>
</file>