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CSE 4207 CT 4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 1903178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Problem: </w:t>
      </w:r>
      <w:r w:rsidDel="00000000" w:rsidR="00000000" w:rsidRPr="00000000">
        <w:rPr>
          <w:sz w:val="24"/>
          <w:szCs w:val="24"/>
          <w:rtl w:val="0"/>
        </w:rPr>
        <w:t xml:space="preserve">7-bit ALU operation with NOT and Shift Right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Category: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 Size = 7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 Operations = </w:t>
      </w:r>
      <w:r w:rsidDel="00000000" w:rsidR="00000000" w:rsidRPr="00000000">
        <w:rPr>
          <w:sz w:val="24"/>
          <w:szCs w:val="24"/>
          <w:rtl w:val="0"/>
        </w:rPr>
        <w:t xml:space="preserve">NOT and Shift Right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Video:</w:t>
      </w:r>
    </w:p>
    <w:tbl>
      <w:tblPr>
        <w:tblStyle w:val="Table1"/>
        <w:tblW w:w="9909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69"/>
        <w:gridCol w:w="1440"/>
        <w:tblGridChange w:id="0">
          <w:tblGrid>
            <w:gridCol w:w="8469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Have you uploaded the video?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1: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explained the design using testbenches to prove that your circuit is working correctly and giving correct results?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2: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shown full synthesis results showing all the required info including RTL Synthesis, RTL Floorplan, RTL Power Analysis, GDS and Heatmap (for details, see assignment template doc)?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upload video will cause heavy point penalty (5-6 Marks)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HDL Code:</w:t>
      </w:r>
    </w:p>
    <w:tbl>
      <w:tblPr>
        <w:tblStyle w:val="Table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modules written in verilog including ALU, ALU_OP1, ALU_OP2, CONTROLLER, TOP, TOP_TESTBENCH, ALU_TESTBENCH, CONTROLLER_TESTBENCH?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ALU_7bit.v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 (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 B,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OP,          // 0: NOT, 1: SHR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result,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ZF          // Zero flag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R_NOT, R_SHR;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Instantiate modules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ALU_NOT_7bit NOT1 (.A(A), .result(R_NOT));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ALU_SHR_7bit SHR1 (.in(A), .shift(B[2:0]), .out(R_SHR));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(OP)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1'b0: result = R_NOT;  // NOT operation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1'b1: result = R_SHR;  // SHR operation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result = 7'b0000000;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Zero flag (1 when result is all zeros)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ZF = (result == 7'b0000000);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ALU_7bit_tb;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[6:0] A, B;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OP;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uut (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 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$dumpfile("alu_7bit_test.vcd");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ALU_7bit_tb);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NOT operation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7'b1010101; B = 7'b0000000; OP = 1'b0;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SHR operation with different shift amounts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7'b0000001; OP = 1'b1;  // Shift by 1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7'b0000011; OP = 1'b1;  // Shift by 3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7'b0000111; OP = 1'b1;  // Shift by 7 (all bits out)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zero flag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7'b0000000; B = 7'b0000000; OP = 1'b0;  // NOT of 0 should be all 1s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7'b0000001; B = 7'b0000001; OP = 1'b1;  // Shift 1 right by 1 (should be 0)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A=%b B=%b OP=%b -&gt; Result=%b ZF=%b",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A, B, OP, result, ZF);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ALU_NOT_7bit.v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ALU_NOT_7bit (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~A;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ALU_SHR_7bit.v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ab/>
              <w:t xml:space="preserve">module ALU_SHR_7bit (</w:t>
            </w:r>
          </w:p>
          <w:p w:rsidR="00000000" w:rsidDel="00000000" w:rsidP="00000000" w:rsidRDefault="00000000" w:rsidRPr="00000000" w14:paraId="0000009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in,</w:t>
            </w:r>
          </w:p>
          <w:p w:rsidR="00000000" w:rsidDel="00000000" w:rsidP="00000000" w:rsidRDefault="00000000" w:rsidRPr="00000000" w14:paraId="00000094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[2:0] shift,  // Shift amount (0-7)</w:t>
            </w:r>
          </w:p>
          <w:p w:rsidR="00000000" w:rsidDel="00000000" w:rsidP="00000000" w:rsidRDefault="00000000" w:rsidRPr="00000000" w14:paraId="00000095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out</w:t>
            </w:r>
          </w:p>
          <w:p w:rsidR="00000000" w:rsidDel="00000000" w:rsidP="00000000" w:rsidRDefault="00000000" w:rsidRPr="00000000" w14:paraId="00000096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98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case(shift)</w:t>
            </w:r>
          </w:p>
          <w:p w:rsidR="00000000" w:rsidDel="00000000" w:rsidP="00000000" w:rsidRDefault="00000000" w:rsidRPr="00000000" w14:paraId="00000099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3'b000: out = in;</w:t>
            </w:r>
          </w:p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3'b001: out = {1'b0, in[6:1]};</w:t>
            </w:r>
          </w:p>
          <w:p w:rsidR="00000000" w:rsidDel="00000000" w:rsidP="00000000" w:rsidRDefault="00000000" w:rsidRPr="00000000" w14:paraId="0000009B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3'b010: out = {2'b00, in[6:2]};</w:t>
            </w:r>
          </w:p>
          <w:p w:rsidR="00000000" w:rsidDel="00000000" w:rsidP="00000000" w:rsidRDefault="00000000" w:rsidRPr="00000000" w14:paraId="0000009C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3'b011: out = {3'b000, in[6:3]};</w:t>
            </w:r>
          </w:p>
          <w:p w:rsidR="00000000" w:rsidDel="00000000" w:rsidP="00000000" w:rsidRDefault="00000000" w:rsidRPr="00000000" w14:paraId="0000009D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3'b100: out = {4'b0000, in[6:4]};</w:t>
            </w:r>
          </w:p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3'b101: out = {5'b00000, in[6:5]};</w:t>
            </w:r>
          </w:p>
          <w:p w:rsidR="00000000" w:rsidDel="00000000" w:rsidP="00000000" w:rsidRDefault="00000000" w:rsidRPr="00000000" w14:paraId="0000009F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3'b110: out = {6'b000000, in[6]};</w:t>
            </w:r>
          </w:p>
          <w:p w:rsidR="00000000" w:rsidDel="00000000" w:rsidP="00000000" w:rsidRDefault="00000000" w:rsidRPr="00000000" w14:paraId="000000A0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3'b111: out = 7'b0000000;  // Shift all bits out</w:t>
            </w:r>
          </w:p>
          <w:p w:rsidR="00000000" w:rsidDel="00000000" w:rsidP="00000000" w:rsidRDefault="00000000" w:rsidRPr="00000000" w14:paraId="000000A1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A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A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top.v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 (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flag_gt_zero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alu_result;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fsm (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datapath (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.result(alu_result),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alu_result;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flag_gt_zero = (alu_result != 7'b0); // Direct comparison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top_tb;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flag_gt_zero;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top uut (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.flag_gt_zero(flag_gt_zero)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$dumpfile("top_test.vcd");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top_tb);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#150; // Cover all states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$monitor("Time=%0t Result=%b Flag=%b",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result, flag_gt_zero);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controller.v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 (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A, B,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OP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[2:0] pstate, nstate;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parameter START  = 3'b000,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ONE    = 3'b001,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TWO    = 3'b010,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THREE  = 3'b011,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FINISH = 3'b100;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State register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@(posedge clk or posedge reset) begin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if (reset) pstate &lt;= START;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else pstate &lt;= nstate;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Next state and output logic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B = 7'b0;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OP = 1'b0;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nstate = pstate;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(pstate)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START:  nstate = ONE;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ONE: begin       // Test NOT operation (result non-zero)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7'b1010101;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1'b0;   // NOT opcode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TWO;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TWO: begin       // Test SHR operation (result non-zero)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7'b1100110;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7'b0000001; // Shift by 1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   // SHR opcode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THREE;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THREE: begin     // Test SHR operation (force result=0)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7'b0000001;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7'b0000111; // Shift by 7 (all bits out)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FINISH;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FINISH: nstate = START;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nstate = START;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controller_tb;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uut (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$dumpfile("controller_test.vcd");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controller_tb);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#100;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State=%b A=%b B=%b OP=%b",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uut.pstate, A, B, OP);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Timing Diagram:</w:t>
      </w:r>
    </w:p>
    <w:tbl>
      <w:tblPr>
        <w:tblStyle w:val="Table11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5"/>
        <w:gridCol w:w="1520"/>
        <w:tblGridChange w:id="0">
          <w:tblGrid>
            <w:gridCol w:w="8095"/>
            <w:gridCol w:w="1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timing diagrams of ALU_TESTBENCH, CONTROLLER_TESTBENCH, TOP_TESTBENCH?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</w:p>
    <w:p w:rsidR="00000000" w:rsidDel="00000000" w:rsidP="00000000" w:rsidRDefault="00000000" w:rsidRPr="00000000" w14:paraId="000001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40861" cy="751601"/>
            <wp:effectExtent b="0" l="0" r="0" t="0"/>
            <wp:docPr id="19130085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861" cy="751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19130085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p w:rsidR="00000000" w:rsidDel="00000000" w:rsidP="00000000" w:rsidRDefault="00000000" w:rsidRPr="00000000" w14:paraId="00000197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91300850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(130nm Skywater PDK with OpenLane toolchain):</w:t>
      </w:r>
    </w:p>
    <w:tbl>
      <w:tblPr>
        <w:tblStyle w:val="Table1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synthesis summary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synthesized design figure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Standard cell usage in synthesized design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synthesis 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(TOP)</w:t>
      </w:r>
    </w:p>
    <w:p w:rsidR="00000000" w:rsidDel="00000000" w:rsidP="00000000" w:rsidRDefault="00000000" w:rsidRPr="00000000" w14:paraId="000001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(ALU)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synthesized design figure:</w:t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(top)</w:t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91300850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(top)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3893249"/>
            <wp:effectExtent b="0" l="0" r="0" t="0"/>
            <wp:docPr id="19130084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89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(ALU)</w:t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543685"/>
            <wp:effectExtent b="0" l="0" r="0" t="0"/>
            <wp:docPr id="19130085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(ALU)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834130"/>
            <wp:effectExtent b="0" l="0" r="0" t="0"/>
            <wp:docPr id="19130085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Standard cell usage in synthesized design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Cells(Top)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91300849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Cells(ALU)</w:t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91300849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(130nm Skywater PDK with OpenLane toolchain)</w:t>
      </w:r>
    </w:p>
    <w:tbl>
      <w:tblPr>
        <w:tblStyle w:val="Table13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Floorplan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(ALU):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49227" cy="3007755"/>
            <wp:effectExtent b="0" l="0" r="0" t="0"/>
            <wp:docPr id="191300850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27" cy="300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(top):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9130084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(130nm Skywater PDK with OpenLane toolchain)</w:t>
      </w:r>
    </w:p>
    <w:tbl>
      <w:tblPr>
        <w:tblStyle w:val="Table14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Power Analysis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(ALU)</w:t>
      </w:r>
    </w:p>
    <w:p w:rsidR="00000000" w:rsidDel="00000000" w:rsidP="00000000" w:rsidRDefault="00000000" w:rsidRPr="00000000" w14:paraId="0000022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0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(top)</w:t>
      </w:r>
    </w:p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0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(130nm Skywater PDK with OpenLane toolchain)</w:t>
      </w:r>
    </w:p>
    <w:tbl>
      <w:tblPr>
        <w:tblStyle w:val="Table15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GDS Layout figure?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(ALU)</w:t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589655"/>
            <wp:effectExtent b="0" l="0" r="0" t="0"/>
            <wp:docPr id="19130085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(top)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9130084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(130nm Skywater PDK with OpenLane toolchain)</w:t>
      </w:r>
    </w:p>
    <w:tbl>
      <w:tblPr>
        <w:tblStyle w:val="Table16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heatmap?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YES/NO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(Following figure is showing what info need to be shown /Just copy paste these figures)</w:t>
      </w:r>
    </w:p>
    <w:p w:rsidR="00000000" w:rsidDel="00000000" w:rsidP="00000000" w:rsidRDefault="00000000" w:rsidRPr="00000000" w14:paraId="00000240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(ALU)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611880"/>
            <wp:effectExtent b="0" l="0" r="0" t="0"/>
            <wp:docPr id="19130085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(top)</w:t>
      </w:r>
    </w:p>
    <w:p w:rsidR="00000000" w:rsidDel="00000000" w:rsidP="00000000" w:rsidRDefault="00000000" w:rsidRPr="00000000" w14:paraId="000002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9130084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10" w:customStyle="1">
    <w:name w:val="10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" w:customStyle="1">
    <w:name w:val="9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" w:customStyle="1">
    <w:name w:val="8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" w:customStyle="1">
    <w:name w:val="7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6" w:customStyle="1">
    <w:name w:val="6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5" w:customStyle="1">
    <w:name w:val="5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4" w:customStyle="1">
    <w:name w:val="4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3" w:customStyle="1">
    <w:name w:val="3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2" w:customStyle="1">
    <w:name w:val="2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" w:customStyle="1">
    <w:name w:val="1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gXuMMBYgZpwr90dSI9IkIj2HrA==">CgMxLjA4AHIhMUhJQksweVVHZmNJYlNub3hrUnFUbkFDandnemhUeVlF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2025-06-08T16:33:00Z</dcterms:created>
  <dc:creator>Fahim</dc:creator>
</cp:coreProperties>
</file>